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8C2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Урок физики в 8 классе «Работа и мощность электрического тока»</w:t>
      </w:r>
    </w:p>
    <w:p w14:paraId="37854ADF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Цель урока:</w:t>
      </w:r>
    </w:p>
    <w:p w14:paraId="0F962847" w14:textId="77777777" w:rsidR="00A651CE" w:rsidRPr="00A651CE" w:rsidRDefault="00A651CE" w:rsidP="00A651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Деятельностная: формирование способности учащихся к новому способу действия, расширение понятийной базы за счет введения нового понятия.</w:t>
      </w:r>
    </w:p>
    <w:p w14:paraId="0E93E86A" w14:textId="77777777" w:rsidR="00A651CE" w:rsidRPr="00A651CE" w:rsidRDefault="00A651CE" w:rsidP="00A651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Образовательная: организация исследовательской деятельности учащихся, направленной на формирование понятия «работа тока», «мощность», причин от которых зависит работа тока и мощность. Ознакомление учащихся с расчетными формулами, единицами измерения.</w:t>
      </w:r>
    </w:p>
    <w:p w14:paraId="5B47DBF6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Планируемые результаты:</w:t>
      </w:r>
    </w:p>
    <w:p w14:paraId="6ECE41B5" w14:textId="77777777" w:rsidR="00A651CE" w:rsidRPr="00A651CE" w:rsidRDefault="00A651CE" w:rsidP="00A651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уметь объяснять понятия «работа тока», «мощность»;</w:t>
      </w:r>
    </w:p>
    <w:p w14:paraId="79BBB8AF" w14:textId="77777777" w:rsidR="00A651CE" w:rsidRPr="00A651CE" w:rsidRDefault="00A651CE" w:rsidP="00A651C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A651CE">
        <w:rPr>
          <w:rFonts w:ascii="Times New Roman" w:hAnsi="Times New Roman" w:cs="Times New Roman"/>
        </w:rPr>
        <w:t>научиться  находить</w:t>
      </w:r>
      <w:proofErr w:type="gramEnd"/>
      <w:r w:rsidRPr="00A651CE">
        <w:rPr>
          <w:rFonts w:ascii="Times New Roman" w:hAnsi="Times New Roman" w:cs="Times New Roman"/>
        </w:rPr>
        <w:t xml:space="preserve"> «работа тока», «мощность»;</w:t>
      </w:r>
    </w:p>
    <w:p w14:paraId="31A8FC33" w14:textId="77777777" w:rsidR="00A651CE" w:rsidRPr="00A651CE" w:rsidRDefault="00A651CE" w:rsidP="00A651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уметь объяснять проделанные эксперименты.</w:t>
      </w:r>
    </w:p>
    <w:p w14:paraId="3ADFF64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Оборудование:</w:t>
      </w:r>
    </w:p>
    <w:p w14:paraId="3CF82C7B" w14:textId="77777777" w:rsidR="00A651CE" w:rsidRPr="00A651CE" w:rsidRDefault="00A651CE" w:rsidP="00A651C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Приборы для определения мощности в электрической цепи и для определения параметров, от которых зависит работа тока в электрической цепи: аккумулятор, ключ, амперметр, реостат, вольтметр, соединительные провода; лампочка, калькулятор.</w:t>
      </w:r>
    </w:p>
    <w:p w14:paraId="17CF3BFC" w14:textId="77777777" w:rsidR="00A651CE" w:rsidRPr="00A651CE" w:rsidRDefault="00A651CE" w:rsidP="00A651C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Компьютер с мультимедийным проектором, экран;</w:t>
      </w:r>
    </w:p>
    <w:p w14:paraId="043CE91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Учебник:</w:t>
      </w:r>
      <w:r w:rsidRPr="00A651CE">
        <w:rPr>
          <w:rFonts w:ascii="Times New Roman" w:hAnsi="Times New Roman" w:cs="Times New Roman"/>
        </w:rPr>
        <w:t> Перышкин А.В. «Физика – 8»</w:t>
      </w:r>
    </w:p>
    <w:p w14:paraId="2FC7208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Ход урока</w:t>
      </w:r>
    </w:p>
    <w:p w14:paraId="05388B1B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1. Организационный момент</w:t>
      </w:r>
    </w:p>
    <w:p w14:paraId="653D4207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Учитель:</w:t>
      </w:r>
      <w:r w:rsidRPr="00A651CE">
        <w:rPr>
          <w:rFonts w:ascii="Times New Roman" w:hAnsi="Times New Roman" w:cs="Times New Roman"/>
        </w:rPr>
        <w:t> Здравствуйте. Сегодня на уроке я предлагаю вам побывать в роли сотрудников научной лаборатории. Работать вы будете в своих лабораториях в парах.</w:t>
      </w:r>
    </w:p>
    <w:p w14:paraId="7A1B01B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2. Постановка цели и задач урока </w:t>
      </w:r>
      <w:r w:rsidRPr="00A651CE">
        <w:rPr>
          <w:rFonts w:ascii="Times New Roman" w:hAnsi="Times New Roman" w:cs="Times New Roman"/>
          <w:b/>
          <w:bCs/>
          <w:u w:val="single"/>
        </w:rPr>
        <w:t>(Слайд 0)</w:t>
      </w:r>
    </w:p>
    <w:p w14:paraId="791E07B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Как настоящие мастера своего дела засучили рукава, хлопнули в ладоши, потерли их друг о друга.</w:t>
      </w:r>
    </w:p>
    <w:p w14:paraId="101B253E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Учитель</w:t>
      </w:r>
      <w:proofErr w:type="gramStart"/>
      <w:r w:rsidRPr="00A651CE">
        <w:rPr>
          <w:rFonts w:ascii="Times New Roman" w:hAnsi="Times New Roman" w:cs="Times New Roman"/>
          <w:b/>
          <w:bCs/>
        </w:rPr>
        <w:t>:</w:t>
      </w:r>
      <w:r w:rsidRPr="00A651CE">
        <w:rPr>
          <w:rFonts w:ascii="Times New Roman" w:hAnsi="Times New Roman" w:cs="Times New Roman"/>
        </w:rPr>
        <w:t> Что</w:t>
      </w:r>
      <w:proofErr w:type="gramEnd"/>
      <w:r w:rsidRPr="00A651CE">
        <w:rPr>
          <w:rFonts w:ascii="Times New Roman" w:hAnsi="Times New Roman" w:cs="Times New Roman"/>
        </w:rPr>
        <w:t xml:space="preserve"> мы с вами сделали? (Совершили работу). Значит в названии темы нашего урока мы используем слово «работа».</w:t>
      </w:r>
    </w:p>
    <w:p w14:paraId="7C7077B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 xml:space="preserve">Перед </w:t>
      </w:r>
      <w:proofErr w:type="gramStart"/>
      <w:r w:rsidRPr="00A651CE">
        <w:rPr>
          <w:rFonts w:ascii="Times New Roman" w:hAnsi="Times New Roman" w:cs="Times New Roman"/>
        </w:rPr>
        <w:t>вами  лампочка</w:t>
      </w:r>
      <w:proofErr w:type="gramEnd"/>
      <w:r w:rsidRPr="00A651CE">
        <w:rPr>
          <w:rFonts w:ascii="Times New Roman" w:hAnsi="Times New Roman" w:cs="Times New Roman"/>
        </w:rPr>
        <w:t>. Внимательно рассмотрите её.</w:t>
      </w:r>
    </w:p>
    <w:p w14:paraId="01AC95A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Когда вы покупаете лампочку, то обязательно смотрите…Что? (Мощность)</w:t>
      </w:r>
    </w:p>
    <w:p w14:paraId="54F6AF57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Так как звучит тема нашего урока?</w:t>
      </w:r>
    </w:p>
    <w:p w14:paraId="16B17DDE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Ученик:</w:t>
      </w:r>
      <w:r w:rsidRPr="00A651CE">
        <w:rPr>
          <w:rFonts w:ascii="Times New Roman" w:hAnsi="Times New Roman" w:cs="Times New Roman"/>
        </w:rPr>
        <w:t> работа тока и мощность.</w:t>
      </w:r>
    </w:p>
    <w:p w14:paraId="32366F4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Учитель:</w:t>
      </w:r>
      <w:r w:rsidRPr="00A651CE">
        <w:rPr>
          <w:rFonts w:ascii="Times New Roman" w:hAnsi="Times New Roman" w:cs="Times New Roman"/>
        </w:rPr>
        <w:t> Запишите тему. Работа и мощность электрического тока. </w:t>
      </w:r>
      <w:r w:rsidRPr="00A651CE">
        <w:rPr>
          <w:rFonts w:ascii="Times New Roman" w:hAnsi="Times New Roman" w:cs="Times New Roman"/>
          <w:b/>
          <w:bCs/>
        </w:rPr>
        <w:t>(слайд 1)</w:t>
      </w:r>
    </w:p>
    <w:p w14:paraId="6D5821DA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lastRenderedPageBreak/>
        <w:t>Учитель:</w:t>
      </w:r>
      <w:r w:rsidRPr="00A651CE">
        <w:rPr>
          <w:rFonts w:ascii="Times New Roman" w:hAnsi="Times New Roman" w:cs="Times New Roman"/>
        </w:rPr>
        <w:t> </w:t>
      </w:r>
      <w:r w:rsidRPr="00A651CE">
        <w:rPr>
          <w:rFonts w:ascii="Times New Roman" w:hAnsi="Times New Roman" w:cs="Times New Roman"/>
        </w:rPr>
        <w:br/>
        <w:t>(слайд 2</w:t>
      </w:r>
      <w:proofErr w:type="gramStart"/>
      <w:r w:rsidRPr="00A651CE">
        <w:rPr>
          <w:rFonts w:ascii="Times New Roman" w:hAnsi="Times New Roman" w:cs="Times New Roman"/>
        </w:rPr>
        <w:t>)</w:t>
      </w:r>
      <w:proofErr w:type="gramEnd"/>
      <w:r w:rsidRPr="00A651CE">
        <w:rPr>
          <w:rFonts w:ascii="Times New Roman" w:hAnsi="Times New Roman" w:cs="Times New Roman"/>
        </w:rPr>
        <w:t> Определите цели нашего урока, используя слова </w:t>
      </w:r>
      <w:r w:rsidRPr="00A651CE">
        <w:rPr>
          <w:rFonts w:ascii="Times New Roman" w:hAnsi="Times New Roman" w:cs="Times New Roman"/>
          <w:i/>
          <w:iCs/>
        </w:rPr>
        <w:t>узнать</w:t>
      </w:r>
      <w:proofErr w:type="gramStart"/>
      <w:r w:rsidRPr="00A651CE">
        <w:rPr>
          <w:rFonts w:ascii="Times New Roman" w:hAnsi="Times New Roman" w:cs="Times New Roman"/>
          <w:i/>
          <w:iCs/>
        </w:rPr>
        <w:t xml:space="preserve"> ….</w:t>
      </w:r>
      <w:proofErr w:type="gramEnd"/>
      <w:r w:rsidRPr="00A651CE">
        <w:rPr>
          <w:rFonts w:ascii="Times New Roman" w:hAnsi="Times New Roman" w:cs="Times New Roman"/>
          <w:i/>
          <w:iCs/>
        </w:rPr>
        <w:t>, учиться</w:t>
      </w:r>
      <w:r w:rsidRPr="00A651CE">
        <w:rPr>
          <w:rFonts w:ascii="Times New Roman" w:hAnsi="Times New Roman" w:cs="Times New Roman"/>
        </w:rPr>
        <w:t>…, </w:t>
      </w:r>
      <w:r w:rsidRPr="00A651CE">
        <w:rPr>
          <w:rFonts w:ascii="Times New Roman" w:hAnsi="Times New Roman" w:cs="Times New Roman"/>
          <w:i/>
          <w:iCs/>
        </w:rPr>
        <w:t>объяснять:</w:t>
      </w:r>
    </w:p>
    <w:p w14:paraId="69179C5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 xml:space="preserve">Ответ </w:t>
      </w:r>
      <w:proofErr w:type="spellStart"/>
      <w:r w:rsidRPr="00A651CE">
        <w:rPr>
          <w:rFonts w:ascii="Times New Roman" w:hAnsi="Times New Roman" w:cs="Times New Roman"/>
        </w:rPr>
        <w:t>учиников</w:t>
      </w:r>
      <w:proofErr w:type="spellEnd"/>
      <w:r w:rsidRPr="00A651CE">
        <w:rPr>
          <w:rFonts w:ascii="Times New Roman" w:hAnsi="Times New Roman" w:cs="Times New Roman"/>
        </w:rPr>
        <w:t>:</w:t>
      </w:r>
      <w:r w:rsidRPr="00A651CE">
        <w:rPr>
          <w:rFonts w:ascii="Times New Roman" w:hAnsi="Times New Roman" w:cs="Times New Roman"/>
        </w:rPr>
        <w:br/>
      </w:r>
      <w:r w:rsidRPr="00A651CE">
        <w:rPr>
          <w:rFonts w:ascii="Times New Roman" w:hAnsi="Times New Roman" w:cs="Times New Roman"/>
          <w:b/>
          <w:bCs/>
          <w:i/>
          <w:iCs/>
        </w:rPr>
        <w:t>– как вычислить работу электрического тока и мощность тока;</w:t>
      </w:r>
    </w:p>
    <w:p w14:paraId="49D557B3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  <w:i/>
          <w:iCs/>
        </w:rPr>
        <w:t>– объяснять проделанные эксперименты;</w:t>
      </w:r>
    </w:p>
    <w:p w14:paraId="18923A4F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  <w:i/>
          <w:iCs/>
        </w:rPr>
        <w:t>– объяснять понятия «работа тока», «мощность тока»;</w:t>
      </w:r>
    </w:p>
    <w:p w14:paraId="3CD398BB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Учитель:</w:t>
      </w:r>
      <w:r w:rsidRPr="00A651CE">
        <w:rPr>
          <w:rFonts w:ascii="Times New Roman" w:hAnsi="Times New Roman" w:cs="Times New Roman"/>
        </w:rPr>
        <w:t> Скажите, зачем нам нужно знать о работе электрического тока, мощности? - цель урока</w:t>
      </w:r>
      <w:r w:rsidRPr="00A651CE">
        <w:rPr>
          <w:rFonts w:ascii="Times New Roman" w:hAnsi="Times New Roman" w:cs="Times New Roman"/>
          <w:b/>
          <w:bCs/>
          <w:u w:val="single"/>
        </w:rPr>
        <w:t> (бытовая техника) (Слайд 3)</w:t>
      </w:r>
    </w:p>
    <w:p w14:paraId="1C9701F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3. Актуализация знаний (Слайд 4)</w:t>
      </w:r>
    </w:p>
    <w:p w14:paraId="68335E3C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i/>
          <w:iCs/>
        </w:rPr>
        <w:t>Но прежде, чем приступить к работе, вам необходимо убедиться в том, что сотрудник лаборатории обладает достаточной базой знаний, чтобы участвовать в проведении экспериментальной и исследовательской работы.</w:t>
      </w:r>
    </w:p>
    <w:p w14:paraId="15B3072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Учащимся предлагается самостоятельная работа «Установите соответствие»</w:t>
      </w:r>
    </w:p>
    <w:p w14:paraId="10263777" w14:textId="5BCCFF91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drawing>
          <wp:inline distT="0" distB="0" distL="0" distR="0" wp14:anchorId="071582C6" wp14:editId="1A697C29">
            <wp:extent cx="3810000" cy="2762250"/>
            <wp:effectExtent l="0" t="0" r="0" b="0"/>
            <wp:docPr id="8368251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90F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Минуты 3-4</w:t>
      </w:r>
      <w:r w:rsidRPr="00A651CE">
        <w:rPr>
          <w:rFonts w:ascii="Times New Roman" w:hAnsi="Times New Roman" w:cs="Times New Roman"/>
          <w:b/>
          <w:bCs/>
        </w:rPr>
        <w:br/>
        <w:t>Слайд 5 Проверка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536"/>
        <w:gridCol w:w="1528"/>
        <w:gridCol w:w="1536"/>
        <w:gridCol w:w="1528"/>
        <w:gridCol w:w="1536"/>
        <w:gridCol w:w="1528"/>
        <w:gridCol w:w="1536"/>
      </w:tblGrid>
      <w:tr w:rsidR="00A651CE" w:rsidRPr="00A651CE" w14:paraId="5FBBDFD2" w14:textId="77777777">
        <w:trPr>
          <w:trHeight w:val="394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85188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CCDA2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9AA2D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25098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AC5A9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DDAB6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Е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C2453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Ж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A6470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З</w:t>
            </w:r>
          </w:p>
        </w:tc>
      </w:tr>
      <w:tr w:rsidR="00A651CE" w:rsidRPr="00A651CE" w14:paraId="222BD88C" w14:textId="77777777">
        <w:trPr>
          <w:trHeight w:val="394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671E7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C7300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496CD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9FB1B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32356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F5CA1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163C8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DBA95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071F346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i/>
          <w:iCs/>
        </w:rPr>
        <w:t>Взаимопроверка в парах,</w:t>
      </w:r>
    </w:p>
    <w:p w14:paraId="532AEA9A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4. Открытие нового знания</w:t>
      </w:r>
    </w:p>
    <w:p w14:paraId="3076E7D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Приступим к изучению новой темы</w:t>
      </w:r>
    </w:p>
    <w:p w14:paraId="5CA91166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i/>
          <w:iCs/>
        </w:rPr>
        <w:t>Вспомним</w:t>
      </w:r>
      <w:proofErr w:type="gramStart"/>
      <w:r w:rsidRPr="00A651CE">
        <w:rPr>
          <w:rFonts w:ascii="Times New Roman" w:hAnsi="Times New Roman" w:cs="Times New Roman"/>
          <w:i/>
          <w:iCs/>
        </w:rPr>
        <w:t>: Как</w:t>
      </w:r>
      <w:proofErr w:type="gramEnd"/>
      <w:r w:rsidRPr="00A651CE">
        <w:rPr>
          <w:rFonts w:ascii="Times New Roman" w:hAnsi="Times New Roman" w:cs="Times New Roman"/>
          <w:i/>
          <w:iCs/>
        </w:rPr>
        <w:t xml:space="preserve"> обозначается работа? (А)</w:t>
      </w:r>
    </w:p>
    <w:p w14:paraId="5D0D5E47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i/>
          <w:iCs/>
        </w:rPr>
        <w:lastRenderedPageBreak/>
        <w:t>Давайте подумаем: от чего же зависит работа электрического тока? </w:t>
      </w:r>
      <w:r w:rsidRPr="00A651CE">
        <w:rPr>
          <w:rFonts w:ascii="Times New Roman" w:hAnsi="Times New Roman" w:cs="Times New Roman"/>
        </w:rPr>
        <w:t>(на доске написать: Работа электрического тока зависит от…</w:t>
      </w:r>
    </w:p>
    <w:p w14:paraId="64E6BD0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Слайд 5.</w:t>
      </w:r>
      <w:r w:rsidRPr="00A651CE">
        <w:rPr>
          <w:rFonts w:ascii="Times New Roman" w:hAnsi="Times New Roman" w:cs="Times New Roman"/>
        </w:rPr>
        <w:t> Сравните два рисунка. На рисунке 2 лампа светит ярче, чем на рисунке 2.</w:t>
      </w:r>
    </w:p>
    <w:p w14:paraId="02EEC3B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Значит, </w:t>
      </w:r>
      <w:r w:rsidRPr="00A651CE">
        <w:rPr>
          <w:rFonts w:ascii="Times New Roman" w:hAnsi="Times New Roman" w:cs="Times New Roman"/>
          <w:i/>
          <w:iCs/>
        </w:rPr>
        <w:t>работа тока зависит от напряжения.</w:t>
      </w:r>
    </w:p>
    <w:p w14:paraId="1CD5DA02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i/>
          <w:iCs/>
        </w:rPr>
        <w:t>Вывод: (записываем вывод на доску и в тетрадь)</w:t>
      </w:r>
    </w:p>
    <w:p w14:paraId="53193281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Слайд 6.</w:t>
      </w:r>
      <w:r w:rsidRPr="00A651CE">
        <w:rPr>
          <w:rFonts w:ascii="Times New Roman" w:hAnsi="Times New Roman" w:cs="Times New Roman"/>
          <w:i/>
          <w:iCs/>
        </w:rPr>
        <w:t> При увеличении силы тока лампа светит ярче.</w:t>
      </w:r>
    </w:p>
    <w:p w14:paraId="08B35D0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Значит, </w:t>
      </w:r>
      <w:r w:rsidRPr="00A651CE">
        <w:rPr>
          <w:rFonts w:ascii="Times New Roman" w:hAnsi="Times New Roman" w:cs="Times New Roman"/>
          <w:i/>
          <w:iCs/>
        </w:rPr>
        <w:t>работа тока зависит от силы тока.</w:t>
      </w:r>
    </w:p>
    <w:p w14:paraId="64057B8F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i/>
          <w:iCs/>
        </w:rPr>
        <w:t>Вывод:</w:t>
      </w:r>
    </w:p>
    <w:p w14:paraId="416213DC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Слайд 7.</w:t>
      </w:r>
      <w:r w:rsidRPr="00A651CE">
        <w:rPr>
          <w:rFonts w:ascii="Times New Roman" w:hAnsi="Times New Roman" w:cs="Times New Roman"/>
        </w:rPr>
        <w:t> Если лампа будет работать 1 час, большую работу совершит ток? (Да)</w:t>
      </w:r>
    </w:p>
    <w:p w14:paraId="6AA0C2E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Значит, </w:t>
      </w:r>
      <w:r w:rsidRPr="00A651CE">
        <w:rPr>
          <w:rFonts w:ascii="Times New Roman" w:hAnsi="Times New Roman" w:cs="Times New Roman"/>
          <w:i/>
          <w:iCs/>
        </w:rPr>
        <w:t xml:space="preserve">работа тока зависит от времени работы </w:t>
      </w:r>
      <w:proofErr w:type="gramStart"/>
      <w:r w:rsidRPr="00A651CE">
        <w:rPr>
          <w:rFonts w:ascii="Times New Roman" w:hAnsi="Times New Roman" w:cs="Times New Roman"/>
          <w:i/>
          <w:iCs/>
        </w:rPr>
        <w:t>цепи..</w:t>
      </w:r>
      <w:proofErr w:type="gramEnd"/>
    </w:p>
    <w:p w14:paraId="3460F10E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i/>
          <w:iCs/>
        </w:rPr>
        <w:t>Вывод:</w:t>
      </w:r>
    </w:p>
    <w:p w14:paraId="060C6C3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Выведем формулу для расчета работы электрического тока.</w:t>
      </w:r>
    </w:p>
    <w:p w14:paraId="25A07AC9" w14:textId="51E4454B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drawing>
          <wp:inline distT="0" distB="0" distL="0" distR="0" wp14:anchorId="5F46A551" wp14:editId="523B8EDB">
            <wp:extent cx="1619250" cy="800100"/>
            <wp:effectExtent l="0" t="0" r="0" b="0"/>
            <wp:docPr id="1655179543" name="Рисунок 5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32DB7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Слайд 8</w:t>
      </w:r>
    </w:p>
    <w:p w14:paraId="614D7DE6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Вывод: </w:t>
      </w:r>
      <w:r w:rsidRPr="00A651CE">
        <w:rPr>
          <w:rFonts w:ascii="Times New Roman" w:hAnsi="Times New Roman" w:cs="Times New Roman"/>
        </w:rPr>
        <w:t>работа электрического тока на участке цепи равна произведению напряжения на концах этого участка на силу тока и на время, в течение которого совершалась работа.</w:t>
      </w:r>
    </w:p>
    <w:p w14:paraId="74E3D823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Слайд 9.</w:t>
      </w:r>
      <w:r w:rsidRPr="00A651CE">
        <w:rPr>
          <w:rFonts w:ascii="Times New Roman" w:hAnsi="Times New Roman" w:cs="Times New Roman"/>
        </w:rPr>
        <w:t> Для того чтобы измерить работу тока в цепи, нужны следующие приборы:</w:t>
      </w:r>
    </w:p>
    <w:p w14:paraId="63E7B30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а) Вольтметр</w:t>
      </w:r>
    </w:p>
    <w:p w14:paraId="4ACBADD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б) Амперметр</w:t>
      </w:r>
    </w:p>
    <w:p w14:paraId="02D907F2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в) Часы (прибор для измерения времени)</w:t>
      </w:r>
    </w:p>
    <w:p w14:paraId="5B12858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Вспомним, в чем измеряется работа? </w:t>
      </w:r>
      <w:r w:rsidRPr="00A651CE">
        <w:rPr>
          <w:rFonts w:ascii="Times New Roman" w:hAnsi="Times New Roman" w:cs="Times New Roman"/>
          <w:b/>
          <w:bCs/>
        </w:rPr>
        <w:t>[</w:t>
      </w:r>
      <w:proofErr w:type="gramStart"/>
      <w:r w:rsidRPr="00A651CE">
        <w:rPr>
          <w:rFonts w:ascii="Times New Roman" w:hAnsi="Times New Roman" w:cs="Times New Roman"/>
          <w:b/>
          <w:bCs/>
        </w:rPr>
        <w:t>А ]</w:t>
      </w:r>
      <w:proofErr w:type="gramEnd"/>
      <w:r w:rsidRPr="00A651CE">
        <w:rPr>
          <w:rFonts w:ascii="Times New Roman" w:hAnsi="Times New Roman" w:cs="Times New Roman"/>
          <w:b/>
          <w:bCs/>
        </w:rPr>
        <w:t xml:space="preserve"> = </w:t>
      </w:r>
      <w:proofErr w:type="gramStart"/>
      <w:r w:rsidRPr="00A651CE">
        <w:rPr>
          <w:rFonts w:ascii="Times New Roman" w:hAnsi="Times New Roman" w:cs="Times New Roman"/>
          <w:b/>
          <w:bCs/>
        </w:rPr>
        <w:t>[ Дж</w:t>
      </w:r>
      <w:proofErr w:type="gramEnd"/>
      <w:r w:rsidRPr="00A651CE">
        <w:rPr>
          <w:rFonts w:ascii="Times New Roman" w:hAnsi="Times New Roman" w:cs="Times New Roman"/>
          <w:b/>
          <w:bCs/>
        </w:rPr>
        <w:t xml:space="preserve"> ] = </w:t>
      </w:r>
      <w:proofErr w:type="gramStart"/>
      <w:r w:rsidRPr="00A651CE">
        <w:rPr>
          <w:rFonts w:ascii="Times New Roman" w:hAnsi="Times New Roman" w:cs="Times New Roman"/>
          <w:b/>
          <w:bCs/>
        </w:rPr>
        <w:t>[ А .В</w:t>
      </w:r>
      <w:proofErr w:type="gramEnd"/>
      <w:r w:rsidRPr="00A651CE">
        <w:rPr>
          <w:rFonts w:ascii="Times New Roman" w:hAnsi="Times New Roman" w:cs="Times New Roman"/>
          <w:b/>
          <w:bCs/>
        </w:rPr>
        <w:t xml:space="preserve"> .c]</w:t>
      </w:r>
    </w:p>
    <w:p w14:paraId="7099C291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Какой величиной характеризуется быстрота выполнения работы?</w:t>
      </w:r>
    </w:p>
    <w:p w14:paraId="55CA37C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(мощностью: N=A/</w:t>
      </w:r>
      <w:proofErr w:type="gramStart"/>
      <w:r w:rsidRPr="00A651CE">
        <w:rPr>
          <w:rFonts w:ascii="Times New Roman" w:hAnsi="Times New Roman" w:cs="Times New Roman"/>
        </w:rPr>
        <w:t>t )</w:t>
      </w:r>
      <w:proofErr w:type="gramEnd"/>
      <w:r w:rsidRPr="00A651CE">
        <w:rPr>
          <w:rFonts w:ascii="Times New Roman" w:hAnsi="Times New Roman" w:cs="Times New Roman"/>
          <w:b/>
          <w:bCs/>
        </w:rPr>
        <w:t>  Слайд 10</w:t>
      </w:r>
    </w:p>
    <w:p w14:paraId="49CB888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Мощность электрического тока обозначается P.</w:t>
      </w:r>
    </w:p>
    <w:p w14:paraId="20411003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Выведем формулу мощности электрического тока</w:t>
      </w:r>
    </w:p>
    <w:p w14:paraId="7B1017AE" w14:textId="13FFF8BE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drawing>
          <wp:inline distT="0" distB="0" distL="0" distR="0" wp14:anchorId="344107E4" wp14:editId="7F91B5FF">
            <wp:extent cx="2171700" cy="847725"/>
            <wp:effectExtent l="0" t="0" r="0" b="9525"/>
            <wp:docPr id="493198607" name="Рисунок 4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9713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Вывод:</w:t>
      </w:r>
      <w:r w:rsidRPr="00A651CE">
        <w:rPr>
          <w:rFonts w:ascii="Times New Roman" w:hAnsi="Times New Roman" w:cs="Times New Roman"/>
        </w:rPr>
        <w:t> мощность электрического тока равна произведению напряжения на силу тока.</w:t>
      </w:r>
    </w:p>
    <w:p w14:paraId="6F28056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lastRenderedPageBreak/>
        <w:t>Слайд 11, 12. </w:t>
      </w:r>
      <w:r w:rsidRPr="00A651CE">
        <w:rPr>
          <w:rFonts w:ascii="Times New Roman" w:hAnsi="Times New Roman" w:cs="Times New Roman"/>
        </w:rPr>
        <w:t>Для измерения мощности нужны: амперметр и вольтметр – это сочетается в ваттметре.</w:t>
      </w:r>
    </w:p>
    <w:p w14:paraId="6D63CE0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5. Самостоятельная работа, закрепление материала</w:t>
      </w:r>
    </w:p>
    <w:p w14:paraId="28E4CB53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 xml:space="preserve">Необходимо восстанавливать свои силы. Давайте проведём </w:t>
      </w:r>
      <w:proofErr w:type="spellStart"/>
      <w:r w:rsidRPr="00A651CE">
        <w:rPr>
          <w:rFonts w:ascii="Times New Roman" w:hAnsi="Times New Roman" w:cs="Times New Roman"/>
        </w:rPr>
        <w:t>физминутку</w:t>
      </w:r>
      <w:proofErr w:type="spellEnd"/>
    </w:p>
    <w:p w14:paraId="6C58F9B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Физкультминутка</w:t>
      </w:r>
    </w:p>
    <w:p w14:paraId="2C70645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5.Закрепление. Работа с учебником.</w:t>
      </w:r>
      <w:r w:rsidRPr="00A651CE">
        <w:rPr>
          <w:rFonts w:ascii="Times New Roman" w:hAnsi="Times New Roman" w:cs="Times New Roman"/>
        </w:rPr>
        <w:t> Таблица «Мощности различных электрических устройств, кВт». Стр.146</w:t>
      </w:r>
    </w:p>
    <w:p w14:paraId="6EC5C0C1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Рассмотрите таблицу и сравните мощности устройств, применяемых в быту, технике, на производстве.</w:t>
      </w:r>
    </w:p>
    <w:p w14:paraId="3380AEF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Практически на всех электроприборах, используемых в быту и технике, в техническом паспорте указывается мощность тока, на которую они рассчитаны.</w:t>
      </w:r>
    </w:p>
    <w:p w14:paraId="6AC40CB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 теперь поработаем в парах. Практические задания:</w:t>
      </w:r>
    </w:p>
    <w:p w14:paraId="7E28DF62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Решение задач.упр.34 №1 и упр35 №1,2 - по вариантам</w:t>
      </w:r>
    </w:p>
    <w:p w14:paraId="010EAC11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6. Итог урока</w:t>
      </w:r>
      <w:r w:rsidRPr="00A651CE">
        <w:rPr>
          <w:rFonts w:ascii="Times New Roman" w:hAnsi="Times New Roman" w:cs="Times New Roman"/>
        </w:rPr>
        <w:t> </w:t>
      </w:r>
    </w:p>
    <w:p w14:paraId="2AEBA63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Что мы узнали сегодня на уроке.</w:t>
      </w:r>
    </w:p>
    <w:p w14:paraId="2D54AC5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Знание физических величин нужно не только на уроках физики, но и при покупке и использовании электрических приборов.</w:t>
      </w:r>
    </w:p>
    <w:p w14:paraId="2463ECC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7. Домашнее задание</w:t>
      </w:r>
    </w:p>
    <w:p w14:paraId="287F000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Слайд 17</w:t>
      </w:r>
    </w:p>
    <w:p w14:paraId="2B3095B9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§ 50,</w:t>
      </w:r>
      <w:proofErr w:type="gramStart"/>
      <w:r w:rsidRPr="00A651CE">
        <w:rPr>
          <w:rFonts w:ascii="Times New Roman" w:hAnsi="Times New Roman" w:cs="Times New Roman"/>
        </w:rPr>
        <w:t>51.упр.</w:t>
      </w:r>
      <w:proofErr w:type="gramEnd"/>
      <w:r w:rsidRPr="00A651CE">
        <w:rPr>
          <w:rFonts w:ascii="Times New Roman" w:hAnsi="Times New Roman" w:cs="Times New Roman"/>
        </w:rPr>
        <w:t>34 №2, упр.35 №4</w:t>
      </w:r>
    </w:p>
    <w:p w14:paraId="01ECAA7F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Узнайте мощности имеющихся у вас в квартире электроприборов (телевизора и холодильника, стиральной машины, микроволновки и запишите в тетрадь).</w:t>
      </w:r>
    </w:p>
    <w:p w14:paraId="6F55828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8. Рефлексия</w:t>
      </w:r>
    </w:p>
    <w:p w14:paraId="3E7D093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Приложение 4.</w:t>
      </w:r>
    </w:p>
    <w:p w14:paraId="5DD8451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Листок рефлексии</w: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A651CE" w:rsidRPr="00A651CE" w14:paraId="5A6F9007" w14:textId="7777777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DFA50D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i/>
                <w:iCs/>
              </w:rPr>
              <w:t>1.На уроке я работал(а)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</w:r>
            <w:proofErr w:type="gramStart"/>
            <w:r w:rsidRPr="00A651CE">
              <w:rPr>
                <w:rFonts w:ascii="Times New Roman" w:hAnsi="Times New Roman" w:cs="Times New Roman"/>
                <w:i/>
                <w:iCs/>
              </w:rPr>
              <w:t>2.Своей</w:t>
            </w:r>
            <w:proofErr w:type="gramEnd"/>
            <w:r w:rsidRPr="00A651CE">
              <w:rPr>
                <w:rFonts w:ascii="Times New Roman" w:hAnsi="Times New Roman" w:cs="Times New Roman"/>
                <w:i/>
                <w:iCs/>
              </w:rPr>
              <w:t xml:space="preserve"> работой на уроке я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3.Урок для меня показался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4.За урок я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5.Мое настроение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6.Материал урока мне был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</w:r>
          </w:p>
          <w:p w14:paraId="3ACBBCD0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i/>
                <w:iCs/>
              </w:rPr>
              <w:t>7.Домашнее задание мне кажется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175047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  <w:i/>
                <w:iCs/>
              </w:rPr>
              <w:t>активно / пассивно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доволен / не доволен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коротким / длинным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не устал / устал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стало лучше / стало хуже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понятен / не понятен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полезен / бесполезен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интересен / скучен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легким / трудным</w:t>
            </w:r>
            <w:r w:rsidRPr="00A651CE">
              <w:rPr>
                <w:rFonts w:ascii="Times New Roman" w:hAnsi="Times New Roman" w:cs="Times New Roman"/>
                <w:i/>
                <w:iCs/>
              </w:rPr>
              <w:br/>
              <w:t>интересно / не интересно</w:t>
            </w:r>
          </w:p>
        </w:tc>
      </w:tr>
    </w:tbl>
    <w:p w14:paraId="04F54D6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lastRenderedPageBreak/>
        <w:t>(Проведите стрелочки к тем утверждениям, которые соответствуют вашему состоянию в конце урока).</w:t>
      </w:r>
    </w:p>
    <w:p w14:paraId="51A69792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Слайд 18</w:t>
      </w:r>
      <w:r w:rsidRPr="00A651CE">
        <w:rPr>
          <w:rFonts w:ascii="Times New Roman" w:hAnsi="Times New Roman" w:cs="Times New Roman"/>
        </w:rPr>
        <w:t xml:space="preserve"> Заполнить лист </w:t>
      </w:r>
      <w:proofErr w:type="spellStart"/>
      <w:r w:rsidRPr="00A651CE">
        <w:rPr>
          <w:rFonts w:ascii="Times New Roman" w:hAnsi="Times New Roman" w:cs="Times New Roman"/>
        </w:rPr>
        <w:t>рефлекси</w:t>
      </w:r>
      <w:proofErr w:type="spellEnd"/>
    </w:p>
    <w:p w14:paraId="7F11964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Тест по теме: «Работа электрического тока. Мощность электрического тока»</w:t>
      </w:r>
    </w:p>
    <w:p w14:paraId="60BE09C3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В-1</w:t>
      </w:r>
    </w:p>
    <w:p w14:paraId="7589690F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1. Чему равна работа электрического тока на участке цепи?</w:t>
      </w:r>
    </w:p>
    <w:p w14:paraId="339061E1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lang w:val="en-US"/>
        </w:rPr>
        <w:t>a) U = IR.                      </w:t>
      </w:r>
      <w:r w:rsidRPr="00A651CE">
        <w:rPr>
          <w:rFonts w:ascii="Times New Roman" w:hAnsi="Times New Roman" w:cs="Times New Roman"/>
        </w:rPr>
        <w:t>б</w:t>
      </w:r>
      <w:r w:rsidRPr="00A651CE">
        <w:rPr>
          <w:rFonts w:ascii="Times New Roman" w:hAnsi="Times New Roman" w:cs="Times New Roman"/>
          <w:lang w:val="en-US"/>
        </w:rPr>
        <w:t>) q = It.              </w:t>
      </w:r>
      <w:r w:rsidRPr="00A651CE">
        <w:rPr>
          <w:rFonts w:ascii="Times New Roman" w:hAnsi="Times New Roman" w:cs="Times New Roman"/>
        </w:rPr>
        <w:t>в</w:t>
      </w:r>
      <w:r w:rsidRPr="00A651CE">
        <w:rPr>
          <w:rFonts w:ascii="Times New Roman" w:hAnsi="Times New Roman" w:cs="Times New Roman"/>
          <w:lang w:val="en-US"/>
        </w:rPr>
        <w:t xml:space="preserve">) A= </w:t>
      </w:r>
      <w:proofErr w:type="spellStart"/>
      <w:r w:rsidRPr="00A651CE">
        <w:rPr>
          <w:rFonts w:ascii="Times New Roman" w:hAnsi="Times New Roman" w:cs="Times New Roman"/>
          <w:lang w:val="en-US"/>
        </w:rPr>
        <w:t>Uq</w:t>
      </w:r>
      <w:proofErr w:type="spellEnd"/>
      <w:r w:rsidRPr="00A651CE">
        <w:rPr>
          <w:rFonts w:ascii="Times New Roman" w:hAnsi="Times New Roman" w:cs="Times New Roman"/>
          <w:lang w:val="en-US"/>
        </w:rPr>
        <w:t>.                        </w:t>
      </w:r>
      <w:r w:rsidRPr="00A651CE">
        <w:rPr>
          <w:rFonts w:ascii="Times New Roman" w:hAnsi="Times New Roman" w:cs="Times New Roman"/>
        </w:rPr>
        <w:t xml:space="preserve">г) A = </w:t>
      </w:r>
      <w:proofErr w:type="spellStart"/>
      <w:r w:rsidRPr="00A651CE">
        <w:rPr>
          <w:rFonts w:ascii="Times New Roman" w:hAnsi="Times New Roman" w:cs="Times New Roman"/>
        </w:rPr>
        <w:t>Fs</w:t>
      </w:r>
      <w:proofErr w:type="spellEnd"/>
      <w:r w:rsidRPr="00A651CE">
        <w:rPr>
          <w:rFonts w:ascii="Times New Roman" w:hAnsi="Times New Roman" w:cs="Times New Roman"/>
        </w:rPr>
        <w:t>.</w:t>
      </w:r>
    </w:p>
    <w:p w14:paraId="4507D146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2. Как, зная, мощность электрического тока, найти напряжение и силу тока?</w:t>
      </w:r>
    </w:p>
    <w:p w14:paraId="57F450C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</w:t>
      </w:r>
      <w:r w:rsidRPr="00A651CE">
        <w:rPr>
          <w:rFonts w:ascii="Times New Roman" w:hAnsi="Times New Roman" w:cs="Times New Roman"/>
          <w:lang w:val="en-US"/>
        </w:rPr>
        <w:t xml:space="preserve">) U = P/I </w:t>
      </w:r>
      <w:r w:rsidRPr="00A651CE">
        <w:rPr>
          <w:rFonts w:ascii="Times New Roman" w:hAnsi="Times New Roman" w:cs="Times New Roman"/>
        </w:rPr>
        <w:t>и</w:t>
      </w:r>
      <w:r w:rsidRPr="00A651CE">
        <w:rPr>
          <w:rFonts w:ascii="Times New Roman" w:hAnsi="Times New Roman" w:cs="Times New Roman"/>
          <w:lang w:val="en-US"/>
        </w:rPr>
        <w:t xml:space="preserve"> I = P/U.                   </w:t>
      </w:r>
      <w:r w:rsidRPr="00A651CE">
        <w:rPr>
          <w:rFonts w:ascii="Times New Roman" w:hAnsi="Times New Roman" w:cs="Times New Roman"/>
        </w:rPr>
        <w:t>б</w:t>
      </w:r>
      <w:r w:rsidRPr="00A651CE">
        <w:rPr>
          <w:rFonts w:ascii="Times New Roman" w:hAnsi="Times New Roman" w:cs="Times New Roman"/>
          <w:lang w:val="en-US"/>
        </w:rPr>
        <w:t xml:space="preserve">) U = P/I </w:t>
      </w:r>
      <w:r w:rsidRPr="00A651CE">
        <w:rPr>
          <w:rFonts w:ascii="Times New Roman" w:hAnsi="Times New Roman" w:cs="Times New Roman"/>
        </w:rPr>
        <w:t>и</w:t>
      </w:r>
      <w:r w:rsidRPr="00A651CE">
        <w:rPr>
          <w:rFonts w:ascii="Times New Roman" w:hAnsi="Times New Roman" w:cs="Times New Roman"/>
          <w:lang w:val="en-US"/>
        </w:rPr>
        <w:t xml:space="preserve"> I = P/t.                   </w:t>
      </w:r>
      <w:r w:rsidRPr="00A651CE">
        <w:rPr>
          <w:rFonts w:ascii="Times New Roman" w:hAnsi="Times New Roman" w:cs="Times New Roman"/>
        </w:rPr>
        <w:t>в) U = P/t и I = P/U.</w:t>
      </w:r>
    </w:p>
    <w:p w14:paraId="52CBE72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3. Какие три прибора нужны для определения работы электрического тока?</w:t>
      </w:r>
    </w:p>
    <w:p w14:paraId="736F2BCA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а) Реостат, гальванометр, вольтметр.                    б) Вольтметр, аккумулятор, часы.</w:t>
      </w:r>
    </w:p>
    <w:p w14:paraId="0AEFCAD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в) Амперметр, аккумулятор, вольтметр.               г) Вольтметр, амперметр, часы.</w:t>
      </w:r>
    </w:p>
    <w:p w14:paraId="2C444CBB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4. С помощью, каких уже известных вам измерительных приборов можно определить мощность электрического тока?</w:t>
      </w:r>
    </w:p>
    <w:p w14:paraId="53405A21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а) Вольтметра и часов.                                   б) Амперметра и часов.</w:t>
      </w:r>
    </w:p>
    <w:p w14:paraId="66CE86AB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в) Вольтметра и амперметра.                        г) Вольтметра и гальванометра.</w:t>
      </w:r>
    </w:p>
    <w:p w14:paraId="1C11306E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5. В каких единицах измеряют работу электрического тока? Чему она равна?</w:t>
      </w:r>
    </w:p>
    <w:p w14:paraId="5A7BAB6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 xml:space="preserve">а) Джоулях; 1 Дж = 1 </w:t>
      </w:r>
      <w:proofErr w:type="spellStart"/>
      <w:r w:rsidRPr="00A651CE">
        <w:rPr>
          <w:rFonts w:ascii="Times New Roman" w:hAnsi="Times New Roman" w:cs="Times New Roman"/>
        </w:rPr>
        <w:t>В∙А∙мин</w:t>
      </w:r>
      <w:proofErr w:type="spellEnd"/>
      <w:r w:rsidRPr="00A651CE">
        <w:rPr>
          <w:rFonts w:ascii="Times New Roman" w:hAnsi="Times New Roman" w:cs="Times New Roman"/>
        </w:rPr>
        <w:t xml:space="preserve">.                               б) Джоулях; 1 Дж = 1 </w:t>
      </w:r>
      <w:proofErr w:type="spellStart"/>
      <w:r w:rsidRPr="00A651CE">
        <w:rPr>
          <w:rFonts w:ascii="Times New Roman" w:hAnsi="Times New Roman" w:cs="Times New Roman"/>
        </w:rPr>
        <w:t>В∙Кл∙с</w:t>
      </w:r>
      <w:proofErr w:type="spellEnd"/>
      <w:r w:rsidRPr="00A651CE">
        <w:rPr>
          <w:rFonts w:ascii="Times New Roman" w:hAnsi="Times New Roman" w:cs="Times New Roman"/>
        </w:rPr>
        <w:t>.</w:t>
      </w:r>
    </w:p>
    <w:p w14:paraId="556C48AB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 xml:space="preserve">в) Джоулях; 1 Дж = 1 </w:t>
      </w:r>
      <w:proofErr w:type="spellStart"/>
      <w:r w:rsidRPr="00A651CE">
        <w:rPr>
          <w:rFonts w:ascii="Times New Roman" w:hAnsi="Times New Roman" w:cs="Times New Roman"/>
        </w:rPr>
        <w:t>В∙А∙с</w:t>
      </w:r>
      <w:proofErr w:type="spellEnd"/>
      <w:r w:rsidRPr="00A651CE">
        <w:rPr>
          <w:rFonts w:ascii="Times New Roman" w:hAnsi="Times New Roman" w:cs="Times New Roman"/>
        </w:rPr>
        <w:t xml:space="preserve">.                                    г) Джоулях; 1 Дж = 1 </w:t>
      </w:r>
      <w:proofErr w:type="spellStart"/>
      <w:r w:rsidRPr="00A651CE">
        <w:rPr>
          <w:rFonts w:ascii="Times New Roman" w:hAnsi="Times New Roman" w:cs="Times New Roman"/>
        </w:rPr>
        <w:t>В∙А∙ч</w:t>
      </w:r>
      <w:proofErr w:type="spellEnd"/>
      <w:r w:rsidRPr="00A651CE">
        <w:rPr>
          <w:rFonts w:ascii="Times New Roman" w:hAnsi="Times New Roman" w:cs="Times New Roman"/>
        </w:rPr>
        <w:t>.</w:t>
      </w:r>
    </w:p>
    <w:p w14:paraId="362C9A51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</w:rPr>
        <w:t>В-2</w:t>
      </w:r>
    </w:p>
    <w:p w14:paraId="6828F93A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1. По какой формуле рассчитывают мощность электрического тока?</w:t>
      </w:r>
    </w:p>
    <w:p w14:paraId="06EE242E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lang w:val="en-US"/>
        </w:rPr>
        <w:t>a) U = IR.                      </w:t>
      </w:r>
      <w:r w:rsidRPr="00A651CE">
        <w:rPr>
          <w:rFonts w:ascii="Times New Roman" w:hAnsi="Times New Roman" w:cs="Times New Roman"/>
        </w:rPr>
        <w:t>б</w:t>
      </w:r>
      <w:r w:rsidRPr="00A651CE">
        <w:rPr>
          <w:rFonts w:ascii="Times New Roman" w:hAnsi="Times New Roman" w:cs="Times New Roman"/>
          <w:lang w:val="en-US"/>
        </w:rPr>
        <w:t xml:space="preserve">) A = </w:t>
      </w:r>
      <w:proofErr w:type="spellStart"/>
      <w:r w:rsidRPr="00A651CE">
        <w:rPr>
          <w:rFonts w:ascii="Times New Roman" w:hAnsi="Times New Roman" w:cs="Times New Roman"/>
          <w:lang w:val="en-US"/>
        </w:rPr>
        <w:t>Uq</w:t>
      </w:r>
      <w:proofErr w:type="spellEnd"/>
      <w:r w:rsidRPr="00A651CE">
        <w:rPr>
          <w:rFonts w:ascii="Times New Roman" w:hAnsi="Times New Roman" w:cs="Times New Roman"/>
          <w:lang w:val="en-US"/>
        </w:rPr>
        <w:t>.                        </w:t>
      </w:r>
      <w:r w:rsidRPr="00A651CE">
        <w:rPr>
          <w:rFonts w:ascii="Times New Roman" w:hAnsi="Times New Roman" w:cs="Times New Roman"/>
        </w:rPr>
        <w:t>в</w:t>
      </w:r>
      <w:r w:rsidRPr="00A651CE">
        <w:rPr>
          <w:rFonts w:ascii="Times New Roman" w:hAnsi="Times New Roman" w:cs="Times New Roman"/>
          <w:lang w:val="en-US"/>
        </w:rPr>
        <w:t>) q = It.                          </w:t>
      </w:r>
      <w:r w:rsidRPr="00A651CE">
        <w:rPr>
          <w:rFonts w:ascii="Times New Roman" w:hAnsi="Times New Roman" w:cs="Times New Roman"/>
        </w:rPr>
        <w:t>г) Р = UI.</w:t>
      </w:r>
    </w:p>
    <w:p w14:paraId="78EEA0B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2. Как работа электрического тока на участке цепи выражается через силу тока в нем?</w:t>
      </w:r>
    </w:p>
    <w:p w14:paraId="7598B2E5" w14:textId="77777777" w:rsidR="00A651CE" w:rsidRPr="00A651CE" w:rsidRDefault="00A651CE" w:rsidP="00A651CE">
      <w:pPr>
        <w:rPr>
          <w:rFonts w:ascii="Times New Roman" w:hAnsi="Times New Roman" w:cs="Times New Roman"/>
          <w:lang w:val="en-US"/>
        </w:rPr>
      </w:pPr>
      <w:r w:rsidRPr="00A651CE">
        <w:rPr>
          <w:rFonts w:ascii="Times New Roman" w:hAnsi="Times New Roman" w:cs="Times New Roman"/>
          <w:lang w:val="en-US"/>
        </w:rPr>
        <w:t>a) q = It.                      </w:t>
      </w:r>
      <w:r w:rsidRPr="00A651CE">
        <w:rPr>
          <w:rFonts w:ascii="Times New Roman" w:hAnsi="Times New Roman" w:cs="Times New Roman"/>
        </w:rPr>
        <w:t>б</w:t>
      </w:r>
      <w:r w:rsidRPr="00A651CE">
        <w:rPr>
          <w:rFonts w:ascii="Times New Roman" w:hAnsi="Times New Roman" w:cs="Times New Roman"/>
          <w:lang w:val="en-US"/>
        </w:rPr>
        <w:t>) A=</w:t>
      </w:r>
      <w:proofErr w:type="spellStart"/>
      <w:r w:rsidRPr="00A651CE">
        <w:rPr>
          <w:rFonts w:ascii="Times New Roman" w:hAnsi="Times New Roman" w:cs="Times New Roman"/>
          <w:lang w:val="en-US"/>
        </w:rPr>
        <w:t>UIt</w:t>
      </w:r>
      <w:proofErr w:type="spellEnd"/>
      <w:r w:rsidRPr="00A651CE">
        <w:rPr>
          <w:rFonts w:ascii="Times New Roman" w:hAnsi="Times New Roman" w:cs="Times New Roman"/>
          <w:lang w:val="en-US"/>
        </w:rPr>
        <w:t xml:space="preserve">.                         </w:t>
      </w:r>
      <w:r w:rsidRPr="00A651CE">
        <w:rPr>
          <w:rFonts w:ascii="Times New Roman" w:hAnsi="Times New Roman" w:cs="Times New Roman"/>
        </w:rPr>
        <w:t>в</w:t>
      </w:r>
      <w:r w:rsidRPr="00A651CE">
        <w:rPr>
          <w:rFonts w:ascii="Times New Roman" w:hAnsi="Times New Roman" w:cs="Times New Roman"/>
          <w:lang w:val="en-US"/>
        </w:rPr>
        <w:t>) U=IR.</w:t>
      </w:r>
    </w:p>
    <w:p w14:paraId="7E13E55D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3. Чему равна единица электрической мощности ватт?</w:t>
      </w:r>
    </w:p>
    <w:p w14:paraId="5C53097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а) 1 Вт = 1 В∙1 Кл.       б) 1 Вт = 1 В∙1        в) 1 Вт = 1 В∙1 А.       г) 1 Вт = 1 В∙1 Дж.</w:t>
      </w:r>
    </w:p>
    <w:p w14:paraId="789EC443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4. В каких единицах выражают все величины для расчета работы электрического тока?</w:t>
      </w:r>
    </w:p>
    <w:p w14:paraId="7DDC3AB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а) Вольтах, амперах, минутах.                                б) Вольтах, кулонах, часах.</w:t>
      </w:r>
    </w:p>
    <w:p w14:paraId="04C592C4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в) Амперах, омах, секундах.                                   г) Вольтах, амперах, секундах.</w:t>
      </w:r>
    </w:p>
    <w:p w14:paraId="2A9C2EAA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5. Выразите мощности тока, равные 3 МВт и 30 000 Вт в киловаттах.</w:t>
      </w:r>
    </w:p>
    <w:p w14:paraId="44B6F1D8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а) 3000 кВт и 30 кВт.              б) 300 кВт и 3 кВт.                в) 30 000 кВт и 300 кВт.</w:t>
      </w:r>
    </w:p>
    <w:p w14:paraId="3968CD40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  <w:b/>
          <w:bCs/>
          <w:i/>
          <w:iCs/>
        </w:rPr>
        <w:lastRenderedPageBreak/>
        <w:t>Ответы</w:t>
      </w:r>
      <w:r w:rsidRPr="00A651CE">
        <w:rPr>
          <w:rFonts w:ascii="Times New Roman" w:hAnsi="Times New Roman" w:cs="Times New Roman"/>
        </w:rPr>
        <w:t> - Тест по теме: «Работа электрического тока. Мощность электрического тока»</w:t>
      </w:r>
    </w:p>
    <w:p w14:paraId="0496EBAB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В-1</w:t>
      </w:r>
    </w:p>
    <w:tbl>
      <w:tblPr>
        <w:tblW w:w="9498" w:type="dxa"/>
        <w:tblInd w:w="-5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5"/>
        <w:gridCol w:w="3843"/>
      </w:tblGrid>
      <w:tr w:rsidR="00A651CE" w:rsidRPr="00A651CE" w14:paraId="1E395A4F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BA350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1503A4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в        </w:t>
            </w:r>
          </w:p>
        </w:tc>
      </w:tr>
      <w:tr w:rsidR="00A651CE" w:rsidRPr="00A651CE" w14:paraId="492293E2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4A573A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118D5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а        </w:t>
            </w:r>
          </w:p>
        </w:tc>
      </w:tr>
      <w:tr w:rsidR="00A651CE" w:rsidRPr="00A651CE" w14:paraId="795EFE15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027DB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55E5D6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г        </w:t>
            </w:r>
          </w:p>
        </w:tc>
      </w:tr>
      <w:tr w:rsidR="00A651CE" w:rsidRPr="00A651CE" w14:paraId="4FDB8FDB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66670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4A570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в        </w:t>
            </w:r>
          </w:p>
        </w:tc>
      </w:tr>
      <w:tr w:rsidR="00A651CE" w:rsidRPr="00A651CE" w14:paraId="3B623B4D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A9A0E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64C83A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в</w:t>
            </w:r>
          </w:p>
        </w:tc>
      </w:tr>
    </w:tbl>
    <w:p w14:paraId="4289D7D5" w14:textId="77777777" w:rsidR="00A651CE" w:rsidRPr="00A651CE" w:rsidRDefault="00A651CE" w:rsidP="00A651CE">
      <w:pPr>
        <w:rPr>
          <w:rFonts w:ascii="Times New Roman" w:hAnsi="Times New Roman" w:cs="Times New Roman"/>
        </w:rPr>
      </w:pPr>
      <w:r w:rsidRPr="00A651CE">
        <w:rPr>
          <w:rFonts w:ascii="Times New Roman" w:hAnsi="Times New Roman" w:cs="Times New Roman"/>
        </w:rPr>
        <w:t>В-2</w:t>
      </w:r>
    </w:p>
    <w:tbl>
      <w:tblPr>
        <w:tblW w:w="9498" w:type="dxa"/>
        <w:tblInd w:w="-5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5"/>
        <w:gridCol w:w="3843"/>
      </w:tblGrid>
      <w:tr w:rsidR="00A651CE" w:rsidRPr="00A651CE" w14:paraId="2DF9D740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29DE92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4C58DD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г</w:t>
            </w:r>
          </w:p>
        </w:tc>
      </w:tr>
      <w:tr w:rsidR="00A651CE" w:rsidRPr="00A651CE" w14:paraId="230FE8E9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3783B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E8624D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б</w:t>
            </w:r>
          </w:p>
        </w:tc>
      </w:tr>
      <w:tr w:rsidR="00A651CE" w:rsidRPr="00A651CE" w14:paraId="5E0C4817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66EA51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37FDB0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в</w:t>
            </w:r>
          </w:p>
        </w:tc>
      </w:tr>
      <w:tr w:rsidR="00A651CE" w:rsidRPr="00A651CE" w14:paraId="7E54D05A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367DA3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7EA38A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г</w:t>
            </w:r>
          </w:p>
        </w:tc>
      </w:tr>
      <w:tr w:rsidR="00A651CE" w:rsidRPr="00A651CE" w14:paraId="01B47745" w14:textId="77777777" w:rsidTr="00A651CE"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CA0A34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F629F5" w14:textId="77777777" w:rsidR="00A651CE" w:rsidRPr="00A651CE" w:rsidRDefault="00A651CE" w:rsidP="00A651CE">
            <w:pPr>
              <w:rPr>
                <w:rFonts w:ascii="Times New Roman" w:hAnsi="Times New Roman" w:cs="Times New Roman"/>
              </w:rPr>
            </w:pPr>
            <w:r w:rsidRPr="00A651CE">
              <w:rPr>
                <w:rFonts w:ascii="Times New Roman" w:hAnsi="Times New Roman" w:cs="Times New Roman"/>
              </w:rPr>
              <w:t>а</w:t>
            </w:r>
          </w:p>
        </w:tc>
      </w:tr>
    </w:tbl>
    <w:p w14:paraId="4CF2AB67" w14:textId="77777777" w:rsidR="0008625C" w:rsidRDefault="0008625C"/>
    <w:sectPr w:rsidR="0008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6B01"/>
    <w:multiLevelType w:val="multilevel"/>
    <w:tmpl w:val="95A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A2C56"/>
    <w:multiLevelType w:val="multilevel"/>
    <w:tmpl w:val="578C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E7093"/>
    <w:multiLevelType w:val="multilevel"/>
    <w:tmpl w:val="166E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799082">
    <w:abstractNumId w:val="0"/>
  </w:num>
  <w:num w:numId="2" w16cid:durableId="1826360479">
    <w:abstractNumId w:val="1"/>
  </w:num>
  <w:num w:numId="3" w16cid:durableId="193639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5C"/>
    <w:rsid w:val="0008625C"/>
    <w:rsid w:val="00A651CE"/>
    <w:rsid w:val="00B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171F6-B768-440A-B1B4-E3952B29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2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2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2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2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2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2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2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2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2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2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Шкуратенко</dc:creator>
  <cp:keywords/>
  <dc:description/>
  <cp:lastModifiedBy>Анна Шкуратенко</cp:lastModifiedBy>
  <cp:revision>2</cp:revision>
  <dcterms:created xsi:type="dcterms:W3CDTF">2026-04-09T07:00:00Z</dcterms:created>
  <dcterms:modified xsi:type="dcterms:W3CDTF">2026-04-09T07:00:00Z</dcterms:modified>
</cp:coreProperties>
</file>