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770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                                      </w:t>
      </w:r>
      <w:r w:rsidRPr="005E0DB6">
        <w:rPr>
          <w:rFonts w:ascii="Times New Roman" w:hAnsi="Times New Roman" w:cs="Times New Roman"/>
          <w:b/>
          <w:bCs/>
        </w:rPr>
        <w:t>День смеха и веселья!</w:t>
      </w:r>
    </w:p>
    <w:p w14:paraId="1BF98B2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i/>
          <w:iCs/>
        </w:rPr>
        <w:t>Цель:</w:t>
      </w:r>
    </w:p>
    <w:p w14:paraId="4F5C219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Создать условия для сплочения детского коллектива и улучшения психологического климата внутри него через создание положительной эмоциональной атмосферы.</w:t>
      </w:r>
    </w:p>
    <w:p w14:paraId="1C80C60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i/>
          <w:iCs/>
        </w:rPr>
        <w:t>Задачи:</w:t>
      </w:r>
    </w:p>
    <w:p w14:paraId="133A4BF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1. Обогащать и развивать знания у детей о народных традициях и праздниках.</w:t>
      </w:r>
    </w:p>
    <w:p w14:paraId="3E8136D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2. Воспитывать чувства уважения, учить играть и действовать в коллективе.</w:t>
      </w:r>
    </w:p>
    <w:p w14:paraId="7E22D15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3. Организованно провести свободное время.</w:t>
      </w:r>
    </w:p>
    <w:p w14:paraId="18C4F52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4.Учить эмоционально, воспринимать и понимать окружающих, а также выражать собственные чувства.</w:t>
      </w:r>
    </w:p>
    <w:p w14:paraId="56FCD19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5.Формировать положительные чувства и эмоции через улыбку.</w:t>
      </w:r>
    </w:p>
    <w:p w14:paraId="3C02AA6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6.Способствовать открытому проявлению эмоций социально-приемлемыми способами (словесными, творческими, физическими).</w:t>
      </w:r>
    </w:p>
    <w:p w14:paraId="4D505C5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7. Развитие коммуникативных навыков, доброжелательного отношения друг к другу. </w:t>
      </w:r>
    </w:p>
    <w:p w14:paraId="1EF2E8B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На стене висят плакаты, на которых написаны пословицы и поговорки, афоризмы. Эмблема — улыбка.</w:t>
      </w:r>
      <w:r w:rsidRPr="005E0DB6">
        <w:rPr>
          <w:rFonts w:ascii="Times New Roman" w:hAnsi="Times New Roman" w:cs="Times New Roman"/>
        </w:rPr>
        <w:br/>
        <w:t>1. Кто людей веселит, за того и свет стоит.</w:t>
      </w:r>
      <w:r w:rsidRPr="005E0DB6">
        <w:rPr>
          <w:rFonts w:ascii="Times New Roman" w:hAnsi="Times New Roman" w:cs="Times New Roman"/>
        </w:rPr>
        <w:br/>
        <w:t>2. Кто умеет веселиться, тот и горя не боится.</w:t>
      </w:r>
      <w:r w:rsidRPr="005E0DB6">
        <w:rPr>
          <w:rFonts w:ascii="Times New Roman" w:hAnsi="Times New Roman" w:cs="Times New Roman"/>
        </w:rPr>
        <w:br/>
        <w:t>3. Смех — великий лекарь.</w:t>
      </w:r>
      <w:r w:rsidRPr="005E0DB6">
        <w:rPr>
          <w:rFonts w:ascii="Times New Roman" w:hAnsi="Times New Roman" w:cs="Times New Roman"/>
        </w:rPr>
        <w:br/>
        <w:t>4. Поспешишь — людей насмешишь.</w:t>
      </w:r>
      <w:r w:rsidRPr="005E0DB6">
        <w:rPr>
          <w:rFonts w:ascii="Times New Roman" w:hAnsi="Times New Roman" w:cs="Times New Roman"/>
        </w:rPr>
        <w:br/>
        <w:t>5. Интересны все жанры, кроме скучного.</w:t>
      </w:r>
      <w:r w:rsidRPr="005E0DB6">
        <w:rPr>
          <w:rFonts w:ascii="Times New Roman" w:hAnsi="Times New Roman" w:cs="Times New Roman"/>
        </w:rPr>
        <w:br/>
        <w:t>6. Продолжать смеяться легче, чем окончить смех.</w:t>
      </w:r>
      <w:r w:rsidRPr="005E0DB6">
        <w:rPr>
          <w:rFonts w:ascii="Times New Roman" w:hAnsi="Times New Roman" w:cs="Times New Roman"/>
        </w:rPr>
        <w:br/>
        <w:t>7. Слезы вместе, смех пополам.</w:t>
      </w:r>
      <w:r w:rsidRPr="005E0DB6">
        <w:rPr>
          <w:rFonts w:ascii="Times New Roman" w:hAnsi="Times New Roman" w:cs="Times New Roman"/>
        </w:rPr>
        <w:br/>
        <w:t>8. Хочешь выглядеть умней, рядом умных не имей. </w:t>
      </w:r>
      <w:r w:rsidRPr="005E0DB6">
        <w:rPr>
          <w:rFonts w:ascii="Times New Roman" w:hAnsi="Times New Roman" w:cs="Times New Roman"/>
        </w:rPr>
        <w:br/>
        <w:t>Юмористические газеты. </w:t>
      </w:r>
    </w:p>
    <w:p w14:paraId="67D6AB6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br/>
        <w:t>Ход мероприятия.</w:t>
      </w:r>
    </w:p>
    <w:p w14:paraId="3179FF4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Поют скворцы и молодцы,</w:t>
      </w:r>
    </w:p>
    <w:p w14:paraId="304352D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Кто день не встретит кислой миной!</w:t>
      </w:r>
    </w:p>
    <w:p w14:paraId="21CDA1E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Поздравляем всех под общий смех</w:t>
      </w:r>
    </w:p>
    <w:p w14:paraId="68C7E8D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 весёлой нашей юмориной.</w:t>
      </w:r>
    </w:p>
    <w:p w14:paraId="583B569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День сегодня непростой,</w:t>
      </w:r>
    </w:p>
    <w:p w14:paraId="7776CA2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День сегодня озорной.</w:t>
      </w:r>
    </w:p>
    <w:p w14:paraId="23373E4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Будь внимателен, гляди</w:t>
      </w:r>
    </w:p>
    <w:p w14:paraId="195DBF8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 свой обман не попади!</w:t>
      </w:r>
    </w:p>
    <w:p w14:paraId="3C8A6B2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>В день апрельского веселья</w:t>
      </w:r>
    </w:p>
    <w:p w14:paraId="253E66D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Не забудь про приключения.</w:t>
      </w:r>
    </w:p>
    <w:p w14:paraId="65FC9A4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Этот праздник тем хорош,</w:t>
      </w:r>
    </w:p>
    <w:p w14:paraId="26B8656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Что на будни не похож!</w:t>
      </w:r>
    </w:p>
    <w:p w14:paraId="0B16C35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Ведущий.</w:t>
      </w:r>
      <w:r w:rsidRPr="005E0DB6">
        <w:rPr>
          <w:rFonts w:ascii="Times New Roman" w:hAnsi="Times New Roman" w:cs="Times New Roman"/>
        </w:rPr>
        <w:br/>
        <w:t>1 апреля — неофициальный день смеха. В этот день все веселятся, шутят, устраивают розыгрыши. Мы очень рады приветствовать всех в этом зале и надеемся, что у всех прекрасное настроение!</w:t>
      </w:r>
    </w:p>
    <w:p w14:paraId="0350867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Как известно сегодня всемирный День смеха и для того, чтобы наш вечер прошёл под девизом «Смеяться, смеяться и смеяться!» мы должны произнести клятву весёлых людей.</w:t>
      </w:r>
    </w:p>
    <w:p w14:paraId="434292D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Клятва:</w:t>
      </w:r>
    </w:p>
    <w:p w14:paraId="6C080A4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Жить, работать и учиться, как завещали великие юмористы (клянёмся!)</w:t>
      </w:r>
    </w:p>
    <w:p w14:paraId="0B7E9A1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Ради веселья и забавы не пожалею и Любавы (клянёмся!)</w:t>
      </w:r>
    </w:p>
    <w:p w14:paraId="12EB020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Жить, не тужить, улыбки с собой носить (клянёмся!)</w:t>
      </w:r>
    </w:p>
    <w:p w14:paraId="5CBAC3C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Если же я нарушу эту клятву, то пусть никогда:</w:t>
      </w:r>
    </w:p>
    <w:p w14:paraId="03F58A5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          Не лопну со смеху;</w:t>
      </w:r>
    </w:p>
    <w:p w14:paraId="7DC8749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          Не надорву живот от хохота;</w:t>
      </w:r>
    </w:p>
    <w:p w14:paraId="0E2E521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          Не расхохочусь во всё горло.</w:t>
      </w:r>
    </w:p>
    <w:p w14:paraId="220F6EC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Поздравляю с праздником,</w:t>
      </w:r>
    </w:p>
    <w:p w14:paraId="451AAEC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Праздником – проказником!</w:t>
      </w:r>
    </w:p>
    <w:p w14:paraId="2BAED46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Никому не надоели</w:t>
      </w:r>
    </w:p>
    <w:p w14:paraId="6D16D59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Шутки первого апреля,</w:t>
      </w:r>
    </w:p>
    <w:p w14:paraId="200D1D2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А скорей – наоборот:</w:t>
      </w:r>
    </w:p>
    <w:p w14:paraId="32255C6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Посмеяться рад народ!</w:t>
      </w:r>
    </w:p>
    <w:p w14:paraId="5E55D9F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Из истории праздника</w:t>
      </w:r>
    </w:p>
    <w:p w14:paraId="1E96D13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День смеха, День дурака – всемирный праздник, отмечаемый во всём мире первого апреля. </w:t>
      </w:r>
      <w:proofErr w:type="gramStart"/>
      <w:r w:rsidRPr="005E0DB6">
        <w:rPr>
          <w:rFonts w:ascii="Times New Roman" w:hAnsi="Times New Roman" w:cs="Times New Roman"/>
        </w:rPr>
        <w:t>Хотя  праздник</w:t>
      </w:r>
      <w:proofErr w:type="gramEnd"/>
      <w:r w:rsidRPr="005E0DB6">
        <w:rPr>
          <w:rFonts w:ascii="Times New Roman" w:hAnsi="Times New Roman" w:cs="Times New Roman"/>
        </w:rPr>
        <w:t xml:space="preserve"> не является национальным, он отмечается во многих странах. Во время этого праздника принято разыгрывать друзей и знакомых, или просто подшучивать над ними.</w:t>
      </w:r>
    </w:p>
    <w:p w14:paraId="1AE3E1B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Первый массовый первоапрельский розыгрыш состоялся в Москве в 1703 году. Глашатаи ходили по улицам и приглашали всех прийти на «неслыханное представление». От зрителей отбоя не было. А когда в назначенный час распахнулся занавес, все увидели на подмостках полотнище с надписью: «Первый апрель – никому не верь!». На этом «неслыханное представление» закончилось.</w:t>
      </w:r>
    </w:p>
    <w:p w14:paraId="3357546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 xml:space="preserve">Первое </w:t>
      </w:r>
      <w:proofErr w:type="gramStart"/>
      <w:r w:rsidRPr="005E0DB6">
        <w:rPr>
          <w:rFonts w:ascii="Times New Roman" w:hAnsi="Times New Roman" w:cs="Times New Roman"/>
        </w:rPr>
        <w:t>апреля</w:t>
      </w:r>
      <w:proofErr w:type="gramEnd"/>
      <w:r w:rsidRPr="005E0DB6">
        <w:rPr>
          <w:rFonts w:ascii="Times New Roman" w:hAnsi="Times New Roman" w:cs="Times New Roman"/>
        </w:rPr>
        <w:t xml:space="preserve"> когда – то было праздником. История этого праздника уходит в начало XIV века, когда французский король </w:t>
      </w:r>
      <w:proofErr w:type="gramStart"/>
      <w:r w:rsidRPr="005E0DB6">
        <w:rPr>
          <w:rFonts w:ascii="Times New Roman" w:hAnsi="Times New Roman" w:cs="Times New Roman"/>
        </w:rPr>
        <w:t>Карл  XI</w:t>
      </w:r>
      <w:proofErr w:type="gramEnd"/>
      <w:r w:rsidRPr="005E0DB6">
        <w:rPr>
          <w:rFonts w:ascii="Times New Roman" w:hAnsi="Times New Roman" w:cs="Times New Roman"/>
        </w:rPr>
        <w:t xml:space="preserve"> перенёс Новый год с 1 апреля на 1 января. Большинство возражений не выразило, однако, некоторое количество староверов продолжали упрямо праздновать Новый год 1 апреля. Большинство, как всегда, потешалось над меньшинством.</w:t>
      </w:r>
    </w:p>
    <w:p w14:paraId="384D668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В России первоапрельские шутки появились при Петре I. Он и сам любил подшучивать над другими и не обижался, когда шутили над ним. И до сих пор мы неофициально отмечаем 1 апреля. Шутки, весёлые розыгрыши, смешные конкурсы, беззаботное веселье, громкий смех – всё уместно в этот день. Сегодня мы проведём шуточные состязания для повышения </w:t>
      </w:r>
      <w:proofErr w:type="spellStart"/>
      <w:r w:rsidRPr="005E0DB6">
        <w:rPr>
          <w:rFonts w:ascii="Times New Roman" w:hAnsi="Times New Roman" w:cs="Times New Roman"/>
        </w:rPr>
        <w:t>улыбаемости</w:t>
      </w:r>
      <w:proofErr w:type="spellEnd"/>
      <w:r w:rsidRPr="005E0DB6">
        <w:rPr>
          <w:rFonts w:ascii="Times New Roman" w:hAnsi="Times New Roman" w:cs="Times New Roman"/>
        </w:rPr>
        <w:t xml:space="preserve"> и </w:t>
      </w:r>
      <w:proofErr w:type="spellStart"/>
      <w:r w:rsidRPr="005E0DB6">
        <w:rPr>
          <w:rFonts w:ascii="Times New Roman" w:hAnsi="Times New Roman" w:cs="Times New Roman"/>
        </w:rPr>
        <w:t>хохотаемости</w:t>
      </w:r>
      <w:proofErr w:type="spellEnd"/>
      <w:r w:rsidRPr="005E0DB6">
        <w:rPr>
          <w:rFonts w:ascii="Times New Roman" w:hAnsi="Times New Roman" w:cs="Times New Roman"/>
        </w:rPr>
        <w:t>.</w:t>
      </w:r>
    </w:p>
    <w:p w14:paraId="0C633FF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Игра «Хохотунья»</w:t>
      </w:r>
    </w:p>
    <w:p w14:paraId="5699579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Играют все желающие. Участники игры образуют большой круг. В центре – водящий с платочком в руке. Он кидает платочек вверх, пока платочек летит до пола, все громко смеются. Платочек на земле – все умолкают: кто не выдержит и засмеётся – садится на место. Сколько останется самых выдержанных детей?</w:t>
      </w:r>
    </w:p>
    <w:p w14:paraId="53C247E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Ребята, все вы любите петь. Поэтому вы сейчас без труда справитесь с </w:t>
      </w:r>
      <w:proofErr w:type="gramStart"/>
      <w:r w:rsidRPr="005E0DB6">
        <w:rPr>
          <w:rFonts w:ascii="Times New Roman" w:hAnsi="Times New Roman" w:cs="Times New Roman"/>
        </w:rPr>
        <w:t>заданием:  О</w:t>
      </w:r>
      <w:proofErr w:type="gramEnd"/>
      <w:r w:rsidRPr="005E0DB6">
        <w:rPr>
          <w:rFonts w:ascii="Times New Roman" w:hAnsi="Times New Roman" w:cs="Times New Roman"/>
        </w:rPr>
        <w:t xml:space="preserve"> чём или о ком поётся в песне?</w:t>
      </w:r>
    </w:p>
    <w:p w14:paraId="5F4D08B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От неё всем теплей…(улыбка)</w:t>
      </w:r>
    </w:p>
    <w:p w14:paraId="2953226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С нею весело шагать по просторам…(песня)</w:t>
      </w:r>
    </w:p>
    <w:p w14:paraId="755A9FE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Рисунок мальчишки</w:t>
      </w:r>
      <w:proofErr w:type="gramStart"/>
      <w:r w:rsidRPr="005E0DB6">
        <w:rPr>
          <w:rFonts w:ascii="Times New Roman" w:hAnsi="Times New Roman" w:cs="Times New Roman"/>
        </w:rPr>
        <w:t>…(</w:t>
      </w:r>
      <w:proofErr w:type="gramEnd"/>
      <w:r w:rsidRPr="005E0DB6">
        <w:rPr>
          <w:rFonts w:ascii="Times New Roman" w:hAnsi="Times New Roman" w:cs="Times New Roman"/>
        </w:rPr>
        <w:t>Солнечный круг, небо вокруг)</w:t>
      </w:r>
    </w:p>
    <w:p w14:paraId="30B64C3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Они сделаны из цветочков, звоночков, из тетрадок и перекладок…(девчонки)</w:t>
      </w:r>
    </w:p>
    <w:p w14:paraId="5C97DE2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Если с ним вышел в путь, веселей дорога…(друг)</w:t>
      </w:r>
    </w:p>
    <w:p w14:paraId="49338DF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Она всё лежит, да на солнышко глядит…(черепаха)</w:t>
      </w:r>
    </w:p>
    <w:p w14:paraId="59DADF6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Необычное пение:</w:t>
      </w:r>
    </w:p>
    <w:p w14:paraId="3CB8561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Иногда петь «по - правильному» бывает скучно. Попробуйте исполнить песню «Голубой вагон», но при этом…</w:t>
      </w:r>
    </w:p>
    <w:p w14:paraId="06CC9A7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зажать нос пальцами.</w:t>
      </w:r>
    </w:p>
    <w:p w14:paraId="724F5BD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Молодцы, поёте как профессионалы!</w:t>
      </w:r>
    </w:p>
    <w:p w14:paraId="69841EC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Следующий конкурс «</w:t>
      </w:r>
      <w:r w:rsidRPr="005E0DB6">
        <w:rPr>
          <w:rFonts w:ascii="Times New Roman" w:hAnsi="Times New Roman" w:cs="Times New Roman"/>
          <w:b/>
          <w:bCs/>
        </w:rPr>
        <w:t>Отгадайте загадки</w:t>
      </w:r>
      <w:r w:rsidRPr="005E0DB6">
        <w:rPr>
          <w:rFonts w:ascii="Times New Roman" w:hAnsi="Times New Roman" w:cs="Times New Roman"/>
        </w:rPr>
        <w:t>». А ну, кто здесь самый весёлый и находчивый?</w:t>
      </w:r>
    </w:p>
    <w:p w14:paraId="0C9E7F8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Лихо мерили шаги</w:t>
      </w:r>
    </w:p>
    <w:p w14:paraId="378E5A5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Две огромные ноги.</w:t>
      </w:r>
    </w:p>
    <w:p w14:paraId="6B2BC93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Сорок пятого размера</w:t>
      </w:r>
    </w:p>
    <w:p w14:paraId="09D228A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Покупал он сапоги.</w:t>
      </w:r>
    </w:p>
    <w:p w14:paraId="5E6D7B6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Дяди Стёпы каждый шаг</w:t>
      </w:r>
    </w:p>
    <w:p w14:paraId="29252E1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Описал поэт…</w:t>
      </w:r>
    </w:p>
    <w:p w14:paraId="1265D6E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>(Михалков, а не Маршак)</w:t>
      </w:r>
    </w:p>
    <w:p w14:paraId="67F1949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Кто с утра до ночи варит,</w:t>
      </w:r>
    </w:p>
    <w:p w14:paraId="39DE1B5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 овощам предельно строг,</w:t>
      </w:r>
    </w:p>
    <w:p w14:paraId="18CB416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Рыбу вкусную пожарит?</w:t>
      </w:r>
    </w:p>
    <w:p w14:paraId="4897F43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Ну, конечно, …</w:t>
      </w:r>
    </w:p>
    <w:p w14:paraId="0881A56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(повар, а не педагог)</w:t>
      </w:r>
    </w:p>
    <w:p w14:paraId="70B205D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Помещенье убирает,</w:t>
      </w:r>
    </w:p>
    <w:p w14:paraId="78975BF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Пол помыть не забывает,</w:t>
      </w:r>
    </w:p>
    <w:p w14:paraId="61AF7ED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Только свой помоет сектор,</w:t>
      </w:r>
    </w:p>
    <w:p w14:paraId="24A32C1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Это наш …</w:t>
      </w:r>
    </w:p>
    <w:p w14:paraId="22E0657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(уборщица, а не директор)</w:t>
      </w:r>
    </w:p>
    <w:p w14:paraId="15A0AB7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Мылом, мылом, мылом, мылом</w:t>
      </w:r>
    </w:p>
    <w:p w14:paraId="4FDFDBE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Умывался без конца,</w:t>
      </w:r>
    </w:p>
    <w:p w14:paraId="5A03688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Смыл и ваксу, и чернила</w:t>
      </w:r>
    </w:p>
    <w:p w14:paraId="4FCD234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 неумытого лица.</w:t>
      </w:r>
    </w:p>
    <w:p w14:paraId="0BCF7C1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До сих пор лицо горит!</w:t>
      </w:r>
    </w:p>
    <w:p w14:paraId="31D9412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Кто он?</w:t>
      </w:r>
    </w:p>
    <w:p w14:paraId="76A515C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(«Мойдодыр», а не «Доктор Айболит»)</w:t>
      </w:r>
    </w:p>
    <w:p w14:paraId="3640B434" w14:textId="77777777" w:rsidR="005E0DB6" w:rsidRPr="005E0DB6" w:rsidRDefault="005E0DB6" w:rsidP="005E0DB6">
      <w:pPr>
        <w:rPr>
          <w:rFonts w:ascii="Times New Roman" w:hAnsi="Times New Roman" w:cs="Times New Roman"/>
        </w:rPr>
      </w:pPr>
      <w:proofErr w:type="gramStart"/>
      <w:r w:rsidRPr="005E0DB6">
        <w:rPr>
          <w:rFonts w:ascii="Times New Roman" w:hAnsi="Times New Roman" w:cs="Times New Roman"/>
        </w:rPr>
        <w:t>Известно,  без</w:t>
      </w:r>
      <w:proofErr w:type="gramEnd"/>
      <w:r w:rsidRPr="005E0DB6">
        <w:rPr>
          <w:rFonts w:ascii="Times New Roman" w:hAnsi="Times New Roman" w:cs="Times New Roman"/>
        </w:rPr>
        <w:t xml:space="preserve"> сомненья, всем,</w:t>
      </w:r>
    </w:p>
    <w:p w14:paraId="6B4E0B2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Кого мы здесь ни спросим,</w:t>
      </w:r>
    </w:p>
    <w:p w14:paraId="2C0DBB7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Что по таблице шестью семь</w:t>
      </w:r>
    </w:p>
    <w:p w14:paraId="25DDB35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Конечно, </w:t>
      </w:r>
      <w:proofErr w:type="gramStart"/>
      <w:r w:rsidRPr="005E0DB6">
        <w:rPr>
          <w:rFonts w:ascii="Times New Roman" w:hAnsi="Times New Roman" w:cs="Times New Roman"/>
        </w:rPr>
        <w:t>…(</w:t>
      </w:r>
      <w:proofErr w:type="gramEnd"/>
      <w:r w:rsidRPr="005E0DB6">
        <w:rPr>
          <w:rFonts w:ascii="Times New Roman" w:hAnsi="Times New Roman" w:cs="Times New Roman"/>
        </w:rPr>
        <w:t>42, а не 48)</w:t>
      </w:r>
    </w:p>
    <w:p w14:paraId="4536457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То весёлый, то унылый,</w:t>
      </w:r>
    </w:p>
    <w:p w14:paraId="4E146BF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Продаёт то хлеб, то мыло.</w:t>
      </w:r>
    </w:p>
    <w:p w14:paraId="007E5B8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Или шубы, например,</w:t>
      </w:r>
    </w:p>
    <w:p w14:paraId="0A8A863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Это </w:t>
      </w:r>
      <w:proofErr w:type="gramStart"/>
      <w:r w:rsidRPr="005E0DB6">
        <w:rPr>
          <w:rFonts w:ascii="Times New Roman" w:hAnsi="Times New Roman" w:cs="Times New Roman"/>
        </w:rPr>
        <w:t>-  …</w:t>
      </w:r>
      <w:proofErr w:type="gramEnd"/>
    </w:p>
    <w:p w14:paraId="7F4ABD1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(продавец, а не милиционер)</w:t>
      </w:r>
    </w:p>
    <w:p w14:paraId="71454F5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Кукла с синими кудрями,</w:t>
      </w:r>
    </w:p>
    <w:p w14:paraId="0B02C54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Ну-ка отгадайте сами,</w:t>
      </w:r>
    </w:p>
    <w:p w14:paraId="04581A6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Не Марина, и </w:t>
      </w:r>
      <w:proofErr w:type="gramStart"/>
      <w:r w:rsidRPr="005E0DB6">
        <w:rPr>
          <w:rFonts w:ascii="Times New Roman" w:hAnsi="Times New Roman" w:cs="Times New Roman"/>
        </w:rPr>
        <w:t>не  Даша</w:t>
      </w:r>
      <w:proofErr w:type="gramEnd"/>
      <w:r w:rsidRPr="005E0DB6">
        <w:rPr>
          <w:rFonts w:ascii="Times New Roman" w:hAnsi="Times New Roman" w:cs="Times New Roman"/>
        </w:rPr>
        <w:t>,</w:t>
      </w:r>
    </w:p>
    <w:p w14:paraId="42FAA05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>Имя у неё…</w:t>
      </w:r>
    </w:p>
    <w:p w14:paraId="23E4F94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(Мальвина, а не Наташа)</w:t>
      </w:r>
    </w:p>
    <w:p w14:paraId="223CC97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Нынче праздник дураков-</w:t>
      </w:r>
    </w:p>
    <w:p w14:paraId="11092FC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Россияне, </w:t>
      </w:r>
      <w:proofErr w:type="spellStart"/>
      <w:r w:rsidRPr="005E0DB6">
        <w:rPr>
          <w:rFonts w:ascii="Times New Roman" w:hAnsi="Times New Roman" w:cs="Times New Roman"/>
        </w:rPr>
        <w:t>здрасте</w:t>
      </w:r>
      <w:proofErr w:type="spellEnd"/>
      <w:r w:rsidRPr="005E0DB6">
        <w:rPr>
          <w:rFonts w:ascii="Times New Roman" w:hAnsi="Times New Roman" w:cs="Times New Roman"/>
        </w:rPr>
        <w:t>!</w:t>
      </w:r>
    </w:p>
    <w:p w14:paraId="28798C9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Море шуток и стихов-</w:t>
      </w:r>
    </w:p>
    <w:p w14:paraId="5A13BE1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 кого зубастей?!</w:t>
      </w:r>
    </w:p>
    <w:p w14:paraId="427089D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 кого острей язык</w:t>
      </w:r>
    </w:p>
    <w:p w14:paraId="7265D9B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 покрепче нервы,</w:t>
      </w:r>
    </w:p>
    <w:p w14:paraId="485F54E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Тот сегодня знаменит,</w:t>
      </w:r>
    </w:p>
    <w:p w14:paraId="0C48AD3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Тот сегодня – первый!</w:t>
      </w:r>
    </w:p>
    <w:p w14:paraId="5B2A9AA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Если ты попал впросак</w:t>
      </w:r>
    </w:p>
    <w:p w14:paraId="0C7CF4C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Первого апреля,</w:t>
      </w:r>
    </w:p>
    <w:p w14:paraId="30C761E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То и сам не будь дурак -</w:t>
      </w:r>
    </w:p>
    <w:p w14:paraId="6C033B5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Впереди неделя!!!</w:t>
      </w:r>
    </w:p>
    <w:p w14:paraId="530999A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Игра «Быстрый водитель»</w:t>
      </w:r>
    </w:p>
    <w:p w14:paraId="32589C7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Берётся длинная нитка, на </w:t>
      </w:r>
      <w:proofErr w:type="gramStart"/>
      <w:r w:rsidRPr="005E0DB6">
        <w:rPr>
          <w:rFonts w:ascii="Times New Roman" w:hAnsi="Times New Roman" w:cs="Times New Roman"/>
        </w:rPr>
        <w:t>один  конец</w:t>
      </w:r>
      <w:proofErr w:type="gramEnd"/>
      <w:r w:rsidRPr="005E0DB6">
        <w:rPr>
          <w:rFonts w:ascii="Times New Roman" w:hAnsi="Times New Roman" w:cs="Times New Roman"/>
        </w:rPr>
        <w:t xml:space="preserve"> привязываются машинки, на другой- карандаши, или катушки от ниток. По свистку ведущего участники начинают сматывать нитки на карандаш. Побеждает в соревновании тот, у кого машинка быстрее доедет до финиша.</w:t>
      </w:r>
    </w:p>
    <w:p w14:paraId="0C778AA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Игра «Я»</w:t>
      </w:r>
    </w:p>
    <w:p w14:paraId="610EE11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Я буду задавать вопросы, а вы там, где надо, говорите – Я.</w:t>
      </w:r>
    </w:p>
    <w:p w14:paraId="12DE009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любит шоколад?</w:t>
      </w:r>
    </w:p>
    <w:p w14:paraId="69C903B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Дети: Я.</w:t>
      </w:r>
    </w:p>
    <w:p w14:paraId="5FA01DB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любит мармелад?</w:t>
      </w:r>
    </w:p>
    <w:p w14:paraId="1CA0724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Дети: Я.</w:t>
      </w:r>
    </w:p>
    <w:p w14:paraId="524C2F1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любит груши?</w:t>
      </w:r>
    </w:p>
    <w:p w14:paraId="4FB7220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Дети: Я.</w:t>
      </w:r>
    </w:p>
    <w:p w14:paraId="3FA23C5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не моет уши?</w:t>
      </w:r>
    </w:p>
    <w:p w14:paraId="4DF2AE5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Дети: Грязнуля.</w:t>
      </w:r>
    </w:p>
    <w:p w14:paraId="7217821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любит апельсин?</w:t>
      </w:r>
    </w:p>
    <w:p w14:paraId="0AE7A76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Дети: Я.</w:t>
      </w:r>
    </w:p>
    <w:p w14:paraId="740E8AB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любит мандарин?</w:t>
      </w:r>
    </w:p>
    <w:p w14:paraId="6CEC55F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>Дети: Я.</w:t>
      </w:r>
    </w:p>
    <w:p w14:paraId="41AAA34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 Кто пьёт бензин?</w:t>
      </w:r>
    </w:p>
    <w:p w14:paraId="4A4767D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Дети: Машина.</w:t>
      </w:r>
    </w:p>
    <w:p w14:paraId="3068472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 многочисленным просьбам учителей и ребят на сцене самая замечательная группа девчат из 2 «Б» класса «Хохотушки».</w:t>
      </w:r>
    </w:p>
    <w:p w14:paraId="2B7F648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Частушки.</w:t>
      </w:r>
    </w:p>
    <w:p w14:paraId="5140B7C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Доброй шуткой начинайте,</w:t>
      </w:r>
    </w:p>
    <w:p w14:paraId="3AD74F9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Начинайте день, друзья!</w:t>
      </w:r>
    </w:p>
    <w:p w14:paraId="71154F2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Шуткой мудрой, шуткой чуткой,</w:t>
      </w:r>
    </w:p>
    <w:p w14:paraId="598BBD8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Без которой жить нельзя!</w:t>
      </w:r>
    </w:p>
    <w:p w14:paraId="60F2BCD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Смех полезней человеку,</w:t>
      </w:r>
    </w:p>
    <w:p w14:paraId="5B431A9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Чем хороший препарат.</w:t>
      </w:r>
    </w:p>
    <w:p w14:paraId="385FB2D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Кто смеётся, тот в аптеку</w:t>
      </w:r>
    </w:p>
    <w:p w14:paraId="4A5D1E2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Ходит реже, говорят.</w:t>
      </w:r>
    </w:p>
    <w:p w14:paraId="715B7B0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Шутка ценится недаром,</w:t>
      </w:r>
    </w:p>
    <w:p w14:paraId="5D8C0E8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А хорошая – вдвойне.</w:t>
      </w:r>
    </w:p>
    <w:p w14:paraId="6116B12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Больше, больше с каждым годом</w:t>
      </w:r>
    </w:p>
    <w:p w14:paraId="3E970A0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Смеха, шуток в каждом дне.</w:t>
      </w:r>
    </w:p>
    <w:p w14:paraId="43684E6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Никому так не обидно,</w:t>
      </w:r>
    </w:p>
    <w:p w14:paraId="13940D6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Как Ванюше – сироте:</w:t>
      </w:r>
    </w:p>
    <w:p w14:paraId="31D1D47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Проглотил живую рыбу –</w:t>
      </w:r>
    </w:p>
    <w:p w14:paraId="59CFF89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Шевелится в животе.</w:t>
      </w:r>
    </w:p>
    <w:p w14:paraId="1A7FED1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Ходит Ваня по деревне,</w:t>
      </w:r>
    </w:p>
    <w:p w14:paraId="38B7E62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Ходит </w:t>
      </w:r>
      <w:proofErr w:type="gramStart"/>
      <w:r w:rsidRPr="005E0DB6">
        <w:rPr>
          <w:rFonts w:ascii="Times New Roman" w:hAnsi="Times New Roman" w:cs="Times New Roman"/>
        </w:rPr>
        <w:t>-  улыбается</w:t>
      </w:r>
      <w:proofErr w:type="gramEnd"/>
      <w:r w:rsidRPr="005E0DB6">
        <w:rPr>
          <w:rFonts w:ascii="Times New Roman" w:hAnsi="Times New Roman" w:cs="Times New Roman"/>
        </w:rPr>
        <w:t>.</w:t>
      </w:r>
    </w:p>
    <w:p w14:paraId="0205024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Оказалось, зубы вставил:</w:t>
      </w:r>
    </w:p>
    <w:p w14:paraId="1534C8F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Рот не закрывается.</w:t>
      </w:r>
    </w:p>
    <w:p w14:paraId="250E728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Всё Никита забывает,</w:t>
      </w:r>
    </w:p>
    <w:p w14:paraId="364CFB9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Даже туфли надевать,</w:t>
      </w:r>
    </w:p>
    <w:p w14:paraId="425B9E9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Рот Никита открывает –</w:t>
      </w:r>
    </w:p>
    <w:p w14:paraId="4FDF506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Забывает закрывать.</w:t>
      </w:r>
    </w:p>
    <w:p w14:paraId="451B976B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Мы праздник сегодня проводим,</w:t>
      </w:r>
    </w:p>
    <w:p w14:paraId="4E8CB93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>Нам ветер и дождь не помеха,</w:t>
      </w:r>
    </w:p>
    <w:p w14:paraId="07AA488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Ведь долго ждали, не скроем,</w:t>
      </w:r>
    </w:p>
    <w:p w14:paraId="2AAE0D5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Наш всенародный день смеха.</w:t>
      </w:r>
    </w:p>
    <w:p w14:paraId="724253F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На праздник, на общее веселье</w:t>
      </w:r>
    </w:p>
    <w:p w14:paraId="759CF02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Мы пригласили в гости Смех,</w:t>
      </w:r>
    </w:p>
    <w:p w14:paraId="20B59030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Забаву, Веселье и Развлеченье,</w:t>
      </w:r>
    </w:p>
    <w:p w14:paraId="706945B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Шутку и Юмор для потех!</w:t>
      </w:r>
    </w:p>
    <w:p w14:paraId="11A3A9B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Конкурс «Кто быстрее надует шарик».</w:t>
      </w:r>
    </w:p>
    <w:p w14:paraId="4EB28242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  <w:i/>
          <w:iCs/>
        </w:rPr>
        <w:t>Конкурс «Кто быстрее лопнет шарик».</w:t>
      </w:r>
    </w:p>
    <w:p w14:paraId="313C015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Конкурс «Вопросы – шутки».</w:t>
      </w:r>
    </w:p>
    <w:p w14:paraId="660BEE2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Сегодня будут звучать самые необычные,</w:t>
      </w:r>
    </w:p>
    <w:p w14:paraId="72BCF51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Остроумные, нелогичные,</w:t>
      </w:r>
    </w:p>
    <w:p w14:paraId="5613246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Запутанные и заводные!</w:t>
      </w:r>
    </w:p>
    <w:p w14:paraId="37698F4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Вопросы очень смешные:</w:t>
      </w:r>
    </w:p>
    <w:p w14:paraId="67A9EE7B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Как «мышеловку» написать пятью буквами? (кошка)</w:t>
      </w:r>
    </w:p>
    <w:p w14:paraId="7D2EC929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Кто с головой окунается в работу? (водолаз)</w:t>
      </w:r>
    </w:p>
    <w:p w14:paraId="06E819FE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Что такое клеевое дело? (рыбалка)</w:t>
      </w:r>
    </w:p>
    <w:p w14:paraId="1139CE90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 xml:space="preserve">По каким полям не пройти, не проехать? </w:t>
      </w:r>
      <w:proofErr w:type="gramStart"/>
      <w:r w:rsidRPr="005E0DB6">
        <w:rPr>
          <w:rFonts w:ascii="Times New Roman" w:hAnsi="Times New Roman" w:cs="Times New Roman"/>
        </w:rPr>
        <w:t>( по</w:t>
      </w:r>
      <w:proofErr w:type="gramEnd"/>
      <w:r w:rsidRPr="005E0DB6">
        <w:rPr>
          <w:rFonts w:ascii="Times New Roman" w:hAnsi="Times New Roman" w:cs="Times New Roman"/>
        </w:rPr>
        <w:t xml:space="preserve"> полям шляпы)</w:t>
      </w:r>
    </w:p>
    <w:p w14:paraId="71B62102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Как разделить пять картофелин точно на двоих? (сделать пюре)</w:t>
      </w:r>
    </w:p>
    <w:p w14:paraId="731D3A7E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Что общего у рыб и болтунов? (без конца разевают рот)</w:t>
      </w:r>
    </w:p>
    <w:p w14:paraId="4359DBD9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Что можно приготовить, но нельзя съесть? (уроки)</w:t>
      </w:r>
    </w:p>
    <w:p w14:paraId="6953F935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Что имеет голову, но не имеет мозгов? (лук, чеснок)</w:t>
      </w:r>
    </w:p>
    <w:p w14:paraId="558C5D3D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Как написать «сухая трава» четырьмя буквами? (сено)</w:t>
      </w:r>
    </w:p>
    <w:p w14:paraId="04E1D816" w14:textId="77777777" w:rsidR="005E0DB6" w:rsidRPr="005E0DB6" w:rsidRDefault="005E0DB6" w:rsidP="005E0D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Какой песок в Оби? (мокрый)</w:t>
      </w:r>
    </w:p>
    <w:p w14:paraId="672B7F2F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Вы замечательные певцы и эквилибристы, но какие вы актёры, нам предстоит ещё увидеть. Надо создать скульптурную галерею. После того, как я назову, кого надо изобразить вы должны замереть подобно изваяниям:</w:t>
      </w:r>
    </w:p>
    <w:p w14:paraId="0ABB1AF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Штангист, который не успел отпрыгнуть от штанги;</w:t>
      </w:r>
    </w:p>
    <w:p w14:paraId="47058CD5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Вратарь, который поймал шайбу зубами;</w:t>
      </w:r>
    </w:p>
    <w:p w14:paraId="3AF895D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Парашютист, который забыл, за что нужно дёрнуть;</w:t>
      </w:r>
    </w:p>
    <w:p w14:paraId="6D98C6AC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- Гимнаст, вовремя не вышедший из тройного пируэта;</w:t>
      </w:r>
    </w:p>
    <w:p w14:paraId="190A9A7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lastRenderedPageBreak/>
        <w:t>- Горнолыжник, не успевший убежать от снежной лавины.</w:t>
      </w:r>
    </w:p>
    <w:p w14:paraId="46D482F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 мире живёте вы, горя не зная,</w:t>
      </w:r>
    </w:p>
    <w:p w14:paraId="61B0753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Пусть все завидуют, глядя на вас.</w:t>
      </w:r>
    </w:p>
    <w:p w14:paraId="498D05F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Будьте весёлыми, будьте вы …счастливы!</w:t>
      </w:r>
    </w:p>
    <w:p w14:paraId="422A7F7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Тысячу, тысячу, тысячу раз!</w:t>
      </w:r>
    </w:p>
    <w:p w14:paraId="7367DA0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Ищите улыбку, цените улыбку,</w:t>
      </w:r>
    </w:p>
    <w:p w14:paraId="72253A4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Дарите улыбку друзьям.</w:t>
      </w:r>
    </w:p>
    <w:p w14:paraId="1939A4EA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Любите улыбку, храните улыбку –</w:t>
      </w:r>
    </w:p>
    <w:p w14:paraId="537866DE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Нам жить без улыбки нельзя!</w:t>
      </w:r>
    </w:p>
    <w:p w14:paraId="4D0F45E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Конкурс «Гримаса»</w:t>
      </w:r>
    </w:p>
    <w:p w14:paraId="5DF8FD3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Сколько смешных рожиц вы можете скорчить, ребята? Пять? Десять? Двадцать? Для участия в конкурсе «Гримаса» приглашаются все, кому нравиться гримасничать. Чем больше смешных рожиц вы скорчите, тем больше «конопушек» у вас будет!</w:t>
      </w:r>
    </w:p>
    <w:p w14:paraId="3417FCF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Все участники конкурса становятся в ряд. «Включается весёлая музыка. Все корчат гримасы.</w:t>
      </w:r>
    </w:p>
    <w:p w14:paraId="174FF6C8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Учитель:</w:t>
      </w:r>
    </w:p>
    <w:p w14:paraId="71BB1DD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Порезвились, поиграли,</w:t>
      </w:r>
    </w:p>
    <w:p w14:paraId="32748A0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А теперь я приглашаю</w:t>
      </w:r>
    </w:p>
    <w:p w14:paraId="3BDF64E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 Вместе с нами танцевать,</w:t>
      </w:r>
    </w:p>
    <w:p w14:paraId="042E437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 в сторонке не стоять!</w:t>
      </w:r>
    </w:p>
    <w:p w14:paraId="7DDEEE64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Дружными аплодисментами встречаем весёлый танец девочек и мальчиков.</w:t>
      </w:r>
    </w:p>
    <w:p w14:paraId="6C6C5B1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  <w:b/>
          <w:bCs/>
        </w:rPr>
        <w:t>Танец «Маленьких утят»</w:t>
      </w:r>
    </w:p>
    <w:p w14:paraId="13EEE5B6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Окончился праздник, настал расставания час,</w:t>
      </w:r>
    </w:p>
    <w:p w14:paraId="4EEF29B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Шутили, играли и нас согревали</w:t>
      </w:r>
    </w:p>
    <w:p w14:paraId="481F5C71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Улыбки и блеск ваших глаз.</w:t>
      </w:r>
    </w:p>
    <w:p w14:paraId="762A3F87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Запомните этот весёлый День смеха,</w:t>
      </w:r>
    </w:p>
    <w:p w14:paraId="4DD40E23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 мы не забудем о вас.</w:t>
      </w:r>
    </w:p>
    <w:p w14:paraId="5B2F245D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Всем спасибо за вниманье, за весёлый добрый смех!</w:t>
      </w:r>
    </w:p>
    <w:p w14:paraId="3A92E0D9" w14:textId="77777777" w:rsidR="005E0DB6" w:rsidRPr="005E0DB6" w:rsidRDefault="005E0DB6" w:rsidP="005E0DB6">
      <w:pPr>
        <w:rPr>
          <w:rFonts w:ascii="Times New Roman" w:hAnsi="Times New Roman" w:cs="Times New Roman"/>
        </w:rPr>
      </w:pPr>
      <w:r w:rsidRPr="005E0DB6">
        <w:rPr>
          <w:rFonts w:ascii="Times New Roman" w:hAnsi="Times New Roman" w:cs="Times New Roman"/>
        </w:rPr>
        <w:t>И за гром аплодисментов, обеспечивший успех!</w:t>
      </w:r>
    </w:p>
    <w:p w14:paraId="281D4149" w14:textId="77777777" w:rsidR="00BC555F" w:rsidRDefault="00BC555F"/>
    <w:sectPr w:rsidR="00BC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B69B4"/>
    <w:multiLevelType w:val="multilevel"/>
    <w:tmpl w:val="E1E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0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F"/>
    <w:rsid w:val="005E0DB6"/>
    <w:rsid w:val="00BC555F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A06A6-230E-481E-932A-31247DD2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5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5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5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5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5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5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5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5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5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2</cp:revision>
  <dcterms:created xsi:type="dcterms:W3CDTF">2026-04-09T06:21:00Z</dcterms:created>
  <dcterms:modified xsi:type="dcterms:W3CDTF">2026-04-09T06:22:00Z</dcterms:modified>
</cp:coreProperties>
</file>