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F94CA1" w14:textId="67C85EF5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  <w:r w:rsidRPr="00AD00CE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6294B23E" wp14:editId="23708AEE">
            <wp:simplePos x="0" y="0"/>
            <wp:positionH relativeFrom="column">
              <wp:posOffset>-919480</wp:posOffset>
            </wp:positionH>
            <wp:positionV relativeFrom="paragraph">
              <wp:posOffset>-456651</wp:posOffset>
            </wp:positionV>
            <wp:extent cx="7581900" cy="10693486"/>
            <wp:effectExtent l="0" t="0" r="0" b="0"/>
            <wp:wrapNone/>
            <wp:docPr id="9" name="Рисунок 9" descr="D:\Downloads\Отчет самообследования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Отчет самообследования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9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D8A91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17B99A7F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4668A7FE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38019B68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30B3C058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7AE6C875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02A51E34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1384615F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589840FF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64024C0E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472C919F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13DB671E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630FA205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69C77587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23F4A279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7B09BB0B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3F5992F3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6A675B27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1A20D012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77DB0167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27D1B578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332B898C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2848883E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019F77D6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5DC500E4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69C014DA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08ECD554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00C09ABC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77FCE002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3B2A9208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6B311219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54903713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3B9DC69E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2ED978C3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67FA90C0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13A70C62" w14:textId="4DA255F4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0A92DA0E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3EC40561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010F4038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411F5FFD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6BB236DD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2EEFAC4E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3BB1F518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35145B82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69075022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589A143F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2A07A44F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02372200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18200F6D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20FC8FA2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141F0BD3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06156C8E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7EF24153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2EC100C5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3D474388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71F69A8F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1C945E35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02EECD48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1E45F536" w14:textId="77777777" w:rsidR="00C11513" w:rsidRDefault="00C11513" w:rsidP="00953D3B">
      <w:pPr>
        <w:spacing w:before="0" w:beforeAutospacing="0" w:after="0" w:afterAutospacing="0"/>
        <w:jc w:val="center"/>
        <w:rPr>
          <w:b/>
          <w:noProof/>
          <w:lang w:val="ru-RU"/>
        </w:rPr>
      </w:pPr>
    </w:p>
    <w:p w14:paraId="0A9529E9" w14:textId="57C33B7B" w:rsidR="004A5C91" w:rsidRPr="00910949" w:rsidRDefault="004A5C91" w:rsidP="002B4AAB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91094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Общие сведения об образовательной организации</w:t>
      </w:r>
    </w:p>
    <w:tbl>
      <w:tblPr>
        <w:tblW w:w="9781" w:type="dxa"/>
        <w:tblInd w:w="-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268"/>
        <w:gridCol w:w="7513"/>
      </w:tblGrid>
      <w:tr w:rsidR="004A5C91" w:rsidRPr="00266786" w14:paraId="3339F772" w14:textId="77777777" w:rsidTr="00BC0A94"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235181" w14:textId="3F857C6B" w:rsidR="00BC0A94" w:rsidRDefault="004A5C91" w:rsidP="00BC0A94">
            <w:pPr>
              <w:spacing w:before="0" w:beforeAutospacing="0" w:after="0" w:afterAutospacing="0"/>
              <w:ind w:firstLine="79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91B6D">
              <w:rPr>
                <w:rFonts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14:paraId="0FD58939" w14:textId="327B4EA9" w:rsidR="004A5C91" w:rsidRPr="002009DB" w:rsidRDefault="00BC0A94" w:rsidP="00BC0A94">
            <w:pPr>
              <w:spacing w:before="0" w:beforeAutospacing="0" w:after="0" w:afterAutospacing="0"/>
              <w:ind w:firstLine="79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4A5C91" w:rsidRPr="00591B6D">
              <w:rPr>
                <w:rFonts w:hAnsi="Times New Roman" w:cs="Times New Roman"/>
                <w:color w:val="000000"/>
                <w:sz w:val="24"/>
                <w:szCs w:val="24"/>
              </w:rPr>
              <w:t>бразовательной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A5C91" w:rsidRPr="00591B6D"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D45125" w14:textId="43FFEB98" w:rsidR="004A5C91" w:rsidRPr="002009DB" w:rsidRDefault="004A5C91" w:rsidP="003F68E7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591B6D">
              <w:rPr>
                <w:sz w:val="24"/>
                <w:szCs w:val="24"/>
                <w:lang w:val="ru-RU"/>
              </w:rPr>
              <w:t>муниципальное бюджетное общеобразовательное учреждение города Ростова-на-Дону  «Школа № 75 имени трижды Героя Советского Союза, маршала авиации Кожедуба И.Н.»</w:t>
            </w:r>
          </w:p>
        </w:tc>
      </w:tr>
      <w:tr w:rsidR="004A5C91" w:rsidRPr="00591B6D" w14:paraId="06106579" w14:textId="77777777" w:rsidTr="00BC0A94"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D6A5C2" w14:textId="77777777" w:rsidR="004A5C91" w:rsidRPr="00591B6D" w:rsidRDefault="004A5C91" w:rsidP="003F68E7">
            <w:r w:rsidRPr="00591B6D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A1D90C" w14:textId="77777777" w:rsidR="004A5C91" w:rsidRPr="00591B6D" w:rsidRDefault="004A5C91" w:rsidP="003F68E7">
            <w:pPr>
              <w:rPr>
                <w:lang w:val="ru-RU"/>
              </w:rPr>
            </w:pPr>
            <w:r w:rsidRPr="00591B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Галина Александровна Куркина</w:t>
            </w:r>
          </w:p>
        </w:tc>
      </w:tr>
      <w:tr w:rsidR="004A5C91" w:rsidRPr="002009DB" w14:paraId="0755A0CC" w14:textId="77777777" w:rsidTr="00BC0A94"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118AB4" w14:textId="77777777" w:rsidR="004A5C91" w:rsidRPr="00591B6D" w:rsidRDefault="004A5C91" w:rsidP="003F68E7">
            <w:r w:rsidRPr="00591B6D">
              <w:rPr>
                <w:rFonts w:hAnsi="Times New Roman" w:cs="Times New Roman"/>
                <w:color w:val="000000"/>
                <w:sz w:val="24"/>
                <w:szCs w:val="24"/>
              </w:rPr>
              <w:t>Адрес организации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ACF361" w14:textId="4BFE0873" w:rsidR="004A5C91" w:rsidRDefault="004A5C91" w:rsidP="00886166">
            <w:pPr>
              <w:tabs>
                <w:tab w:val="left" w:pos="5449"/>
              </w:tabs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91B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344010, Ростовская область, г. Ростов-на-Дону, б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-р</w:t>
            </w:r>
            <w:r w:rsidRPr="00591B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Измайловский, 4</w:t>
            </w:r>
          </w:p>
          <w:p w14:paraId="4202FAA0" w14:textId="6B9702A2" w:rsidR="009A6236" w:rsidRPr="009A6236" w:rsidRDefault="009A6236" w:rsidP="009A623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91B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344010, Ростовская область, г. Ростов-на-Дону,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ул. Юрия Дубинина,3</w:t>
            </w:r>
          </w:p>
        </w:tc>
      </w:tr>
      <w:tr w:rsidR="004A5C91" w:rsidRPr="00591B6D" w14:paraId="5F85D36F" w14:textId="77777777" w:rsidTr="00BC0A94"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066F53" w14:textId="77777777" w:rsidR="004A5C91" w:rsidRPr="00591B6D" w:rsidRDefault="004A5C91" w:rsidP="003F68E7">
            <w:r w:rsidRPr="00591B6D">
              <w:rPr>
                <w:rFonts w:hAnsi="Times New Roman" w:cs="Times New Roman"/>
                <w:color w:val="000000"/>
                <w:sz w:val="24"/>
                <w:szCs w:val="24"/>
              </w:rPr>
              <w:t>Телефон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E9AC5A" w14:textId="77777777" w:rsidR="004A5C91" w:rsidRPr="00591B6D" w:rsidRDefault="004A5C91" w:rsidP="003F68E7">
            <w:pPr>
              <w:rPr>
                <w:lang w:val="ru-RU"/>
              </w:rPr>
            </w:pPr>
            <w:r w:rsidRPr="00591B6D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Pr="00591B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863) 310-21-04</w:t>
            </w:r>
          </w:p>
        </w:tc>
      </w:tr>
      <w:tr w:rsidR="004A5C91" w:rsidRPr="00591B6D" w14:paraId="5AC422B5" w14:textId="77777777" w:rsidTr="00BC0A94"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0D21E4" w14:textId="77777777" w:rsidR="004A5C91" w:rsidRPr="00591B6D" w:rsidRDefault="004A5C91" w:rsidP="003F68E7">
            <w:r w:rsidRPr="00591B6D">
              <w:rPr>
                <w:rFonts w:hAnsi="Times New Roman" w:cs="Times New Roman"/>
                <w:color w:val="000000"/>
                <w:sz w:val="24"/>
                <w:szCs w:val="24"/>
              </w:rPr>
              <w:t>Адрес электронной почты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D9F622" w14:textId="77777777" w:rsidR="004A5C91" w:rsidRPr="00591B6D" w:rsidRDefault="004A5C91" w:rsidP="003F68E7">
            <w:pPr>
              <w:rPr>
                <w:sz w:val="24"/>
                <w:szCs w:val="24"/>
              </w:rPr>
            </w:pPr>
            <w:r w:rsidRPr="00591B6D">
              <w:rPr>
                <w:sz w:val="24"/>
                <w:szCs w:val="24"/>
              </w:rPr>
              <w:t>school75rnd@yandex.ru</w:t>
            </w:r>
          </w:p>
        </w:tc>
      </w:tr>
      <w:tr w:rsidR="004A5C91" w:rsidRPr="00266786" w14:paraId="0D19E97B" w14:textId="77777777" w:rsidTr="00BC0A94"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7467FA" w14:textId="77777777" w:rsidR="004A5C91" w:rsidRPr="00591B6D" w:rsidRDefault="004A5C91" w:rsidP="003F68E7">
            <w:r w:rsidRPr="00591B6D">
              <w:rPr>
                <w:rFonts w:hAnsi="Times New Roman" w:cs="Times New Roman"/>
                <w:color w:val="000000"/>
                <w:sz w:val="24"/>
                <w:szCs w:val="24"/>
              </w:rPr>
              <w:t>Учредитель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C59CB6" w14:textId="77777777" w:rsidR="004A5C91" w:rsidRPr="00591B6D" w:rsidRDefault="004A5C91" w:rsidP="003F68E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B6D">
              <w:rPr>
                <w:rFonts w:ascii="Times New Roman" w:hAnsi="Times New Roman" w:cs="Times New Roman"/>
                <w:color w:val="282828"/>
                <w:sz w:val="24"/>
                <w:szCs w:val="24"/>
                <w:shd w:val="clear" w:color="auto" w:fill="FFFFFF"/>
                <w:lang w:val="ru-RU"/>
              </w:rPr>
              <w:t>Управление образования города Ростова-на-Дону</w:t>
            </w:r>
          </w:p>
        </w:tc>
      </w:tr>
      <w:tr w:rsidR="004A5C91" w:rsidRPr="00591B6D" w14:paraId="69680F46" w14:textId="77777777" w:rsidTr="00BC0A94"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1ED4B9" w14:textId="77777777" w:rsidR="004A5C91" w:rsidRPr="00591B6D" w:rsidRDefault="004A5C91" w:rsidP="003F68E7">
            <w:r w:rsidRPr="00591B6D">
              <w:rPr>
                <w:rFonts w:hAnsi="Times New Roman" w:cs="Times New Roman"/>
                <w:color w:val="000000"/>
                <w:sz w:val="24"/>
                <w:szCs w:val="24"/>
              </w:rPr>
              <w:t>Дата создания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D38A28" w14:textId="77777777" w:rsidR="004A5C91" w:rsidRPr="00591B6D" w:rsidRDefault="004A5C91" w:rsidP="003F68E7">
            <w:r w:rsidRPr="00591B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591B6D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 w:rsidRPr="00591B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 w:rsidRPr="00591B6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год</w:t>
            </w:r>
          </w:p>
        </w:tc>
      </w:tr>
      <w:tr w:rsidR="004A5C91" w:rsidRPr="004A5C91" w14:paraId="209EA735" w14:textId="77777777" w:rsidTr="00BC0A94"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1EDC1A" w14:textId="77777777" w:rsidR="004A5C91" w:rsidRPr="00591B6D" w:rsidRDefault="004A5C91" w:rsidP="003F68E7">
            <w:pPr>
              <w:spacing w:before="0" w:beforeAutospacing="0" w:after="0" w:afterAutospacing="0"/>
            </w:pPr>
            <w:r w:rsidRPr="00591B6D">
              <w:rPr>
                <w:rFonts w:hAnsi="Times New Roman" w:cs="Times New Roman"/>
                <w:color w:val="000000"/>
                <w:sz w:val="24"/>
                <w:szCs w:val="24"/>
              </w:rPr>
              <w:t>Лицензия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47C008" w14:textId="77777777" w:rsidR="004A5C91" w:rsidRPr="00DC3239" w:rsidRDefault="004A5C91" w:rsidP="003F68E7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 17.05.2021 № Л035-01276-61</w:t>
            </w:r>
            <w:r w:rsidRPr="00DC32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00200836</w:t>
            </w:r>
          </w:p>
        </w:tc>
      </w:tr>
      <w:tr w:rsidR="004A5C91" w:rsidRPr="00266786" w14:paraId="4A507DBF" w14:textId="77777777" w:rsidTr="00BC0A94"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816DDB" w14:textId="77777777" w:rsidR="004A5C91" w:rsidRPr="00591B6D" w:rsidRDefault="004A5C91" w:rsidP="003F68E7">
            <w:r w:rsidRPr="00591B6D">
              <w:rPr>
                <w:rFonts w:hAnsi="Times New Roman" w:cs="Times New Roman"/>
                <w:color w:val="000000"/>
                <w:sz w:val="24"/>
                <w:szCs w:val="24"/>
              </w:rPr>
              <w:t>Свидетельство о государственной аккредитации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60169D" w14:textId="77777777" w:rsidR="004A5C91" w:rsidRPr="00591B6D" w:rsidRDefault="004A5C91" w:rsidP="003F68E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91B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 17.12.2019 № 3256, серия 61АО1 № 0001262; срок действия: до 17</w:t>
            </w:r>
            <w:r w:rsidRPr="00591B6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91B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декабря 2031 года</w:t>
            </w:r>
          </w:p>
        </w:tc>
      </w:tr>
    </w:tbl>
    <w:p w14:paraId="3E1C09BA" w14:textId="73EF0AAD" w:rsidR="00124082" w:rsidRPr="00727F15" w:rsidRDefault="003F68E7" w:rsidP="004A5C91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="00115F61">
        <w:rPr>
          <w:rFonts w:hAnsi="Times New Roman" w:cs="Times New Roman"/>
          <w:color w:val="000000"/>
          <w:sz w:val="24"/>
          <w:szCs w:val="24"/>
          <w:lang w:val="ru-RU"/>
        </w:rPr>
        <w:t xml:space="preserve"> «Школа № 75»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— Школа) расположена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115F61">
        <w:rPr>
          <w:rFonts w:hAnsi="Times New Roman" w:cs="Times New Roman"/>
          <w:color w:val="000000"/>
          <w:sz w:val="24"/>
          <w:szCs w:val="24"/>
          <w:lang w:val="ru-RU"/>
        </w:rPr>
        <w:t xml:space="preserve">микрорайоне Суворовский 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 xml:space="preserve"> город</w:t>
      </w:r>
      <w:r w:rsidR="00115F61">
        <w:rPr>
          <w:rFonts w:hAnsi="Times New Roman" w:cs="Times New Roman"/>
          <w:color w:val="000000"/>
          <w:sz w:val="24"/>
          <w:szCs w:val="24"/>
          <w:lang w:val="ru-RU"/>
        </w:rPr>
        <w:t xml:space="preserve">а Ростова-на-Дону. 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Большинство семей обучающихся проживают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домах типовой застройки</w:t>
      </w:r>
      <w:r w:rsidR="00115F61">
        <w:rPr>
          <w:rFonts w:hAnsi="Times New Roman" w:cs="Times New Roman"/>
          <w:color w:val="000000"/>
          <w:sz w:val="24"/>
          <w:szCs w:val="24"/>
          <w:lang w:val="ru-RU"/>
        </w:rPr>
        <w:t xml:space="preserve">, практически 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рядом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Школой</w:t>
      </w:r>
      <w:r w:rsidR="002009DB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 xml:space="preserve">близлежащих </w:t>
      </w:r>
      <w:r w:rsidR="00115F61">
        <w:rPr>
          <w:rFonts w:hAnsi="Times New Roman" w:cs="Times New Roman"/>
          <w:color w:val="000000"/>
          <w:sz w:val="24"/>
          <w:szCs w:val="24"/>
          <w:lang w:val="ru-RU"/>
        </w:rPr>
        <w:t>СНТ.</w:t>
      </w:r>
    </w:p>
    <w:p w14:paraId="54AE09D6" w14:textId="77777777" w:rsidR="00124082" w:rsidRPr="00727F15" w:rsidRDefault="003F68E7" w:rsidP="004028A3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Основным видом деятельности Школы является реализация общеобразовательных программ начального общего, основного общего и среднего общего образования. Также Школа реализует образовательные программы дополнительного образования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взрослых.</w:t>
      </w:r>
    </w:p>
    <w:p w14:paraId="33BC300F" w14:textId="77777777" w:rsidR="00124082" w:rsidRPr="00910949" w:rsidRDefault="003F68E7" w:rsidP="004A5C91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91094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Аналитическая часть</w:t>
      </w:r>
    </w:p>
    <w:p w14:paraId="558C76B4" w14:textId="77777777" w:rsidR="00124082" w:rsidRPr="00910949" w:rsidRDefault="003F68E7" w:rsidP="004A5C91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910949">
        <w:rPr>
          <w:rFonts w:hAnsi="Times New Roman" w:cs="Times New Roman"/>
          <w:b/>
          <w:bCs/>
          <w:color w:val="000000"/>
          <w:sz w:val="28"/>
          <w:szCs w:val="28"/>
        </w:rPr>
        <w:t>I</w:t>
      </w:r>
      <w:r w:rsidRPr="0091094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Оценка образовательной деятельности</w:t>
      </w:r>
    </w:p>
    <w:p w14:paraId="43C74E65" w14:textId="77777777" w:rsidR="002009DB" w:rsidRPr="002009DB" w:rsidRDefault="002009DB" w:rsidP="003F68E7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009DB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09DB">
        <w:rPr>
          <w:rFonts w:hAnsi="Times New Roman" w:cs="Times New Roman"/>
          <w:color w:val="000000"/>
          <w:sz w:val="24"/>
          <w:szCs w:val="24"/>
          <w:lang w:val="ru-RU"/>
        </w:rPr>
        <w:t>Школе организуется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09DB">
        <w:rPr>
          <w:rFonts w:hAnsi="Times New Roman" w:cs="Times New Roman"/>
          <w:color w:val="000000"/>
          <w:sz w:val="24"/>
          <w:szCs w:val="24"/>
          <w:lang w:val="ru-RU"/>
        </w:rPr>
        <w:t>соответствии с Федеральным законом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09DB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09DB">
        <w:rPr>
          <w:rFonts w:hAnsi="Times New Roman" w:cs="Times New Roman"/>
          <w:color w:val="000000"/>
          <w:sz w:val="24"/>
          <w:szCs w:val="24"/>
          <w:lang w:val="ru-RU"/>
        </w:rPr>
        <w:t>273-ФЗ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09DB">
        <w:rPr>
          <w:rFonts w:hAnsi="Times New Roman" w:cs="Times New Roman"/>
          <w:color w:val="000000"/>
          <w:sz w:val="24"/>
          <w:szCs w:val="24"/>
          <w:lang w:val="ru-RU"/>
        </w:rPr>
        <w:t>образовании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09DB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Федерации», федеральными государственными образовательными стандартами начального общего, основного общего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09DB">
        <w:rPr>
          <w:rFonts w:hAnsi="Times New Roman" w:cs="Times New Roman"/>
          <w:color w:val="000000"/>
          <w:sz w:val="24"/>
          <w:szCs w:val="24"/>
          <w:lang w:val="ru-RU"/>
        </w:rPr>
        <w:t>среднего общего образования (далее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09DB">
        <w:rPr>
          <w:rFonts w:hAnsi="Times New Roman" w:cs="Times New Roman"/>
          <w:color w:val="000000"/>
          <w:sz w:val="24"/>
          <w:szCs w:val="24"/>
          <w:lang w:val="ru-RU"/>
        </w:rPr>
        <w:t>ФГОС НОО, ООО и СОО), федеральными образовательными программами начального общего, основного общего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09DB">
        <w:rPr>
          <w:rFonts w:hAnsi="Times New Roman" w:cs="Times New Roman"/>
          <w:color w:val="000000"/>
          <w:sz w:val="24"/>
          <w:szCs w:val="24"/>
          <w:lang w:val="ru-RU"/>
        </w:rPr>
        <w:t>среднего общего образования (далее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09DB">
        <w:rPr>
          <w:rFonts w:hAnsi="Times New Roman" w:cs="Times New Roman"/>
          <w:color w:val="000000"/>
          <w:sz w:val="24"/>
          <w:szCs w:val="24"/>
          <w:lang w:val="ru-RU"/>
        </w:rPr>
        <w:t>ФОП НОО, ООО и СОО), локальными нормативными актами Школы.</w:t>
      </w:r>
    </w:p>
    <w:p w14:paraId="37F86AB9" w14:textId="77777777" w:rsidR="003F68E7" w:rsidRPr="003F68E7" w:rsidRDefault="003F68E7" w:rsidP="003F68E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68E7">
        <w:rPr>
          <w:rFonts w:hAnsi="Times New Roman" w:cs="Times New Roman"/>
          <w:color w:val="000000"/>
          <w:sz w:val="24"/>
          <w:szCs w:val="24"/>
          <w:lang w:val="ru-RU"/>
        </w:rPr>
        <w:t>Подробная оценка реализации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F68E7">
        <w:rPr>
          <w:rFonts w:hAnsi="Times New Roman" w:cs="Times New Roman"/>
          <w:color w:val="000000"/>
          <w:sz w:val="24"/>
          <w:szCs w:val="24"/>
          <w:lang w:val="ru-RU"/>
        </w:rPr>
        <w:t>ООП НОО, ООО и СОО изложена в разделе отчета «</w:t>
      </w:r>
      <w:r>
        <w:rPr>
          <w:rFonts w:hAnsi="Times New Roman" w:cs="Times New Roman"/>
          <w:color w:val="000000"/>
          <w:sz w:val="24"/>
          <w:szCs w:val="24"/>
        </w:rPr>
        <w:t>III</w:t>
      </w:r>
      <w:r w:rsidRPr="003F68E7">
        <w:rPr>
          <w:rFonts w:hAnsi="Times New Roman" w:cs="Times New Roman"/>
          <w:color w:val="000000"/>
          <w:sz w:val="24"/>
          <w:szCs w:val="24"/>
          <w:lang w:val="ru-RU"/>
        </w:rPr>
        <w:t>. Оценка содержания и качества подготовки обучающихся».</w:t>
      </w:r>
    </w:p>
    <w:p w14:paraId="50231785" w14:textId="77777777" w:rsidR="003F68E7" w:rsidRPr="003F68E7" w:rsidRDefault="003F68E7" w:rsidP="003F68E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68E7">
        <w:rPr>
          <w:rFonts w:hAnsi="Times New Roman" w:cs="Times New Roman"/>
          <w:color w:val="000000"/>
          <w:sz w:val="24"/>
          <w:szCs w:val="24"/>
          <w:lang w:val="ru-RU"/>
        </w:rPr>
        <w:t>Школа функционирует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F68E7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F68E7">
        <w:rPr>
          <w:rFonts w:hAnsi="Times New Roman" w:cs="Times New Roman"/>
          <w:color w:val="000000"/>
          <w:sz w:val="24"/>
          <w:szCs w:val="24"/>
          <w:lang w:val="ru-RU"/>
        </w:rPr>
        <w:t>требованиями 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F68E7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F68E7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F68E7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F68E7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F68E7">
        <w:rPr>
          <w:rFonts w:hAnsi="Times New Roman" w:cs="Times New Roman"/>
          <w:color w:val="000000"/>
          <w:sz w:val="24"/>
          <w:szCs w:val="24"/>
          <w:lang w:val="ru-RU"/>
        </w:rPr>
        <w:t>молодежи»,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F68E7">
        <w:rPr>
          <w:rFonts w:hAnsi="Times New Roman" w:cs="Times New Roman"/>
          <w:color w:val="000000"/>
          <w:sz w:val="24"/>
          <w:szCs w:val="24"/>
          <w:lang w:val="ru-RU"/>
        </w:rPr>
        <w:t>требованиями СанПиН 1.2.3685-21 «Гигиенические нормативы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F68E7">
        <w:rPr>
          <w:rFonts w:hAnsi="Times New Roman" w:cs="Times New Roman"/>
          <w:color w:val="000000"/>
          <w:sz w:val="24"/>
          <w:szCs w:val="24"/>
          <w:lang w:val="ru-RU"/>
        </w:rPr>
        <w:t>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F68E7">
        <w:rPr>
          <w:rFonts w:hAnsi="Times New Roman" w:cs="Times New Roman"/>
          <w:color w:val="000000"/>
          <w:sz w:val="24"/>
          <w:szCs w:val="24"/>
          <w:lang w:val="ru-RU"/>
        </w:rPr>
        <w:t>обеспечению безопасности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F68E7">
        <w:rPr>
          <w:rFonts w:hAnsi="Times New Roman" w:cs="Times New Roman"/>
          <w:color w:val="000000"/>
          <w:sz w:val="24"/>
          <w:szCs w:val="24"/>
          <w:lang w:val="ru-RU"/>
        </w:rPr>
        <w:t>и (или) безвредности для человека факторов среды обитания», а также иными нормами законодательства РФ, содержащими санитарно-эпидемиологические и иные требования к территории, зданиям,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F68E7">
        <w:rPr>
          <w:rFonts w:hAnsi="Times New Roman" w:cs="Times New Roman"/>
          <w:color w:val="000000"/>
          <w:sz w:val="24"/>
          <w:szCs w:val="24"/>
          <w:lang w:val="ru-RU"/>
        </w:rPr>
        <w:t>помещениям, оборудованию Школы.</w:t>
      </w:r>
    </w:p>
    <w:p w14:paraId="6D4A1AC3" w14:textId="464D9CBC" w:rsidR="003F68E7" w:rsidRPr="003F68E7" w:rsidRDefault="003F68E7" w:rsidP="003F68E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68E7">
        <w:rPr>
          <w:rFonts w:hAnsi="Times New Roman" w:cs="Times New Roman"/>
          <w:color w:val="000000"/>
          <w:sz w:val="24"/>
          <w:szCs w:val="24"/>
          <w:lang w:val="ru-RU"/>
        </w:rPr>
        <w:t>При организации оказании психолого-педагогической помощи ученикам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МБОУ «Школа № 75»</w:t>
      </w:r>
      <w:r w:rsidRPr="003F68E7">
        <w:rPr>
          <w:rFonts w:hAnsi="Times New Roman" w:cs="Times New Roman"/>
          <w:color w:val="000000"/>
          <w:sz w:val="24"/>
          <w:szCs w:val="24"/>
          <w:lang w:val="ru-RU"/>
        </w:rPr>
        <w:t xml:space="preserve"> с марта 2025 года педагог-психолог оформляет заявления и согласия родителей (законных </w:t>
      </w:r>
      <w:r w:rsidRPr="003F68E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представителей) обучающихся по образцам из приложений № 2 и № 3 к Типовому порядку, утвержденному приказом Минпросвещения России от 06.11.2024 № 778.</w:t>
      </w:r>
    </w:p>
    <w:p w14:paraId="4EF195B0" w14:textId="77777777" w:rsidR="003F68E7" w:rsidRPr="003F68E7" w:rsidRDefault="003F68E7" w:rsidP="003F68E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68E7">
        <w:rPr>
          <w:rFonts w:hAnsi="Times New Roman" w:cs="Times New Roman"/>
          <w:color w:val="000000"/>
          <w:sz w:val="24"/>
          <w:szCs w:val="24"/>
          <w:lang w:val="ru-RU"/>
        </w:rPr>
        <w:t>Для получения образования детьми с ОВЗ и инвалидностью в школе создаются необходимые условия в соответствии с рекомендациями ПМПК, а для инвалидов также в соответствии с ИПРА. Дополнительно школа использует формы, методы и средства обучения и воспитания, разработанные или выбранные в соответствии с потребностями детей с ОВЗ. При необходимости взаимодействует с центрами психолого-педагогической, медицинской и социальной помощи.</w:t>
      </w:r>
    </w:p>
    <w:p w14:paraId="25085BAD" w14:textId="77777777" w:rsidR="003F68E7" w:rsidRPr="00827034" w:rsidRDefault="003F68E7" w:rsidP="003F68E7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827034">
        <w:rPr>
          <w:rFonts w:hAnsi="Times New Roman" w:cs="Times New Roman"/>
          <w:sz w:val="24"/>
          <w:szCs w:val="24"/>
          <w:lang w:val="ru-RU"/>
        </w:rPr>
        <w:t>С 1 апреля 2025 года Школа осуществляла прием иностранных граждан в соответствии с нормами, введенными Федеральным законом от 28.12.2024 № 544-ФЗ и приказом Минпросвещения России от 04.03.2025 № 171.</w:t>
      </w:r>
    </w:p>
    <w:p w14:paraId="4CB1D46A" w14:textId="05F8B251" w:rsidR="003F68E7" w:rsidRPr="00827034" w:rsidRDefault="003F68E7" w:rsidP="002B4AAB">
      <w:pPr>
        <w:spacing w:before="0" w:beforeAutospacing="0" w:after="0" w:afterAutospacing="0"/>
        <w:jc w:val="both"/>
        <w:rPr>
          <w:rFonts w:hAnsi="Times New Roman" w:cs="Times New Roman"/>
          <w:sz w:val="24"/>
          <w:szCs w:val="24"/>
          <w:lang w:val="ru-RU"/>
        </w:rPr>
      </w:pPr>
      <w:r w:rsidRPr="00827034">
        <w:rPr>
          <w:rFonts w:hAnsi="Times New Roman" w:cs="Times New Roman"/>
          <w:sz w:val="24"/>
          <w:szCs w:val="24"/>
          <w:lang w:val="ru-RU"/>
        </w:rPr>
        <w:t>В приемной кампании 2025 года приняло участие</w:t>
      </w:r>
      <w:r w:rsidR="00827034" w:rsidRPr="00827034">
        <w:rPr>
          <w:rFonts w:hAnsi="Times New Roman" w:cs="Times New Roman"/>
          <w:sz w:val="24"/>
          <w:szCs w:val="24"/>
          <w:lang w:val="ru-RU"/>
        </w:rPr>
        <w:t xml:space="preserve"> 12</w:t>
      </w:r>
      <w:r w:rsidRPr="00827034">
        <w:rPr>
          <w:rFonts w:hAnsi="Times New Roman" w:cs="Times New Roman"/>
          <w:sz w:val="24"/>
          <w:szCs w:val="24"/>
          <w:lang w:val="ru-RU"/>
        </w:rPr>
        <w:t xml:space="preserve"> иностранных граждан</w:t>
      </w:r>
      <w:r w:rsidR="00827034" w:rsidRPr="00827034">
        <w:rPr>
          <w:rFonts w:hAnsi="Times New Roman" w:cs="Times New Roman"/>
          <w:sz w:val="24"/>
          <w:szCs w:val="24"/>
          <w:lang w:val="ru-RU"/>
        </w:rPr>
        <w:t>ина</w:t>
      </w:r>
      <w:r w:rsidRPr="00827034">
        <w:rPr>
          <w:rFonts w:hAnsi="Times New Roman" w:cs="Times New Roman"/>
          <w:sz w:val="24"/>
          <w:szCs w:val="24"/>
          <w:lang w:val="ru-RU"/>
        </w:rPr>
        <w:t>, из которых:</w:t>
      </w:r>
    </w:p>
    <w:p w14:paraId="5D2EB4CE" w14:textId="3DB24390" w:rsidR="003F68E7" w:rsidRPr="00827034" w:rsidRDefault="00827034" w:rsidP="002B4AAB">
      <w:pPr>
        <w:numPr>
          <w:ilvl w:val="0"/>
          <w:numId w:val="38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827034">
        <w:rPr>
          <w:rFonts w:hAnsi="Times New Roman" w:cs="Times New Roman"/>
          <w:sz w:val="24"/>
          <w:szCs w:val="24"/>
          <w:lang w:val="ru-RU"/>
        </w:rPr>
        <w:t>2</w:t>
      </w:r>
      <w:r w:rsidR="003F68E7" w:rsidRPr="00827034">
        <w:rPr>
          <w:rFonts w:hAnsi="Times New Roman" w:cs="Times New Roman"/>
          <w:sz w:val="24"/>
          <w:szCs w:val="24"/>
          <w:lang w:val="ru-RU"/>
        </w:rPr>
        <w:t xml:space="preserve"> иностранных граждан предоставили полный пакет документов для приема;</w:t>
      </w:r>
    </w:p>
    <w:p w14:paraId="63DB3BEB" w14:textId="1E41F4C7" w:rsidR="003F68E7" w:rsidRPr="00827034" w:rsidRDefault="00827034" w:rsidP="002B4AAB">
      <w:pPr>
        <w:numPr>
          <w:ilvl w:val="0"/>
          <w:numId w:val="38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827034">
        <w:rPr>
          <w:rFonts w:hAnsi="Times New Roman" w:cs="Times New Roman"/>
          <w:sz w:val="24"/>
          <w:szCs w:val="24"/>
          <w:lang w:val="ru-RU"/>
        </w:rPr>
        <w:t>1</w:t>
      </w:r>
      <w:r w:rsidR="003F68E7" w:rsidRPr="0082703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27034">
        <w:rPr>
          <w:rFonts w:hAnsi="Times New Roman" w:cs="Times New Roman"/>
          <w:sz w:val="24"/>
          <w:szCs w:val="24"/>
          <w:lang w:val="ru-RU"/>
        </w:rPr>
        <w:t>иностранный</w:t>
      </w:r>
      <w:r w:rsidR="003F68E7" w:rsidRPr="00827034">
        <w:rPr>
          <w:rFonts w:hAnsi="Times New Roman" w:cs="Times New Roman"/>
          <w:sz w:val="24"/>
          <w:szCs w:val="24"/>
          <w:lang w:val="ru-RU"/>
        </w:rPr>
        <w:t xml:space="preserve"> граждан</w:t>
      </w:r>
      <w:r w:rsidRPr="00827034">
        <w:rPr>
          <w:rFonts w:hAnsi="Times New Roman" w:cs="Times New Roman"/>
          <w:sz w:val="24"/>
          <w:szCs w:val="24"/>
          <w:lang w:val="ru-RU"/>
        </w:rPr>
        <w:t>ин</w:t>
      </w:r>
      <w:r w:rsidR="003F68E7" w:rsidRPr="0082703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27034">
        <w:rPr>
          <w:rFonts w:hAnsi="Times New Roman" w:cs="Times New Roman"/>
          <w:sz w:val="24"/>
          <w:szCs w:val="24"/>
          <w:lang w:val="ru-RU"/>
        </w:rPr>
        <w:t>смог</w:t>
      </w:r>
      <w:r w:rsidR="003F68E7" w:rsidRPr="00827034">
        <w:rPr>
          <w:rFonts w:hAnsi="Times New Roman" w:cs="Times New Roman"/>
          <w:sz w:val="24"/>
          <w:szCs w:val="24"/>
          <w:lang w:val="ru-RU"/>
        </w:rPr>
        <w:t xml:space="preserve"> получить удовлетворительные результаты по итогам тестирования на знание русского языка, достаточное для освоения </w:t>
      </w:r>
      <w:r w:rsidRPr="00827034">
        <w:rPr>
          <w:rFonts w:hAnsi="Times New Roman" w:cs="Times New Roman"/>
          <w:sz w:val="24"/>
          <w:szCs w:val="24"/>
          <w:lang w:val="ru-RU"/>
        </w:rPr>
        <w:t>образовательной</w:t>
      </w:r>
      <w:r w:rsidR="003F68E7" w:rsidRPr="0082703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27034">
        <w:rPr>
          <w:rFonts w:hAnsi="Times New Roman" w:cs="Times New Roman"/>
          <w:sz w:val="24"/>
          <w:szCs w:val="24"/>
          <w:lang w:val="ru-RU"/>
        </w:rPr>
        <w:t>программы</w:t>
      </w:r>
      <w:r w:rsidR="003F68E7" w:rsidRPr="00827034">
        <w:rPr>
          <w:rFonts w:hAnsi="Times New Roman" w:cs="Times New Roman"/>
          <w:sz w:val="24"/>
          <w:szCs w:val="24"/>
          <w:lang w:val="ru-RU"/>
        </w:rPr>
        <w:t xml:space="preserve"> среднего общего образования;</w:t>
      </w:r>
    </w:p>
    <w:p w14:paraId="2063F801" w14:textId="4A244624" w:rsidR="00827034" w:rsidRPr="00827034" w:rsidRDefault="00827034" w:rsidP="003F68E7">
      <w:pPr>
        <w:numPr>
          <w:ilvl w:val="0"/>
          <w:numId w:val="38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827034">
        <w:rPr>
          <w:rFonts w:hAnsi="Times New Roman" w:cs="Times New Roman"/>
          <w:sz w:val="24"/>
          <w:szCs w:val="24"/>
          <w:lang w:val="ru-RU"/>
        </w:rPr>
        <w:t>1 иностранный гражданин не смог получить удовлетворительные результаты по итогам тестирования на знание русского языка, достаточное для освоения образовательной программы начального общего образования;</w:t>
      </w:r>
    </w:p>
    <w:p w14:paraId="6C969497" w14:textId="37516A8C" w:rsidR="003F68E7" w:rsidRPr="00827034" w:rsidRDefault="00827034" w:rsidP="003F68E7">
      <w:pPr>
        <w:numPr>
          <w:ilvl w:val="0"/>
          <w:numId w:val="38"/>
        </w:numPr>
        <w:ind w:left="780"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827034">
        <w:rPr>
          <w:rFonts w:hAnsi="Times New Roman" w:cs="Times New Roman"/>
          <w:sz w:val="24"/>
          <w:szCs w:val="24"/>
          <w:lang w:val="ru-RU"/>
        </w:rPr>
        <w:t>1</w:t>
      </w:r>
      <w:r w:rsidR="003F68E7" w:rsidRPr="0082703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27034">
        <w:rPr>
          <w:rFonts w:hAnsi="Times New Roman" w:cs="Times New Roman"/>
          <w:sz w:val="24"/>
          <w:szCs w:val="24"/>
          <w:lang w:val="ru-RU"/>
        </w:rPr>
        <w:t>иностранный</w:t>
      </w:r>
      <w:r w:rsidR="003F68E7" w:rsidRPr="00827034">
        <w:rPr>
          <w:rFonts w:hAnsi="Times New Roman" w:cs="Times New Roman"/>
          <w:sz w:val="24"/>
          <w:szCs w:val="24"/>
          <w:lang w:val="ru-RU"/>
        </w:rPr>
        <w:t xml:space="preserve"> граждан</w:t>
      </w:r>
      <w:r w:rsidRPr="00827034">
        <w:rPr>
          <w:rFonts w:hAnsi="Times New Roman" w:cs="Times New Roman"/>
          <w:sz w:val="24"/>
          <w:szCs w:val="24"/>
          <w:lang w:val="ru-RU"/>
        </w:rPr>
        <w:t>ин</w:t>
      </w:r>
      <w:r w:rsidR="003F68E7" w:rsidRPr="0082703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27034">
        <w:rPr>
          <w:rFonts w:hAnsi="Times New Roman" w:cs="Times New Roman"/>
          <w:sz w:val="24"/>
          <w:szCs w:val="24"/>
          <w:lang w:val="ru-RU"/>
        </w:rPr>
        <w:t>зачислен</w:t>
      </w:r>
      <w:r w:rsidR="003F68E7" w:rsidRPr="00827034">
        <w:rPr>
          <w:rFonts w:hAnsi="Times New Roman" w:cs="Times New Roman"/>
          <w:sz w:val="24"/>
          <w:szCs w:val="24"/>
          <w:lang w:val="ru-RU"/>
        </w:rPr>
        <w:t xml:space="preserve"> на обучение в школу</w:t>
      </w:r>
      <w:r w:rsidRPr="00827034">
        <w:rPr>
          <w:rFonts w:hAnsi="Times New Roman" w:cs="Times New Roman"/>
          <w:sz w:val="24"/>
          <w:szCs w:val="24"/>
          <w:lang w:val="ru-RU"/>
        </w:rPr>
        <w:t xml:space="preserve"> (10а класс)</w:t>
      </w:r>
    </w:p>
    <w:p w14:paraId="67CF461C" w14:textId="77777777" w:rsidR="003F68E7" w:rsidRPr="00827034" w:rsidRDefault="003F68E7" w:rsidP="003F68E7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827034">
        <w:rPr>
          <w:rFonts w:hAnsi="Times New Roman" w:cs="Times New Roman"/>
          <w:sz w:val="24"/>
          <w:szCs w:val="24"/>
          <w:lang w:val="ru-RU"/>
        </w:rPr>
        <w:t>Основная сложность применения новых норм заключалась в том, что работники Школы не обладают навыками проверки документов иностранных граждан в том объеме, в каком это требуется для реализации Порядка приема на обучение по образовательным программам начального общего, основного общего и среднего общего образования в редакции приказа Минпросвещения России от 04.03.2025 № 171.</w:t>
      </w:r>
    </w:p>
    <w:p w14:paraId="41478289" w14:textId="77777777" w:rsidR="00124082" w:rsidRPr="00727F15" w:rsidRDefault="003F68E7" w:rsidP="00BC0A9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27F1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14:paraId="268388DF" w14:textId="77777777" w:rsidR="002009DB" w:rsidRDefault="002009DB" w:rsidP="00BC0A9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009DB">
        <w:rPr>
          <w:rFonts w:hAnsi="Times New Roman" w:cs="Times New Roman"/>
          <w:color w:val="000000"/>
          <w:sz w:val="24"/>
          <w:szCs w:val="24"/>
          <w:lang w:val="ru-RU"/>
        </w:rPr>
        <w:t>Воспитательная работы Школы реализуется на основе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09DB">
        <w:rPr>
          <w:rFonts w:hAnsi="Times New Roman" w:cs="Times New Roman"/>
          <w:color w:val="000000"/>
          <w:sz w:val="24"/>
          <w:szCs w:val="24"/>
          <w:lang w:val="ru-RU"/>
        </w:rPr>
        <w:t xml:space="preserve">рабочих программ воспитания и календарных планов воспитательной работы, которые являются частью ООП НОО, ООО и СОО. </w:t>
      </w:r>
    </w:p>
    <w:p w14:paraId="36650D10" w14:textId="5EB37B06" w:rsidR="002009DB" w:rsidRDefault="002009DB" w:rsidP="00BC0A9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009D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09DB">
        <w:rPr>
          <w:rFonts w:hAnsi="Times New Roman" w:cs="Times New Roman"/>
          <w:color w:val="000000"/>
          <w:sz w:val="24"/>
          <w:szCs w:val="24"/>
          <w:lang w:val="ru-RU"/>
        </w:rPr>
        <w:t>рамках воспитательной работы Школа:</w:t>
      </w:r>
    </w:p>
    <w:p w14:paraId="737C1058" w14:textId="2C95832B" w:rsidR="00124082" w:rsidRPr="00727F15" w:rsidRDefault="003F68E7" w:rsidP="00BC0A9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1) реализует воспитательные возможности педагогов, поддерживает традиции коллективного планирования, организации, проведения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анализа воспитательных мероприятий;</w:t>
      </w:r>
      <w:r w:rsidRPr="00727F15">
        <w:rPr>
          <w:lang w:val="ru-RU"/>
        </w:rPr>
        <w:br/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2) реализует потенциал классного руководства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воспитании школьников, поддерживает активное</w:t>
      </w:r>
      <w:r w:rsidR="00BC0A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участие классных сообществ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жизни Школы;</w:t>
      </w:r>
      <w:r w:rsidRPr="00727F15">
        <w:rPr>
          <w:lang w:val="ru-RU"/>
        </w:rPr>
        <w:br/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3) вовлекает школьников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кружки, секции, клубы, студии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иные объединения, работающие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школьным программам внеурочной деятельности, реализовывать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воспитательные возможности;</w:t>
      </w:r>
      <w:r w:rsidRPr="00727F15">
        <w:rPr>
          <w:lang w:val="ru-RU"/>
        </w:rPr>
        <w:br/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4) использует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воспитании детей возможности школьного урока, поддерживает использование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уроках интерактивных форм занятий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учащимися;</w:t>
      </w:r>
      <w:r w:rsidRPr="00727F15">
        <w:rPr>
          <w:lang w:val="ru-RU"/>
        </w:rPr>
        <w:br/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5) поддерживает ученическое самоуправление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— как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уровне Школы, так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уровне классных сообществ;</w:t>
      </w:r>
      <w:r w:rsidRPr="00727F15">
        <w:rPr>
          <w:lang w:val="ru-RU"/>
        </w:rPr>
        <w:br/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6) поддерживает деятельность функционирующих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базе школы детских общественных объединений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организаций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— например, школьного спортивного клуба;</w:t>
      </w:r>
      <w:r w:rsidRPr="00727F15">
        <w:rPr>
          <w:lang w:val="ru-RU"/>
        </w:rPr>
        <w:br/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7) организует для школьников экскурсии, экспедиции, походы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реализует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воспитательный потенциал;</w:t>
      </w:r>
      <w:r w:rsidRPr="00727F15">
        <w:rPr>
          <w:lang w:val="ru-RU"/>
        </w:rPr>
        <w:br/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8)организует</w:t>
      </w:r>
      <w:r w:rsidR="00BC0A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профориентационную работу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школьниками;</w:t>
      </w:r>
      <w:r w:rsidRPr="00727F15">
        <w:rPr>
          <w:lang w:val="ru-RU"/>
        </w:rPr>
        <w:br/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9) развивает предметно-эстетическую среду Школы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реализует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воспитательные возможности;</w:t>
      </w:r>
      <w:r w:rsidRPr="00727F15">
        <w:rPr>
          <w:lang w:val="ru-RU"/>
        </w:rPr>
        <w:br/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10) организует работу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семьями школьников,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родителями или законными представителями, направленную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совместное решение проблем личностного развития детей.</w:t>
      </w:r>
    </w:p>
    <w:p w14:paraId="04B1BB11" w14:textId="276EC22C" w:rsidR="00827034" w:rsidRPr="00827034" w:rsidRDefault="00827034" w:rsidP="0082703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2703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 реализации ООП школы, в том числе курсов внеурочной деятельности и рабочей программы воспитания, педагоги используют кинофильмы и мультфильмы из Перечня, направленного письмом Минпросвещения России от 20.03.2025 № АБ-957/06. Опрос учеников и родителей, проведенный в</w:t>
      </w:r>
      <w:r w:rsidR="00BE2210">
        <w:rPr>
          <w:rFonts w:hAnsi="Times New Roman" w:cs="Times New Roman"/>
          <w:color w:val="000000"/>
          <w:sz w:val="24"/>
          <w:szCs w:val="24"/>
          <w:lang w:val="ru-RU"/>
        </w:rPr>
        <w:t xml:space="preserve"> ноябре</w:t>
      </w:r>
      <w:r w:rsidRPr="00827034">
        <w:rPr>
          <w:rFonts w:hAnsi="Times New Roman" w:cs="Times New Roman"/>
          <w:color w:val="000000"/>
          <w:sz w:val="24"/>
          <w:szCs w:val="24"/>
          <w:lang w:val="ru-RU"/>
        </w:rPr>
        <w:t xml:space="preserve"> 2025 года, показал, что они положительно оценивают введение и просмотр советских фильмов в образовательный и воспитательный процесс школы.</w:t>
      </w:r>
    </w:p>
    <w:p w14:paraId="7DCAB3D7" w14:textId="4A98D356" w:rsidR="00AE1ADD" w:rsidRPr="00AE1ADD" w:rsidRDefault="00AE1ADD" w:rsidP="00BC0A9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1AD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827034">
        <w:rPr>
          <w:rFonts w:hAnsi="Times New Roman" w:cs="Times New Roman"/>
          <w:color w:val="000000"/>
          <w:sz w:val="24"/>
          <w:szCs w:val="24"/>
          <w:lang w:val="ru-RU"/>
        </w:rPr>
        <w:t xml:space="preserve"> 2025</w:t>
      </w:r>
      <w:r w:rsidRPr="00AE1ADD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в Школе особое внимание было уделено реализации мер информационной безопасности обучающихся. Календарный план воспитательной работы Школы дополнили просветительскими мероприятиями, направленными на информирование детей, родителей, работников:</w:t>
      </w:r>
    </w:p>
    <w:p w14:paraId="64624141" w14:textId="18FFC282" w:rsidR="00AE1ADD" w:rsidRPr="00AE1ADD" w:rsidRDefault="00AE1ADD" w:rsidP="00BC0A94">
      <w:pPr>
        <w:numPr>
          <w:ilvl w:val="0"/>
          <w:numId w:val="3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1ADD">
        <w:rPr>
          <w:rFonts w:hAnsi="Times New Roman" w:cs="Times New Roman"/>
          <w:color w:val="000000"/>
          <w:sz w:val="24"/>
          <w:szCs w:val="24"/>
          <w:lang w:val="ru-RU"/>
        </w:rPr>
        <w:t>курс внеурочной деятельности для 8 – 11-х классов «</w:t>
      </w:r>
      <w:r w:rsidR="00827034">
        <w:rPr>
          <w:rFonts w:hAnsi="Times New Roman" w:cs="Times New Roman"/>
          <w:color w:val="000000"/>
          <w:sz w:val="24"/>
          <w:szCs w:val="24"/>
          <w:lang w:val="ru-RU"/>
        </w:rPr>
        <w:t>Информационная безопасность в школе и дома</w:t>
      </w:r>
      <w:r w:rsidRPr="00AE1ADD">
        <w:rPr>
          <w:rFonts w:hAnsi="Times New Roman" w:cs="Times New Roman"/>
          <w:color w:val="000000"/>
          <w:sz w:val="24"/>
          <w:szCs w:val="24"/>
          <w:lang w:val="ru-RU"/>
        </w:rPr>
        <w:t>»;</w:t>
      </w:r>
    </w:p>
    <w:p w14:paraId="286E4816" w14:textId="37B3ABEF" w:rsidR="00AE1ADD" w:rsidRPr="00AE1ADD" w:rsidRDefault="00AE1ADD" w:rsidP="00BC0A94">
      <w:pPr>
        <w:numPr>
          <w:ilvl w:val="0"/>
          <w:numId w:val="3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1ADD">
        <w:rPr>
          <w:rFonts w:hAnsi="Times New Roman" w:cs="Times New Roman"/>
          <w:color w:val="000000"/>
          <w:sz w:val="24"/>
          <w:szCs w:val="24"/>
          <w:lang w:val="ru-RU"/>
        </w:rPr>
        <w:t xml:space="preserve">участие в конкурсе школьных сочинений </w:t>
      </w:r>
      <w:r w:rsidR="00827034">
        <w:rPr>
          <w:rFonts w:hAnsi="Times New Roman" w:cs="Times New Roman"/>
          <w:color w:val="000000"/>
          <w:sz w:val="24"/>
          <w:szCs w:val="24"/>
          <w:lang w:val="ru-RU"/>
        </w:rPr>
        <w:t>«МЫ за б</w:t>
      </w:r>
      <w:r w:rsidRPr="00AE1ADD">
        <w:rPr>
          <w:rFonts w:hAnsi="Times New Roman" w:cs="Times New Roman"/>
          <w:color w:val="000000"/>
          <w:sz w:val="24"/>
          <w:szCs w:val="24"/>
          <w:lang w:val="ru-RU"/>
        </w:rPr>
        <w:t>езопасный интернет»;</w:t>
      </w:r>
    </w:p>
    <w:p w14:paraId="29D035EE" w14:textId="77777777" w:rsidR="00AE1ADD" w:rsidRPr="00AE1ADD" w:rsidRDefault="00AE1ADD" w:rsidP="00BC0A94">
      <w:pPr>
        <w:numPr>
          <w:ilvl w:val="0"/>
          <w:numId w:val="3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1ADD">
        <w:rPr>
          <w:rFonts w:hAnsi="Times New Roman" w:cs="Times New Roman"/>
          <w:color w:val="000000"/>
          <w:sz w:val="24"/>
          <w:szCs w:val="24"/>
          <w:lang w:val="ru-RU"/>
        </w:rPr>
        <w:t>классные часы в 4 – 11-х классах «Урок безопасного интернета»;</w:t>
      </w:r>
    </w:p>
    <w:p w14:paraId="33B1BF4F" w14:textId="77777777" w:rsidR="00AE1ADD" w:rsidRPr="00AE1ADD" w:rsidRDefault="00AE1ADD" w:rsidP="00BC0A94">
      <w:pPr>
        <w:numPr>
          <w:ilvl w:val="0"/>
          <w:numId w:val="3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1ADD">
        <w:rPr>
          <w:rFonts w:hAnsi="Times New Roman" w:cs="Times New Roman"/>
          <w:color w:val="000000"/>
          <w:sz w:val="24"/>
          <w:szCs w:val="24"/>
          <w:lang w:val="ru-RU"/>
        </w:rPr>
        <w:t>родительские собрания на тему «Безопасность детей в Интернет»;</w:t>
      </w:r>
    </w:p>
    <w:p w14:paraId="4504F6FE" w14:textId="20CF7901" w:rsidR="00AE1ADD" w:rsidRPr="00AE1ADD" w:rsidRDefault="00AE1ADD" w:rsidP="00BC0A94">
      <w:pPr>
        <w:numPr>
          <w:ilvl w:val="0"/>
          <w:numId w:val="3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1ADD">
        <w:rPr>
          <w:rFonts w:hAnsi="Times New Roman" w:cs="Times New Roman"/>
          <w:color w:val="000000"/>
          <w:sz w:val="24"/>
          <w:szCs w:val="24"/>
          <w:lang w:val="ru-RU"/>
        </w:rPr>
        <w:t>конкурс рисунков «Интерне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 - ЗА и ПРОТИВ</w:t>
      </w:r>
      <w:r w:rsidRPr="00AE1ADD">
        <w:rPr>
          <w:rFonts w:hAnsi="Times New Roman" w:cs="Times New Roman"/>
          <w:color w:val="000000"/>
          <w:sz w:val="24"/>
          <w:szCs w:val="24"/>
          <w:lang w:val="ru-RU"/>
        </w:rPr>
        <w:t>».</w:t>
      </w:r>
    </w:p>
    <w:p w14:paraId="6A843813" w14:textId="6C798559" w:rsidR="00AE1ADD" w:rsidRPr="00AE1ADD" w:rsidRDefault="00AE1ADD" w:rsidP="00BC0A9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1ADD">
        <w:rPr>
          <w:rFonts w:hAnsi="Times New Roman" w:cs="Times New Roman"/>
          <w:color w:val="000000"/>
          <w:sz w:val="24"/>
          <w:szCs w:val="24"/>
          <w:lang w:val="ru-RU"/>
        </w:rPr>
        <w:t>С 1 сентября</w:t>
      </w:r>
      <w:r w:rsidR="00BE2210">
        <w:rPr>
          <w:rFonts w:hAnsi="Times New Roman" w:cs="Times New Roman"/>
          <w:color w:val="000000"/>
          <w:sz w:val="24"/>
          <w:szCs w:val="24"/>
          <w:lang w:val="ru-RU"/>
        </w:rPr>
        <w:t xml:space="preserve"> 2025</w:t>
      </w:r>
      <w:r w:rsidRPr="00AE1ADD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календарные планы воспитательной работы Школы скорректировали согласно Перечню мероприятий, рекомендуемых к реализации в рамках календарного плана воспитательной работы на</w:t>
      </w:r>
      <w:r w:rsidR="00BE2210">
        <w:rPr>
          <w:rFonts w:hAnsi="Times New Roman" w:cs="Times New Roman"/>
          <w:color w:val="000000"/>
          <w:sz w:val="24"/>
          <w:szCs w:val="24"/>
          <w:lang w:val="ru-RU"/>
        </w:rPr>
        <w:t xml:space="preserve"> 2025/2026</w:t>
      </w:r>
      <w:r w:rsidRPr="00AE1ADD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учебный год (</w:t>
      </w:r>
      <w:r w:rsidR="00BE2210">
        <w:rPr>
          <w:rFonts w:hAnsi="Times New Roman" w:cs="Times New Roman"/>
          <w:color w:val="000000"/>
          <w:sz w:val="24"/>
          <w:szCs w:val="24"/>
          <w:lang w:val="ru-RU"/>
        </w:rPr>
        <w:t>направлен письмом Минпросвещения России от 29.08.2025 № 06-1211</w:t>
      </w:r>
      <w:r w:rsidRPr="00AE1ADD">
        <w:rPr>
          <w:rFonts w:hAnsi="Times New Roman" w:cs="Times New Roman"/>
          <w:color w:val="000000"/>
          <w:sz w:val="24"/>
          <w:szCs w:val="24"/>
          <w:lang w:val="ru-RU"/>
        </w:rPr>
        <w:t xml:space="preserve">). При составлении плана учитывали рекомендации Минпросвещения: включили в планы все мероприятия, указанные в разделе «Основные мероприятия»; добавили по два мероприятий из каждого тематического блока, указанных в разделе «Дополнительные мероприятия» </w:t>
      </w:r>
    </w:p>
    <w:p w14:paraId="238ADFE3" w14:textId="5FF47DFA" w:rsidR="00BE2210" w:rsidRPr="00BE2210" w:rsidRDefault="00BE2210" w:rsidP="00BE2210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мае 2025 года Школа организовала проведение обучающих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лекций, семинаров 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для учителей совместно со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специалистами-психологами 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вопросам здорового образа жизни, диагностики неадекватного состояния учащихся. Школа проводила систематическую работа с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родителями по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разъяснению уголовной и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административной ответственности за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преступления и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правонарушения, связанные с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незаконным оборотом наркотиков, незаконным потреблением наркотиков и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других ПАВ, не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выполнением родителями своих обязанностей по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воспитанию детей.</w:t>
      </w:r>
    </w:p>
    <w:p w14:paraId="21BBD2FF" w14:textId="77777777" w:rsidR="00BE2210" w:rsidRPr="00BE2210" w:rsidRDefault="00BE2210" w:rsidP="00BE2210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планами воспитательной работы для учеников и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родителей были организованы:</w:t>
      </w:r>
    </w:p>
    <w:p w14:paraId="3D9A37B6" w14:textId="77777777" w:rsidR="00BE2210" w:rsidRPr="00BE2210" w:rsidRDefault="00BE2210" w:rsidP="00BE2210">
      <w:pPr>
        <w:numPr>
          <w:ilvl w:val="0"/>
          <w:numId w:val="39"/>
        </w:numPr>
        <w:spacing w:beforeAutospacing="0" w:afterAutospacing="0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участие в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конкурсе социальных плакатов «Я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против ПАВ»;</w:t>
      </w:r>
    </w:p>
    <w:p w14:paraId="605807FF" w14:textId="3581DF26" w:rsidR="00BE2210" w:rsidRPr="00BE2210" w:rsidRDefault="00BE2210" w:rsidP="00BE2210">
      <w:pPr>
        <w:numPr>
          <w:ilvl w:val="0"/>
          <w:numId w:val="39"/>
        </w:numPr>
        <w:spacing w:beforeAutospacing="0" w:afterAutospacing="0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участие в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городском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конкурсе антинаркотической социальной рекламы;</w:t>
      </w:r>
    </w:p>
    <w:p w14:paraId="2C37BB66" w14:textId="72B30F22" w:rsidR="00BE2210" w:rsidRPr="00BE2210" w:rsidRDefault="00BE2210" w:rsidP="00BE2210">
      <w:pPr>
        <w:numPr>
          <w:ilvl w:val="0"/>
          <w:numId w:val="39"/>
        </w:numPr>
        <w:spacing w:beforeAutospacing="0" w:afterAutospacing="0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классные часы и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беседы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 привлечением психологов школы;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711CF1E6" w14:textId="0DF7E610" w:rsidR="00BE2210" w:rsidRPr="00BE2210" w:rsidRDefault="00BE2210" w:rsidP="00BE2210">
      <w:pPr>
        <w:numPr>
          <w:ilvl w:val="0"/>
          <w:numId w:val="39"/>
        </w:numPr>
        <w:spacing w:beforeAutospacing="0" w:afterAutospacing="0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книжная выставка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Здоровый образ жизни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 в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школьной библиотеке.</w:t>
      </w:r>
    </w:p>
    <w:p w14:paraId="7E78E715" w14:textId="77777777" w:rsidR="00BE2210" w:rsidRPr="00BE2210" w:rsidRDefault="00BE2210" w:rsidP="00BE2210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2025 году Школа продолжила реализовывать Единую модель профессиональной ориентации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профориентационный минимум. Для этого утвердили план профориентационных мероприятий и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внесли соответствующий модуль в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рабочую программу воспитания, календарный план воспитательной работы, план внеурочной деятельности.</w:t>
      </w:r>
    </w:p>
    <w:p w14:paraId="2C2E52B4" w14:textId="77777777" w:rsidR="00BE2210" w:rsidRPr="00BE2210" w:rsidRDefault="00BE2210" w:rsidP="002B4AAB">
      <w:pPr>
        <w:spacing w:before="0" w:beforeAutospacing="0" w:after="0" w:afterAutospacing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Профориентационная работа в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Школе строится по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следующей схеме:</w:t>
      </w:r>
    </w:p>
    <w:p w14:paraId="08278ACD" w14:textId="77777777" w:rsidR="00BE2210" w:rsidRPr="00BE2210" w:rsidRDefault="00BE2210" w:rsidP="002B4AAB">
      <w:pPr>
        <w:numPr>
          <w:ilvl w:val="0"/>
          <w:numId w:val="40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1–4-е классы: знакомство школьников с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миром профессий и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формирование у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них понимания важности правильного выбора профессии.</w:t>
      </w:r>
    </w:p>
    <w:p w14:paraId="700491EB" w14:textId="77777777" w:rsidR="00BE2210" w:rsidRPr="00BE2210" w:rsidRDefault="00BE2210" w:rsidP="00BE2210">
      <w:pPr>
        <w:numPr>
          <w:ilvl w:val="0"/>
          <w:numId w:val="40"/>
        </w:numPr>
        <w:spacing w:beforeAutospacing="0" w:afterAutospacing="0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5–9-е классы: формирование осознанного выбора и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построение дальнейшей индивидуальной траектории образования на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базе ориентировки в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мире профессий и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профессиональных предпочтений.</w:t>
      </w:r>
    </w:p>
    <w:p w14:paraId="7A5ECE17" w14:textId="77777777" w:rsidR="00BE2210" w:rsidRPr="00BE2210" w:rsidRDefault="00BE2210" w:rsidP="00BE2210">
      <w:pPr>
        <w:numPr>
          <w:ilvl w:val="0"/>
          <w:numId w:val="40"/>
        </w:numPr>
        <w:spacing w:beforeAutospacing="0" w:afterAutospacing="0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10–11-е классы: развитие готовности и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способности к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саморазвитию и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профессиональному самоопределению.</w:t>
      </w:r>
    </w:p>
    <w:p w14:paraId="221553F3" w14:textId="77777777" w:rsidR="00BE2210" w:rsidRPr="00BE2210" w:rsidRDefault="00BE2210" w:rsidP="00BD6E3A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С 2025/2026 учебного года включили в ООП ООО и СОО курс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внеурочной деятельности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«Россия –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мои горизонты», разработанный на основе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федеральной рабочей программы курса.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Курс «Россия –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мои горизонты» обеспечивает приобретение и осмысление профориентационно значимого опыта на уровне владения информацией о сферах экономической деятельности страны в целом,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 уровне конкретного субъекта Российской Федерации (федеральный и региональный уровни реализации в рамках курса).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Структура и содержание курса учитывает возможность регулярного прохождения научно-обоснованных стандартизированных профориентационных диагностик, доступных на портале «Билет в будущее» и интегрированных платформах, в личном кабинете обучающегося. Прохождение диагностик в рамках Единой модели профессиональной ориентации является добровольным для обучающихся, обеспечивается на безвозмездной основе.</w:t>
      </w:r>
    </w:p>
    <w:p w14:paraId="2742540A" w14:textId="77777777" w:rsidR="00BE2210" w:rsidRPr="00BE2210" w:rsidRDefault="00BE2210" w:rsidP="00BE2210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Курс внеурочной деятельности «Россия –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мои горизонты» включает следующие типы занятий: профориентационные, практико-ориентированные и отраслевые. На занятия курса отвели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один час в неделю для учащихся 6–11-х классов.</w:t>
      </w:r>
    </w:p>
    <w:p w14:paraId="0F8E0FC5" w14:textId="57FFBC3A" w:rsidR="002B4AAB" w:rsidRPr="007D6496" w:rsidRDefault="00BE2210" w:rsidP="00BD6E3A">
      <w:pPr>
        <w:spacing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 итогам реализации рабочих программ воспитания за 2025 год родители и ученики выражают удовлетворенность воспитательным процессом в Школе, что отразилось на результата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 анкетирования, проведенного 24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.12.2025.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Вместе с тем родители высказали свои пожелания </w:t>
      </w:r>
      <w:r w:rsidR="007D649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 проведению общешкольных мероприятий, подготовке к физкультурному комплексу ГТО. </w:t>
      </w:r>
      <w:r w:rsidRPr="00BE221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Предложения родителей будут рассмотрены и при наличии возможностей Школы включены в календарный план воспитательной рабо</w:t>
      </w:r>
      <w:r w:rsidR="007D649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 Школы на 2026/27 учебный год</w:t>
      </w:r>
    </w:p>
    <w:tbl>
      <w:tblPr>
        <w:tblStyle w:val="12"/>
        <w:tblW w:w="9605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05"/>
      </w:tblGrid>
      <w:tr w:rsidR="004A5C91" w:rsidRPr="004A5C91" w14:paraId="5614AA99" w14:textId="77777777" w:rsidTr="007D6496">
        <w:tc>
          <w:tcPr>
            <w:tcW w:w="9605" w:type="dxa"/>
          </w:tcPr>
          <w:p w14:paraId="0D96B624" w14:textId="77777777" w:rsidR="004A5C91" w:rsidRPr="004A5C91" w:rsidRDefault="004A5C91" w:rsidP="00BD6E3A">
            <w:pPr>
              <w:numPr>
                <w:ilvl w:val="0"/>
                <w:numId w:val="25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4A5C91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часы</w:t>
            </w:r>
            <w:r w:rsidRPr="004A5C91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r w:rsidRPr="004A5C91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темам:</w:t>
            </w:r>
          </w:p>
          <w:p w14:paraId="69D64E4E" w14:textId="77777777" w:rsidR="004A5C91" w:rsidRPr="004A5C91" w:rsidRDefault="004A5C91" w:rsidP="00BD6E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«Твой</w:t>
            </w:r>
            <w:r w:rsidRPr="004A5C91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выбор»</w:t>
            </w:r>
          </w:p>
          <w:p w14:paraId="5D86EE43" w14:textId="77777777" w:rsidR="004A5C91" w:rsidRPr="004A5C91" w:rsidRDefault="004A5C91" w:rsidP="00BD6E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«В</w:t>
            </w:r>
            <w:r w:rsidRPr="004A5C91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мире профессий»</w:t>
            </w:r>
          </w:p>
          <w:p w14:paraId="1C6F57B5" w14:textId="77777777" w:rsidR="004A5C91" w:rsidRPr="004A5C91" w:rsidRDefault="004A5C91" w:rsidP="00BD6E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«Это мой выбор!»</w:t>
            </w:r>
          </w:p>
          <w:p w14:paraId="76848CA6" w14:textId="77777777" w:rsidR="004A5C91" w:rsidRPr="004A5C91" w:rsidRDefault="004A5C91" w:rsidP="00BD6E3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«Человек</w:t>
            </w:r>
            <w:r w:rsidRPr="004A5C91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4A5C91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профессия»</w:t>
            </w:r>
          </w:p>
        </w:tc>
      </w:tr>
      <w:tr w:rsidR="004A5C91" w:rsidRPr="004A5C91" w14:paraId="010CB653" w14:textId="77777777" w:rsidTr="007D6496">
        <w:tc>
          <w:tcPr>
            <w:tcW w:w="9605" w:type="dxa"/>
          </w:tcPr>
          <w:p w14:paraId="71E197CE" w14:textId="77777777" w:rsidR="004A5C91" w:rsidRPr="004A5C91" w:rsidRDefault="004A5C91" w:rsidP="00BC0A94">
            <w:pPr>
              <w:numPr>
                <w:ilvl w:val="0"/>
                <w:numId w:val="25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Родительские</w:t>
            </w:r>
            <w:r w:rsidRPr="004A5C91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собрания</w:t>
            </w:r>
            <w:r w:rsidRPr="004A5C91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онлайн:</w:t>
            </w:r>
          </w:p>
          <w:p w14:paraId="7689AD13" w14:textId="77777777" w:rsidR="004A5C91" w:rsidRPr="004A5C91" w:rsidRDefault="004A5C91" w:rsidP="00BC0A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«Профориентация</w:t>
            </w:r>
            <w:r w:rsidRPr="004A5C91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дома»</w:t>
            </w:r>
          </w:p>
          <w:p w14:paraId="1AC199D5" w14:textId="3A47C0B2" w:rsidR="004A5C91" w:rsidRPr="004A5C91" w:rsidRDefault="004A5C91" w:rsidP="00BC0A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«Как</w:t>
            </w:r>
            <w:r w:rsidRPr="004A5C91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помочь</w:t>
            </w:r>
            <w:r w:rsidRPr="004A5C91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своему</w:t>
            </w:r>
            <w:r w:rsidRPr="004A5C91"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ребенку</w:t>
            </w:r>
            <w:r w:rsidRPr="004A5C91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4A5C91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выборе</w:t>
            </w:r>
            <w:r w:rsidRPr="004A5C91">
              <w:rPr>
                <w:rFonts w:ascii="Times New Roman" w:eastAsia="Calibri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="007D6496">
              <w:rPr>
                <w:rFonts w:ascii="Times New Roman" w:eastAsia="Calibri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профессий»</w:t>
            </w:r>
          </w:p>
          <w:p w14:paraId="10373176" w14:textId="77777777" w:rsidR="004A5C91" w:rsidRPr="004A5C91" w:rsidRDefault="004A5C91" w:rsidP="00BC0A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«Выбор профессии – важное дело в</w:t>
            </w:r>
            <w:r w:rsidRPr="004A5C91">
              <w:rPr>
                <w:rFonts w:ascii="Times New Roman" w:eastAsia="Calibri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жизни</w:t>
            </w:r>
            <w:r w:rsidRPr="004A5C91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человека»</w:t>
            </w:r>
          </w:p>
          <w:p w14:paraId="30712E5F" w14:textId="77777777" w:rsidR="004A5C91" w:rsidRPr="004A5C91" w:rsidRDefault="004A5C91" w:rsidP="00BC0A94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«Поможем</w:t>
            </w:r>
            <w:r w:rsidRPr="004A5C91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детям</w:t>
            </w:r>
            <w:r w:rsidRPr="004A5C91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выбрать</w:t>
            </w:r>
            <w:r w:rsidRPr="004A5C91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профессию»</w:t>
            </w:r>
          </w:p>
        </w:tc>
      </w:tr>
      <w:tr w:rsidR="004A5C91" w:rsidRPr="00266786" w14:paraId="3007D5AF" w14:textId="77777777" w:rsidTr="007D6496">
        <w:tc>
          <w:tcPr>
            <w:tcW w:w="9605" w:type="dxa"/>
          </w:tcPr>
          <w:p w14:paraId="5FBB5063" w14:textId="12A6AF59" w:rsidR="004A5C91" w:rsidRPr="004A5C91" w:rsidRDefault="004A5C91" w:rsidP="00BC0A94">
            <w:pPr>
              <w:numPr>
                <w:ilvl w:val="0"/>
                <w:numId w:val="25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Всероссийское родительское собрание  по профориентации</w:t>
            </w:r>
            <w:r w:rsidR="007D64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представление курса «Россия – мои горизонты», </w:t>
            </w: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«Билет в будущее»</w:t>
            </w:r>
          </w:p>
        </w:tc>
      </w:tr>
      <w:tr w:rsidR="004A5C91" w:rsidRPr="00266786" w14:paraId="2F3FCFE7" w14:textId="77777777" w:rsidTr="007D6496">
        <w:tc>
          <w:tcPr>
            <w:tcW w:w="9605" w:type="dxa"/>
          </w:tcPr>
          <w:p w14:paraId="379D7936" w14:textId="77777777" w:rsidR="004A5C91" w:rsidRPr="004A5C91" w:rsidRDefault="004A5C91" w:rsidP="00BC0A94">
            <w:pPr>
              <w:numPr>
                <w:ilvl w:val="0"/>
                <w:numId w:val="25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Региональное родительское собрание по профориентации «Билет в будущее»</w:t>
            </w:r>
          </w:p>
        </w:tc>
      </w:tr>
      <w:tr w:rsidR="004A5C91" w:rsidRPr="00266786" w14:paraId="2DA55EA6" w14:textId="77777777" w:rsidTr="007D6496">
        <w:tc>
          <w:tcPr>
            <w:tcW w:w="9605" w:type="dxa"/>
          </w:tcPr>
          <w:p w14:paraId="64EBC337" w14:textId="77777777" w:rsidR="004A5C91" w:rsidRPr="004A5C91" w:rsidRDefault="004A5C91" w:rsidP="00BC0A94">
            <w:pPr>
              <w:numPr>
                <w:ilvl w:val="0"/>
                <w:numId w:val="25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во Всероссийском</w:t>
            </w:r>
            <w:r w:rsidRPr="004A5C91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проекте</w:t>
            </w:r>
            <w:r w:rsidRPr="004A5C91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5C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«Билет в</w:t>
            </w:r>
            <w:r w:rsidRPr="004A5C91">
              <w:rPr>
                <w:rFonts w:ascii="Times New Roman" w:eastAsia="Calibri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4A5C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будущее»</w:t>
            </w:r>
            <w:r w:rsidRPr="004A5C91">
              <w:rPr>
                <w:rFonts w:ascii="Times New Roman" w:eastAsia="Calibri" w:hAnsi="Times New Roman" w:cs="Times New Roman"/>
                <w:b/>
                <w:spacing w:val="-14"/>
                <w:sz w:val="24"/>
                <w:szCs w:val="24"/>
              </w:rPr>
              <w:t xml:space="preserve"> </w:t>
            </w:r>
          </w:p>
          <w:p w14:paraId="3E17AF1A" w14:textId="51FA31BC" w:rsidR="004A5C91" w:rsidRPr="004A5C91" w:rsidRDefault="00910949" w:rsidP="00BC0A94">
            <w:pPr>
              <w:ind w:left="7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7" w:history="1">
              <w:r w:rsidRPr="004A5C91">
                <w:rPr>
                  <w:rStyle w:val="a5"/>
                  <w:rFonts w:ascii="Roboto" w:eastAsia="Calibri" w:hAnsi="Roboto" w:cs="Times New Roman"/>
                  <w:sz w:val="20"/>
                  <w:szCs w:val="20"/>
                  <w:shd w:val="clear" w:color="auto" w:fill="FFFFFF"/>
                </w:rPr>
                <w:t>https://horizons.bvbinfo.ru/page31481603.html</w:t>
              </w:r>
            </w:hyperlink>
          </w:p>
        </w:tc>
      </w:tr>
      <w:tr w:rsidR="004A5C91" w:rsidRPr="00266786" w14:paraId="1F3B4D27" w14:textId="77777777" w:rsidTr="007D6496">
        <w:tc>
          <w:tcPr>
            <w:tcW w:w="9605" w:type="dxa"/>
          </w:tcPr>
          <w:p w14:paraId="3C2CD6DA" w14:textId="77777777" w:rsidR="004A5C91" w:rsidRPr="004A5C91" w:rsidRDefault="004A5C91" w:rsidP="00BC0A94">
            <w:pPr>
              <w:numPr>
                <w:ilvl w:val="0"/>
                <w:numId w:val="25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A5C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«Дни открытых дверей» </w:t>
            </w: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4A5C91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учреждениях профессионального</w:t>
            </w:r>
            <w:r w:rsidRPr="004A5C91">
              <w:rPr>
                <w:rFonts w:ascii="Times New Roman" w:eastAsia="Calibri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образования</w:t>
            </w:r>
          </w:p>
        </w:tc>
      </w:tr>
      <w:tr w:rsidR="004A5C91" w:rsidRPr="00266786" w14:paraId="285DDE27" w14:textId="77777777" w:rsidTr="007D6496">
        <w:tc>
          <w:tcPr>
            <w:tcW w:w="9605" w:type="dxa"/>
          </w:tcPr>
          <w:p w14:paraId="410B907C" w14:textId="77777777" w:rsidR="004A5C91" w:rsidRPr="004A5C91" w:rsidRDefault="004A5C91" w:rsidP="00BC0A94">
            <w:pPr>
              <w:numPr>
                <w:ilvl w:val="0"/>
                <w:numId w:val="25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обзорных и</w:t>
            </w:r>
            <w:r w:rsidRPr="004A5C91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тематических профориентационных</w:t>
            </w:r>
            <w:r w:rsidRPr="004A5C91">
              <w:rPr>
                <w:rFonts w:ascii="Times New Roman" w:eastAsia="Calibri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экскурсий с целью </w:t>
            </w:r>
          </w:p>
          <w:p w14:paraId="73B2AB2D" w14:textId="77777777" w:rsidR="004A5C91" w:rsidRPr="004A5C91" w:rsidRDefault="004A5C91" w:rsidP="00BC0A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ознакомления</w:t>
            </w:r>
            <w:r w:rsidRPr="004A5C91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работы</w:t>
            </w:r>
            <w:r w:rsidRPr="004A5C91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предприятий,</w:t>
            </w:r>
            <w:r w:rsidRPr="004A5C91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условий труда,</w:t>
            </w:r>
            <w:r w:rsidRPr="004A5C91">
              <w:rPr>
                <w:rFonts w:ascii="Times New Roman" w:eastAsia="Calibri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технологическим</w:t>
            </w:r>
            <w:r w:rsidRPr="004A5C91">
              <w:rPr>
                <w:rFonts w:ascii="Times New Roman" w:eastAsia="Calibri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процессом</w:t>
            </w:r>
          </w:p>
        </w:tc>
      </w:tr>
      <w:tr w:rsidR="004A5C91" w:rsidRPr="00266786" w14:paraId="5381C893" w14:textId="77777777" w:rsidTr="007D6496">
        <w:tc>
          <w:tcPr>
            <w:tcW w:w="9605" w:type="dxa"/>
          </w:tcPr>
          <w:p w14:paraId="34203AF0" w14:textId="77777777" w:rsidR="004A5C91" w:rsidRPr="004A5C91" w:rsidRDefault="004A5C91" w:rsidP="00BC0A94">
            <w:pPr>
              <w:numPr>
                <w:ilvl w:val="0"/>
                <w:numId w:val="25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Содействие </w:t>
            </w:r>
            <w:r w:rsidRPr="004A5C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временному</w:t>
            </w:r>
            <w:r w:rsidRPr="004A5C91">
              <w:rPr>
                <w:rFonts w:ascii="Times New Roman" w:eastAsia="Calibri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4A5C91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>трудоустройству</w:t>
            </w:r>
            <w:r w:rsidRPr="004A5C91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обучающихся</w:t>
            </w:r>
            <w:r w:rsidRPr="004A5C91"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4A5C91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во</w:t>
            </w:r>
            <w:r w:rsidRPr="004A5C91">
              <w:rPr>
                <w:rFonts w:ascii="Times New Roman" w:eastAsia="Calibri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время</w:t>
            </w:r>
            <w:r w:rsidRPr="004A5C91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каникул</w:t>
            </w:r>
          </w:p>
        </w:tc>
      </w:tr>
      <w:tr w:rsidR="004A5C91" w:rsidRPr="004A5C91" w14:paraId="2AFDED7B" w14:textId="77777777" w:rsidTr="007D6496">
        <w:tc>
          <w:tcPr>
            <w:tcW w:w="9605" w:type="dxa"/>
          </w:tcPr>
          <w:p w14:paraId="34F8A2DE" w14:textId="77777777" w:rsidR="004A5C91" w:rsidRPr="004A5C91" w:rsidRDefault="004A5C91" w:rsidP="00BC0A94">
            <w:pPr>
              <w:numPr>
                <w:ilvl w:val="0"/>
                <w:numId w:val="25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C91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Вовлечение</w:t>
            </w:r>
            <w:r w:rsidRPr="004A5C91"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4A5C91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обучающихся</w:t>
            </w:r>
            <w:r w:rsidRPr="004A5C91">
              <w:rPr>
                <w:rFonts w:ascii="Times New Roman" w:eastAsia="Calibri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4A5C91">
              <w:rPr>
                <w:rFonts w:ascii="Times New Roman" w:eastAsia="Calibri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общественно-полезную деятельность в соответствии </w:t>
            </w:r>
          </w:p>
          <w:p w14:paraId="418CF4F7" w14:textId="77777777" w:rsidR="004A5C91" w:rsidRPr="004A5C91" w:rsidRDefault="004A5C91" w:rsidP="00BC0A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4A5C91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познавательными и</w:t>
            </w:r>
            <w:r w:rsidRPr="004A5C91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профессиональными интересами:</w:t>
            </w:r>
          </w:p>
          <w:p w14:paraId="579E8B29" w14:textId="77777777" w:rsidR="004A5C91" w:rsidRPr="004A5C91" w:rsidRDefault="004A5C91" w:rsidP="00BC0A94">
            <w:pPr>
              <w:numPr>
                <w:ilvl w:val="0"/>
                <w:numId w:val="25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Конкурсы</w:t>
            </w:r>
          </w:p>
          <w:p w14:paraId="784D7F27" w14:textId="77777777" w:rsidR="004A5C91" w:rsidRPr="004A5C91" w:rsidRDefault="004A5C91" w:rsidP="00BC0A94">
            <w:pPr>
              <w:numPr>
                <w:ilvl w:val="0"/>
                <w:numId w:val="25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Выставки</w:t>
            </w:r>
          </w:p>
          <w:p w14:paraId="50140483" w14:textId="77777777" w:rsidR="004A5C91" w:rsidRPr="004A5C91" w:rsidRDefault="004A5C91" w:rsidP="00BC0A94">
            <w:pPr>
              <w:numPr>
                <w:ilvl w:val="0"/>
                <w:numId w:val="25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A5C91">
              <w:rPr>
                <w:rFonts w:ascii="Times New Roman" w:eastAsia="Calibri" w:hAnsi="Times New Roman" w:cs="Times New Roman"/>
                <w:sz w:val="24"/>
                <w:szCs w:val="24"/>
              </w:rPr>
              <w:t>Фестивали</w:t>
            </w:r>
          </w:p>
        </w:tc>
      </w:tr>
    </w:tbl>
    <w:p w14:paraId="4FC56BDA" w14:textId="77777777" w:rsidR="00910949" w:rsidRDefault="00910949" w:rsidP="00BC0A94">
      <w:pPr>
        <w:spacing w:before="0" w:beforeAutospacing="0" w:after="0" w:afterAutospacing="0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5ED37B9B" w14:textId="0173BA79" w:rsidR="00124082" w:rsidRPr="00440170" w:rsidRDefault="003F68E7" w:rsidP="00BC0A94">
      <w:pPr>
        <w:spacing w:before="0" w:beforeAutospacing="0" w:after="0" w:afterAutospacing="0"/>
        <w:jc w:val="both"/>
        <w:rPr>
          <w:rFonts w:hAnsi="Times New Roman" w:cs="Times New Roman"/>
          <w:sz w:val="24"/>
          <w:szCs w:val="24"/>
          <w:lang w:val="ru-RU"/>
        </w:rPr>
      </w:pPr>
      <w:r w:rsidRPr="00440170">
        <w:rPr>
          <w:rFonts w:hAnsi="Times New Roman" w:cs="Times New Roman"/>
          <w:b/>
          <w:bCs/>
          <w:sz w:val="24"/>
          <w:szCs w:val="24"/>
          <w:lang w:val="ru-RU"/>
        </w:rPr>
        <w:t>Дополнительное образование</w:t>
      </w:r>
    </w:p>
    <w:p w14:paraId="7239E011" w14:textId="51CC4B15" w:rsidR="00124082" w:rsidRPr="00440170" w:rsidRDefault="003F68E7" w:rsidP="00BC0A94">
      <w:pPr>
        <w:spacing w:before="0" w:beforeAutospacing="0" w:after="0" w:afterAutospacing="0"/>
        <w:jc w:val="both"/>
        <w:rPr>
          <w:rFonts w:hAnsi="Times New Roman" w:cs="Times New Roman"/>
          <w:sz w:val="24"/>
          <w:szCs w:val="24"/>
          <w:lang w:val="ru-RU"/>
        </w:rPr>
      </w:pPr>
      <w:r w:rsidRPr="00440170">
        <w:rPr>
          <w:rFonts w:hAnsi="Times New Roman" w:cs="Times New Roman"/>
          <w:sz w:val="24"/>
          <w:szCs w:val="24"/>
          <w:lang w:val="ru-RU"/>
        </w:rPr>
        <w:t>Дополнительное образование ведется по</w:t>
      </w:r>
      <w:r w:rsidRPr="00440170">
        <w:rPr>
          <w:rFonts w:hAnsi="Times New Roman" w:cs="Times New Roman"/>
          <w:sz w:val="24"/>
          <w:szCs w:val="24"/>
        </w:rPr>
        <w:t> </w:t>
      </w:r>
      <w:r w:rsidRPr="00440170">
        <w:rPr>
          <w:rFonts w:hAnsi="Times New Roman" w:cs="Times New Roman"/>
          <w:sz w:val="24"/>
          <w:szCs w:val="24"/>
          <w:lang w:val="ru-RU"/>
        </w:rPr>
        <w:t>программам следующ</w:t>
      </w:r>
      <w:r w:rsidR="00440170" w:rsidRPr="00440170">
        <w:rPr>
          <w:rFonts w:hAnsi="Times New Roman" w:cs="Times New Roman"/>
          <w:sz w:val="24"/>
          <w:szCs w:val="24"/>
          <w:lang w:val="ru-RU"/>
        </w:rPr>
        <w:t>их</w:t>
      </w:r>
      <w:r w:rsidRPr="00440170">
        <w:rPr>
          <w:rFonts w:hAnsi="Times New Roman" w:cs="Times New Roman"/>
          <w:sz w:val="24"/>
          <w:szCs w:val="24"/>
          <w:lang w:val="ru-RU"/>
        </w:rPr>
        <w:t xml:space="preserve"> направле</w:t>
      </w:r>
      <w:r w:rsidR="00440170" w:rsidRPr="00440170">
        <w:rPr>
          <w:rFonts w:hAnsi="Times New Roman" w:cs="Times New Roman"/>
          <w:sz w:val="24"/>
          <w:szCs w:val="24"/>
          <w:lang w:val="ru-RU"/>
        </w:rPr>
        <w:t>ний</w:t>
      </w:r>
      <w:r w:rsidRPr="00440170">
        <w:rPr>
          <w:rFonts w:hAnsi="Times New Roman" w:cs="Times New Roman"/>
          <w:sz w:val="24"/>
          <w:szCs w:val="24"/>
          <w:lang w:val="ru-RU"/>
        </w:rPr>
        <w:t>:</w:t>
      </w:r>
    </w:p>
    <w:p w14:paraId="47C77D81" w14:textId="5B4CB7F9" w:rsidR="00124082" w:rsidRPr="00440170" w:rsidRDefault="00440170" w:rsidP="00BC0A94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b/>
          <w:bCs/>
          <w:sz w:val="24"/>
          <w:szCs w:val="24"/>
          <w:u w:val="single"/>
        </w:rPr>
      </w:pPr>
      <w:r w:rsidRPr="00440170">
        <w:rPr>
          <w:rFonts w:hAnsi="Times New Roman" w:cs="Times New Roman"/>
          <w:b/>
          <w:bCs/>
          <w:sz w:val="24"/>
          <w:szCs w:val="24"/>
          <w:u w:val="single"/>
          <w:lang w:val="ru-RU"/>
        </w:rPr>
        <w:t>Техническое:</w:t>
      </w:r>
    </w:p>
    <w:p w14:paraId="5D3FBB5B" w14:textId="293AC511" w:rsidR="0066484F" w:rsidRPr="00440170" w:rsidRDefault="00440170" w:rsidP="00BC0A94">
      <w:p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440170">
        <w:rPr>
          <w:rFonts w:hAnsi="Times New Roman" w:cs="Times New Roman"/>
          <w:sz w:val="24"/>
          <w:szCs w:val="24"/>
          <w:lang w:val="ru-RU"/>
        </w:rPr>
        <w:t>Основы управления БПЛА;</w:t>
      </w:r>
    </w:p>
    <w:p w14:paraId="38E866E2" w14:textId="4EA6EF72" w:rsidR="00440170" w:rsidRPr="00440170" w:rsidRDefault="00440170" w:rsidP="00BC0A94">
      <w:p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440170">
        <w:rPr>
          <w:rFonts w:hAnsi="Times New Roman" w:cs="Times New Roman"/>
          <w:sz w:val="24"/>
          <w:szCs w:val="24"/>
          <w:lang w:val="ru-RU"/>
        </w:rPr>
        <w:t>Робототехника и легоконструирование;</w:t>
      </w:r>
    </w:p>
    <w:p w14:paraId="397EAC0F" w14:textId="36CF9230" w:rsidR="00440170" w:rsidRDefault="00440170" w:rsidP="00BC0A94">
      <w:p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440170">
        <w:rPr>
          <w:rFonts w:hAnsi="Times New Roman" w:cs="Times New Roman"/>
          <w:sz w:val="24"/>
          <w:szCs w:val="24"/>
          <w:lang w:val="ru-RU"/>
        </w:rPr>
        <w:t>Геопатруль;</w:t>
      </w:r>
    </w:p>
    <w:p w14:paraId="49F09671" w14:textId="2DC83A9A" w:rsidR="007D6496" w:rsidRPr="00440170" w:rsidRDefault="007D6496" w:rsidP="00BC0A94">
      <w:p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>Современная фотография;</w:t>
      </w:r>
    </w:p>
    <w:p w14:paraId="4B26A99C" w14:textId="6CC9813F" w:rsidR="00124082" w:rsidRPr="00440170" w:rsidRDefault="00440170" w:rsidP="00BC0A94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b/>
          <w:bCs/>
          <w:sz w:val="24"/>
          <w:szCs w:val="24"/>
          <w:u w:val="single"/>
        </w:rPr>
      </w:pPr>
      <w:r w:rsidRPr="00440170">
        <w:rPr>
          <w:rFonts w:hAnsi="Times New Roman" w:cs="Times New Roman"/>
          <w:b/>
          <w:bCs/>
          <w:sz w:val="24"/>
          <w:szCs w:val="24"/>
          <w:u w:val="single"/>
          <w:lang w:val="ru-RU"/>
        </w:rPr>
        <w:t>Естественно-научное:</w:t>
      </w:r>
    </w:p>
    <w:p w14:paraId="50FBB9DC" w14:textId="1688401A" w:rsidR="00440170" w:rsidRPr="00440170" w:rsidRDefault="00440170" w:rsidP="00BC0A94">
      <w:p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440170">
        <w:rPr>
          <w:rFonts w:hAnsi="Times New Roman" w:cs="Times New Roman"/>
          <w:sz w:val="24"/>
          <w:szCs w:val="24"/>
          <w:lang w:val="ru-RU"/>
        </w:rPr>
        <w:t>Химия для любознательных;</w:t>
      </w:r>
    </w:p>
    <w:p w14:paraId="6FCDBE39" w14:textId="1AF2F6DE" w:rsidR="00440170" w:rsidRPr="00440170" w:rsidRDefault="00440170" w:rsidP="00BC0A94">
      <w:p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440170">
        <w:rPr>
          <w:rFonts w:hAnsi="Times New Roman" w:cs="Times New Roman"/>
          <w:sz w:val="24"/>
          <w:szCs w:val="24"/>
          <w:lang w:val="ru-RU"/>
        </w:rPr>
        <w:lastRenderedPageBreak/>
        <w:t>Экологическая лаборатория;</w:t>
      </w:r>
    </w:p>
    <w:p w14:paraId="61EFC489" w14:textId="4171F8AB" w:rsidR="00440170" w:rsidRPr="00440170" w:rsidRDefault="00440170" w:rsidP="00BC0A94">
      <w:p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440170">
        <w:rPr>
          <w:rFonts w:hAnsi="Times New Roman" w:cs="Times New Roman"/>
          <w:sz w:val="24"/>
          <w:szCs w:val="24"/>
          <w:lang w:val="ru-RU"/>
        </w:rPr>
        <w:t>Экспериментальная физика;</w:t>
      </w:r>
    </w:p>
    <w:p w14:paraId="3BF4C4B4" w14:textId="5111F079" w:rsidR="00440170" w:rsidRDefault="00440170" w:rsidP="00BC0A94">
      <w:p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440170">
        <w:rPr>
          <w:rFonts w:hAnsi="Times New Roman" w:cs="Times New Roman"/>
          <w:sz w:val="24"/>
          <w:szCs w:val="24"/>
          <w:lang w:val="ru-RU"/>
        </w:rPr>
        <w:t>Новый ракурс. Тайны человеческого организма.</w:t>
      </w:r>
    </w:p>
    <w:p w14:paraId="757CFFB5" w14:textId="576AB3D2" w:rsidR="007D6496" w:rsidRPr="00440170" w:rsidRDefault="007D6496" w:rsidP="00BC0A94">
      <w:p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>Экомир;</w:t>
      </w:r>
    </w:p>
    <w:p w14:paraId="2545A728" w14:textId="21FCD5AC" w:rsidR="00124082" w:rsidRPr="00440170" w:rsidRDefault="00440170" w:rsidP="00BC0A94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b/>
          <w:bCs/>
          <w:sz w:val="24"/>
          <w:szCs w:val="24"/>
          <w:u w:val="single"/>
          <w:lang w:val="ru-RU"/>
        </w:rPr>
      </w:pPr>
      <w:r w:rsidRPr="00440170">
        <w:rPr>
          <w:rFonts w:hAnsi="Times New Roman" w:cs="Times New Roman"/>
          <w:b/>
          <w:bCs/>
          <w:sz w:val="24"/>
          <w:szCs w:val="24"/>
          <w:u w:val="single"/>
          <w:lang w:val="ru-RU"/>
        </w:rPr>
        <w:t>Физкультурно-спортивное:</w:t>
      </w:r>
    </w:p>
    <w:p w14:paraId="65140EFC" w14:textId="77777777" w:rsidR="007D6496" w:rsidRPr="007D6496" w:rsidRDefault="007D6496" w:rsidP="007D6496">
      <w:pPr>
        <w:pStyle w:val="a3"/>
        <w:spacing w:before="0" w:beforeAutospacing="0" w:after="0" w:afterAutospacing="0"/>
        <w:ind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7D6496">
        <w:rPr>
          <w:rFonts w:hAnsi="Times New Roman" w:cs="Times New Roman"/>
          <w:sz w:val="24"/>
          <w:szCs w:val="24"/>
          <w:lang w:val="ru-RU"/>
        </w:rPr>
        <w:t>Клуб восточных единоборств</w:t>
      </w:r>
    </w:p>
    <w:p w14:paraId="1EED6C5C" w14:textId="77777777" w:rsidR="00440170" w:rsidRPr="00440170" w:rsidRDefault="00440170" w:rsidP="00BC0A94">
      <w:pPr>
        <w:spacing w:before="0" w:beforeAutospacing="0" w:after="0" w:afterAutospacing="0"/>
        <w:ind w:left="72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440170">
        <w:rPr>
          <w:rFonts w:hAnsi="Times New Roman" w:cs="Times New Roman"/>
          <w:sz w:val="24"/>
          <w:szCs w:val="24"/>
          <w:lang w:val="ru-RU"/>
        </w:rPr>
        <w:t>Тхеквандо</w:t>
      </w:r>
    </w:p>
    <w:p w14:paraId="1562B7C7" w14:textId="77777777" w:rsidR="00440170" w:rsidRPr="00440170" w:rsidRDefault="00440170" w:rsidP="00BC0A94">
      <w:pPr>
        <w:spacing w:before="0" w:beforeAutospacing="0" w:after="0" w:afterAutospacing="0"/>
        <w:ind w:left="72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440170">
        <w:rPr>
          <w:rFonts w:hAnsi="Times New Roman" w:cs="Times New Roman"/>
          <w:sz w:val="24"/>
          <w:szCs w:val="24"/>
          <w:lang w:val="ru-RU"/>
        </w:rPr>
        <w:t>Рукопашный бой</w:t>
      </w:r>
    </w:p>
    <w:p w14:paraId="0731032C" w14:textId="77777777" w:rsidR="00440170" w:rsidRPr="00440170" w:rsidRDefault="00440170" w:rsidP="00BC0A94">
      <w:pPr>
        <w:spacing w:before="0" w:beforeAutospacing="0" w:after="0" w:afterAutospacing="0"/>
        <w:ind w:left="72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440170">
        <w:rPr>
          <w:rFonts w:hAnsi="Times New Roman" w:cs="Times New Roman"/>
          <w:sz w:val="24"/>
          <w:szCs w:val="24"/>
          <w:lang w:val="ru-RU"/>
        </w:rPr>
        <w:t>Футбол</w:t>
      </w:r>
    </w:p>
    <w:p w14:paraId="7E535319" w14:textId="77777777" w:rsidR="00440170" w:rsidRPr="00440170" w:rsidRDefault="00440170" w:rsidP="00BC0A94">
      <w:pPr>
        <w:spacing w:before="0" w:beforeAutospacing="0" w:after="0" w:afterAutospacing="0"/>
        <w:ind w:left="72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440170">
        <w:rPr>
          <w:rFonts w:hAnsi="Times New Roman" w:cs="Times New Roman"/>
          <w:sz w:val="24"/>
          <w:szCs w:val="24"/>
          <w:lang w:val="ru-RU"/>
        </w:rPr>
        <w:t>Баскетбол</w:t>
      </w:r>
    </w:p>
    <w:p w14:paraId="5DA7D50D" w14:textId="77777777" w:rsidR="00440170" w:rsidRPr="00440170" w:rsidRDefault="00440170" w:rsidP="00BC0A94">
      <w:pPr>
        <w:spacing w:before="0" w:beforeAutospacing="0" w:after="0" w:afterAutospacing="0"/>
        <w:ind w:left="72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440170">
        <w:rPr>
          <w:rFonts w:hAnsi="Times New Roman" w:cs="Times New Roman"/>
          <w:sz w:val="24"/>
          <w:szCs w:val="24"/>
          <w:lang w:val="ru-RU"/>
        </w:rPr>
        <w:t>Художественная гимнастика</w:t>
      </w:r>
    </w:p>
    <w:p w14:paraId="69FC41C7" w14:textId="11AE2534" w:rsidR="00440170" w:rsidRPr="00440170" w:rsidRDefault="00440170" w:rsidP="00BC0A94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b/>
          <w:bCs/>
          <w:sz w:val="24"/>
          <w:szCs w:val="24"/>
          <w:u w:val="single"/>
          <w:lang w:val="ru-RU"/>
        </w:rPr>
      </w:pPr>
      <w:r w:rsidRPr="00440170">
        <w:rPr>
          <w:rFonts w:hAnsi="Times New Roman" w:cs="Times New Roman"/>
          <w:b/>
          <w:bCs/>
          <w:sz w:val="24"/>
          <w:szCs w:val="24"/>
          <w:u w:val="single"/>
          <w:lang w:val="ru-RU"/>
        </w:rPr>
        <w:t>Художественное:</w:t>
      </w:r>
    </w:p>
    <w:p w14:paraId="094FC634" w14:textId="1398F08A" w:rsidR="00440170" w:rsidRPr="00440170" w:rsidRDefault="00440170" w:rsidP="00BC0A94">
      <w:p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440170">
        <w:rPr>
          <w:rFonts w:hAnsi="Times New Roman" w:cs="Times New Roman"/>
          <w:sz w:val="24"/>
          <w:szCs w:val="24"/>
          <w:lang w:val="ru-RU"/>
        </w:rPr>
        <w:t>Хип-хоп</w:t>
      </w:r>
    </w:p>
    <w:p w14:paraId="47285CC2" w14:textId="2E19423F" w:rsidR="00440170" w:rsidRPr="00440170" w:rsidRDefault="00440170" w:rsidP="00BC0A94">
      <w:p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440170">
        <w:rPr>
          <w:rFonts w:hAnsi="Times New Roman" w:cs="Times New Roman"/>
          <w:sz w:val="24"/>
          <w:szCs w:val="24"/>
          <w:lang w:val="ru-RU"/>
        </w:rPr>
        <w:t>Мир танца (армянские танцы)</w:t>
      </w:r>
    </w:p>
    <w:p w14:paraId="5528B81F" w14:textId="71C988F5" w:rsidR="00440170" w:rsidRPr="00440170" w:rsidRDefault="007D6496" w:rsidP="00BC0A94">
      <w:p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>Ритмика и танец</w:t>
      </w:r>
    </w:p>
    <w:p w14:paraId="1B33085A" w14:textId="5CCFC7D5" w:rsidR="00BC0A94" w:rsidRPr="00165DE6" w:rsidRDefault="007D6496" w:rsidP="00BC0A94">
      <w:pPr>
        <w:spacing w:before="0" w:beforeAutospacing="0" w:after="0" w:afterAutospacing="0"/>
        <w:ind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>Н</w:t>
      </w:r>
      <w:r w:rsidR="001708EB">
        <w:rPr>
          <w:rFonts w:hAnsi="Times New Roman" w:cs="Times New Roman"/>
          <w:sz w:val="24"/>
          <w:szCs w:val="24"/>
          <w:lang w:val="ru-RU"/>
        </w:rPr>
        <w:t>а базе Школы</w:t>
      </w:r>
      <w:r>
        <w:rPr>
          <w:rFonts w:hAnsi="Times New Roman" w:cs="Times New Roman"/>
          <w:sz w:val="24"/>
          <w:szCs w:val="24"/>
          <w:lang w:val="ru-RU"/>
        </w:rPr>
        <w:t xml:space="preserve"> действует</w:t>
      </w:r>
      <w:r w:rsidR="001708EB">
        <w:rPr>
          <w:rFonts w:hAnsi="Times New Roman" w:cs="Times New Roman"/>
          <w:sz w:val="24"/>
          <w:szCs w:val="24"/>
          <w:lang w:val="ru-RU"/>
        </w:rPr>
        <w:t xml:space="preserve"> школьный технопарк «Кванториум» и два направления дополнительного образования техническое и естественно-научное осуществляют свою деятельность на базе технопарка</w:t>
      </w:r>
      <w:r w:rsidR="001708EB" w:rsidRPr="00165DE6">
        <w:rPr>
          <w:rFonts w:hAnsi="Times New Roman" w:cs="Times New Roman"/>
          <w:sz w:val="24"/>
          <w:szCs w:val="24"/>
          <w:lang w:val="ru-RU"/>
        </w:rPr>
        <w:t xml:space="preserve">. Выбор </w:t>
      </w:r>
      <w:r w:rsidR="00165DE6" w:rsidRPr="00165DE6">
        <w:rPr>
          <w:rFonts w:hAnsi="Times New Roman" w:cs="Times New Roman"/>
          <w:sz w:val="24"/>
          <w:szCs w:val="24"/>
          <w:lang w:val="ru-RU"/>
        </w:rPr>
        <w:t xml:space="preserve">остальных </w:t>
      </w:r>
      <w:r w:rsidR="001708EB" w:rsidRPr="00165DE6">
        <w:rPr>
          <w:rFonts w:hAnsi="Times New Roman" w:cs="Times New Roman"/>
          <w:sz w:val="24"/>
          <w:szCs w:val="24"/>
          <w:lang w:val="ru-RU"/>
        </w:rPr>
        <w:t>направлений осуществлен на</w:t>
      </w:r>
      <w:r w:rsidR="001708EB" w:rsidRPr="00165DE6">
        <w:rPr>
          <w:rFonts w:hAnsi="Times New Roman" w:cs="Times New Roman"/>
          <w:sz w:val="24"/>
          <w:szCs w:val="24"/>
        </w:rPr>
        <w:t> </w:t>
      </w:r>
      <w:r w:rsidR="001708EB" w:rsidRPr="00165DE6">
        <w:rPr>
          <w:rFonts w:hAnsi="Times New Roman" w:cs="Times New Roman"/>
          <w:sz w:val="24"/>
          <w:szCs w:val="24"/>
          <w:lang w:val="ru-RU"/>
        </w:rPr>
        <w:t>основании опроса обучающихся и</w:t>
      </w:r>
      <w:r w:rsidR="001708EB" w:rsidRPr="00165DE6">
        <w:rPr>
          <w:rFonts w:hAnsi="Times New Roman" w:cs="Times New Roman"/>
          <w:sz w:val="24"/>
          <w:szCs w:val="24"/>
        </w:rPr>
        <w:t> </w:t>
      </w:r>
      <w:r w:rsidR="001708EB" w:rsidRPr="00165DE6">
        <w:rPr>
          <w:rFonts w:hAnsi="Times New Roman" w:cs="Times New Roman"/>
          <w:sz w:val="24"/>
          <w:szCs w:val="24"/>
          <w:lang w:val="ru-RU"/>
        </w:rPr>
        <w:t>родителей, который провели в</w:t>
      </w:r>
      <w:r w:rsidR="001708EB" w:rsidRPr="00165DE6">
        <w:rPr>
          <w:rFonts w:hAnsi="Times New Roman" w:cs="Times New Roman"/>
          <w:sz w:val="24"/>
          <w:szCs w:val="24"/>
        </w:rPr>
        <w:t> </w:t>
      </w:r>
      <w:r w:rsidR="001708EB" w:rsidRPr="00165DE6">
        <w:rPr>
          <w:rFonts w:hAnsi="Times New Roman" w:cs="Times New Roman"/>
          <w:sz w:val="24"/>
          <w:szCs w:val="24"/>
          <w:lang w:val="ru-RU"/>
        </w:rPr>
        <w:t>сентябре</w:t>
      </w:r>
      <w:r>
        <w:rPr>
          <w:rFonts w:hAnsi="Times New Roman" w:cs="Times New Roman"/>
          <w:sz w:val="24"/>
          <w:szCs w:val="24"/>
          <w:lang w:val="ru-RU"/>
        </w:rPr>
        <w:t xml:space="preserve"> 2025</w:t>
      </w:r>
      <w:r w:rsidR="001708EB" w:rsidRPr="00165DE6">
        <w:rPr>
          <w:rFonts w:hAnsi="Times New Roman" w:cs="Times New Roman"/>
          <w:sz w:val="24"/>
          <w:szCs w:val="24"/>
        </w:rPr>
        <w:t> </w:t>
      </w:r>
      <w:r w:rsidR="001708EB" w:rsidRPr="00165DE6">
        <w:rPr>
          <w:rFonts w:hAnsi="Times New Roman" w:cs="Times New Roman"/>
          <w:sz w:val="24"/>
          <w:szCs w:val="24"/>
          <w:lang w:val="ru-RU"/>
        </w:rPr>
        <w:t>года. По</w:t>
      </w:r>
      <w:r w:rsidR="001708EB" w:rsidRPr="00165DE6">
        <w:rPr>
          <w:rFonts w:hAnsi="Times New Roman" w:cs="Times New Roman"/>
          <w:sz w:val="24"/>
          <w:szCs w:val="24"/>
        </w:rPr>
        <w:t> </w:t>
      </w:r>
      <w:r w:rsidR="001708EB" w:rsidRPr="00165DE6">
        <w:rPr>
          <w:rFonts w:hAnsi="Times New Roman" w:cs="Times New Roman"/>
          <w:sz w:val="24"/>
          <w:szCs w:val="24"/>
          <w:lang w:val="ru-RU"/>
        </w:rPr>
        <w:t>итогам опроса обучающихся и родителей выявили</w:t>
      </w:r>
      <w:r w:rsidR="00515854" w:rsidRPr="00165DE6">
        <w:rPr>
          <w:rFonts w:hAnsi="Times New Roman" w:cs="Times New Roman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sz w:val="24"/>
          <w:szCs w:val="24"/>
          <w:lang w:val="ru-RU"/>
        </w:rPr>
        <w:t>два</w:t>
      </w:r>
      <w:r w:rsidR="00515854" w:rsidRPr="00165DE6">
        <w:rPr>
          <w:rFonts w:hAnsi="Times New Roman" w:cs="Times New Roman"/>
          <w:sz w:val="24"/>
          <w:szCs w:val="24"/>
          <w:lang w:val="ru-RU"/>
        </w:rPr>
        <w:t xml:space="preserve"> направления: </w:t>
      </w:r>
      <w:r w:rsidR="001708EB" w:rsidRPr="00165DE6">
        <w:rPr>
          <w:rFonts w:hAnsi="Times New Roman" w:cs="Times New Roman"/>
          <w:sz w:val="24"/>
          <w:szCs w:val="24"/>
          <w:lang w:val="ru-RU"/>
        </w:rPr>
        <w:t>художественное, физкультурно-спортивное</w:t>
      </w:r>
      <w:r>
        <w:rPr>
          <w:rFonts w:hAnsi="Times New Roman" w:cs="Times New Roman"/>
          <w:sz w:val="24"/>
          <w:szCs w:val="24"/>
          <w:lang w:val="ru-RU"/>
        </w:rPr>
        <w:t>.</w:t>
      </w:r>
    </w:p>
    <w:p w14:paraId="58E9480C" w14:textId="77777777" w:rsidR="00BC0A94" w:rsidRPr="00165DE6" w:rsidRDefault="00BC0A94" w:rsidP="00BC0A94">
      <w:pPr>
        <w:spacing w:before="0" w:beforeAutospacing="0" w:after="0" w:afterAutospacing="0"/>
        <w:ind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</w:p>
    <w:p w14:paraId="6288A5EA" w14:textId="4E3518E5" w:rsidR="00124082" w:rsidRPr="00BC0A94" w:rsidRDefault="003F68E7" w:rsidP="002B4AAB">
      <w:pPr>
        <w:spacing w:before="0" w:beforeAutospacing="0" w:after="0" w:afterAutospacing="0"/>
        <w:ind w:right="180"/>
        <w:contextualSpacing/>
        <w:jc w:val="center"/>
        <w:rPr>
          <w:rFonts w:hAnsi="Times New Roman" w:cs="Times New Roman"/>
          <w:color w:val="FF0000"/>
          <w:sz w:val="24"/>
          <w:szCs w:val="24"/>
          <w:lang w:val="ru-RU"/>
        </w:rPr>
      </w:pP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 xml:space="preserve">Сравнение </w:t>
      </w:r>
      <w:r w:rsidR="00165DE6">
        <w:rPr>
          <w:rFonts w:hAnsi="Times New Roman" w:cs="Times New Roman"/>
          <w:color w:val="000000"/>
          <w:sz w:val="24"/>
          <w:szCs w:val="24"/>
          <w:lang w:val="ru-RU"/>
        </w:rPr>
        <w:t xml:space="preserve">занятости </w:t>
      </w:r>
      <w:r w:rsidR="001708EB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 xml:space="preserve"> популярных направлений допо</w:t>
      </w:r>
      <w:r w:rsidR="002B4AAB">
        <w:rPr>
          <w:rFonts w:hAnsi="Times New Roman" w:cs="Times New Roman"/>
          <w:color w:val="000000"/>
          <w:sz w:val="24"/>
          <w:szCs w:val="24"/>
          <w:lang w:val="ru-RU"/>
        </w:rPr>
        <w:t>лнительного о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бразования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2021-202</w:t>
      </w:r>
      <w:r w:rsidR="00BD6E3A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 xml:space="preserve"> годы</w:t>
      </w:r>
    </w:p>
    <w:p w14:paraId="2F51ED29" w14:textId="26EDE7CF" w:rsidR="00124082" w:rsidRPr="002B529F" w:rsidRDefault="00825AB2" w:rsidP="00BC0A9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25AB2">
        <w:rPr>
          <w:noProof/>
          <w:bdr w:val="doubleWave" w:sz="6" w:space="0" w:color="auto"/>
          <w:lang w:val="ru-RU" w:eastAsia="ru-RU"/>
        </w:rPr>
        <w:drawing>
          <wp:inline distT="0" distB="0" distL="0" distR="0" wp14:anchorId="229A11B6" wp14:editId="107300AF">
            <wp:extent cx="6120765" cy="3983014"/>
            <wp:effectExtent l="0" t="0" r="13335" b="1778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17DC74C" w14:textId="64B7499A" w:rsidR="002B4AAB" w:rsidRPr="006C3E62" w:rsidRDefault="003F68E7" w:rsidP="006C3E62">
      <w:pPr>
        <w:ind w:firstLine="720"/>
        <w:jc w:val="both"/>
        <w:rPr>
          <w:rFonts w:hAnsi="Times New Roman" w:cs="Times New Roman"/>
          <w:color w:val="FF0000"/>
          <w:sz w:val="24"/>
          <w:szCs w:val="24"/>
          <w:lang w:val="ru-RU"/>
        </w:rPr>
      </w:pP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Школа реализует программы дополнительного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Порядком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осуществления образовательной деятельности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общеобразовательным программам, утвержденным приказом Минпросвещения России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27.07.2022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 xml:space="preserve">629. </w:t>
      </w:r>
    </w:p>
    <w:p w14:paraId="2F8E86FB" w14:textId="77777777" w:rsidR="00C11513" w:rsidRDefault="00C11513" w:rsidP="00BC0A94">
      <w:pPr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7BFC18B6" w14:textId="77777777" w:rsidR="00124082" w:rsidRPr="00910949" w:rsidRDefault="003F68E7" w:rsidP="00BC0A9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910949">
        <w:rPr>
          <w:rFonts w:hAnsi="Times New Roman" w:cs="Times New Roman"/>
          <w:b/>
          <w:bCs/>
          <w:color w:val="000000"/>
          <w:sz w:val="28"/>
          <w:szCs w:val="28"/>
        </w:rPr>
        <w:lastRenderedPageBreak/>
        <w:t>II</w:t>
      </w:r>
      <w:r w:rsidRPr="0091094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Оценка системы управления организацией</w:t>
      </w:r>
    </w:p>
    <w:p w14:paraId="114CECCA" w14:textId="77777777" w:rsidR="00124082" w:rsidRPr="00727F15" w:rsidRDefault="003F68E7" w:rsidP="0058218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Управление Школой осуществляется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принципах единоначалия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самоуправления.</w:t>
      </w:r>
    </w:p>
    <w:p w14:paraId="4F24BFCC" w14:textId="77777777" w:rsidR="00124082" w:rsidRDefault="003F68E7" w:rsidP="0058218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Органы управления, действующие в Школе</w:t>
      </w:r>
    </w:p>
    <w:p w14:paraId="2E336653" w14:textId="77777777" w:rsidR="00C11513" w:rsidRPr="00C11513" w:rsidRDefault="00C11513" w:rsidP="0058218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109"/>
        <w:gridCol w:w="7797"/>
      </w:tblGrid>
      <w:tr w:rsidR="00124082" w14:paraId="520A6180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DEDAB6" w14:textId="77777777" w:rsidR="00124082" w:rsidRDefault="003F68E7" w:rsidP="00BC0A94">
            <w:pPr>
              <w:jc w:val="both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795DA5" w14:textId="77777777" w:rsidR="00124082" w:rsidRDefault="003F68E7" w:rsidP="00BC0A94">
            <w:pPr>
              <w:jc w:val="both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124082" w:rsidRPr="00266786" w14:paraId="317D084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4B4E2E" w14:textId="77777777" w:rsidR="00124082" w:rsidRDefault="003F68E7" w:rsidP="00BC0A9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031D05" w14:textId="77777777" w:rsidR="00124082" w:rsidRPr="00727F15" w:rsidRDefault="003F68E7" w:rsidP="00BC0A94">
            <w:pPr>
              <w:jc w:val="both"/>
              <w:rPr>
                <w:lang w:val="ru-RU"/>
              </w:rPr>
            </w:pPr>
            <w:r w:rsidRPr="00727F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27F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124082" w14:paraId="6129B03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9E8224" w14:textId="77777777" w:rsidR="00124082" w:rsidRDefault="003F68E7" w:rsidP="00BC0A9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F3A774" w14:textId="77777777" w:rsidR="00124082" w:rsidRPr="00727F15" w:rsidRDefault="003F68E7" w:rsidP="00BC0A94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27F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 деятельностью Школы,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27F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рассматривает вопросы:</w:t>
            </w:r>
          </w:p>
          <w:p w14:paraId="406BB0BB" w14:textId="77777777" w:rsidR="00124082" w:rsidRDefault="003F68E7" w:rsidP="00BC0A94">
            <w:pPr>
              <w:numPr>
                <w:ilvl w:val="0"/>
                <w:numId w:val="9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 образовательных услуг;</w:t>
            </w:r>
          </w:p>
          <w:p w14:paraId="7E67DA7C" w14:textId="77777777" w:rsidR="00124082" w:rsidRDefault="003F68E7" w:rsidP="00BC0A94">
            <w:pPr>
              <w:numPr>
                <w:ilvl w:val="0"/>
                <w:numId w:val="9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 w14:paraId="7135BE1B" w14:textId="77777777" w:rsidR="00124082" w:rsidRDefault="003F68E7" w:rsidP="00BC0A94">
            <w:pPr>
              <w:numPr>
                <w:ilvl w:val="0"/>
                <w:numId w:val="9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 w14:paraId="35CB03C7" w14:textId="77777777" w:rsidR="00124082" w:rsidRPr="00727F15" w:rsidRDefault="003F68E7" w:rsidP="00BC0A94">
            <w:pPr>
              <w:numPr>
                <w:ilvl w:val="0"/>
                <w:numId w:val="9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27F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27F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воспитания;</w:t>
            </w:r>
          </w:p>
          <w:p w14:paraId="485CA769" w14:textId="77777777" w:rsidR="00124082" w:rsidRPr="00727F15" w:rsidRDefault="003F68E7" w:rsidP="00BC0A94">
            <w:pPr>
              <w:numPr>
                <w:ilvl w:val="0"/>
                <w:numId w:val="9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27F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 процесса;</w:t>
            </w:r>
          </w:p>
          <w:p w14:paraId="258F30E0" w14:textId="77777777" w:rsidR="00124082" w:rsidRPr="00727F15" w:rsidRDefault="003F68E7" w:rsidP="00BC0A94">
            <w:pPr>
              <w:numPr>
                <w:ilvl w:val="0"/>
                <w:numId w:val="9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27F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повышения квалификации педагогических работников;</w:t>
            </w:r>
          </w:p>
          <w:p w14:paraId="0152D107" w14:textId="77777777" w:rsidR="00124082" w:rsidRDefault="003F68E7" w:rsidP="00BC0A94">
            <w:pPr>
              <w:numPr>
                <w:ilvl w:val="0"/>
                <w:numId w:val="9"/>
              </w:numPr>
              <w:spacing w:before="0" w:beforeAutospacing="0" w:after="0" w:afterAutospacing="0"/>
              <w:ind w:left="780" w:right="18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 деятельности методических объединений</w:t>
            </w:r>
          </w:p>
        </w:tc>
      </w:tr>
      <w:tr w:rsidR="00124082" w:rsidRPr="00266786" w14:paraId="5EFFF24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5B04EE" w14:textId="77777777" w:rsidR="00124082" w:rsidRDefault="003F68E7" w:rsidP="00BC0A9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D8EB91" w14:textId="77777777" w:rsidR="00124082" w:rsidRPr="00727F15" w:rsidRDefault="003F68E7" w:rsidP="00BC0A94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27F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27F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управлении образовательной организацией,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27F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  <w:p w14:paraId="31D1C9A2" w14:textId="77777777" w:rsidR="00124082" w:rsidRPr="00727F15" w:rsidRDefault="003F68E7" w:rsidP="00BC0A94">
            <w:pPr>
              <w:numPr>
                <w:ilvl w:val="0"/>
                <w:numId w:val="10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27F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27F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27F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принятии коллективного договора, Правил трудового распорядка, изменений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27F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дополнений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27F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ним;</w:t>
            </w:r>
          </w:p>
          <w:p w14:paraId="583108EB" w14:textId="77777777" w:rsidR="00124082" w:rsidRPr="00727F15" w:rsidRDefault="003F68E7" w:rsidP="00BC0A94">
            <w:pPr>
              <w:numPr>
                <w:ilvl w:val="0"/>
                <w:numId w:val="10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27F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27F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связаны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27F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27F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обязанностями работников;</w:t>
            </w:r>
          </w:p>
          <w:p w14:paraId="6C2FFAA2" w14:textId="77777777" w:rsidR="00124082" w:rsidRPr="00727F15" w:rsidRDefault="003F68E7" w:rsidP="00BC0A94">
            <w:pPr>
              <w:numPr>
                <w:ilvl w:val="0"/>
                <w:numId w:val="10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27F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27F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администрацией образовательной организации;</w:t>
            </w:r>
          </w:p>
          <w:p w14:paraId="07AEFBD6" w14:textId="77777777" w:rsidR="00124082" w:rsidRPr="00727F15" w:rsidRDefault="003F68E7" w:rsidP="00BC0A94">
            <w:pPr>
              <w:numPr>
                <w:ilvl w:val="0"/>
                <w:numId w:val="10"/>
              </w:numPr>
              <w:spacing w:before="0" w:beforeAutospacing="0" w:after="0" w:afterAutospacing="0"/>
              <w:ind w:left="780" w:right="18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27F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27F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корректировке плана мероприятий организации, совершенствованию ее работы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27F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развитию материальной базы</w:t>
            </w:r>
          </w:p>
        </w:tc>
      </w:tr>
    </w:tbl>
    <w:p w14:paraId="1BFE1D61" w14:textId="5F0456E3" w:rsidR="00124082" w:rsidRDefault="003F68E7" w:rsidP="002B4A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Для осуществления учебно-методической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Школе создано </w:t>
      </w:r>
      <w:r w:rsidR="00C40ADD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предметных методических объединения:</w:t>
      </w:r>
    </w:p>
    <w:p w14:paraId="2638F71B" w14:textId="77777777" w:rsidR="00C40ADD" w:rsidRPr="00591B6D" w:rsidRDefault="00C40ADD" w:rsidP="002B4AAB">
      <w:pPr>
        <w:autoSpaceDE w:val="0"/>
        <w:spacing w:before="0" w:beforeAutospacing="0" w:after="0" w:afterAutospacing="0"/>
        <w:ind w:firstLine="709"/>
        <w:jc w:val="both"/>
        <w:rPr>
          <w:lang w:val="ru-RU"/>
        </w:rPr>
      </w:pPr>
      <w:r w:rsidRPr="00591B6D">
        <w:rPr>
          <w:rFonts w:ascii="Times New Roman" w:hAnsi="Times New Roman"/>
          <w:sz w:val="24"/>
          <w:szCs w:val="24"/>
          <w:lang w:val="ru-RU"/>
        </w:rPr>
        <w:t>– методическое объединение учителей начальных классов;</w:t>
      </w:r>
    </w:p>
    <w:p w14:paraId="726C909C" w14:textId="77777777" w:rsidR="00C40ADD" w:rsidRPr="00591B6D" w:rsidRDefault="00C40ADD" w:rsidP="00BC0A94">
      <w:pPr>
        <w:autoSpaceDE w:val="0"/>
        <w:spacing w:before="0" w:beforeAutospacing="0" w:after="0" w:afterAutospacing="0"/>
        <w:ind w:firstLine="709"/>
        <w:jc w:val="both"/>
        <w:rPr>
          <w:lang w:val="ru-RU"/>
        </w:rPr>
      </w:pPr>
      <w:r w:rsidRPr="00591B6D">
        <w:rPr>
          <w:rFonts w:ascii="Times New Roman" w:hAnsi="Times New Roman"/>
          <w:sz w:val="24"/>
          <w:szCs w:val="24"/>
          <w:lang w:val="ru-RU"/>
        </w:rPr>
        <w:t>–</w:t>
      </w:r>
      <w:r w:rsidRPr="00591B6D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Pr="00591B6D">
        <w:rPr>
          <w:rFonts w:ascii="Times New Roman" w:hAnsi="Times New Roman"/>
          <w:sz w:val="24"/>
          <w:szCs w:val="24"/>
          <w:lang w:val="ru-RU"/>
        </w:rPr>
        <w:t>методическое объединение учителей русского языка и литературы;</w:t>
      </w:r>
    </w:p>
    <w:p w14:paraId="49F4ADA7" w14:textId="77777777" w:rsidR="00C40ADD" w:rsidRPr="00591B6D" w:rsidRDefault="00C40ADD" w:rsidP="00BC0A94">
      <w:pPr>
        <w:autoSpaceDE w:val="0"/>
        <w:spacing w:before="0" w:beforeAutospacing="0" w:after="0" w:afterAutospacing="0"/>
        <w:ind w:firstLine="709"/>
        <w:jc w:val="both"/>
        <w:rPr>
          <w:lang w:val="ru-RU"/>
        </w:rPr>
      </w:pPr>
      <w:r w:rsidRPr="00591B6D">
        <w:rPr>
          <w:rFonts w:ascii="Times New Roman" w:hAnsi="Times New Roman"/>
          <w:sz w:val="24"/>
          <w:szCs w:val="24"/>
          <w:lang w:val="ru-RU"/>
        </w:rPr>
        <w:t>–</w:t>
      </w:r>
      <w:r w:rsidRPr="00591B6D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Pr="00591B6D">
        <w:rPr>
          <w:rFonts w:ascii="Times New Roman" w:hAnsi="Times New Roman"/>
          <w:sz w:val="24"/>
          <w:szCs w:val="24"/>
          <w:lang w:val="ru-RU"/>
        </w:rPr>
        <w:t>методическое объединение учителей иностранного языка;</w:t>
      </w:r>
    </w:p>
    <w:p w14:paraId="4AB6B89C" w14:textId="77777777" w:rsidR="00C40ADD" w:rsidRPr="00591B6D" w:rsidRDefault="00C40ADD" w:rsidP="00BC0A94">
      <w:pPr>
        <w:autoSpaceDE w:val="0"/>
        <w:spacing w:before="0" w:beforeAutospacing="0" w:after="0" w:afterAutospacing="0"/>
        <w:ind w:firstLine="709"/>
        <w:jc w:val="both"/>
        <w:rPr>
          <w:lang w:val="ru-RU"/>
        </w:rPr>
      </w:pPr>
      <w:r w:rsidRPr="00591B6D">
        <w:rPr>
          <w:rFonts w:ascii="Times New Roman" w:hAnsi="Times New Roman"/>
          <w:sz w:val="24"/>
          <w:szCs w:val="24"/>
          <w:lang w:val="ru-RU"/>
        </w:rPr>
        <w:t>–</w:t>
      </w:r>
      <w:r w:rsidRPr="00591B6D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Pr="00591B6D">
        <w:rPr>
          <w:rFonts w:ascii="Times New Roman" w:hAnsi="Times New Roman"/>
          <w:sz w:val="24"/>
          <w:szCs w:val="24"/>
          <w:lang w:val="ru-RU"/>
        </w:rPr>
        <w:t>методическое объединение учителей математики, физики, информатики;</w:t>
      </w:r>
    </w:p>
    <w:p w14:paraId="5ED50373" w14:textId="77777777" w:rsidR="00C40ADD" w:rsidRPr="00591B6D" w:rsidRDefault="00C40ADD" w:rsidP="00BC0A94">
      <w:pPr>
        <w:autoSpaceDE w:val="0"/>
        <w:spacing w:before="0" w:beforeAutospacing="0" w:after="0" w:afterAutospacing="0"/>
        <w:jc w:val="both"/>
        <w:rPr>
          <w:lang w:val="ru-RU"/>
        </w:rPr>
      </w:pPr>
      <w:r w:rsidRPr="00591B6D">
        <w:rPr>
          <w:rFonts w:ascii="Times New Roman" w:hAnsi="Times New Roman"/>
          <w:sz w:val="24"/>
          <w:szCs w:val="24"/>
          <w:lang w:val="ru-RU"/>
        </w:rPr>
        <w:t xml:space="preserve">            - методическое объединение учителей истории и обществознания;</w:t>
      </w:r>
    </w:p>
    <w:p w14:paraId="2CF23742" w14:textId="77777777" w:rsidR="00C40ADD" w:rsidRPr="00591B6D" w:rsidRDefault="00C40ADD" w:rsidP="00BC0A94">
      <w:pPr>
        <w:autoSpaceDE w:val="0"/>
        <w:spacing w:before="0" w:beforeAutospacing="0" w:after="0" w:afterAutospacing="0"/>
        <w:ind w:firstLine="709"/>
        <w:jc w:val="both"/>
        <w:rPr>
          <w:lang w:val="ru-RU"/>
        </w:rPr>
      </w:pPr>
      <w:r w:rsidRPr="00591B6D">
        <w:rPr>
          <w:rFonts w:ascii="Times New Roman" w:hAnsi="Times New Roman"/>
          <w:sz w:val="24"/>
          <w:szCs w:val="24"/>
          <w:lang w:val="ru-RU"/>
        </w:rPr>
        <w:t>–</w:t>
      </w:r>
      <w:r w:rsidRPr="00591B6D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Pr="00591B6D">
        <w:rPr>
          <w:rFonts w:ascii="Times New Roman" w:hAnsi="Times New Roman"/>
          <w:sz w:val="24"/>
          <w:szCs w:val="24"/>
          <w:lang w:val="ru-RU"/>
        </w:rPr>
        <w:t>методическое объединение учителей географии, биологии, химии;</w:t>
      </w:r>
    </w:p>
    <w:p w14:paraId="633EA8B4" w14:textId="77777777" w:rsidR="00C40ADD" w:rsidRPr="00591B6D" w:rsidRDefault="00C40ADD" w:rsidP="00BC0A94">
      <w:pPr>
        <w:autoSpaceDE w:val="0"/>
        <w:spacing w:before="0" w:beforeAutospacing="0" w:after="0" w:afterAutospacing="0"/>
        <w:ind w:firstLine="709"/>
        <w:jc w:val="both"/>
        <w:rPr>
          <w:lang w:val="ru-RU"/>
        </w:rPr>
      </w:pPr>
      <w:r w:rsidRPr="00591B6D">
        <w:rPr>
          <w:rFonts w:ascii="Times New Roman" w:hAnsi="Times New Roman"/>
          <w:sz w:val="24"/>
          <w:szCs w:val="24"/>
          <w:lang w:val="ru-RU"/>
        </w:rPr>
        <w:t>–</w:t>
      </w:r>
      <w:r w:rsidRPr="00591B6D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Pr="00591B6D">
        <w:rPr>
          <w:rFonts w:ascii="Times New Roman" w:hAnsi="Times New Roman"/>
          <w:sz w:val="24"/>
          <w:szCs w:val="24"/>
          <w:lang w:val="ru-RU"/>
        </w:rPr>
        <w:t>методическое объединение учителей технологии, музыки, изо;</w:t>
      </w:r>
    </w:p>
    <w:p w14:paraId="75DAF766" w14:textId="77777777" w:rsidR="00C40ADD" w:rsidRPr="00591B6D" w:rsidRDefault="00C40ADD" w:rsidP="00BC0A94">
      <w:pPr>
        <w:autoSpaceDE w:val="0"/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591B6D">
        <w:rPr>
          <w:rFonts w:ascii="Times New Roman" w:hAnsi="Times New Roman"/>
          <w:sz w:val="24"/>
          <w:szCs w:val="24"/>
          <w:lang w:val="ru-RU"/>
        </w:rPr>
        <w:t>–</w:t>
      </w:r>
      <w:r w:rsidRPr="00591B6D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Pr="00591B6D">
        <w:rPr>
          <w:rFonts w:ascii="Times New Roman" w:hAnsi="Times New Roman"/>
          <w:sz w:val="24"/>
          <w:szCs w:val="24"/>
          <w:lang w:val="ru-RU"/>
        </w:rPr>
        <w:t>методическое объединение учителей физической культуры, ОБЖ;</w:t>
      </w:r>
    </w:p>
    <w:p w14:paraId="6C52077A" w14:textId="11A8DA04" w:rsidR="00C40ADD" w:rsidRPr="00591B6D" w:rsidRDefault="00C40ADD" w:rsidP="00BC0A94">
      <w:pPr>
        <w:autoSpaceDE w:val="0"/>
        <w:spacing w:before="0" w:beforeAutospacing="0" w:after="0" w:afterAutospacing="0"/>
        <w:jc w:val="both"/>
        <w:rPr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и</w:t>
      </w:r>
      <w:r w:rsidRPr="00591B6D">
        <w:rPr>
          <w:rFonts w:ascii="Times New Roman" w:hAnsi="Times New Roman"/>
          <w:sz w:val="24"/>
          <w:szCs w:val="24"/>
          <w:lang w:val="ru-RU"/>
        </w:rPr>
        <w:t xml:space="preserve"> 3 методических объединения классных руководителей</w:t>
      </w:r>
      <w:r>
        <w:rPr>
          <w:rFonts w:ascii="Times New Roman" w:hAnsi="Times New Roman"/>
          <w:sz w:val="24"/>
          <w:szCs w:val="24"/>
          <w:lang w:val="ru-RU"/>
        </w:rPr>
        <w:t>:</w:t>
      </w:r>
    </w:p>
    <w:p w14:paraId="21F5C43D" w14:textId="77777777" w:rsidR="00C40ADD" w:rsidRPr="00591B6D" w:rsidRDefault="00C40ADD" w:rsidP="00BC0A94">
      <w:pPr>
        <w:autoSpaceDE w:val="0"/>
        <w:spacing w:before="0" w:beforeAutospacing="0" w:after="0" w:afterAutospacing="0"/>
        <w:ind w:firstLine="709"/>
        <w:jc w:val="both"/>
        <w:rPr>
          <w:lang w:val="ru-RU"/>
        </w:rPr>
      </w:pPr>
      <w:r w:rsidRPr="00591B6D">
        <w:rPr>
          <w:rFonts w:ascii="Times New Roman" w:hAnsi="Times New Roman"/>
          <w:sz w:val="24"/>
          <w:szCs w:val="24"/>
          <w:lang w:val="ru-RU"/>
        </w:rPr>
        <w:t>–</w:t>
      </w:r>
      <w:r w:rsidRPr="00591B6D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Pr="00591B6D">
        <w:rPr>
          <w:rFonts w:ascii="Times New Roman" w:hAnsi="Times New Roman"/>
          <w:sz w:val="24"/>
          <w:szCs w:val="24"/>
          <w:lang w:val="ru-RU"/>
        </w:rPr>
        <w:t>методическое объединение классных руководителей 1-4 классов;</w:t>
      </w:r>
    </w:p>
    <w:p w14:paraId="6C7627CE" w14:textId="77777777" w:rsidR="00C40ADD" w:rsidRPr="00591B6D" w:rsidRDefault="00C40ADD" w:rsidP="00BC0A94">
      <w:pPr>
        <w:autoSpaceDE w:val="0"/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591B6D">
        <w:rPr>
          <w:rFonts w:ascii="Times New Roman" w:hAnsi="Times New Roman"/>
          <w:sz w:val="24"/>
          <w:szCs w:val="24"/>
          <w:lang w:val="ru-RU"/>
        </w:rPr>
        <w:t>–</w:t>
      </w:r>
      <w:r w:rsidRPr="00591B6D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Pr="00591B6D">
        <w:rPr>
          <w:rFonts w:ascii="Times New Roman" w:hAnsi="Times New Roman"/>
          <w:sz w:val="24"/>
          <w:szCs w:val="24"/>
          <w:lang w:val="ru-RU"/>
        </w:rPr>
        <w:t>методическое объединение классных руководителей 5-</w:t>
      </w:r>
      <w:r>
        <w:rPr>
          <w:rFonts w:ascii="Times New Roman" w:hAnsi="Times New Roman"/>
          <w:sz w:val="24"/>
          <w:szCs w:val="24"/>
          <w:lang w:val="ru-RU"/>
        </w:rPr>
        <w:t>7</w:t>
      </w:r>
      <w:r w:rsidRPr="00591B6D">
        <w:rPr>
          <w:rFonts w:ascii="Times New Roman" w:hAnsi="Times New Roman"/>
          <w:sz w:val="24"/>
          <w:szCs w:val="24"/>
          <w:lang w:val="ru-RU"/>
        </w:rPr>
        <w:t xml:space="preserve"> классов;</w:t>
      </w:r>
    </w:p>
    <w:p w14:paraId="0BE20D44" w14:textId="77777777" w:rsidR="00C40ADD" w:rsidRPr="00591B6D" w:rsidRDefault="00C40ADD" w:rsidP="00BC0A94">
      <w:pPr>
        <w:autoSpaceDE w:val="0"/>
        <w:spacing w:before="0" w:beforeAutospacing="0" w:after="0" w:afterAutospacing="0"/>
        <w:ind w:firstLine="709"/>
        <w:jc w:val="both"/>
        <w:rPr>
          <w:lang w:val="ru-RU"/>
        </w:rPr>
      </w:pPr>
      <w:r w:rsidRPr="00591B6D">
        <w:rPr>
          <w:rFonts w:ascii="Times New Roman" w:hAnsi="Times New Roman"/>
          <w:sz w:val="24"/>
          <w:szCs w:val="24"/>
          <w:lang w:val="ru-RU"/>
        </w:rPr>
        <w:t>–</w:t>
      </w:r>
      <w:r w:rsidRPr="00591B6D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Pr="00591B6D">
        <w:rPr>
          <w:rFonts w:ascii="Times New Roman" w:hAnsi="Times New Roman"/>
          <w:sz w:val="24"/>
          <w:szCs w:val="24"/>
          <w:lang w:val="ru-RU"/>
        </w:rPr>
        <w:t xml:space="preserve">методическое объединение классных руководителей </w:t>
      </w:r>
      <w:r>
        <w:rPr>
          <w:rFonts w:ascii="Times New Roman" w:hAnsi="Times New Roman"/>
          <w:sz w:val="24"/>
          <w:szCs w:val="24"/>
          <w:lang w:val="ru-RU"/>
        </w:rPr>
        <w:t>8</w:t>
      </w:r>
      <w:r w:rsidRPr="00591B6D">
        <w:rPr>
          <w:rFonts w:ascii="Times New Roman" w:hAnsi="Times New Roman"/>
          <w:sz w:val="24"/>
          <w:szCs w:val="24"/>
          <w:lang w:val="ru-RU"/>
        </w:rPr>
        <w:t>-11 классов.</w:t>
      </w:r>
    </w:p>
    <w:p w14:paraId="3FB276B2" w14:textId="04E94E66" w:rsidR="002B4AAB" w:rsidRPr="00C11513" w:rsidRDefault="00C40ADD" w:rsidP="00BC0A9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>В целях учета мнения обучающихся и родителей (законных представителей) несовершеннолетних обучающихся в Школе действуют Совет</w:t>
      </w:r>
      <w:r w:rsidRPr="00591B6D">
        <w:rPr>
          <w:rFonts w:hAnsi="Times New Roman" w:cs="Times New Roman"/>
          <w:color w:val="000000"/>
          <w:sz w:val="24"/>
          <w:szCs w:val="24"/>
        </w:rPr>
        <w:t> </w:t>
      </w: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>обучающихся и Совет родителей.</w:t>
      </w:r>
    </w:p>
    <w:p w14:paraId="665CF3A3" w14:textId="77777777" w:rsidR="00124082" w:rsidRPr="00910949" w:rsidRDefault="003F68E7" w:rsidP="00BC0A9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910949">
        <w:rPr>
          <w:rFonts w:hAnsi="Times New Roman" w:cs="Times New Roman"/>
          <w:b/>
          <w:bCs/>
          <w:color w:val="000000"/>
          <w:sz w:val="28"/>
          <w:szCs w:val="28"/>
        </w:rPr>
        <w:lastRenderedPageBreak/>
        <w:t>III</w:t>
      </w:r>
      <w:r w:rsidRPr="0091094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Оценка содержания и</w:t>
      </w:r>
      <w:r w:rsidRPr="00910949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91094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качества подготовки обучающихся</w:t>
      </w:r>
    </w:p>
    <w:p w14:paraId="16FB9579" w14:textId="39385FD6" w:rsidR="00124082" w:rsidRDefault="003F68E7" w:rsidP="00BC0A9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Статистика показателей за </w:t>
      </w:r>
      <w:r w:rsidR="001F743F">
        <w:rPr>
          <w:rFonts w:hAnsi="Times New Roman" w:cs="Times New Roman"/>
          <w:color w:val="000000"/>
          <w:sz w:val="24"/>
          <w:szCs w:val="24"/>
        </w:rPr>
        <w:t>2022</w:t>
      </w:r>
      <w:r>
        <w:rPr>
          <w:rFonts w:hAnsi="Times New Roman" w:cs="Times New Roman"/>
          <w:color w:val="000000"/>
          <w:sz w:val="24"/>
          <w:szCs w:val="24"/>
        </w:rPr>
        <w:t>–202</w:t>
      </w:r>
      <w:r w:rsidR="001F743F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 xml:space="preserve"> годы</w:t>
      </w:r>
    </w:p>
    <w:tbl>
      <w:tblPr>
        <w:tblW w:w="9654" w:type="dxa"/>
        <w:tblInd w:w="-8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75"/>
        <w:gridCol w:w="3778"/>
        <w:gridCol w:w="1368"/>
        <w:gridCol w:w="1368"/>
        <w:gridCol w:w="1368"/>
        <w:gridCol w:w="1297"/>
      </w:tblGrid>
      <w:tr w:rsidR="004632A9" w14:paraId="71C59AEF" w14:textId="4C871B31" w:rsidTr="004632A9"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14981E" w14:textId="77777777" w:rsidR="004632A9" w:rsidRDefault="004632A9" w:rsidP="00360D57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1C7324" w14:textId="77777777" w:rsidR="004632A9" w:rsidRDefault="004632A9" w:rsidP="00360D57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Параметры статистики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32E6BF" w14:textId="4F6135EB" w:rsidR="004632A9" w:rsidRPr="00A732C9" w:rsidRDefault="004632A9" w:rsidP="00360D57">
            <w:pPr>
              <w:jc w:val="center"/>
            </w:pPr>
            <w:r w:rsidRPr="00A732C9">
              <w:rPr>
                <w:rFonts w:hAnsi="Times New Roman" w:cs="Times New Roman"/>
                <w:color w:val="000000"/>
              </w:rPr>
              <w:t>2022–2023</w:t>
            </w:r>
            <w:r w:rsidRPr="00A732C9">
              <w:br/>
            </w:r>
            <w:r w:rsidRPr="00A732C9">
              <w:rPr>
                <w:rFonts w:hAnsi="Times New Roman" w:cs="Times New Roman"/>
                <w:color w:val="000000"/>
              </w:rPr>
              <w:t>учебный год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CB2580" w14:textId="78750BA4" w:rsidR="004632A9" w:rsidRPr="004632A9" w:rsidRDefault="004632A9" w:rsidP="004632A9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>
              <w:rPr>
                <w:lang w:val="ru-RU"/>
              </w:rPr>
              <w:t>2023-2024 учебный год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7B5776" w14:textId="149647E2" w:rsidR="004632A9" w:rsidRPr="00A732C9" w:rsidRDefault="004632A9" w:rsidP="00360D57">
            <w:pPr>
              <w:jc w:val="center"/>
            </w:pPr>
            <w:r>
              <w:rPr>
                <w:rFonts w:hAnsi="Times New Roman" w:cs="Times New Roman"/>
                <w:color w:val="000000"/>
                <w:lang w:val="ru-RU"/>
              </w:rPr>
              <w:t>2024-2025 учебный год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B0CB3" w14:textId="1B3DC703" w:rsidR="004632A9" w:rsidRPr="001333BD" w:rsidRDefault="004632A9" w:rsidP="001333BD">
            <w:pPr>
              <w:jc w:val="center"/>
              <w:rPr>
                <w:rFonts w:hAnsi="Times New Roman" w:cs="Times New Roman"/>
                <w:color w:val="000000"/>
                <w:lang w:val="ru-RU"/>
              </w:rPr>
            </w:pPr>
            <w:r>
              <w:rPr>
                <w:rFonts w:hAnsi="Times New Roman" w:cs="Times New Roman"/>
                <w:color w:val="000000"/>
                <w:lang w:val="ru-RU"/>
              </w:rPr>
              <w:t>Конец 2025 года</w:t>
            </w:r>
          </w:p>
        </w:tc>
      </w:tr>
      <w:tr w:rsidR="004632A9" w14:paraId="1A1D2BB4" w14:textId="6C93306D" w:rsidTr="004632A9">
        <w:tc>
          <w:tcPr>
            <w:tcW w:w="4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D5B5FD" w14:textId="2D33502C" w:rsidR="004632A9" w:rsidRDefault="004632A9" w:rsidP="00BC0A94">
            <w:pPr>
              <w:jc w:val="both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77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B38BCB" w14:textId="77777777" w:rsidR="004632A9" w:rsidRPr="00727F15" w:rsidRDefault="004632A9" w:rsidP="00BC0A94">
            <w:pPr>
              <w:jc w:val="both"/>
              <w:rPr>
                <w:lang w:val="ru-RU"/>
              </w:rPr>
            </w:pPr>
            <w:r w:rsidRPr="00727F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детей, обучавшихся на конец учебного года,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27F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14:paraId="1BFB071D" w14:textId="51605456" w:rsidR="004632A9" w:rsidRPr="00C40ADD" w:rsidRDefault="004632A9" w:rsidP="00360D5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4758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14:paraId="084CAB8C" w14:textId="77905AEE" w:rsidR="004632A9" w:rsidRPr="00C40ADD" w:rsidRDefault="004632A9" w:rsidP="00360D57">
            <w:pPr>
              <w:jc w:val="center"/>
              <w:rPr>
                <w:lang w:val="ru-RU"/>
              </w:rPr>
            </w:pPr>
            <w:r w:rsidRPr="00EC04AC">
              <w:rPr>
                <w:color w:val="000000" w:themeColor="text1"/>
                <w:lang w:val="ru-RU"/>
              </w:rPr>
              <w:t>5454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E46958" w14:textId="2454AD84" w:rsidR="004632A9" w:rsidRPr="00C40ADD" w:rsidRDefault="00BF3C32" w:rsidP="00360D5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6028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14:paraId="65B5BA1C" w14:textId="104DEA0F" w:rsidR="004632A9" w:rsidRPr="001F743F" w:rsidRDefault="001F743F" w:rsidP="00360D5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3780</w:t>
            </w:r>
          </w:p>
        </w:tc>
      </w:tr>
      <w:tr w:rsidR="004632A9" w14:paraId="6FA1CD4D" w14:textId="07B1AF66" w:rsidTr="004632A9">
        <w:tc>
          <w:tcPr>
            <w:tcW w:w="4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22614B" w14:textId="77777777" w:rsidR="004632A9" w:rsidRDefault="004632A9" w:rsidP="00BC0A94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7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FB7054" w14:textId="77777777" w:rsidR="004632A9" w:rsidRDefault="004632A9" w:rsidP="00BC0A9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начальная школа</w:t>
            </w:r>
          </w:p>
        </w:tc>
        <w:tc>
          <w:tcPr>
            <w:tcW w:w="136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EAB46" w14:textId="77FD47AE" w:rsidR="004632A9" w:rsidRPr="00C40ADD" w:rsidRDefault="004632A9" w:rsidP="00360D5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2665</w:t>
            </w:r>
          </w:p>
        </w:tc>
        <w:tc>
          <w:tcPr>
            <w:tcW w:w="136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CD5E37" w14:textId="4AB3DBB7" w:rsidR="004632A9" w:rsidRPr="00C40ADD" w:rsidRDefault="004632A9" w:rsidP="00360D57">
            <w:pPr>
              <w:jc w:val="center"/>
              <w:rPr>
                <w:lang w:val="ru-RU"/>
              </w:rPr>
            </w:pPr>
            <w:r w:rsidRPr="00EC04AC">
              <w:rPr>
                <w:color w:val="000000" w:themeColor="text1"/>
                <w:lang w:val="ru-RU"/>
              </w:rPr>
              <w:t>3073</w:t>
            </w:r>
          </w:p>
        </w:tc>
        <w:tc>
          <w:tcPr>
            <w:tcW w:w="136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59C100" w14:textId="5F9167E9" w:rsidR="004632A9" w:rsidRPr="00C40ADD" w:rsidRDefault="00BF3C32" w:rsidP="00360D5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3305</w:t>
            </w:r>
          </w:p>
        </w:tc>
        <w:tc>
          <w:tcPr>
            <w:tcW w:w="129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28CC2" w14:textId="1BCE014D" w:rsidR="004632A9" w:rsidRPr="001F743F" w:rsidRDefault="001F743F" w:rsidP="00360D5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1848</w:t>
            </w:r>
          </w:p>
        </w:tc>
      </w:tr>
      <w:tr w:rsidR="004632A9" w14:paraId="1F536CE6" w14:textId="64FECADC" w:rsidTr="004632A9">
        <w:tc>
          <w:tcPr>
            <w:tcW w:w="4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4DEFFF" w14:textId="77777777" w:rsidR="004632A9" w:rsidRDefault="004632A9" w:rsidP="00BC0A94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FCC834" w14:textId="77777777" w:rsidR="004632A9" w:rsidRDefault="004632A9" w:rsidP="00BC0A9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основная школа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F7A64" w14:textId="7100DEE8" w:rsidR="004632A9" w:rsidRPr="00C40ADD" w:rsidRDefault="004632A9" w:rsidP="00360D5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1866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972CCF" w14:textId="49746BE8" w:rsidR="004632A9" w:rsidRPr="00C40ADD" w:rsidRDefault="004632A9" w:rsidP="00360D57">
            <w:pPr>
              <w:jc w:val="center"/>
              <w:rPr>
                <w:lang w:val="ru-RU"/>
              </w:rPr>
            </w:pPr>
            <w:r w:rsidRPr="00EC04AC">
              <w:rPr>
                <w:color w:val="000000" w:themeColor="text1"/>
                <w:lang w:val="ru-RU"/>
              </w:rPr>
              <w:t>2121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3BA977" w14:textId="6ED1E4D1" w:rsidR="004632A9" w:rsidRPr="00C40ADD" w:rsidRDefault="00BF3C32" w:rsidP="00360D5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2445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B958B4" w14:textId="47994AED" w:rsidR="004632A9" w:rsidRPr="001F743F" w:rsidRDefault="001F743F" w:rsidP="00360D5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1697</w:t>
            </w:r>
          </w:p>
        </w:tc>
      </w:tr>
      <w:tr w:rsidR="004632A9" w14:paraId="102BB8FB" w14:textId="6A8CB1C0" w:rsidTr="004632A9">
        <w:tc>
          <w:tcPr>
            <w:tcW w:w="4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857723" w14:textId="77777777" w:rsidR="004632A9" w:rsidRDefault="004632A9" w:rsidP="00BC0A94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3873C6" w14:textId="77777777" w:rsidR="004632A9" w:rsidRDefault="004632A9" w:rsidP="00BC0A9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средняя школа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D7ADC" w14:textId="125C866A" w:rsidR="004632A9" w:rsidRPr="00C40ADD" w:rsidRDefault="004632A9" w:rsidP="00360D5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227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6F0903" w14:textId="029D4FE7" w:rsidR="004632A9" w:rsidRPr="00C40ADD" w:rsidRDefault="004632A9" w:rsidP="00360D57">
            <w:pPr>
              <w:jc w:val="center"/>
              <w:rPr>
                <w:lang w:val="ru-RU"/>
              </w:rPr>
            </w:pPr>
            <w:r w:rsidRPr="00EC04AC">
              <w:rPr>
                <w:color w:val="000000" w:themeColor="text1"/>
                <w:lang w:val="ru-RU"/>
              </w:rPr>
              <w:t>260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F5DA59" w14:textId="05442A67" w:rsidR="004632A9" w:rsidRPr="00C40ADD" w:rsidRDefault="00BF3C32" w:rsidP="00360D5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278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C1414" w14:textId="095ED217" w:rsidR="004632A9" w:rsidRPr="001F743F" w:rsidRDefault="001F743F" w:rsidP="00360D5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235</w:t>
            </w:r>
          </w:p>
        </w:tc>
      </w:tr>
      <w:tr w:rsidR="004632A9" w:rsidRPr="00266786" w14:paraId="72FBCDF8" w14:textId="42EB0A5F" w:rsidTr="004632A9">
        <w:tc>
          <w:tcPr>
            <w:tcW w:w="4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64274F" w14:textId="77777777" w:rsidR="004632A9" w:rsidRDefault="004632A9" w:rsidP="00BC0A94">
            <w:pPr>
              <w:jc w:val="both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44EF65" w14:textId="77777777" w:rsidR="004632A9" w:rsidRPr="00727F15" w:rsidRDefault="004632A9" w:rsidP="00BC0A94">
            <w:pPr>
              <w:jc w:val="both"/>
              <w:rPr>
                <w:lang w:val="ru-RU"/>
              </w:rPr>
            </w:pPr>
            <w:r w:rsidRPr="00727F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учеников, оставленных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27F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повторное обучение: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14:paraId="3EC9ED03" w14:textId="7BBCC8D0" w:rsidR="004632A9" w:rsidRPr="00727F15" w:rsidRDefault="004632A9" w:rsidP="00755E1E">
            <w:pPr>
              <w:ind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14:paraId="63966E05" w14:textId="44F21520" w:rsidR="004632A9" w:rsidRPr="00727F15" w:rsidRDefault="004632A9" w:rsidP="00360D57">
            <w:pPr>
              <w:ind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D36B41" w14:textId="59B98FAE" w:rsidR="004632A9" w:rsidRPr="00727F15" w:rsidRDefault="004632A9" w:rsidP="00360D57">
            <w:pPr>
              <w:ind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14:paraId="4DF9C6D0" w14:textId="77777777" w:rsidR="004632A9" w:rsidRPr="003E355B" w:rsidRDefault="004632A9" w:rsidP="00360D57">
            <w:pPr>
              <w:ind w:left="75" w:right="75"/>
              <w:jc w:val="center"/>
              <w:rPr>
                <w:rFonts w:hAnsi="Times New Roman" w:cs="Times New Roman"/>
                <w:color w:val="ED0000"/>
                <w:sz w:val="24"/>
                <w:szCs w:val="24"/>
                <w:lang w:val="ru-RU"/>
              </w:rPr>
            </w:pPr>
          </w:p>
        </w:tc>
      </w:tr>
      <w:tr w:rsidR="004632A9" w14:paraId="3AE5CFDB" w14:textId="024CED69" w:rsidTr="004632A9">
        <w:tc>
          <w:tcPr>
            <w:tcW w:w="4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198D1E" w14:textId="77777777" w:rsidR="004632A9" w:rsidRPr="00727F15" w:rsidRDefault="004632A9" w:rsidP="00BC0A94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77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4792A4" w14:textId="56ADC947" w:rsidR="004632A9" w:rsidRDefault="004632A9" w:rsidP="00BC0A9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начальная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школа</w:t>
            </w:r>
          </w:p>
        </w:tc>
        <w:tc>
          <w:tcPr>
            <w:tcW w:w="136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71F6EF" w14:textId="1470C2E9" w:rsidR="004632A9" w:rsidRPr="00755E1E" w:rsidRDefault="00755E1E" w:rsidP="00360D5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6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AFF25" w14:textId="1621341C" w:rsidR="004632A9" w:rsidRPr="00755E1E" w:rsidRDefault="00755E1E" w:rsidP="00360D5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6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EE79F4" w14:textId="78428F5B" w:rsidR="004632A9" w:rsidRPr="00755E1E" w:rsidRDefault="00755E1E" w:rsidP="00755E1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9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3C926F" w14:textId="77777777" w:rsidR="004632A9" w:rsidRPr="003E355B" w:rsidRDefault="004632A9" w:rsidP="00360D57">
            <w:pPr>
              <w:jc w:val="center"/>
              <w:rPr>
                <w:color w:val="ED0000"/>
              </w:rPr>
            </w:pPr>
          </w:p>
        </w:tc>
      </w:tr>
      <w:tr w:rsidR="004632A9" w14:paraId="46B6EDDA" w14:textId="1ACA9C7F" w:rsidTr="004632A9">
        <w:tc>
          <w:tcPr>
            <w:tcW w:w="4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63D58F" w14:textId="77777777" w:rsidR="004632A9" w:rsidRDefault="004632A9" w:rsidP="00BC0A94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048FFD" w14:textId="77777777" w:rsidR="004632A9" w:rsidRDefault="004632A9" w:rsidP="00BC0A9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основная школа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B543C" w14:textId="257656C4" w:rsidR="004632A9" w:rsidRPr="00C40ADD" w:rsidRDefault="004632A9" w:rsidP="00360D57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B6D2C" w14:textId="47EB6F66" w:rsidR="004632A9" w:rsidRPr="00C40ADD" w:rsidRDefault="004632A9" w:rsidP="00360D57">
            <w:pPr>
              <w:jc w:val="center"/>
              <w:rPr>
                <w:lang w:val="ru-RU"/>
              </w:rPr>
            </w:pPr>
            <w:r w:rsidRPr="00EC04AC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C54BAA" w14:textId="12D8D497" w:rsidR="004632A9" w:rsidRPr="00C40ADD" w:rsidRDefault="00755E1E" w:rsidP="00360D5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E27B64" w14:textId="77777777" w:rsidR="004632A9" w:rsidRPr="003E355B" w:rsidRDefault="004632A9" w:rsidP="00360D57">
            <w:pPr>
              <w:ind w:left="75" w:right="75"/>
              <w:jc w:val="center"/>
              <w:rPr>
                <w:rFonts w:hAnsi="Times New Roman" w:cs="Times New Roman"/>
                <w:color w:val="ED0000"/>
                <w:sz w:val="24"/>
                <w:szCs w:val="24"/>
              </w:rPr>
            </w:pPr>
          </w:p>
        </w:tc>
      </w:tr>
      <w:tr w:rsidR="004632A9" w14:paraId="3EDE6F11" w14:textId="30A4A191" w:rsidTr="004632A9">
        <w:tc>
          <w:tcPr>
            <w:tcW w:w="4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CF9ABC" w14:textId="77777777" w:rsidR="004632A9" w:rsidRDefault="004632A9" w:rsidP="00BC0A94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7016A2" w14:textId="77777777" w:rsidR="004632A9" w:rsidRDefault="004632A9" w:rsidP="00BC0A9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средняя школа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0A144" w14:textId="2E1D7FDC" w:rsidR="004632A9" w:rsidRPr="00C40ADD" w:rsidRDefault="004632A9" w:rsidP="00360D5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87AD3C" w14:textId="3CBEF2AA" w:rsidR="004632A9" w:rsidRPr="00C40ADD" w:rsidRDefault="004632A9" w:rsidP="00360D57">
            <w:pPr>
              <w:jc w:val="center"/>
              <w:rPr>
                <w:lang w:val="ru-RU"/>
              </w:rPr>
            </w:pPr>
            <w:r w:rsidRPr="00EC04AC">
              <w:rPr>
                <w:color w:val="000000" w:themeColor="text1"/>
                <w:lang w:val="ru-RU"/>
              </w:rPr>
              <w:t>0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055098" w14:textId="23606419" w:rsidR="004632A9" w:rsidRPr="00C40ADD" w:rsidRDefault="00755E1E" w:rsidP="00360D5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D70348" w14:textId="77777777" w:rsidR="004632A9" w:rsidRPr="003E355B" w:rsidRDefault="004632A9" w:rsidP="00360D57">
            <w:pPr>
              <w:jc w:val="center"/>
              <w:rPr>
                <w:color w:val="ED0000"/>
              </w:rPr>
            </w:pPr>
          </w:p>
        </w:tc>
      </w:tr>
      <w:tr w:rsidR="004632A9" w14:paraId="02B16F9E" w14:textId="71A59F32" w:rsidTr="004632A9">
        <w:tc>
          <w:tcPr>
            <w:tcW w:w="4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57B856" w14:textId="77777777" w:rsidR="004632A9" w:rsidRDefault="004632A9" w:rsidP="00BC0A94">
            <w:pPr>
              <w:jc w:val="both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77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47C14B" w14:textId="77777777" w:rsidR="004632A9" w:rsidRDefault="004632A9" w:rsidP="00BC0A9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 получили аттестата: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14:paraId="086466C2" w14:textId="77777777" w:rsidR="004632A9" w:rsidRPr="00C40ADD" w:rsidRDefault="004632A9" w:rsidP="00360D57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14:paraId="0EC6E317" w14:textId="77777777" w:rsidR="004632A9" w:rsidRPr="00C40ADD" w:rsidRDefault="004632A9" w:rsidP="00360D57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0F06B9" w14:textId="290D9045" w:rsidR="004632A9" w:rsidRPr="00C40ADD" w:rsidRDefault="004632A9" w:rsidP="00360D57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14:paraId="79D92A49" w14:textId="77777777" w:rsidR="004632A9" w:rsidRPr="003E355B" w:rsidRDefault="004632A9" w:rsidP="00360D57">
            <w:pPr>
              <w:ind w:left="75" w:right="75"/>
              <w:jc w:val="center"/>
              <w:rPr>
                <w:rFonts w:hAnsi="Times New Roman" w:cs="Times New Roman"/>
                <w:color w:val="ED0000"/>
                <w:sz w:val="24"/>
                <w:szCs w:val="24"/>
              </w:rPr>
            </w:pPr>
          </w:p>
        </w:tc>
      </w:tr>
      <w:tr w:rsidR="004632A9" w14:paraId="280AC38B" w14:textId="1B382CBB" w:rsidTr="004632A9">
        <w:tc>
          <w:tcPr>
            <w:tcW w:w="4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13C555" w14:textId="77777777" w:rsidR="004632A9" w:rsidRDefault="004632A9" w:rsidP="00BC0A94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7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862BEA" w14:textId="77777777" w:rsidR="004632A9" w:rsidRDefault="004632A9" w:rsidP="002B4AAB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об основном общем образовании</w:t>
            </w:r>
          </w:p>
        </w:tc>
        <w:tc>
          <w:tcPr>
            <w:tcW w:w="136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7A95E" w14:textId="04703223" w:rsidR="004632A9" w:rsidRPr="00C40ADD" w:rsidRDefault="004632A9" w:rsidP="00360D5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6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94867" w14:textId="5F401C0A" w:rsidR="004632A9" w:rsidRPr="00C40ADD" w:rsidRDefault="004632A9" w:rsidP="00360D57">
            <w:pPr>
              <w:jc w:val="center"/>
              <w:rPr>
                <w:lang w:val="ru-RU"/>
              </w:rPr>
            </w:pPr>
            <w:r w:rsidRPr="00EC04AC">
              <w:rPr>
                <w:color w:val="000000" w:themeColor="text1"/>
                <w:lang w:val="ru-RU"/>
              </w:rPr>
              <w:t>0</w:t>
            </w:r>
          </w:p>
        </w:tc>
        <w:tc>
          <w:tcPr>
            <w:tcW w:w="136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9E3685" w14:textId="231B6A4A" w:rsidR="004632A9" w:rsidRPr="00C40ADD" w:rsidRDefault="00BF3C32" w:rsidP="00360D5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9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18BF4D" w14:textId="77777777" w:rsidR="004632A9" w:rsidRPr="003E355B" w:rsidRDefault="004632A9" w:rsidP="00360D57">
            <w:pPr>
              <w:jc w:val="center"/>
              <w:rPr>
                <w:color w:val="ED0000"/>
              </w:rPr>
            </w:pPr>
          </w:p>
        </w:tc>
      </w:tr>
      <w:tr w:rsidR="004632A9" w14:paraId="6920FD4C" w14:textId="316FBDBF" w:rsidTr="004632A9">
        <w:tc>
          <w:tcPr>
            <w:tcW w:w="4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FC6DE2" w14:textId="77777777" w:rsidR="004632A9" w:rsidRDefault="004632A9" w:rsidP="00BC0A94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104E64" w14:textId="7CDDE861" w:rsidR="004632A9" w:rsidRDefault="004632A9" w:rsidP="00BC0A9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  <w:r w:rsidR="002B4A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среднем общем образовании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E492E4" w14:textId="398095BB" w:rsidR="004632A9" w:rsidRPr="00C40ADD" w:rsidRDefault="004632A9" w:rsidP="00360D5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3EA7A" w14:textId="14FD0891" w:rsidR="004632A9" w:rsidRPr="00C40ADD" w:rsidRDefault="004632A9" w:rsidP="00360D57">
            <w:pPr>
              <w:jc w:val="center"/>
              <w:rPr>
                <w:lang w:val="ru-RU"/>
              </w:rPr>
            </w:pPr>
            <w:r w:rsidRPr="00EC04AC">
              <w:rPr>
                <w:color w:val="000000" w:themeColor="text1"/>
                <w:lang w:val="ru-RU"/>
              </w:rPr>
              <w:t>1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DAF6D0" w14:textId="6DC96D8D" w:rsidR="004632A9" w:rsidRPr="00C40ADD" w:rsidRDefault="00BF3C32" w:rsidP="00360D5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CF1AE2" w14:textId="77777777" w:rsidR="004632A9" w:rsidRPr="003E355B" w:rsidRDefault="004632A9" w:rsidP="00360D57">
            <w:pPr>
              <w:jc w:val="center"/>
              <w:rPr>
                <w:color w:val="ED0000"/>
              </w:rPr>
            </w:pPr>
          </w:p>
        </w:tc>
      </w:tr>
      <w:tr w:rsidR="004632A9" w:rsidRPr="00266786" w14:paraId="3B5E62DF" w14:textId="7247296A" w:rsidTr="00BF3C32">
        <w:tc>
          <w:tcPr>
            <w:tcW w:w="4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A23A88" w14:textId="77777777" w:rsidR="004632A9" w:rsidRDefault="004632A9" w:rsidP="00BC0A94">
            <w:pPr>
              <w:jc w:val="both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77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AC38CA" w14:textId="77777777" w:rsidR="004632A9" w:rsidRPr="00727F15" w:rsidRDefault="004632A9" w:rsidP="00BC0A94">
            <w:pPr>
              <w:jc w:val="both"/>
              <w:rPr>
                <w:lang w:val="ru-RU"/>
              </w:rPr>
            </w:pPr>
            <w:r w:rsidRPr="00727F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Окончили школу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27F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аттестатом с</w:t>
            </w:r>
            <w:r w:rsidRPr="00727F15">
              <w:rPr>
                <w:lang w:val="ru-RU"/>
              </w:rPr>
              <w:br/>
            </w:r>
            <w:r w:rsidRPr="00727F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отличием: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14:paraId="397386F2" w14:textId="77777777" w:rsidR="004632A9" w:rsidRPr="00727F15" w:rsidRDefault="004632A9" w:rsidP="00360D57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vAlign w:val="bottom"/>
          </w:tcPr>
          <w:p w14:paraId="200CCB02" w14:textId="77777777" w:rsidR="004632A9" w:rsidRPr="00727F15" w:rsidRDefault="004632A9" w:rsidP="00360D57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0ECA31" w14:textId="3AA72642" w:rsidR="004632A9" w:rsidRPr="00727F15" w:rsidRDefault="004632A9" w:rsidP="00360D57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14:paraId="2F0CB521" w14:textId="77777777" w:rsidR="004632A9" w:rsidRPr="003E355B" w:rsidRDefault="004632A9" w:rsidP="00360D57">
            <w:pPr>
              <w:ind w:left="75" w:right="75"/>
              <w:jc w:val="center"/>
              <w:rPr>
                <w:rFonts w:hAnsi="Times New Roman" w:cs="Times New Roman"/>
                <w:color w:val="ED0000"/>
                <w:sz w:val="24"/>
                <w:szCs w:val="24"/>
                <w:lang w:val="ru-RU"/>
              </w:rPr>
            </w:pPr>
          </w:p>
        </w:tc>
      </w:tr>
      <w:tr w:rsidR="004632A9" w14:paraId="58729FF3" w14:textId="158D82F1" w:rsidTr="004632A9">
        <w:tc>
          <w:tcPr>
            <w:tcW w:w="4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03D93C" w14:textId="77777777" w:rsidR="004632A9" w:rsidRPr="00727F15" w:rsidRDefault="004632A9" w:rsidP="00BC0A94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77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B18C91" w14:textId="77777777" w:rsidR="004632A9" w:rsidRDefault="004632A9" w:rsidP="00BC0A9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в основной школе</w:t>
            </w:r>
          </w:p>
        </w:tc>
        <w:tc>
          <w:tcPr>
            <w:tcW w:w="136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8CE180" w14:textId="4A3E7027" w:rsidR="004632A9" w:rsidRPr="00C40ADD" w:rsidRDefault="004632A9" w:rsidP="00360D5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136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3DC57" w14:textId="58615AF6" w:rsidR="004632A9" w:rsidRPr="00C40ADD" w:rsidRDefault="004632A9" w:rsidP="00360D57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</w:t>
            </w:r>
            <w:r w:rsidRPr="00EC04AC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4</w:t>
            </w:r>
          </w:p>
        </w:tc>
        <w:tc>
          <w:tcPr>
            <w:tcW w:w="136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AD66A7" w14:textId="46FC36F8" w:rsidR="004632A9" w:rsidRPr="00C40ADD" w:rsidRDefault="00CA5BCC" w:rsidP="00360D5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129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503C1" w14:textId="77777777" w:rsidR="004632A9" w:rsidRPr="003E355B" w:rsidRDefault="004632A9" w:rsidP="00360D57">
            <w:pPr>
              <w:jc w:val="center"/>
              <w:rPr>
                <w:color w:val="ED0000"/>
              </w:rPr>
            </w:pPr>
          </w:p>
        </w:tc>
      </w:tr>
      <w:tr w:rsidR="004632A9" w14:paraId="5EF0D8C5" w14:textId="1CCE09C3" w:rsidTr="004632A9">
        <w:tc>
          <w:tcPr>
            <w:tcW w:w="4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6F120E" w14:textId="77777777" w:rsidR="004632A9" w:rsidRDefault="004632A9" w:rsidP="00BC0A94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1488B1" w14:textId="0BA47894" w:rsidR="004632A9" w:rsidRDefault="004632A9" w:rsidP="00BC0A94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r w:rsidR="002B4A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средней школе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0B755C" w14:textId="29EB848F" w:rsidR="004632A9" w:rsidRPr="00C40ADD" w:rsidRDefault="004632A9" w:rsidP="00360D5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21054" w14:textId="4B4918B9" w:rsidR="004632A9" w:rsidRPr="00C40ADD" w:rsidRDefault="004632A9" w:rsidP="00360D57">
            <w:pPr>
              <w:jc w:val="center"/>
              <w:rPr>
                <w:lang w:val="ru-RU"/>
              </w:rPr>
            </w:pPr>
            <w:r w:rsidRPr="00EC04AC">
              <w:rPr>
                <w:color w:val="000000" w:themeColor="text1"/>
                <w:lang w:val="ru-RU"/>
              </w:rPr>
              <w:t>19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278CCA" w14:textId="54D596EB" w:rsidR="004632A9" w:rsidRPr="00C40ADD" w:rsidRDefault="00CA5BCC" w:rsidP="00360D5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59410D" w14:textId="77777777" w:rsidR="004632A9" w:rsidRPr="003E355B" w:rsidRDefault="004632A9" w:rsidP="00360D57">
            <w:pPr>
              <w:jc w:val="center"/>
              <w:rPr>
                <w:color w:val="ED0000"/>
              </w:rPr>
            </w:pPr>
          </w:p>
        </w:tc>
      </w:tr>
    </w:tbl>
    <w:p w14:paraId="5828F6A6" w14:textId="77777777" w:rsidR="00124082" w:rsidRPr="00727F15" w:rsidRDefault="003F68E7" w:rsidP="00BC0A9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Приведенная статистика показывает, что положительная динамика успешного освоения основных образовательных программ сохраняется, при этом стабильно растет количество обучающихся Школы.</w:t>
      </w:r>
    </w:p>
    <w:p w14:paraId="103E71D2" w14:textId="43EADB35" w:rsidR="009158C2" w:rsidRPr="006D2018" w:rsidRDefault="00C40ADD" w:rsidP="00BC0A94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6D2018">
        <w:rPr>
          <w:rFonts w:hAnsi="Times New Roman" w:cs="Times New Roman"/>
          <w:sz w:val="24"/>
          <w:szCs w:val="24"/>
          <w:lang w:val="ru-RU"/>
        </w:rPr>
        <w:t>В 202</w:t>
      </w:r>
      <w:r w:rsidR="004632A9">
        <w:rPr>
          <w:rFonts w:hAnsi="Times New Roman" w:cs="Times New Roman"/>
          <w:sz w:val="24"/>
          <w:szCs w:val="24"/>
          <w:lang w:val="ru-RU"/>
        </w:rPr>
        <w:t>5</w:t>
      </w:r>
      <w:r w:rsidRPr="006D2018">
        <w:rPr>
          <w:rFonts w:hAnsi="Times New Roman" w:cs="Times New Roman"/>
          <w:sz w:val="24"/>
          <w:szCs w:val="24"/>
          <w:lang w:val="ru-RU"/>
        </w:rPr>
        <w:t xml:space="preserve"> году в Школе </w:t>
      </w:r>
      <w:r w:rsidR="00A629C2">
        <w:rPr>
          <w:rFonts w:hAnsi="Times New Roman" w:cs="Times New Roman"/>
          <w:sz w:val="24"/>
          <w:szCs w:val="24"/>
          <w:lang w:val="ru-RU"/>
        </w:rPr>
        <w:t>обучаю</w:t>
      </w:r>
      <w:r w:rsidRPr="006D2018">
        <w:rPr>
          <w:rFonts w:hAnsi="Times New Roman" w:cs="Times New Roman"/>
          <w:sz w:val="24"/>
          <w:szCs w:val="24"/>
          <w:lang w:val="ru-RU"/>
        </w:rPr>
        <w:t xml:space="preserve">тся  </w:t>
      </w:r>
      <w:r w:rsidR="00A629C2">
        <w:rPr>
          <w:rFonts w:hAnsi="Times New Roman" w:cs="Times New Roman"/>
          <w:sz w:val="24"/>
          <w:szCs w:val="24"/>
          <w:lang w:val="ru-RU"/>
        </w:rPr>
        <w:t>дети</w:t>
      </w:r>
      <w:r w:rsidRPr="006D2018">
        <w:rPr>
          <w:rFonts w:hAnsi="Times New Roman" w:cs="Times New Roman"/>
          <w:sz w:val="24"/>
          <w:szCs w:val="24"/>
          <w:lang w:val="ru-RU"/>
        </w:rPr>
        <w:t xml:space="preserve"> с ограниченными возможностями здоровья и</w:t>
      </w:r>
      <w:r w:rsidR="00A629C2">
        <w:rPr>
          <w:rFonts w:hAnsi="Times New Roman" w:cs="Times New Roman"/>
          <w:sz w:val="24"/>
          <w:szCs w:val="24"/>
          <w:lang w:val="ru-RU"/>
        </w:rPr>
        <w:t xml:space="preserve"> дети</w:t>
      </w:r>
      <w:r w:rsidRPr="006D2018">
        <w:rPr>
          <w:rFonts w:hAnsi="Times New Roman" w:cs="Times New Roman"/>
          <w:sz w:val="24"/>
          <w:szCs w:val="24"/>
          <w:lang w:val="ru-RU"/>
        </w:rPr>
        <w:t>-</w:t>
      </w:r>
      <w:r w:rsidR="00A629C2">
        <w:rPr>
          <w:rFonts w:hAnsi="Times New Roman" w:cs="Times New Roman"/>
          <w:sz w:val="24"/>
          <w:szCs w:val="24"/>
          <w:lang w:val="ru-RU"/>
        </w:rPr>
        <w:t>инвалиды.</w:t>
      </w:r>
    </w:p>
    <w:p w14:paraId="0316120A" w14:textId="00BEAE5A" w:rsidR="00C11513" w:rsidRDefault="00C40ADD" w:rsidP="00C11513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C40AD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Анализ динамики результатов успеваемости и</w:t>
      </w:r>
      <w:r w:rsidRPr="00C40ADD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40AD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 знаний</w:t>
      </w:r>
    </w:p>
    <w:p w14:paraId="11F62BEF" w14:textId="4F175498" w:rsidR="00124082" w:rsidRDefault="003F68E7" w:rsidP="00BC0A94">
      <w:pPr>
        <w:spacing w:before="0" w:beforeAutospacing="0" w:after="0" w:afterAutospacing="0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C40AD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освоения учащимися программ начального общего образования по</w:t>
      </w:r>
      <w:r w:rsidRPr="00C40ADD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40AD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показателю </w:t>
      </w:r>
      <w:r w:rsidRPr="00C1151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«успеваемость» </w:t>
      </w:r>
      <w:r w:rsidR="0032586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за </w:t>
      </w:r>
      <w:r w:rsidR="00246B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202</w:t>
      </w:r>
      <w:r w:rsidR="004632A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</w:t>
      </w:r>
      <w:r w:rsidR="00246B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год (динамика за </w:t>
      </w:r>
      <w:r w:rsidR="0032586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три года</w:t>
      </w:r>
      <w:r w:rsidR="00246B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)</w:t>
      </w:r>
    </w:p>
    <w:p w14:paraId="5C24BD24" w14:textId="77777777" w:rsidR="00BC0A94" w:rsidRPr="00325861" w:rsidRDefault="00BC0A94" w:rsidP="00BC0A94">
      <w:pPr>
        <w:spacing w:before="0" w:beforeAutospacing="0" w:after="0" w:afterAutospacing="0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tbl>
      <w:tblPr>
        <w:tblW w:w="10797" w:type="dxa"/>
        <w:tblInd w:w="-71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09"/>
        <w:gridCol w:w="851"/>
        <w:gridCol w:w="850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590"/>
      </w:tblGrid>
      <w:tr w:rsidR="00C40ADD" w:rsidRPr="002A64D5" w14:paraId="54C6F500" w14:textId="77777777" w:rsidTr="002B4AAB">
        <w:trPr>
          <w:trHeight w:val="330"/>
        </w:trPr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extDirection w:val="btLr"/>
          </w:tcPr>
          <w:p w14:paraId="46FCADD7" w14:textId="77777777" w:rsidR="00C40ADD" w:rsidRPr="002A64D5" w:rsidRDefault="00C40ADD" w:rsidP="002B4AAB">
            <w:pPr>
              <w:spacing w:before="0" w:beforeAutospacing="0" w:after="0" w:afterAutospacing="0"/>
              <w:ind w:left="113" w:right="113"/>
              <w:jc w:val="center"/>
              <w:rPr>
                <w:rFonts w:hAnsi="Times New Roman" w:cs="Times New Roman"/>
                <w:lang w:val="ru-RU"/>
              </w:rPr>
            </w:pPr>
            <w:bookmarkStart w:id="0" w:name="_Hlk98850947"/>
            <w:r w:rsidRPr="002A64D5">
              <w:rPr>
                <w:rFonts w:hAnsi="Times New Roman" w:cs="Times New Roman"/>
                <w:lang w:val="ru-RU"/>
              </w:rPr>
              <w:t>Учебный год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66A5FCA0" w14:textId="77777777" w:rsidR="00C40ADD" w:rsidRPr="002A64D5" w:rsidRDefault="00C40ADD" w:rsidP="002B4AAB">
            <w:pPr>
              <w:spacing w:before="0" w:beforeAutospacing="0" w:after="0" w:afterAutospacing="0"/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Классы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08D97912" w14:textId="77777777" w:rsidR="00C40ADD" w:rsidRPr="002A64D5" w:rsidRDefault="00C40ADD" w:rsidP="002B4AAB">
            <w:pPr>
              <w:spacing w:before="0" w:beforeAutospacing="0" w:after="0" w:afterAutospacing="0"/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Всего</w:t>
            </w:r>
            <w:r w:rsidRPr="002A64D5">
              <w:br/>
            </w:r>
            <w:r w:rsidRPr="002A64D5">
              <w:rPr>
                <w:rFonts w:hAnsi="Times New Roman" w:cs="Times New Roman"/>
              </w:rPr>
              <w:t>буч</w:t>
            </w:r>
            <w:r w:rsidRPr="002A64D5">
              <w:rPr>
                <w:rFonts w:hAnsi="Times New Roman" w:cs="Times New Roman"/>
                <w:lang w:val="ru-RU"/>
              </w:rPr>
              <w:t>ающихся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064D15" w14:textId="77777777" w:rsidR="00C40ADD" w:rsidRPr="002A64D5" w:rsidRDefault="00C40ADD" w:rsidP="002B4AAB">
            <w:pPr>
              <w:spacing w:before="0" w:beforeAutospacing="0" w:after="0" w:afterAutospacing="0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Из них успевают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C7D22D" w14:textId="77777777" w:rsidR="00C40ADD" w:rsidRPr="002A64D5" w:rsidRDefault="00C40ADD" w:rsidP="002B4AAB">
            <w:pPr>
              <w:spacing w:before="0" w:beforeAutospacing="0" w:after="0" w:afterAutospacing="0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Окончили год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D7075A" w14:textId="77777777" w:rsidR="00C40ADD" w:rsidRPr="002A64D5" w:rsidRDefault="00C40ADD" w:rsidP="002B4AAB">
            <w:pPr>
              <w:spacing w:before="0" w:beforeAutospacing="0" w:after="0" w:afterAutospacing="0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Окончили год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41DD0B" w14:textId="77777777" w:rsidR="00C40ADD" w:rsidRPr="002A64D5" w:rsidRDefault="00C40ADD" w:rsidP="002B4AAB">
            <w:pPr>
              <w:spacing w:before="0" w:beforeAutospacing="0" w:after="0" w:afterAutospacing="0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Не успевают</w:t>
            </w:r>
          </w:p>
        </w:tc>
        <w:tc>
          <w:tcPr>
            <w:tcW w:w="1299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C99E33" w14:textId="77777777" w:rsidR="00C40ADD" w:rsidRPr="002A64D5" w:rsidRDefault="00C40ADD" w:rsidP="002B4AAB">
            <w:pPr>
              <w:spacing w:before="0" w:beforeAutospacing="0" w:after="0" w:afterAutospacing="0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Переведены</w:t>
            </w:r>
            <w:r w:rsidRPr="002A64D5">
              <w:br/>
            </w:r>
            <w:r w:rsidRPr="002A64D5">
              <w:rPr>
                <w:rFonts w:hAnsi="Times New Roman" w:cs="Times New Roman"/>
              </w:rPr>
              <w:t>условно</w:t>
            </w:r>
          </w:p>
        </w:tc>
      </w:tr>
      <w:tr w:rsidR="00C40ADD" w:rsidRPr="002A64D5" w14:paraId="00630BAF" w14:textId="77777777" w:rsidTr="002B4AAB">
        <w:trPr>
          <w:trHeight w:val="226"/>
        </w:trPr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B1DF1B" w14:textId="77777777" w:rsidR="00C40ADD" w:rsidRPr="002A64D5" w:rsidRDefault="00C40ADD" w:rsidP="002B4AA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C91469" w14:textId="77777777" w:rsidR="00C40ADD" w:rsidRPr="002A64D5" w:rsidRDefault="00C40ADD" w:rsidP="002B4AA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</w:rPr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20AE86" w14:textId="77777777" w:rsidR="00C40ADD" w:rsidRPr="002A64D5" w:rsidRDefault="00C40ADD" w:rsidP="002B4AA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D4353B" w14:textId="77777777" w:rsidR="00C40ADD" w:rsidRPr="002A64D5" w:rsidRDefault="00C40ADD" w:rsidP="002B4AA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0AD726" w14:textId="77777777" w:rsidR="00C40ADD" w:rsidRPr="002A64D5" w:rsidRDefault="00C40ADD" w:rsidP="002B4AAB">
            <w:pPr>
              <w:spacing w:before="0" w:beforeAutospacing="0" w:after="0" w:afterAutospacing="0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Всего</w:t>
            </w:r>
          </w:p>
        </w:tc>
        <w:tc>
          <w:tcPr>
            <w:tcW w:w="1418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ECA7EB" w14:textId="77777777" w:rsidR="00C40ADD" w:rsidRPr="002A64D5" w:rsidRDefault="00C40ADD" w:rsidP="002B4AAB">
            <w:pPr>
              <w:spacing w:before="0" w:beforeAutospacing="0" w:after="0" w:afterAutospacing="0"/>
              <w:ind w:left="75" w:right="75"/>
              <w:jc w:val="center"/>
              <w:rPr>
                <w:rFonts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F2B76B" w14:textId="77777777" w:rsidR="00C40ADD" w:rsidRPr="002A64D5" w:rsidRDefault="00C40ADD" w:rsidP="002B4AAB">
            <w:pPr>
              <w:spacing w:before="0" w:beforeAutospacing="0" w:after="0" w:afterAutospacing="0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Из них н/а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733D91" w14:textId="77777777" w:rsidR="00C40ADD" w:rsidRPr="002A64D5" w:rsidRDefault="00C40ADD" w:rsidP="002B4AAB">
            <w:pPr>
              <w:spacing w:before="0" w:beforeAutospacing="0" w:after="0" w:afterAutospacing="0"/>
              <w:ind w:left="75" w:right="75"/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«2»</w:t>
            </w:r>
          </w:p>
        </w:tc>
        <w:tc>
          <w:tcPr>
            <w:tcW w:w="1299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0DB845" w14:textId="77777777" w:rsidR="00C40ADD" w:rsidRPr="002A64D5" w:rsidRDefault="00C40ADD" w:rsidP="002B4AA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</w:rPr>
            </w:pPr>
          </w:p>
        </w:tc>
      </w:tr>
      <w:tr w:rsidR="00C40ADD" w:rsidRPr="002A64D5" w14:paraId="1EDB3EAF" w14:textId="77777777" w:rsidTr="00B65F4E">
        <w:trPr>
          <w:cantSplit/>
          <w:trHeight w:val="987"/>
        </w:trPr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C3D92A" w14:textId="77777777" w:rsidR="00C40ADD" w:rsidRPr="002A64D5" w:rsidRDefault="00C40ADD" w:rsidP="002B4AA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6F20FC" w14:textId="77777777" w:rsidR="00C40ADD" w:rsidRPr="002A64D5" w:rsidRDefault="00C40ADD" w:rsidP="002B4AA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</w:rPr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514E05" w14:textId="77777777" w:rsidR="00C40ADD" w:rsidRPr="002A64D5" w:rsidRDefault="00C40ADD" w:rsidP="002B4AA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</w:rPr>
            </w:pP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122AF3EE" w14:textId="77777777" w:rsidR="00C40ADD" w:rsidRPr="002A64D5" w:rsidRDefault="00C40ADD" w:rsidP="002B4AAB">
            <w:pPr>
              <w:spacing w:before="0" w:beforeAutospacing="0" w:after="0" w:afterAutospacing="0"/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Кол-во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14DCAA56" w14:textId="77777777" w:rsidR="00C40ADD" w:rsidRPr="002A64D5" w:rsidRDefault="00C40ADD" w:rsidP="002B4AAB">
            <w:pPr>
              <w:spacing w:before="0" w:beforeAutospacing="0" w:after="0" w:afterAutospacing="0"/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%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707F538C" w14:textId="77777777" w:rsidR="00C40ADD" w:rsidRPr="002A64D5" w:rsidRDefault="00C40ADD" w:rsidP="002B4AAB">
            <w:pPr>
              <w:spacing w:before="0" w:beforeAutospacing="0" w:after="0" w:afterAutospacing="0"/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 xml:space="preserve">«4» </w:t>
            </w:r>
            <w:r w:rsidRPr="002A64D5">
              <w:rPr>
                <w:rFonts w:hAnsi="Times New Roman" w:cs="Times New Roman"/>
                <w:lang w:val="ru-RU"/>
              </w:rPr>
              <w:t xml:space="preserve">и </w:t>
            </w:r>
            <w:r w:rsidRPr="002A64D5">
              <w:rPr>
                <w:rFonts w:hAnsi="Times New Roman" w:cs="Times New Roman"/>
              </w:rPr>
              <w:t>«5»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5FB50570" w14:textId="77777777" w:rsidR="00C40ADD" w:rsidRPr="002A64D5" w:rsidRDefault="00C40ADD" w:rsidP="002B4AAB">
            <w:pPr>
              <w:spacing w:before="0" w:beforeAutospacing="0" w:after="0" w:afterAutospacing="0"/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%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3E9E82F6" w14:textId="77777777" w:rsidR="00C40ADD" w:rsidRPr="002A64D5" w:rsidRDefault="00C40ADD" w:rsidP="002B4AAB">
            <w:pPr>
              <w:spacing w:before="0" w:beforeAutospacing="0" w:after="0" w:afterAutospacing="0"/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«5»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6212F912" w14:textId="77777777" w:rsidR="00C40ADD" w:rsidRPr="002A64D5" w:rsidRDefault="00C40ADD" w:rsidP="002B4AAB">
            <w:pPr>
              <w:spacing w:before="0" w:beforeAutospacing="0" w:after="0" w:afterAutospacing="0"/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%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0CEA225A" w14:textId="77777777" w:rsidR="00C40ADD" w:rsidRPr="002A64D5" w:rsidRDefault="00C40ADD" w:rsidP="002B4AAB">
            <w:pPr>
              <w:spacing w:before="0" w:beforeAutospacing="0" w:after="0" w:afterAutospacing="0"/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Кол-во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0D347F03" w14:textId="77777777" w:rsidR="00C40ADD" w:rsidRPr="002A64D5" w:rsidRDefault="00C40ADD" w:rsidP="002B4AAB">
            <w:pPr>
              <w:spacing w:before="0" w:beforeAutospacing="0" w:after="0" w:afterAutospacing="0"/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%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31F93EED" w14:textId="77777777" w:rsidR="00C40ADD" w:rsidRPr="002A64D5" w:rsidRDefault="00C40ADD" w:rsidP="002B4AAB">
            <w:pPr>
              <w:spacing w:before="0" w:beforeAutospacing="0" w:after="0" w:afterAutospacing="0"/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Кол-во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41EFE3B6" w14:textId="77777777" w:rsidR="00C40ADD" w:rsidRPr="002A64D5" w:rsidRDefault="00C40ADD" w:rsidP="002B4AAB">
            <w:pPr>
              <w:spacing w:before="0" w:beforeAutospacing="0" w:after="0" w:afterAutospacing="0"/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%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2AFFA040" w14:textId="77777777" w:rsidR="00C40ADD" w:rsidRPr="002A64D5" w:rsidRDefault="00C40ADD" w:rsidP="002B4AAB">
            <w:pPr>
              <w:spacing w:before="0" w:beforeAutospacing="0" w:after="0" w:afterAutospacing="0"/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Кол-во</w:t>
            </w:r>
          </w:p>
        </w:tc>
        <w:tc>
          <w:tcPr>
            <w:tcW w:w="59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2BB376A4" w14:textId="77777777" w:rsidR="00C40ADD" w:rsidRPr="002A64D5" w:rsidRDefault="00C40ADD" w:rsidP="002B4AAB">
            <w:pPr>
              <w:spacing w:before="0" w:beforeAutospacing="0" w:after="0" w:afterAutospacing="0"/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%</w:t>
            </w:r>
          </w:p>
        </w:tc>
      </w:tr>
      <w:tr w:rsidR="004632A9" w:rsidRPr="002A64D5" w14:paraId="59A19E75" w14:textId="77777777" w:rsidTr="00B65F4E">
        <w:tc>
          <w:tcPr>
            <w:tcW w:w="709" w:type="dxa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extDirection w:val="btLr"/>
          </w:tcPr>
          <w:p w14:paraId="5C006F87" w14:textId="320B094F" w:rsidR="004632A9" w:rsidRPr="002A64D5" w:rsidRDefault="004632A9" w:rsidP="00F16370">
            <w:pPr>
              <w:ind w:left="113" w:right="113"/>
              <w:jc w:val="center"/>
              <w:rPr>
                <w:rFonts w:hAnsi="Times New Roman" w:cs="Times New Roman"/>
                <w:lang w:val="ru-RU"/>
              </w:rPr>
            </w:pPr>
            <w:bookmarkStart w:id="1" w:name="_Hlk98849904"/>
            <w:bookmarkEnd w:id="0"/>
            <w:r>
              <w:rPr>
                <w:rFonts w:hAnsi="Times New Roman" w:cs="Times New Roman"/>
                <w:lang w:val="ru-RU"/>
              </w:rPr>
              <w:lastRenderedPageBreak/>
              <w:t>2022-2023 учебный год</w:t>
            </w: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C3717A" w14:textId="6C70F922" w:rsidR="004632A9" w:rsidRPr="002A64D5" w:rsidRDefault="004632A9" w:rsidP="00F16370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2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E50A38" w14:textId="45127A99" w:rsidR="004632A9" w:rsidRPr="002A64D5" w:rsidRDefault="004632A9" w:rsidP="00F16370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689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C5E953" w14:textId="70F61320" w:rsidR="004632A9" w:rsidRPr="002A64D5" w:rsidRDefault="004632A9" w:rsidP="00F16370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687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94ECF8" w14:textId="2B48A0C5" w:rsidR="004632A9" w:rsidRPr="002A64D5" w:rsidRDefault="004632A9" w:rsidP="00F16370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99,7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53BB71" w14:textId="1C4C8002" w:rsidR="004632A9" w:rsidRPr="002A64D5" w:rsidRDefault="004632A9" w:rsidP="00F16370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394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4A8D42" w14:textId="3DD7896B" w:rsidR="004632A9" w:rsidRPr="002A64D5" w:rsidRDefault="004632A9" w:rsidP="00F16370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57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19E116" w14:textId="10BFACA9" w:rsidR="004632A9" w:rsidRPr="002A64D5" w:rsidRDefault="004632A9" w:rsidP="00F16370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97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DCE71A" w14:textId="244F7A41" w:rsidR="004632A9" w:rsidRPr="002A64D5" w:rsidRDefault="004632A9" w:rsidP="00F16370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14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9AAFAD" w14:textId="1811E58F" w:rsidR="004632A9" w:rsidRPr="002A64D5" w:rsidRDefault="004632A9" w:rsidP="00F16370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527AE1" w14:textId="01A05F8B" w:rsidR="004632A9" w:rsidRPr="002A64D5" w:rsidRDefault="004632A9" w:rsidP="00F16370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40ED51" w14:textId="007DFAA4" w:rsidR="004632A9" w:rsidRPr="002A64D5" w:rsidRDefault="004632A9" w:rsidP="00F16370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DD25B3" w14:textId="7C052052" w:rsidR="004632A9" w:rsidRPr="002A64D5" w:rsidRDefault="004632A9" w:rsidP="00F16370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0,3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FC25CF" w14:textId="6BB5DEB6" w:rsidR="004632A9" w:rsidRPr="002A64D5" w:rsidRDefault="004632A9" w:rsidP="00F16370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59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4351B0" w14:textId="3B2DD372" w:rsidR="004632A9" w:rsidRPr="002A64D5" w:rsidRDefault="004632A9" w:rsidP="00F16370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0</w:t>
            </w:r>
          </w:p>
        </w:tc>
      </w:tr>
      <w:tr w:rsidR="004632A9" w:rsidRPr="002A64D5" w14:paraId="3EFD0D12" w14:textId="77777777" w:rsidTr="00B65F4E"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48E052" w14:textId="77777777" w:rsidR="004632A9" w:rsidRPr="002A64D5" w:rsidRDefault="004632A9" w:rsidP="00F16370">
            <w:pPr>
              <w:jc w:val="center"/>
              <w:rPr>
                <w:rFonts w:hAnsi="Times New Roman" w:cs="Times New Roman"/>
              </w:rPr>
            </w:pP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D28042" w14:textId="68158278" w:rsidR="004632A9" w:rsidRPr="002A64D5" w:rsidRDefault="004632A9" w:rsidP="00F16370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3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8F2EFB" w14:textId="1C3B2F6E" w:rsidR="004632A9" w:rsidRPr="002A64D5" w:rsidRDefault="004632A9" w:rsidP="00F16370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611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0A2634" w14:textId="25974FC7" w:rsidR="004632A9" w:rsidRPr="002A64D5" w:rsidRDefault="004632A9" w:rsidP="00F16370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611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687CA0" w14:textId="38DC3D57" w:rsidR="004632A9" w:rsidRPr="002A64D5" w:rsidRDefault="004632A9" w:rsidP="00F16370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100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81B089" w14:textId="742A0759" w:rsidR="004632A9" w:rsidRPr="002A64D5" w:rsidRDefault="004632A9" w:rsidP="00F16370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352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5E4A44" w14:textId="0B68CBE2" w:rsidR="004632A9" w:rsidRPr="002A64D5" w:rsidRDefault="004632A9" w:rsidP="00F16370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58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53EC05" w14:textId="4E625BF7" w:rsidR="004632A9" w:rsidRPr="002A64D5" w:rsidRDefault="004632A9" w:rsidP="00F16370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81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924312" w14:textId="2E6EFBC8" w:rsidR="004632A9" w:rsidRPr="002A64D5" w:rsidRDefault="004632A9" w:rsidP="00F16370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13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23FFC6" w14:textId="72BDF474" w:rsidR="004632A9" w:rsidRPr="002A64D5" w:rsidRDefault="004632A9" w:rsidP="00F16370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18410B" w14:textId="7C580D4F" w:rsidR="004632A9" w:rsidRPr="002A64D5" w:rsidRDefault="004632A9" w:rsidP="00F16370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843557" w14:textId="5903839D" w:rsidR="004632A9" w:rsidRPr="002A64D5" w:rsidRDefault="004632A9" w:rsidP="00F16370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FF0520" w14:textId="76DCF7DF" w:rsidR="004632A9" w:rsidRPr="002A64D5" w:rsidRDefault="004632A9" w:rsidP="00F16370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747124" w14:textId="161E1E0D" w:rsidR="004632A9" w:rsidRPr="002A64D5" w:rsidRDefault="004632A9" w:rsidP="00F16370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1</w:t>
            </w:r>
          </w:p>
        </w:tc>
        <w:tc>
          <w:tcPr>
            <w:tcW w:w="59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256E16" w14:textId="1C738BE7" w:rsidR="004632A9" w:rsidRPr="002A64D5" w:rsidRDefault="004632A9" w:rsidP="00F16370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0,1</w:t>
            </w:r>
          </w:p>
        </w:tc>
      </w:tr>
      <w:tr w:rsidR="004632A9" w:rsidRPr="002A64D5" w14:paraId="36F947BE" w14:textId="77777777" w:rsidTr="00B65F4E"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EB4588" w14:textId="77777777" w:rsidR="004632A9" w:rsidRPr="002A64D5" w:rsidRDefault="004632A9" w:rsidP="00F16370">
            <w:pPr>
              <w:jc w:val="center"/>
              <w:rPr>
                <w:rFonts w:hAnsi="Times New Roman" w:cs="Times New Roman"/>
              </w:rPr>
            </w:pP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D72BA7" w14:textId="17CAD2B8" w:rsidR="004632A9" w:rsidRPr="002A64D5" w:rsidRDefault="004632A9" w:rsidP="00F16370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4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B276D1" w14:textId="5B02A05A" w:rsidR="004632A9" w:rsidRPr="002A64D5" w:rsidRDefault="004632A9" w:rsidP="00F16370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599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84FEE7" w14:textId="0ECE8FCA" w:rsidR="004632A9" w:rsidRPr="002A64D5" w:rsidRDefault="004632A9" w:rsidP="00F16370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598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33A8A0" w14:textId="256EEBDC" w:rsidR="004632A9" w:rsidRPr="002A64D5" w:rsidRDefault="004632A9" w:rsidP="00F16370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99,8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D8F19E" w14:textId="2B5B2898" w:rsidR="004632A9" w:rsidRPr="002A64D5" w:rsidRDefault="004632A9" w:rsidP="00F16370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315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BA1F06" w14:textId="6331289B" w:rsidR="004632A9" w:rsidRPr="002A64D5" w:rsidRDefault="004632A9" w:rsidP="00F16370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53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452748" w14:textId="6FEFB6E5" w:rsidR="004632A9" w:rsidRPr="002A64D5" w:rsidRDefault="004632A9" w:rsidP="00F16370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77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00E9E6" w14:textId="5A48614E" w:rsidR="004632A9" w:rsidRPr="002A64D5" w:rsidRDefault="004632A9" w:rsidP="00F16370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13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19CFE2" w14:textId="25C9DFC1" w:rsidR="004632A9" w:rsidRPr="002A64D5" w:rsidRDefault="004632A9" w:rsidP="00F16370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48D4D6" w14:textId="4C99B09A" w:rsidR="004632A9" w:rsidRPr="002A64D5" w:rsidRDefault="004632A9" w:rsidP="00F16370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19F760" w14:textId="3F18D458" w:rsidR="004632A9" w:rsidRPr="002A64D5" w:rsidRDefault="004632A9" w:rsidP="00F16370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33F6D0" w14:textId="369709FD" w:rsidR="004632A9" w:rsidRPr="002A64D5" w:rsidRDefault="004632A9" w:rsidP="00F16370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0,2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907AB5" w14:textId="5B66F677" w:rsidR="004632A9" w:rsidRPr="002A64D5" w:rsidRDefault="004632A9" w:rsidP="00F16370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59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C02FDF" w14:textId="180A1EFB" w:rsidR="004632A9" w:rsidRPr="002A64D5" w:rsidRDefault="004632A9" w:rsidP="00F16370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0</w:t>
            </w:r>
          </w:p>
        </w:tc>
      </w:tr>
      <w:tr w:rsidR="004632A9" w:rsidRPr="002A64D5" w14:paraId="5C38A4F0" w14:textId="77777777" w:rsidTr="00601FA0"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213AD" w14:textId="77777777" w:rsidR="004632A9" w:rsidRPr="002A64D5" w:rsidRDefault="004632A9" w:rsidP="00F16370">
            <w:pPr>
              <w:jc w:val="center"/>
              <w:rPr>
                <w:rFonts w:hAnsi="Times New Roman" w:cs="Times New Roman"/>
              </w:rPr>
            </w:pP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F98A8C" w14:textId="57533E4D" w:rsidR="004632A9" w:rsidRPr="002A64D5" w:rsidRDefault="004632A9" w:rsidP="00F16370">
            <w:pPr>
              <w:jc w:val="center"/>
              <w:rPr>
                <w:rFonts w:hAnsi="Times New Roman" w:cs="Times New Roman"/>
                <w:b/>
                <w:bCs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Итого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44E744" w14:textId="2F89F5E0" w:rsidR="004632A9" w:rsidRPr="002A64D5" w:rsidRDefault="004632A9" w:rsidP="00F16370">
            <w:pPr>
              <w:jc w:val="center"/>
              <w:rPr>
                <w:rFonts w:hAnsi="Times New Roman" w:cs="Times New Roman"/>
                <w:b/>
                <w:bCs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1899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68DD58" w14:textId="5AAA6D69" w:rsidR="004632A9" w:rsidRPr="002A64D5" w:rsidRDefault="004632A9" w:rsidP="00F16370">
            <w:pPr>
              <w:jc w:val="center"/>
              <w:rPr>
                <w:rFonts w:hAnsi="Times New Roman" w:cs="Times New Roman"/>
                <w:b/>
                <w:bCs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1896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0030F1" w14:textId="57344995" w:rsidR="004632A9" w:rsidRPr="002A64D5" w:rsidRDefault="004632A9" w:rsidP="00F16370">
            <w:pPr>
              <w:jc w:val="center"/>
              <w:rPr>
                <w:rFonts w:hAnsi="Times New Roman" w:cs="Times New Roman"/>
                <w:b/>
                <w:bCs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99,8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625B54" w14:textId="0BF7BD50" w:rsidR="004632A9" w:rsidRPr="002A64D5" w:rsidRDefault="004632A9" w:rsidP="00F16370">
            <w:pPr>
              <w:jc w:val="center"/>
              <w:rPr>
                <w:rFonts w:hAnsi="Times New Roman" w:cs="Times New Roman"/>
                <w:b/>
                <w:bCs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1061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566DD3" w14:textId="3A2653EB" w:rsidR="004632A9" w:rsidRPr="002A64D5" w:rsidRDefault="004632A9" w:rsidP="00F16370">
            <w:pPr>
              <w:jc w:val="center"/>
              <w:rPr>
                <w:rFonts w:hAnsi="Times New Roman" w:cs="Times New Roman"/>
                <w:b/>
                <w:bCs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56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BFF5FE" w14:textId="6B6E3E80" w:rsidR="004632A9" w:rsidRPr="002A64D5" w:rsidRDefault="004632A9" w:rsidP="00F16370">
            <w:pPr>
              <w:jc w:val="center"/>
              <w:rPr>
                <w:rFonts w:hAnsi="Times New Roman" w:cs="Times New Roman"/>
                <w:b/>
                <w:bCs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255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4CEFE9" w14:textId="7F60B66C" w:rsidR="004632A9" w:rsidRPr="002A64D5" w:rsidRDefault="004632A9" w:rsidP="00F16370">
            <w:pPr>
              <w:jc w:val="center"/>
              <w:rPr>
                <w:rFonts w:hAnsi="Times New Roman" w:cs="Times New Roman"/>
                <w:b/>
                <w:bCs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13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9C80EF" w14:textId="3C434C3D" w:rsidR="004632A9" w:rsidRPr="002A64D5" w:rsidRDefault="004632A9" w:rsidP="00F16370">
            <w:pPr>
              <w:jc w:val="center"/>
              <w:rPr>
                <w:rFonts w:hAnsi="Times New Roman" w:cs="Times New Roman"/>
                <w:b/>
                <w:bCs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0B08A5" w14:textId="7CD09580" w:rsidR="004632A9" w:rsidRPr="002A64D5" w:rsidRDefault="004632A9" w:rsidP="00F16370">
            <w:pPr>
              <w:jc w:val="center"/>
              <w:rPr>
                <w:rFonts w:hAnsi="Times New Roman" w:cs="Times New Roman"/>
                <w:b/>
                <w:bCs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578825" w14:textId="69044B6E" w:rsidR="004632A9" w:rsidRPr="002A64D5" w:rsidRDefault="004632A9" w:rsidP="00F16370">
            <w:pPr>
              <w:jc w:val="center"/>
              <w:rPr>
                <w:rFonts w:hAnsi="Times New Roman" w:cs="Times New Roman"/>
                <w:b/>
                <w:bCs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0EC3FD" w14:textId="64CEA595" w:rsidR="004632A9" w:rsidRPr="002A64D5" w:rsidRDefault="004632A9" w:rsidP="00F16370">
            <w:pPr>
              <w:jc w:val="center"/>
              <w:rPr>
                <w:rFonts w:hAnsi="Times New Roman" w:cs="Times New Roman"/>
                <w:b/>
                <w:bCs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0,1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81A4DD" w14:textId="66B3312C" w:rsidR="004632A9" w:rsidRPr="002A64D5" w:rsidRDefault="004632A9" w:rsidP="00F16370">
            <w:pPr>
              <w:jc w:val="center"/>
              <w:rPr>
                <w:rFonts w:hAnsi="Times New Roman" w:cs="Times New Roman"/>
                <w:b/>
                <w:bCs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1</w:t>
            </w:r>
          </w:p>
        </w:tc>
        <w:tc>
          <w:tcPr>
            <w:tcW w:w="59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9E97F7" w14:textId="03726258" w:rsidR="004632A9" w:rsidRPr="002A64D5" w:rsidRDefault="004632A9" w:rsidP="00F16370">
            <w:pPr>
              <w:jc w:val="center"/>
              <w:rPr>
                <w:rFonts w:hAnsi="Times New Roman" w:cs="Times New Roman"/>
                <w:b/>
                <w:bCs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0,05</w:t>
            </w:r>
          </w:p>
        </w:tc>
      </w:tr>
      <w:bookmarkEnd w:id="1"/>
      <w:tr w:rsidR="004632A9" w:rsidRPr="002A64D5" w14:paraId="771BCF99" w14:textId="77777777" w:rsidTr="00B65F4E">
        <w:tc>
          <w:tcPr>
            <w:tcW w:w="709" w:type="dxa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extDirection w:val="btLr"/>
          </w:tcPr>
          <w:p w14:paraId="041C6C99" w14:textId="667FBBF6" w:rsidR="004632A9" w:rsidRPr="002A64D5" w:rsidRDefault="004632A9" w:rsidP="00F16370">
            <w:pPr>
              <w:ind w:left="113" w:right="113"/>
              <w:jc w:val="center"/>
              <w:rPr>
                <w:rFonts w:hAnsi="Times New Roman" w:cs="Times New Roman"/>
                <w:lang w:val="ru-RU"/>
              </w:rPr>
            </w:pPr>
            <w:r w:rsidRPr="00F3711A">
              <w:rPr>
                <w:rFonts w:hAnsi="Times New Roman" w:cs="Times New Roman"/>
                <w:color w:val="000000" w:themeColor="text1"/>
                <w:lang w:val="ru-RU"/>
              </w:rPr>
              <w:t>2023-2024 учебный год</w:t>
            </w: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7EE227" w14:textId="4D5AA874" w:rsidR="004632A9" w:rsidRPr="002A64D5" w:rsidRDefault="004632A9" w:rsidP="00F16370">
            <w:pPr>
              <w:jc w:val="center"/>
              <w:rPr>
                <w:rFonts w:hAnsi="Times New Roman" w:cs="Times New Roman"/>
              </w:rPr>
            </w:pPr>
            <w:r w:rsidRPr="00F3711A">
              <w:rPr>
                <w:rFonts w:hAnsi="Times New Roman" w:cs="Times New Roman"/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B6D155" w14:textId="29FD4D0C" w:rsidR="004632A9" w:rsidRPr="002A64D5" w:rsidRDefault="004632A9" w:rsidP="00F16370">
            <w:pPr>
              <w:jc w:val="center"/>
              <w:rPr>
                <w:rFonts w:hAnsi="Times New Roman" w:cs="Times New Roman"/>
                <w:lang w:val="ru-RU"/>
              </w:rPr>
            </w:pPr>
            <w:r w:rsidRPr="00F3711A">
              <w:rPr>
                <w:rFonts w:hAnsi="Times New Roman" w:cs="Times New Roman"/>
                <w:color w:val="000000" w:themeColor="text1"/>
                <w:lang w:val="ru-RU"/>
              </w:rPr>
              <w:t>815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895136" w14:textId="75819634" w:rsidR="004632A9" w:rsidRPr="002A64D5" w:rsidRDefault="004632A9" w:rsidP="00F16370">
            <w:pPr>
              <w:jc w:val="center"/>
              <w:rPr>
                <w:rFonts w:hAnsi="Times New Roman" w:cs="Times New Roman"/>
                <w:lang w:val="ru-RU"/>
              </w:rPr>
            </w:pPr>
            <w:r w:rsidRPr="00F3711A">
              <w:rPr>
                <w:rFonts w:hAnsi="Times New Roman" w:cs="Times New Roman"/>
                <w:color w:val="000000" w:themeColor="text1"/>
              </w:rPr>
              <w:t>81</w:t>
            </w:r>
            <w:r>
              <w:rPr>
                <w:rFonts w:hAnsi="Times New Roman" w:cs="Times New Roman"/>
                <w:color w:val="000000" w:themeColor="text1"/>
                <w:lang w:val="ru-RU"/>
              </w:rPr>
              <w:t>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FD92AE" w14:textId="076C48B9" w:rsidR="004632A9" w:rsidRPr="002A64D5" w:rsidRDefault="004632A9" w:rsidP="00F16370">
            <w:pPr>
              <w:jc w:val="center"/>
              <w:rPr>
                <w:rFonts w:hAnsi="Times New Roman" w:cs="Times New Roman"/>
                <w:lang w:val="ru-RU"/>
              </w:rPr>
            </w:pPr>
            <w:r w:rsidRPr="00F3711A">
              <w:rPr>
                <w:rFonts w:hAnsi="Times New Roman" w:cs="Times New Roman"/>
                <w:color w:val="000000" w:themeColor="text1"/>
              </w:rPr>
              <w:t>99</w:t>
            </w:r>
            <w:r w:rsidRPr="00F3711A">
              <w:rPr>
                <w:rFonts w:hAnsi="Times New Roman" w:cs="Times New Roman"/>
                <w:color w:val="000000" w:themeColor="text1"/>
                <w:lang w:val="ru-RU"/>
              </w:rPr>
              <w:t>,</w:t>
            </w:r>
            <w:r>
              <w:rPr>
                <w:rFonts w:hAnsi="Times New Roman" w:cs="Times New Roman"/>
                <w:color w:val="000000" w:themeColor="text1"/>
                <w:lang w:val="ru-RU"/>
              </w:rPr>
              <w:t>6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F1060A" w14:textId="602E902F" w:rsidR="004632A9" w:rsidRPr="002A64D5" w:rsidRDefault="004632A9" w:rsidP="00F16370">
            <w:pPr>
              <w:jc w:val="center"/>
              <w:rPr>
                <w:rFonts w:hAnsi="Times New Roman" w:cs="Times New Roman"/>
                <w:lang w:val="ru-RU"/>
              </w:rPr>
            </w:pPr>
            <w:r w:rsidRPr="00F3711A">
              <w:rPr>
                <w:rFonts w:hAnsi="Times New Roman" w:cs="Times New Roman"/>
                <w:color w:val="000000" w:themeColor="text1"/>
                <w:lang w:val="ru-RU"/>
              </w:rPr>
              <w:t>435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816588" w14:textId="755E5701" w:rsidR="004632A9" w:rsidRPr="002A64D5" w:rsidRDefault="004632A9" w:rsidP="00F16370">
            <w:pPr>
              <w:jc w:val="center"/>
              <w:rPr>
                <w:rFonts w:hAnsi="Times New Roman" w:cs="Times New Roman"/>
                <w:lang w:val="ru-RU"/>
              </w:rPr>
            </w:pPr>
            <w:r w:rsidRPr="00F3711A">
              <w:rPr>
                <w:rFonts w:hAnsi="Times New Roman" w:cs="Times New Roman"/>
                <w:color w:val="000000" w:themeColor="text1"/>
                <w:lang w:val="ru-RU"/>
              </w:rPr>
              <w:t>53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20D937" w14:textId="3F3CABD6" w:rsidR="004632A9" w:rsidRPr="002A64D5" w:rsidRDefault="004632A9" w:rsidP="00F16370">
            <w:pPr>
              <w:jc w:val="center"/>
              <w:rPr>
                <w:rFonts w:hAnsi="Times New Roman" w:cs="Times New Roman"/>
                <w:lang w:val="ru-RU"/>
              </w:rPr>
            </w:pPr>
            <w:r w:rsidRPr="00F3711A">
              <w:rPr>
                <w:rFonts w:hAnsi="Times New Roman" w:cs="Times New Roman"/>
                <w:color w:val="000000" w:themeColor="text1"/>
                <w:lang w:val="ru-RU"/>
              </w:rPr>
              <w:t>146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39DF69" w14:textId="15990EEE" w:rsidR="004632A9" w:rsidRPr="002A64D5" w:rsidRDefault="004632A9" w:rsidP="00F16370">
            <w:pPr>
              <w:jc w:val="center"/>
              <w:rPr>
                <w:rFonts w:hAnsi="Times New Roman" w:cs="Times New Roman"/>
                <w:lang w:val="ru-RU"/>
              </w:rPr>
            </w:pPr>
            <w:r w:rsidRPr="00F3711A">
              <w:rPr>
                <w:rFonts w:hAnsi="Times New Roman" w:cs="Times New Roman"/>
                <w:color w:val="000000" w:themeColor="text1"/>
                <w:lang w:val="ru-RU"/>
              </w:rPr>
              <w:t>18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3C7D1C" w14:textId="2BDE804D" w:rsidR="004632A9" w:rsidRPr="002A64D5" w:rsidRDefault="004632A9" w:rsidP="00F16370">
            <w:pPr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1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987D53" w14:textId="11ECDA86" w:rsidR="004632A9" w:rsidRPr="002A64D5" w:rsidRDefault="004632A9" w:rsidP="00F16370">
            <w:pPr>
              <w:jc w:val="center"/>
              <w:rPr>
                <w:rFonts w:hAnsi="Times New Roman" w:cs="Times New Roman"/>
                <w:lang w:val="ru-RU"/>
              </w:rPr>
            </w:pPr>
            <w:r w:rsidRPr="00F3711A">
              <w:rPr>
                <w:rFonts w:hAnsi="Times New Roman" w:cs="Times New Roman"/>
                <w:color w:val="000000" w:themeColor="text1"/>
                <w:lang w:val="ru-RU"/>
              </w:rPr>
              <w:t>0,1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0CD769" w14:textId="46880445" w:rsidR="004632A9" w:rsidRPr="002A64D5" w:rsidRDefault="004632A9" w:rsidP="00F16370">
            <w:pPr>
              <w:jc w:val="center"/>
              <w:rPr>
                <w:rFonts w:hAnsi="Times New Roman" w:cs="Times New Roman"/>
                <w:lang w:val="ru-RU"/>
              </w:rPr>
            </w:pPr>
            <w:r w:rsidRPr="00F3711A">
              <w:rPr>
                <w:rFonts w:hAnsi="Times New Roman" w:cs="Times New Roman"/>
                <w:color w:val="000000" w:themeColor="text1"/>
                <w:lang w:val="ru-RU"/>
              </w:rPr>
              <w:t>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B08D2C" w14:textId="6B18B0BE" w:rsidR="004632A9" w:rsidRPr="002A64D5" w:rsidRDefault="004632A9" w:rsidP="00F16370">
            <w:pPr>
              <w:jc w:val="center"/>
              <w:rPr>
                <w:rFonts w:hAnsi="Times New Roman" w:cs="Times New Roman"/>
                <w:lang w:val="ru-RU"/>
              </w:rPr>
            </w:pPr>
            <w:r w:rsidRPr="00F3711A">
              <w:rPr>
                <w:rFonts w:hAnsi="Times New Roman" w:cs="Times New Roman"/>
                <w:color w:val="000000" w:themeColor="text1"/>
                <w:lang w:val="ru-RU"/>
              </w:rPr>
              <w:t>0,2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248309" w14:textId="2D415585" w:rsidR="004632A9" w:rsidRPr="002A64D5" w:rsidRDefault="004632A9" w:rsidP="00F16370">
            <w:pPr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3</w:t>
            </w:r>
          </w:p>
        </w:tc>
        <w:tc>
          <w:tcPr>
            <w:tcW w:w="59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C3D6FF" w14:textId="3E7AA9C1" w:rsidR="004632A9" w:rsidRPr="002A64D5" w:rsidRDefault="004632A9" w:rsidP="00F16370">
            <w:pPr>
              <w:jc w:val="center"/>
              <w:rPr>
                <w:rFonts w:hAnsi="Times New Roman" w:cs="Times New Roman"/>
                <w:lang w:val="ru-RU"/>
              </w:rPr>
            </w:pPr>
            <w:r w:rsidRPr="00F3711A">
              <w:rPr>
                <w:rFonts w:hAnsi="Times New Roman" w:cs="Times New Roman"/>
                <w:color w:val="000000" w:themeColor="text1"/>
                <w:lang w:val="ru-RU"/>
              </w:rPr>
              <w:t>0,2</w:t>
            </w:r>
          </w:p>
        </w:tc>
      </w:tr>
      <w:tr w:rsidR="004632A9" w:rsidRPr="002A64D5" w14:paraId="27505FB1" w14:textId="77777777" w:rsidTr="00B65F4E"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F80E0E" w14:textId="77777777" w:rsidR="004632A9" w:rsidRPr="002A64D5" w:rsidRDefault="004632A9" w:rsidP="00F16370">
            <w:pPr>
              <w:jc w:val="center"/>
              <w:rPr>
                <w:rFonts w:hAnsi="Times New Roman" w:cs="Times New Roman"/>
              </w:rPr>
            </w:pP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3FF119" w14:textId="02CF342C" w:rsidR="004632A9" w:rsidRPr="002A64D5" w:rsidRDefault="004632A9" w:rsidP="00F16370">
            <w:pPr>
              <w:jc w:val="center"/>
              <w:rPr>
                <w:rFonts w:hAnsi="Times New Roman" w:cs="Times New Roman"/>
              </w:rPr>
            </w:pPr>
            <w:r w:rsidRPr="00F3711A">
              <w:rPr>
                <w:rFonts w:hAnsi="Times New Roman" w:cs="Times New Roman"/>
                <w:color w:val="000000" w:themeColor="text1"/>
              </w:rPr>
              <w:t>3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1126E5" w14:textId="62113467" w:rsidR="004632A9" w:rsidRPr="002A64D5" w:rsidRDefault="004632A9" w:rsidP="00F16370">
            <w:pPr>
              <w:jc w:val="center"/>
              <w:rPr>
                <w:rFonts w:hAnsi="Times New Roman" w:cs="Times New Roman"/>
                <w:lang w:val="ru-RU"/>
              </w:rPr>
            </w:pPr>
            <w:r w:rsidRPr="00F3711A">
              <w:rPr>
                <w:rFonts w:hAnsi="Times New Roman" w:cs="Times New Roman"/>
                <w:color w:val="000000" w:themeColor="text1"/>
                <w:lang w:val="ru-RU"/>
              </w:rPr>
              <w:t>750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0E0A30" w14:textId="49144B01" w:rsidR="004632A9" w:rsidRPr="002A64D5" w:rsidRDefault="004632A9" w:rsidP="00F16370">
            <w:pPr>
              <w:jc w:val="center"/>
              <w:rPr>
                <w:rFonts w:hAnsi="Times New Roman" w:cs="Times New Roman"/>
                <w:lang w:val="ru-RU"/>
              </w:rPr>
            </w:pPr>
            <w:r w:rsidRPr="00F3711A">
              <w:rPr>
                <w:rFonts w:hAnsi="Times New Roman" w:cs="Times New Roman"/>
                <w:color w:val="000000" w:themeColor="text1"/>
              </w:rPr>
              <w:t>74</w:t>
            </w:r>
            <w:r>
              <w:rPr>
                <w:rFonts w:hAnsi="Times New Roman" w:cs="Times New Roman"/>
                <w:color w:val="000000" w:themeColor="text1"/>
                <w:lang w:val="ru-RU"/>
              </w:rPr>
              <w:t>7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A9BBF7" w14:textId="2A8E5250" w:rsidR="004632A9" w:rsidRPr="002A64D5" w:rsidRDefault="004632A9" w:rsidP="00F16370">
            <w:pPr>
              <w:jc w:val="center"/>
              <w:rPr>
                <w:rFonts w:hAnsi="Times New Roman" w:cs="Times New Roman"/>
                <w:lang w:val="ru-RU"/>
              </w:rPr>
            </w:pPr>
            <w:r w:rsidRPr="00F3711A">
              <w:rPr>
                <w:rFonts w:hAnsi="Times New Roman" w:cs="Times New Roman"/>
                <w:color w:val="000000" w:themeColor="text1"/>
                <w:lang w:val="ru-RU"/>
              </w:rPr>
              <w:t>99,</w:t>
            </w:r>
            <w:r>
              <w:rPr>
                <w:rFonts w:hAnsi="Times New Roman" w:cs="Times New Roman"/>
                <w:color w:val="000000" w:themeColor="text1"/>
                <w:lang w:val="ru-RU"/>
              </w:rPr>
              <w:t>6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9CB51F" w14:textId="30F87E96" w:rsidR="004632A9" w:rsidRPr="002A64D5" w:rsidRDefault="004632A9" w:rsidP="00F16370">
            <w:pPr>
              <w:jc w:val="center"/>
              <w:rPr>
                <w:rFonts w:hAnsi="Times New Roman" w:cs="Times New Roman"/>
                <w:lang w:val="ru-RU"/>
              </w:rPr>
            </w:pPr>
            <w:r w:rsidRPr="00F3711A">
              <w:rPr>
                <w:rFonts w:hAnsi="Times New Roman" w:cs="Times New Roman"/>
                <w:color w:val="000000" w:themeColor="text1"/>
                <w:lang w:val="ru-RU"/>
              </w:rPr>
              <w:t>417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DD1731" w14:textId="481D0AD2" w:rsidR="004632A9" w:rsidRPr="002A64D5" w:rsidRDefault="004632A9" w:rsidP="00F16370">
            <w:pPr>
              <w:jc w:val="center"/>
              <w:rPr>
                <w:rFonts w:hAnsi="Times New Roman" w:cs="Times New Roman"/>
                <w:lang w:val="ru-RU"/>
              </w:rPr>
            </w:pPr>
            <w:r w:rsidRPr="00F3711A">
              <w:rPr>
                <w:rFonts w:hAnsi="Times New Roman" w:cs="Times New Roman"/>
                <w:color w:val="000000" w:themeColor="text1"/>
                <w:lang w:val="ru-RU"/>
              </w:rPr>
              <w:t>56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CF7DBB" w14:textId="1D34FB53" w:rsidR="004632A9" w:rsidRPr="002A64D5" w:rsidRDefault="004632A9" w:rsidP="00F16370">
            <w:pPr>
              <w:jc w:val="center"/>
              <w:rPr>
                <w:rFonts w:hAnsi="Times New Roman" w:cs="Times New Roman"/>
                <w:lang w:val="ru-RU"/>
              </w:rPr>
            </w:pPr>
            <w:r w:rsidRPr="00F3711A">
              <w:rPr>
                <w:rFonts w:hAnsi="Times New Roman" w:cs="Times New Roman"/>
                <w:color w:val="000000" w:themeColor="text1"/>
                <w:lang w:val="ru-RU"/>
              </w:rPr>
              <w:t>87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173AFC" w14:textId="149A5B3F" w:rsidR="004632A9" w:rsidRPr="002A64D5" w:rsidRDefault="004632A9" w:rsidP="00F16370">
            <w:pPr>
              <w:jc w:val="center"/>
              <w:rPr>
                <w:rFonts w:hAnsi="Times New Roman" w:cs="Times New Roman"/>
                <w:lang w:val="ru-RU"/>
              </w:rPr>
            </w:pPr>
            <w:r w:rsidRPr="00F3711A">
              <w:rPr>
                <w:rFonts w:hAnsi="Times New Roman" w:cs="Times New Roman"/>
                <w:color w:val="000000" w:themeColor="text1"/>
                <w:lang w:val="ru-RU"/>
              </w:rPr>
              <w:t>12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3EBD65" w14:textId="00AB4D4B" w:rsidR="004632A9" w:rsidRPr="002A64D5" w:rsidRDefault="004632A9" w:rsidP="00F16370">
            <w:pPr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F4C274" w14:textId="46C0DBB6" w:rsidR="004632A9" w:rsidRPr="002A64D5" w:rsidRDefault="004632A9" w:rsidP="00F16370">
            <w:pPr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D4B228" w14:textId="6FB9A810" w:rsidR="004632A9" w:rsidRPr="002A64D5" w:rsidRDefault="004632A9" w:rsidP="00F16370">
            <w:pPr>
              <w:jc w:val="center"/>
              <w:rPr>
                <w:rFonts w:hAnsi="Times New Roman" w:cs="Times New Roman"/>
                <w:lang w:val="ru-RU"/>
              </w:rPr>
            </w:pPr>
            <w:r w:rsidRPr="00F3711A">
              <w:rPr>
                <w:rFonts w:hAnsi="Times New Roman" w:cs="Times New Roman"/>
                <w:color w:val="000000" w:themeColor="text1"/>
                <w:lang w:val="ru-RU"/>
              </w:rPr>
              <w:t>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C39674" w14:textId="4071560A" w:rsidR="004632A9" w:rsidRPr="002A64D5" w:rsidRDefault="004632A9" w:rsidP="00F16370">
            <w:pPr>
              <w:jc w:val="center"/>
              <w:rPr>
                <w:rFonts w:hAnsi="Times New Roman" w:cs="Times New Roman"/>
                <w:lang w:val="ru-RU"/>
              </w:rPr>
            </w:pPr>
            <w:r w:rsidRPr="00F3711A">
              <w:rPr>
                <w:rFonts w:hAnsi="Times New Roman" w:cs="Times New Roman"/>
                <w:color w:val="000000" w:themeColor="text1"/>
                <w:lang w:val="ru-RU"/>
              </w:rPr>
              <w:t>0,4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6FA59A" w14:textId="56FE8A95" w:rsidR="004632A9" w:rsidRPr="002A64D5" w:rsidRDefault="004632A9" w:rsidP="00F16370">
            <w:pPr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3</w:t>
            </w:r>
          </w:p>
        </w:tc>
        <w:tc>
          <w:tcPr>
            <w:tcW w:w="59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30C708" w14:textId="7E1764DF" w:rsidR="004632A9" w:rsidRPr="002A64D5" w:rsidRDefault="004632A9" w:rsidP="00F16370">
            <w:pPr>
              <w:jc w:val="center"/>
              <w:rPr>
                <w:rFonts w:hAnsi="Times New Roman" w:cs="Times New Roman"/>
                <w:lang w:val="ru-RU"/>
              </w:rPr>
            </w:pPr>
            <w:r w:rsidRPr="00F3711A">
              <w:rPr>
                <w:rFonts w:hAnsi="Times New Roman" w:cs="Times New Roman"/>
                <w:color w:val="000000" w:themeColor="text1"/>
                <w:lang w:val="ru-RU"/>
              </w:rPr>
              <w:t>0,4</w:t>
            </w:r>
          </w:p>
        </w:tc>
      </w:tr>
      <w:tr w:rsidR="004632A9" w:rsidRPr="002A64D5" w14:paraId="17903BE9" w14:textId="77777777" w:rsidTr="00B65F4E"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73BE59" w14:textId="77777777" w:rsidR="004632A9" w:rsidRPr="002A64D5" w:rsidRDefault="004632A9" w:rsidP="00F16370">
            <w:pPr>
              <w:jc w:val="center"/>
              <w:rPr>
                <w:rFonts w:hAnsi="Times New Roman" w:cs="Times New Roman"/>
              </w:rPr>
            </w:pP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5A4D3F" w14:textId="6285AAAF" w:rsidR="004632A9" w:rsidRPr="002A64D5" w:rsidRDefault="004632A9" w:rsidP="00F16370">
            <w:pPr>
              <w:jc w:val="center"/>
              <w:rPr>
                <w:rFonts w:hAnsi="Times New Roman" w:cs="Times New Roman"/>
              </w:rPr>
            </w:pPr>
            <w:r w:rsidRPr="00F3711A">
              <w:rPr>
                <w:rFonts w:hAnsi="Times New Roman" w:cs="Times New Roman"/>
                <w:color w:val="000000" w:themeColor="text1"/>
              </w:rPr>
              <w:t>4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525FD4" w14:textId="3CF1D62A" w:rsidR="004632A9" w:rsidRPr="002A64D5" w:rsidRDefault="004632A9" w:rsidP="00F16370">
            <w:pPr>
              <w:jc w:val="center"/>
              <w:rPr>
                <w:rFonts w:hAnsi="Times New Roman" w:cs="Times New Roman"/>
                <w:lang w:val="ru-RU"/>
              </w:rPr>
            </w:pPr>
            <w:r w:rsidRPr="00F3711A">
              <w:rPr>
                <w:rFonts w:hAnsi="Times New Roman" w:cs="Times New Roman"/>
                <w:color w:val="000000" w:themeColor="text1"/>
                <w:lang w:val="ru-RU"/>
              </w:rPr>
              <w:t>686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32F7C0" w14:textId="24B1D3E3" w:rsidR="004632A9" w:rsidRPr="002A64D5" w:rsidRDefault="004632A9" w:rsidP="00F16370">
            <w:pPr>
              <w:jc w:val="center"/>
              <w:rPr>
                <w:rFonts w:hAnsi="Times New Roman" w:cs="Times New Roman"/>
                <w:lang w:val="ru-RU"/>
              </w:rPr>
            </w:pPr>
            <w:r w:rsidRPr="00F3711A">
              <w:rPr>
                <w:rFonts w:hAnsi="Times New Roman" w:cs="Times New Roman"/>
                <w:color w:val="000000" w:themeColor="text1"/>
              </w:rPr>
              <w:t>685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5728EA" w14:textId="551A8202" w:rsidR="004632A9" w:rsidRPr="002A64D5" w:rsidRDefault="004632A9" w:rsidP="00F16370">
            <w:pPr>
              <w:jc w:val="center"/>
              <w:rPr>
                <w:rFonts w:hAnsi="Times New Roman" w:cs="Times New Roman"/>
                <w:lang w:val="ru-RU"/>
              </w:rPr>
            </w:pPr>
            <w:r w:rsidRPr="00F3711A">
              <w:rPr>
                <w:rFonts w:hAnsi="Times New Roman" w:cs="Times New Roman"/>
                <w:color w:val="000000" w:themeColor="text1"/>
                <w:lang w:val="ru-RU"/>
              </w:rPr>
              <w:t>99,8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C97144" w14:textId="74FA58B2" w:rsidR="004632A9" w:rsidRPr="002A64D5" w:rsidRDefault="004632A9" w:rsidP="00F16370">
            <w:pPr>
              <w:jc w:val="center"/>
              <w:rPr>
                <w:rFonts w:hAnsi="Times New Roman" w:cs="Times New Roman"/>
                <w:lang w:val="ru-RU"/>
              </w:rPr>
            </w:pPr>
            <w:r w:rsidRPr="00F3711A">
              <w:rPr>
                <w:rFonts w:hAnsi="Times New Roman" w:cs="Times New Roman"/>
                <w:color w:val="000000" w:themeColor="text1"/>
                <w:lang w:val="ru-RU"/>
              </w:rPr>
              <w:t>336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0B0735" w14:textId="432999ED" w:rsidR="004632A9" w:rsidRPr="002A64D5" w:rsidRDefault="004632A9" w:rsidP="00F16370">
            <w:pPr>
              <w:jc w:val="center"/>
              <w:rPr>
                <w:rFonts w:hAnsi="Times New Roman" w:cs="Times New Roman"/>
                <w:lang w:val="ru-RU"/>
              </w:rPr>
            </w:pPr>
            <w:r w:rsidRPr="00F3711A">
              <w:rPr>
                <w:rFonts w:hAnsi="Times New Roman" w:cs="Times New Roman"/>
                <w:color w:val="000000" w:themeColor="text1"/>
                <w:lang w:val="ru-RU"/>
              </w:rPr>
              <w:t>49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205D5C" w14:textId="2E02FD47" w:rsidR="004632A9" w:rsidRPr="002A64D5" w:rsidRDefault="004632A9" w:rsidP="00F16370">
            <w:pPr>
              <w:jc w:val="center"/>
              <w:rPr>
                <w:rFonts w:hAnsi="Times New Roman" w:cs="Times New Roman"/>
                <w:lang w:val="ru-RU"/>
              </w:rPr>
            </w:pPr>
            <w:r w:rsidRPr="00F3711A">
              <w:rPr>
                <w:rFonts w:hAnsi="Times New Roman" w:cs="Times New Roman"/>
                <w:color w:val="000000" w:themeColor="text1"/>
                <w:lang w:val="ru-RU"/>
              </w:rPr>
              <w:t>70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AA7BDA" w14:textId="43BB6103" w:rsidR="004632A9" w:rsidRPr="002A64D5" w:rsidRDefault="004632A9" w:rsidP="00F16370">
            <w:pPr>
              <w:jc w:val="center"/>
              <w:rPr>
                <w:rFonts w:hAnsi="Times New Roman" w:cs="Times New Roman"/>
                <w:lang w:val="ru-RU"/>
              </w:rPr>
            </w:pPr>
            <w:r w:rsidRPr="00F3711A">
              <w:rPr>
                <w:rFonts w:hAnsi="Times New Roman" w:cs="Times New Roman"/>
                <w:color w:val="000000" w:themeColor="text1"/>
                <w:lang w:val="ru-RU"/>
              </w:rPr>
              <w:t>10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5DFD1D" w14:textId="0685903A" w:rsidR="004632A9" w:rsidRPr="002A64D5" w:rsidRDefault="004632A9" w:rsidP="00F16370">
            <w:pPr>
              <w:jc w:val="center"/>
              <w:rPr>
                <w:rFonts w:hAnsi="Times New Roman" w:cs="Times New Roman"/>
                <w:lang w:val="ru-RU"/>
              </w:rPr>
            </w:pPr>
            <w:r w:rsidRPr="00F3711A">
              <w:rPr>
                <w:rFonts w:hAnsi="Times New Roman" w:cs="Times New Roman"/>
                <w:color w:val="000000" w:themeColor="text1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C40DBD" w14:textId="4CFAB645" w:rsidR="004632A9" w:rsidRPr="002A64D5" w:rsidRDefault="004632A9" w:rsidP="00F16370">
            <w:pPr>
              <w:jc w:val="center"/>
              <w:rPr>
                <w:rFonts w:hAnsi="Times New Roman" w:cs="Times New Roman"/>
                <w:lang w:val="ru-RU"/>
              </w:rPr>
            </w:pPr>
            <w:r w:rsidRPr="00F3711A">
              <w:rPr>
                <w:rFonts w:hAnsi="Times New Roman" w:cs="Times New Roman"/>
                <w:color w:val="000000" w:themeColor="text1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4FDB16" w14:textId="492F4D8E" w:rsidR="004632A9" w:rsidRPr="002A64D5" w:rsidRDefault="004632A9" w:rsidP="00F16370">
            <w:pPr>
              <w:jc w:val="center"/>
              <w:rPr>
                <w:rFonts w:hAnsi="Times New Roman" w:cs="Times New Roman"/>
                <w:lang w:val="ru-RU"/>
              </w:rPr>
            </w:pPr>
            <w:r w:rsidRPr="00F3711A">
              <w:rPr>
                <w:rFonts w:hAnsi="Times New Roman" w:cs="Times New Roman"/>
                <w:color w:val="000000" w:themeColor="text1"/>
                <w:lang w:val="ru-RU"/>
              </w:rPr>
              <w:t>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94A327" w14:textId="36BF2E48" w:rsidR="004632A9" w:rsidRPr="002A64D5" w:rsidRDefault="004632A9" w:rsidP="00F16370">
            <w:pPr>
              <w:jc w:val="center"/>
              <w:rPr>
                <w:rFonts w:hAnsi="Times New Roman" w:cs="Times New Roman"/>
                <w:lang w:val="ru-RU"/>
              </w:rPr>
            </w:pPr>
            <w:r w:rsidRPr="00F3711A">
              <w:rPr>
                <w:rFonts w:hAnsi="Times New Roman" w:cs="Times New Roman"/>
                <w:color w:val="000000" w:themeColor="text1"/>
                <w:lang w:val="ru-RU"/>
              </w:rPr>
              <w:t>0,1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43BF92" w14:textId="5F5F56FF" w:rsidR="004632A9" w:rsidRPr="002A64D5" w:rsidRDefault="004632A9" w:rsidP="00F16370">
            <w:pPr>
              <w:jc w:val="center"/>
              <w:rPr>
                <w:rFonts w:hAnsi="Times New Roman" w:cs="Times New Roman"/>
                <w:lang w:val="ru-RU"/>
              </w:rPr>
            </w:pPr>
            <w:r w:rsidRPr="00F3711A">
              <w:rPr>
                <w:rFonts w:hAnsi="Times New Roman" w:cs="Times New Roman"/>
                <w:color w:val="000000" w:themeColor="text1"/>
                <w:lang w:val="ru-RU"/>
              </w:rPr>
              <w:t>1</w:t>
            </w:r>
          </w:p>
        </w:tc>
        <w:tc>
          <w:tcPr>
            <w:tcW w:w="59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192AEB" w14:textId="6799627B" w:rsidR="004632A9" w:rsidRPr="002A64D5" w:rsidRDefault="004632A9" w:rsidP="00F16370">
            <w:pPr>
              <w:jc w:val="center"/>
              <w:rPr>
                <w:rFonts w:hAnsi="Times New Roman" w:cs="Times New Roman"/>
                <w:lang w:val="ru-RU"/>
              </w:rPr>
            </w:pPr>
            <w:r w:rsidRPr="00F3711A">
              <w:rPr>
                <w:rFonts w:hAnsi="Times New Roman" w:cs="Times New Roman"/>
                <w:color w:val="000000" w:themeColor="text1"/>
                <w:lang w:val="ru-RU"/>
              </w:rPr>
              <w:t>0,1</w:t>
            </w:r>
          </w:p>
        </w:tc>
      </w:tr>
      <w:tr w:rsidR="004632A9" w:rsidRPr="002A64D5" w14:paraId="70159CF6" w14:textId="77777777" w:rsidTr="00601FA0"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571883" w14:textId="77777777" w:rsidR="004632A9" w:rsidRPr="002A64D5" w:rsidRDefault="004632A9" w:rsidP="00F16370">
            <w:pPr>
              <w:jc w:val="center"/>
              <w:rPr>
                <w:rFonts w:hAnsi="Times New Roman" w:cs="Times New Roman"/>
              </w:rPr>
            </w:pP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541C48" w14:textId="0263ED77" w:rsidR="004632A9" w:rsidRPr="002A64D5" w:rsidRDefault="004632A9" w:rsidP="00F16370">
            <w:pPr>
              <w:jc w:val="center"/>
              <w:rPr>
                <w:rFonts w:hAnsi="Times New Roman" w:cs="Times New Roman"/>
                <w:b/>
                <w:bCs/>
              </w:rPr>
            </w:pPr>
            <w:r w:rsidRPr="00F3711A">
              <w:rPr>
                <w:rFonts w:hAnsi="Times New Roman" w:cs="Times New Roman"/>
                <w:b/>
                <w:bCs/>
                <w:color w:val="000000" w:themeColor="text1"/>
              </w:rPr>
              <w:t>Итого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CD9C99" w14:textId="4E99AD78" w:rsidR="004632A9" w:rsidRPr="002A64D5" w:rsidRDefault="004632A9" w:rsidP="00F16370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F3711A">
              <w:rPr>
                <w:rFonts w:hAnsi="Times New Roman" w:cs="Times New Roman"/>
                <w:b/>
                <w:bCs/>
                <w:color w:val="000000" w:themeColor="text1"/>
              </w:rPr>
              <w:t>2251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FD5406" w14:textId="78A0BA1F" w:rsidR="004632A9" w:rsidRPr="002A64D5" w:rsidRDefault="004632A9" w:rsidP="00F16370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F3711A">
              <w:rPr>
                <w:rFonts w:hAnsi="Times New Roman" w:cs="Times New Roman"/>
                <w:b/>
                <w:bCs/>
                <w:color w:val="000000" w:themeColor="text1"/>
              </w:rPr>
              <w:t>224</w:t>
            </w:r>
            <w:r w:rsidRPr="00F3711A"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4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8D5E17" w14:textId="49112CD3" w:rsidR="004632A9" w:rsidRPr="002A64D5" w:rsidRDefault="004632A9" w:rsidP="00F16370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F3711A"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99,6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5F988E" w14:textId="32F17458" w:rsidR="004632A9" w:rsidRPr="002A64D5" w:rsidRDefault="004632A9" w:rsidP="00F16370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F3711A"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1188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6C77B2" w14:textId="740917B3" w:rsidR="004632A9" w:rsidRPr="002A64D5" w:rsidRDefault="004632A9" w:rsidP="00F16370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F3711A"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53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38C819" w14:textId="1BDF3606" w:rsidR="004632A9" w:rsidRPr="002A64D5" w:rsidRDefault="004632A9" w:rsidP="00F16370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F3711A"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303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613828" w14:textId="41014D62" w:rsidR="004632A9" w:rsidRPr="002A64D5" w:rsidRDefault="00BF0A54" w:rsidP="00F16370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13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B41E89" w14:textId="6ED44CB2" w:rsidR="004632A9" w:rsidRPr="002A64D5" w:rsidRDefault="004632A9" w:rsidP="00F16370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F3711A"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045CF6" w14:textId="618F39BB" w:rsidR="004632A9" w:rsidRPr="002A64D5" w:rsidRDefault="004632A9" w:rsidP="00F16370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F3711A"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0,1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6F387D" w14:textId="4EA69885" w:rsidR="004632A9" w:rsidRPr="002A64D5" w:rsidRDefault="004632A9" w:rsidP="00F16370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F3711A"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6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D6D546" w14:textId="6835FB22" w:rsidR="004632A9" w:rsidRPr="002A64D5" w:rsidRDefault="004632A9" w:rsidP="00F16370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F3711A"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0,2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C0AB4F" w14:textId="79F038DD" w:rsidR="004632A9" w:rsidRPr="002A64D5" w:rsidRDefault="004632A9" w:rsidP="00F16370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F3711A"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7</w:t>
            </w:r>
          </w:p>
        </w:tc>
        <w:tc>
          <w:tcPr>
            <w:tcW w:w="59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78B71C" w14:textId="0FC27D9C" w:rsidR="004632A9" w:rsidRPr="002A64D5" w:rsidRDefault="004632A9" w:rsidP="00F16370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F3711A"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0,2</w:t>
            </w:r>
          </w:p>
        </w:tc>
      </w:tr>
      <w:tr w:rsidR="004632A9" w:rsidRPr="002A64D5" w14:paraId="1A693394" w14:textId="77777777" w:rsidTr="00B65F4E">
        <w:tc>
          <w:tcPr>
            <w:tcW w:w="709" w:type="dxa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extDirection w:val="btLr"/>
          </w:tcPr>
          <w:p w14:paraId="083389DF" w14:textId="637C9DCD" w:rsidR="004632A9" w:rsidRPr="00F3711A" w:rsidRDefault="004632A9" w:rsidP="00B145E2">
            <w:pPr>
              <w:ind w:left="113" w:right="113"/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2024-2025</w:t>
            </w:r>
            <w:r w:rsidR="00BF3C32">
              <w:rPr>
                <w:rFonts w:hAnsi="Times New Roman" w:cs="Times New Roman"/>
                <w:color w:val="000000" w:themeColor="text1"/>
                <w:lang w:val="ru-RU"/>
              </w:rPr>
              <w:t xml:space="preserve"> учебный год</w:t>
            </w: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3CF745" w14:textId="0B67E960" w:rsidR="004632A9" w:rsidRPr="00F3711A" w:rsidRDefault="004632A9" w:rsidP="00B145E2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2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E6E1F2" w14:textId="1E86FF04" w:rsidR="004632A9" w:rsidRPr="00F3711A" w:rsidRDefault="004632A9" w:rsidP="00B145E2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849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76A626" w14:textId="3BF2049C" w:rsidR="004632A9" w:rsidRPr="00F3711A" w:rsidRDefault="004632A9" w:rsidP="00B145E2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848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D10A92" w14:textId="4EA7AB70" w:rsidR="004632A9" w:rsidRPr="00F3711A" w:rsidRDefault="004632A9" w:rsidP="00B145E2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99,8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8F6C2B" w14:textId="1168CE91" w:rsidR="004632A9" w:rsidRPr="00F3711A" w:rsidRDefault="004632A9" w:rsidP="00B145E2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505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355B07" w14:textId="7CC95335" w:rsidR="004632A9" w:rsidRPr="00F3711A" w:rsidRDefault="004632A9" w:rsidP="00B145E2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60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F1F83B" w14:textId="528A23D8" w:rsidR="004632A9" w:rsidRPr="00F3711A" w:rsidRDefault="004632A9" w:rsidP="00B145E2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132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CCBD5C" w14:textId="188DFE99" w:rsidR="004632A9" w:rsidRPr="00F3711A" w:rsidRDefault="004632A9" w:rsidP="00B145E2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16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8948AB" w14:textId="154A237F" w:rsidR="004632A9" w:rsidRPr="00F3711A" w:rsidRDefault="00B65F4E" w:rsidP="00B145E2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B57E37" w14:textId="7C946E83" w:rsidR="004632A9" w:rsidRPr="00F3711A" w:rsidRDefault="004632A9" w:rsidP="00B145E2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B809BA" w14:textId="65608B94" w:rsidR="004632A9" w:rsidRPr="00F3711A" w:rsidRDefault="00B65F4E" w:rsidP="00B145E2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5A0741" w14:textId="43D78D80" w:rsidR="004632A9" w:rsidRPr="00F3711A" w:rsidRDefault="00B65F4E" w:rsidP="00B145E2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0,1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D5048E" w14:textId="32693E3B" w:rsidR="004632A9" w:rsidRPr="00F3711A" w:rsidRDefault="00B65F4E" w:rsidP="00B145E2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1</w:t>
            </w:r>
          </w:p>
        </w:tc>
        <w:tc>
          <w:tcPr>
            <w:tcW w:w="59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1CA16A" w14:textId="0A85230C" w:rsidR="004632A9" w:rsidRPr="00F3711A" w:rsidRDefault="00B65F4E" w:rsidP="00B145E2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0,1</w:t>
            </w:r>
          </w:p>
        </w:tc>
      </w:tr>
      <w:tr w:rsidR="004632A9" w:rsidRPr="002A64D5" w14:paraId="500E7D55" w14:textId="77777777" w:rsidTr="00B65F4E"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EC86F6" w14:textId="77777777" w:rsidR="004632A9" w:rsidRPr="00F3711A" w:rsidRDefault="004632A9" w:rsidP="00B145E2">
            <w:pPr>
              <w:jc w:val="center"/>
              <w:rPr>
                <w:rFonts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026F2D" w14:textId="4E60B983" w:rsidR="004632A9" w:rsidRPr="00F3711A" w:rsidRDefault="00B65F4E" w:rsidP="00B145E2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3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6FC2BB" w14:textId="4FD771F8" w:rsidR="004632A9" w:rsidRPr="00F3711A" w:rsidRDefault="00B65F4E" w:rsidP="00B145E2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849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8E27F2" w14:textId="173C0B77" w:rsidR="004632A9" w:rsidRPr="00F3711A" w:rsidRDefault="00B65F4E" w:rsidP="00B145E2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849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9F489A" w14:textId="75909BEF" w:rsidR="004632A9" w:rsidRPr="00F3711A" w:rsidRDefault="00B65F4E" w:rsidP="00B145E2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100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B13181" w14:textId="47BB1982" w:rsidR="004632A9" w:rsidRPr="00F3711A" w:rsidRDefault="00B65F4E" w:rsidP="00B145E2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442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C521D7" w14:textId="6FCE6977" w:rsidR="004632A9" w:rsidRPr="00F3711A" w:rsidRDefault="00B65F4E" w:rsidP="00B145E2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52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B0183D" w14:textId="5CB0E0E1" w:rsidR="004632A9" w:rsidRPr="00F3711A" w:rsidRDefault="00B65F4E" w:rsidP="00B145E2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102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9E9B8E" w14:textId="08B01240" w:rsidR="004632A9" w:rsidRPr="00F3711A" w:rsidRDefault="00B65F4E" w:rsidP="00B145E2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12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C23D52" w14:textId="65B8D40D" w:rsidR="004632A9" w:rsidRPr="00F3711A" w:rsidRDefault="00B65F4E" w:rsidP="00B145E2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B76F78" w14:textId="7EABD667" w:rsidR="004632A9" w:rsidRPr="00F3711A" w:rsidRDefault="00B65F4E" w:rsidP="00B145E2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3C3205" w14:textId="214D2BE6" w:rsidR="004632A9" w:rsidRPr="00F3711A" w:rsidRDefault="00B65F4E" w:rsidP="00B145E2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57EB71" w14:textId="2899E169" w:rsidR="004632A9" w:rsidRPr="00F3711A" w:rsidRDefault="00B65F4E" w:rsidP="00B145E2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F0312E" w14:textId="6E707337" w:rsidR="004632A9" w:rsidRPr="00F3711A" w:rsidRDefault="00B65F4E" w:rsidP="00B145E2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0</w:t>
            </w:r>
          </w:p>
        </w:tc>
        <w:tc>
          <w:tcPr>
            <w:tcW w:w="59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9B9777" w14:textId="6B00F825" w:rsidR="004632A9" w:rsidRPr="00F3711A" w:rsidRDefault="00B65F4E" w:rsidP="00B145E2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0</w:t>
            </w:r>
          </w:p>
        </w:tc>
      </w:tr>
      <w:tr w:rsidR="004632A9" w:rsidRPr="002A64D5" w14:paraId="6E3BC64B" w14:textId="77777777" w:rsidTr="00B65F4E"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EAFC32" w14:textId="77777777" w:rsidR="004632A9" w:rsidRPr="00F3711A" w:rsidRDefault="004632A9" w:rsidP="00B145E2">
            <w:pPr>
              <w:jc w:val="center"/>
              <w:rPr>
                <w:rFonts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D9ED99" w14:textId="451EF630" w:rsidR="004632A9" w:rsidRPr="00F3711A" w:rsidRDefault="00B65F4E" w:rsidP="00B145E2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4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7CBB7B" w14:textId="1F3C8453" w:rsidR="004632A9" w:rsidRPr="00F3711A" w:rsidRDefault="00B65F4E" w:rsidP="00B145E2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771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3140A9" w14:textId="6FAD38BE" w:rsidR="004632A9" w:rsidRPr="00B65F4E" w:rsidRDefault="00B65F4E" w:rsidP="00B145E2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771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8A9192" w14:textId="6366D3FF" w:rsidR="004632A9" w:rsidRPr="00F3711A" w:rsidRDefault="00B65F4E" w:rsidP="00B145E2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100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FF89BF" w14:textId="7ADFCAF4" w:rsidR="004632A9" w:rsidRPr="00F3711A" w:rsidRDefault="00B65F4E" w:rsidP="00B145E2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405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543A07" w14:textId="7679F35D" w:rsidR="004632A9" w:rsidRPr="00F3711A" w:rsidRDefault="00B65F4E" w:rsidP="00B145E2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53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430FFD" w14:textId="3F7A3963" w:rsidR="004632A9" w:rsidRPr="00F3711A" w:rsidRDefault="00B65F4E" w:rsidP="00B145E2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76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C910B1" w14:textId="4EF85585" w:rsidR="004632A9" w:rsidRPr="00F3711A" w:rsidRDefault="00B65F4E" w:rsidP="00B145E2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10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91F71E" w14:textId="27F59EE4" w:rsidR="004632A9" w:rsidRPr="00F3711A" w:rsidRDefault="00B65F4E" w:rsidP="00B145E2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C2292B" w14:textId="14DD66EC" w:rsidR="004632A9" w:rsidRPr="00F3711A" w:rsidRDefault="00B65F4E" w:rsidP="00B145E2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B22659" w14:textId="0CC23A43" w:rsidR="004632A9" w:rsidRPr="00F3711A" w:rsidRDefault="00B65F4E" w:rsidP="00B145E2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75E200" w14:textId="1241DD9B" w:rsidR="004632A9" w:rsidRPr="00F3711A" w:rsidRDefault="00B65F4E" w:rsidP="00B145E2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6BE048" w14:textId="03DF3ECE" w:rsidR="004632A9" w:rsidRPr="00F3711A" w:rsidRDefault="00B65F4E" w:rsidP="00B145E2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0</w:t>
            </w:r>
          </w:p>
        </w:tc>
        <w:tc>
          <w:tcPr>
            <w:tcW w:w="59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881288" w14:textId="267920DB" w:rsidR="004632A9" w:rsidRPr="00F3711A" w:rsidRDefault="00B65F4E" w:rsidP="00B145E2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0</w:t>
            </w:r>
          </w:p>
        </w:tc>
      </w:tr>
      <w:tr w:rsidR="004632A9" w:rsidRPr="002A64D5" w14:paraId="62A62A04" w14:textId="77777777" w:rsidTr="00601FA0"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3311C0" w14:textId="77777777" w:rsidR="004632A9" w:rsidRPr="00F3711A" w:rsidRDefault="004632A9" w:rsidP="00B145E2">
            <w:pPr>
              <w:jc w:val="center"/>
              <w:rPr>
                <w:rFonts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3CB8CE" w14:textId="7491F593" w:rsidR="004632A9" w:rsidRPr="00F3711A" w:rsidRDefault="004632A9" w:rsidP="00B145E2">
            <w:pPr>
              <w:jc w:val="center"/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Итого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8AB0AB" w14:textId="0FEE37FF" w:rsidR="004632A9" w:rsidRPr="00B65F4E" w:rsidRDefault="00B65F4E" w:rsidP="00B145E2">
            <w:pPr>
              <w:jc w:val="center"/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2469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A87773" w14:textId="40E6DB39" w:rsidR="004632A9" w:rsidRPr="00F3711A" w:rsidRDefault="00B65F4E" w:rsidP="00B145E2">
            <w:pPr>
              <w:jc w:val="center"/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2468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FB3CC2" w14:textId="7374EC46" w:rsidR="004632A9" w:rsidRPr="00F3711A" w:rsidRDefault="00B65F4E" w:rsidP="00B145E2">
            <w:pPr>
              <w:jc w:val="center"/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99,9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56D157" w14:textId="67994013" w:rsidR="004632A9" w:rsidRPr="00F3711A" w:rsidRDefault="00B65F4E" w:rsidP="00B145E2">
            <w:pPr>
              <w:jc w:val="center"/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1352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A9E1E7" w14:textId="7D3C0279" w:rsidR="004632A9" w:rsidRPr="00F3711A" w:rsidRDefault="00B65F4E" w:rsidP="00B145E2">
            <w:pPr>
              <w:jc w:val="center"/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55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4C38F4" w14:textId="0237D98A" w:rsidR="004632A9" w:rsidRPr="00F3711A" w:rsidRDefault="00B65F4E" w:rsidP="00B145E2">
            <w:pPr>
              <w:jc w:val="center"/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310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31C0E7" w14:textId="654DF2A5" w:rsidR="004632A9" w:rsidRPr="00F3711A" w:rsidRDefault="002817C1" w:rsidP="00B145E2">
            <w:pPr>
              <w:jc w:val="center"/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13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C25D13" w14:textId="7A628EC9" w:rsidR="004632A9" w:rsidRPr="00F3711A" w:rsidRDefault="002817C1" w:rsidP="00B145E2">
            <w:pPr>
              <w:jc w:val="center"/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795ED3" w14:textId="320CC170" w:rsidR="004632A9" w:rsidRPr="00F3711A" w:rsidRDefault="002817C1" w:rsidP="00B145E2">
            <w:pPr>
              <w:jc w:val="center"/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376B9D" w14:textId="7E3D0BEF" w:rsidR="004632A9" w:rsidRPr="00F3711A" w:rsidRDefault="0099588A" w:rsidP="00B145E2">
            <w:pPr>
              <w:jc w:val="center"/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285142" w14:textId="19D1F396" w:rsidR="004632A9" w:rsidRPr="00F3711A" w:rsidRDefault="0099588A" w:rsidP="00B145E2">
            <w:pPr>
              <w:jc w:val="center"/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0,1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C2280B" w14:textId="267A8B4C" w:rsidR="004632A9" w:rsidRPr="00F3711A" w:rsidRDefault="0099588A" w:rsidP="00B145E2">
            <w:pPr>
              <w:jc w:val="center"/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1</w:t>
            </w:r>
          </w:p>
        </w:tc>
        <w:tc>
          <w:tcPr>
            <w:tcW w:w="59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870A63" w14:textId="2130A0DF" w:rsidR="004632A9" w:rsidRPr="00F3711A" w:rsidRDefault="0099588A" w:rsidP="00B145E2">
            <w:pPr>
              <w:jc w:val="center"/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0,1</w:t>
            </w:r>
          </w:p>
        </w:tc>
      </w:tr>
    </w:tbl>
    <w:p w14:paraId="2B5276BE" w14:textId="77777777" w:rsidR="006C3E62" w:rsidRDefault="003F68E7" w:rsidP="006C3E62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942F25">
        <w:rPr>
          <w:rFonts w:hAnsi="Times New Roman" w:cs="Times New Roman"/>
          <w:sz w:val="24"/>
          <w:szCs w:val="24"/>
          <w:lang w:val="ru-RU"/>
        </w:rPr>
        <w:t>Если сравнить результаты освоения обучающимися программ начального общего образования по</w:t>
      </w:r>
      <w:r w:rsidRPr="00942F25">
        <w:rPr>
          <w:rFonts w:hAnsi="Times New Roman" w:cs="Times New Roman"/>
          <w:sz w:val="24"/>
          <w:szCs w:val="24"/>
        </w:rPr>
        <w:t> </w:t>
      </w:r>
      <w:r w:rsidRPr="00942F25">
        <w:rPr>
          <w:rFonts w:hAnsi="Times New Roman" w:cs="Times New Roman"/>
          <w:sz w:val="24"/>
          <w:szCs w:val="24"/>
          <w:lang w:val="ru-RU"/>
        </w:rPr>
        <w:t>показателю «успеваемость» в</w:t>
      </w:r>
      <w:r w:rsidRPr="00942F25">
        <w:rPr>
          <w:rFonts w:hAnsi="Times New Roman" w:cs="Times New Roman"/>
          <w:sz w:val="24"/>
          <w:szCs w:val="24"/>
        </w:rPr>
        <w:t> </w:t>
      </w:r>
      <w:r w:rsidRPr="00942F25">
        <w:rPr>
          <w:rFonts w:hAnsi="Times New Roman" w:cs="Times New Roman"/>
          <w:sz w:val="24"/>
          <w:szCs w:val="24"/>
          <w:lang w:val="ru-RU"/>
        </w:rPr>
        <w:t>202</w:t>
      </w:r>
      <w:r w:rsidR="001F743F" w:rsidRPr="00942F25">
        <w:rPr>
          <w:rFonts w:hAnsi="Times New Roman" w:cs="Times New Roman"/>
          <w:sz w:val="24"/>
          <w:szCs w:val="24"/>
          <w:lang w:val="ru-RU"/>
        </w:rPr>
        <w:t>5</w:t>
      </w:r>
      <w:r w:rsidRPr="00942F25">
        <w:rPr>
          <w:rFonts w:hAnsi="Times New Roman" w:cs="Times New Roman"/>
          <w:sz w:val="24"/>
          <w:szCs w:val="24"/>
          <w:lang w:val="ru-RU"/>
        </w:rPr>
        <w:t xml:space="preserve"> году с результатами освоения учащимися программ начального общего образования по</w:t>
      </w:r>
      <w:r w:rsidRPr="00942F25">
        <w:rPr>
          <w:rFonts w:hAnsi="Times New Roman" w:cs="Times New Roman"/>
          <w:sz w:val="24"/>
          <w:szCs w:val="24"/>
        </w:rPr>
        <w:t> </w:t>
      </w:r>
      <w:r w:rsidRPr="00942F25">
        <w:rPr>
          <w:rFonts w:hAnsi="Times New Roman" w:cs="Times New Roman"/>
          <w:sz w:val="24"/>
          <w:szCs w:val="24"/>
          <w:lang w:val="ru-RU"/>
        </w:rPr>
        <w:t>показателю «успеваемость» в</w:t>
      </w:r>
      <w:r w:rsidRPr="00942F25">
        <w:rPr>
          <w:rFonts w:hAnsi="Times New Roman" w:cs="Times New Roman"/>
          <w:sz w:val="24"/>
          <w:szCs w:val="24"/>
        </w:rPr>
        <w:t> </w:t>
      </w:r>
      <w:r w:rsidRPr="00942F25">
        <w:rPr>
          <w:rFonts w:hAnsi="Times New Roman" w:cs="Times New Roman"/>
          <w:sz w:val="24"/>
          <w:szCs w:val="24"/>
          <w:lang w:val="ru-RU"/>
        </w:rPr>
        <w:t>202</w:t>
      </w:r>
      <w:r w:rsidR="001F743F" w:rsidRPr="00942F25">
        <w:rPr>
          <w:rFonts w:hAnsi="Times New Roman" w:cs="Times New Roman"/>
          <w:sz w:val="24"/>
          <w:szCs w:val="24"/>
          <w:lang w:val="ru-RU"/>
        </w:rPr>
        <w:t>4</w:t>
      </w:r>
      <w:r w:rsidRPr="00942F25">
        <w:rPr>
          <w:rFonts w:hAnsi="Times New Roman" w:cs="Times New Roman"/>
          <w:sz w:val="24"/>
          <w:szCs w:val="24"/>
        </w:rPr>
        <w:t> </w:t>
      </w:r>
      <w:r w:rsidRPr="00942F25">
        <w:rPr>
          <w:rFonts w:hAnsi="Times New Roman" w:cs="Times New Roman"/>
          <w:sz w:val="24"/>
          <w:szCs w:val="24"/>
          <w:lang w:val="ru-RU"/>
        </w:rPr>
        <w:t xml:space="preserve">году, </w:t>
      </w:r>
      <w:r w:rsidR="00117D09" w:rsidRPr="00942F25">
        <w:rPr>
          <w:rFonts w:hAnsi="Times New Roman" w:cs="Times New Roman"/>
          <w:sz w:val="24"/>
          <w:szCs w:val="24"/>
          <w:lang w:val="ru-RU"/>
        </w:rPr>
        <w:t>успеваемость снизилась на 0,1%, также</w:t>
      </w:r>
      <w:r w:rsidR="005D66EB" w:rsidRPr="00942F25">
        <w:rPr>
          <w:rFonts w:hAnsi="Times New Roman" w:cs="Times New Roman"/>
          <w:sz w:val="24"/>
          <w:szCs w:val="24"/>
          <w:lang w:val="ru-RU"/>
        </w:rPr>
        <w:t xml:space="preserve"> снизилось</w:t>
      </w:r>
      <w:r w:rsidR="00117D09" w:rsidRPr="00942F25">
        <w:rPr>
          <w:rFonts w:hAnsi="Times New Roman" w:cs="Times New Roman"/>
          <w:sz w:val="24"/>
          <w:szCs w:val="24"/>
          <w:lang w:val="ru-RU"/>
        </w:rPr>
        <w:t xml:space="preserve"> количество условно переведенных учащих</w:t>
      </w:r>
      <w:r w:rsidR="00F3711A" w:rsidRPr="00942F25">
        <w:rPr>
          <w:rFonts w:hAnsi="Times New Roman" w:cs="Times New Roman"/>
          <w:sz w:val="24"/>
          <w:szCs w:val="24"/>
          <w:lang w:val="ru-RU"/>
        </w:rPr>
        <w:t xml:space="preserve">ся. </w:t>
      </w:r>
      <w:r w:rsidR="00117D09" w:rsidRPr="00942F25">
        <w:rPr>
          <w:rFonts w:hAnsi="Times New Roman" w:cs="Times New Roman"/>
          <w:sz w:val="24"/>
          <w:szCs w:val="24"/>
          <w:lang w:val="ru-RU"/>
        </w:rPr>
        <w:t>П</w:t>
      </w:r>
      <w:r w:rsidRPr="00942F25">
        <w:rPr>
          <w:rFonts w:hAnsi="Times New Roman" w:cs="Times New Roman"/>
          <w:sz w:val="24"/>
          <w:szCs w:val="24"/>
          <w:lang w:val="ru-RU"/>
        </w:rPr>
        <w:t>роцент учащихся, окончивших на</w:t>
      </w:r>
      <w:r w:rsidRPr="00942F25">
        <w:rPr>
          <w:rFonts w:hAnsi="Times New Roman" w:cs="Times New Roman"/>
          <w:sz w:val="24"/>
          <w:szCs w:val="24"/>
        </w:rPr>
        <w:t> </w:t>
      </w:r>
      <w:r w:rsidRPr="00942F25">
        <w:rPr>
          <w:rFonts w:hAnsi="Times New Roman" w:cs="Times New Roman"/>
          <w:sz w:val="24"/>
          <w:szCs w:val="24"/>
          <w:lang w:val="ru-RU"/>
        </w:rPr>
        <w:t>«4» и</w:t>
      </w:r>
      <w:r w:rsidRPr="00942F25">
        <w:rPr>
          <w:rFonts w:hAnsi="Times New Roman" w:cs="Times New Roman"/>
          <w:sz w:val="24"/>
          <w:szCs w:val="24"/>
        </w:rPr>
        <w:t> </w:t>
      </w:r>
      <w:r w:rsidRPr="00942F25">
        <w:rPr>
          <w:rFonts w:hAnsi="Times New Roman" w:cs="Times New Roman"/>
          <w:sz w:val="24"/>
          <w:szCs w:val="24"/>
          <w:lang w:val="ru-RU"/>
        </w:rPr>
        <w:t xml:space="preserve">«5», </w:t>
      </w:r>
      <w:r w:rsidR="00BF0A54" w:rsidRPr="00942F25">
        <w:rPr>
          <w:rFonts w:hAnsi="Times New Roman" w:cs="Times New Roman"/>
          <w:sz w:val="24"/>
          <w:szCs w:val="24"/>
          <w:lang w:val="ru-RU"/>
        </w:rPr>
        <w:t>повысился</w:t>
      </w:r>
      <w:r w:rsidRPr="00942F25">
        <w:rPr>
          <w:rFonts w:hAnsi="Times New Roman" w:cs="Times New Roman"/>
          <w:sz w:val="24"/>
          <w:szCs w:val="24"/>
          <w:lang w:val="ru-RU"/>
        </w:rPr>
        <w:t xml:space="preserve"> на</w:t>
      </w:r>
      <w:r w:rsidRPr="00942F25">
        <w:rPr>
          <w:rFonts w:hAnsi="Times New Roman" w:cs="Times New Roman"/>
          <w:sz w:val="24"/>
          <w:szCs w:val="24"/>
        </w:rPr>
        <w:t> </w:t>
      </w:r>
      <w:r w:rsidR="00BF0A54" w:rsidRPr="00942F25">
        <w:rPr>
          <w:rFonts w:hAnsi="Times New Roman" w:cs="Times New Roman"/>
          <w:sz w:val="24"/>
          <w:szCs w:val="24"/>
          <w:lang w:val="ru-RU"/>
        </w:rPr>
        <w:t>2</w:t>
      </w:r>
      <w:r w:rsidRPr="00942F25">
        <w:rPr>
          <w:rFonts w:hAnsi="Times New Roman" w:cs="Times New Roman"/>
          <w:sz w:val="24"/>
          <w:szCs w:val="24"/>
        </w:rPr>
        <w:t> </w:t>
      </w:r>
      <w:r w:rsidRPr="00942F25">
        <w:rPr>
          <w:rFonts w:hAnsi="Times New Roman" w:cs="Times New Roman"/>
          <w:sz w:val="24"/>
          <w:szCs w:val="24"/>
          <w:lang w:val="ru-RU"/>
        </w:rPr>
        <w:t>процент</w:t>
      </w:r>
      <w:r w:rsidR="00117D09" w:rsidRPr="00942F25">
        <w:rPr>
          <w:rFonts w:hAnsi="Times New Roman" w:cs="Times New Roman"/>
          <w:sz w:val="24"/>
          <w:szCs w:val="24"/>
          <w:lang w:val="ru-RU"/>
        </w:rPr>
        <w:t>а</w:t>
      </w:r>
      <w:r w:rsidR="00F3711A" w:rsidRPr="00942F25">
        <w:rPr>
          <w:rFonts w:hAnsi="Times New Roman" w:cs="Times New Roman"/>
          <w:sz w:val="24"/>
          <w:szCs w:val="24"/>
          <w:lang w:val="ru-RU"/>
        </w:rPr>
        <w:t xml:space="preserve">, а </w:t>
      </w:r>
      <w:r w:rsidRPr="00942F25">
        <w:rPr>
          <w:rFonts w:hAnsi="Times New Roman" w:cs="Times New Roman"/>
          <w:sz w:val="24"/>
          <w:szCs w:val="24"/>
          <w:lang w:val="ru-RU"/>
        </w:rPr>
        <w:t>процент учащихся, окончивших на</w:t>
      </w:r>
      <w:r w:rsidRPr="00942F25">
        <w:rPr>
          <w:rFonts w:hAnsi="Times New Roman" w:cs="Times New Roman"/>
          <w:sz w:val="24"/>
          <w:szCs w:val="24"/>
        </w:rPr>
        <w:t> </w:t>
      </w:r>
      <w:r w:rsidRPr="00942F25">
        <w:rPr>
          <w:rFonts w:hAnsi="Times New Roman" w:cs="Times New Roman"/>
          <w:sz w:val="24"/>
          <w:szCs w:val="24"/>
          <w:lang w:val="ru-RU"/>
        </w:rPr>
        <w:t>«5»</w:t>
      </w:r>
      <w:r w:rsidR="00117D09" w:rsidRPr="00942F25">
        <w:rPr>
          <w:rFonts w:hAnsi="Times New Roman" w:cs="Times New Roman"/>
          <w:sz w:val="24"/>
          <w:szCs w:val="24"/>
          <w:lang w:val="ru-RU"/>
        </w:rPr>
        <w:t xml:space="preserve"> остался на прежнем </w:t>
      </w:r>
      <w:r w:rsidR="00755E1E" w:rsidRPr="00942F25">
        <w:rPr>
          <w:rFonts w:hAnsi="Times New Roman" w:cs="Times New Roman"/>
          <w:sz w:val="24"/>
          <w:szCs w:val="24"/>
          <w:lang w:val="ru-RU"/>
        </w:rPr>
        <w:t>уровне</w:t>
      </w:r>
      <w:r w:rsidR="00BF0A54" w:rsidRPr="00942F25">
        <w:rPr>
          <w:rFonts w:hAnsi="Times New Roman" w:cs="Times New Roman"/>
          <w:sz w:val="24"/>
          <w:szCs w:val="24"/>
          <w:lang w:val="ru-RU"/>
        </w:rPr>
        <w:t>.</w:t>
      </w:r>
    </w:p>
    <w:p w14:paraId="2C95B7B0" w14:textId="15A20F4C" w:rsidR="00124082" w:rsidRPr="006C3E62" w:rsidRDefault="003F68E7" w:rsidP="006C3E62">
      <w:pPr>
        <w:jc w:val="center"/>
        <w:rPr>
          <w:rFonts w:hAnsi="Times New Roman" w:cs="Times New Roman"/>
          <w:sz w:val="24"/>
          <w:szCs w:val="24"/>
          <w:lang w:val="ru-RU"/>
        </w:rPr>
      </w:pPr>
      <w:r w:rsidRPr="0032586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освоения учащимися программ основного общего образования по</w:t>
      </w:r>
      <w:r w:rsidRPr="00325861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2586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показателю «успеваемость»</w:t>
      </w:r>
      <w:r w:rsidR="00325861" w:rsidRPr="0032586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за </w:t>
      </w:r>
      <w:r w:rsidR="00246B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202</w:t>
      </w:r>
      <w:r w:rsidR="00BF3C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</w:t>
      </w:r>
      <w:r w:rsidR="00246B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год (динамика за </w:t>
      </w:r>
      <w:r w:rsidR="00325861" w:rsidRPr="0032586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три года</w:t>
      </w:r>
      <w:r w:rsidR="00246B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)</w:t>
      </w:r>
    </w:p>
    <w:p w14:paraId="44E0184D" w14:textId="77777777" w:rsidR="002B4AAB" w:rsidRPr="00325861" w:rsidRDefault="002B4AAB" w:rsidP="00BC0A94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tbl>
      <w:tblPr>
        <w:tblW w:w="10632" w:type="dxa"/>
        <w:tblInd w:w="-71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09"/>
        <w:gridCol w:w="851"/>
        <w:gridCol w:w="850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425"/>
      </w:tblGrid>
      <w:tr w:rsidR="00325861" w:rsidRPr="002A64D5" w14:paraId="6A2745B1" w14:textId="77777777" w:rsidTr="00BC0A94">
        <w:trPr>
          <w:trHeight w:val="307"/>
        </w:trPr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extDirection w:val="btLr"/>
          </w:tcPr>
          <w:p w14:paraId="3951C359" w14:textId="77777777" w:rsidR="00325861" w:rsidRPr="002A64D5" w:rsidRDefault="00325861" w:rsidP="003F68E7">
            <w:pPr>
              <w:ind w:left="113" w:right="113"/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Учебный год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10BFF80A" w14:textId="77777777" w:rsidR="00325861" w:rsidRPr="002A64D5" w:rsidRDefault="00325861" w:rsidP="003F68E7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Классы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2F9B4EC8" w14:textId="77777777" w:rsidR="00325861" w:rsidRPr="002A64D5" w:rsidRDefault="00325861" w:rsidP="003F68E7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Всего</w:t>
            </w:r>
            <w:r w:rsidRPr="002A64D5">
              <w:br/>
            </w:r>
            <w:r w:rsidRPr="002A64D5">
              <w:rPr>
                <w:rFonts w:hAnsi="Times New Roman" w:cs="Times New Roman"/>
              </w:rPr>
              <w:t>буч</w:t>
            </w:r>
            <w:r w:rsidRPr="002A64D5">
              <w:rPr>
                <w:rFonts w:hAnsi="Times New Roman" w:cs="Times New Roman"/>
                <w:lang w:val="ru-RU"/>
              </w:rPr>
              <w:t>ающихся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2A1C81" w14:textId="77777777" w:rsidR="00325861" w:rsidRPr="002A64D5" w:rsidRDefault="00325861" w:rsidP="003F68E7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Из них успевают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947681" w14:textId="77777777" w:rsidR="00325861" w:rsidRPr="002A64D5" w:rsidRDefault="00325861" w:rsidP="003F68E7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Окончили год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92ED3B" w14:textId="77777777" w:rsidR="00325861" w:rsidRPr="002A64D5" w:rsidRDefault="00325861" w:rsidP="003F68E7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Окончили год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A3DD61" w14:textId="77777777" w:rsidR="00325861" w:rsidRPr="002A64D5" w:rsidRDefault="00325861" w:rsidP="003F68E7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Не успевают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70B046" w14:textId="77777777" w:rsidR="00325861" w:rsidRPr="002A64D5" w:rsidRDefault="00325861" w:rsidP="003F68E7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Переведены</w:t>
            </w:r>
            <w:r w:rsidRPr="002A64D5">
              <w:br/>
            </w:r>
            <w:r w:rsidRPr="002A64D5">
              <w:rPr>
                <w:rFonts w:hAnsi="Times New Roman" w:cs="Times New Roman"/>
              </w:rPr>
              <w:t>условно</w:t>
            </w:r>
          </w:p>
        </w:tc>
      </w:tr>
      <w:tr w:rsidR="00325861" w:rsidRPr="002A64D5" w14:paraId="043D016F" w14:textId="77777777" w:rsidTr="00BC0A94">
        <w:trPr>
          <w:trHeight w:val="307"/>
        </w:trPr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A99673" w14:textId="77777777" w:rsidR="00325861" w:rsidRPr="002A64D5" w:rsidRDefault="00325861" w:rsidP="003F68E7">
            <w:pPr>
              <w:ind w:left="75" w:right="75"/>
              <w:rPr>
                <w:rFonts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FDC359" w14:textId="77777777" w:rsidR="00325861" w:rsidRPr="002A64D5" w:rsidRDefault="00325861" w:rsidP="003F68E7">
            <w:pPr>
              <w:ind w:left="75" w:right="75"/>
              <w:rPr>
                <w:rFonts w:hAnsi="Times New Roman" w:cs="Times New Roman"/>
              </w:rPr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3BF3B0" w14:textId="77777777" w:rsidR="00325861" w:rsidRPr="002A64D5" w:rsidRDefault="00325861" w:rsidP="003F68E7">
            <w:pPr>
              <w:ind w:left="75" w:right="75"/>
              <w:rPr>
                <w:rFonts w:hAnsi="Times New Roman" w:cs="Times New Roman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009649" w14:textId="77777777" w:rsidR="00325861" w:rsidRPr="002A64D5" w:rsidRDefault="00325861" w:rsidP="003F68E7">
            <w:pPr>
              <w:ind w:left="75" w:right="75"/>
              <w:rPr>
                <w:rFonts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921EDA" w14:textId="77777777" w:rsidR="00325861" w:rsidRPr="002A64D5" w:rsidRDefault="00325861" w:rsidP="003F68E7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Всего</w:t>
            </w:r>
          </w:p>
        </w:tc>
        <w:tc>
          <w:tcPr>
            <w:tcW w:w="1418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B64ABD" w14:textId="77777777" w:rsidR="00325861" w:rsidRPr="002A64D5" w:rsidRDefault="00325861" w:rsidP="003F68E7">
            <w:pPr>
              <w:ind w:left="75" w:right="75"/>
              <w:jc w:val="center"/>
              <w:rPr>
                <w:rFonts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5E21AF" w14:textId="77777777" w:rsidR="00325861" w:rsidRPr="002A64D5" w:rsidRDefault="00325861" w:rsidP="003F68E7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Из них н/а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3F0087" w14:textId="77777777" w:rsidR="00325861" w:rsidRPr="002A64D5" w:rsidRDefault="00325861" w:rsidP="003F68E7">
            <w:pPr>
              <w:ind w:left="75" w:right="75"/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«2»</w:t>
            </w:r>
          </w:p>
        </w:tc>
        <w:tc>
          <w:tcPr>
            <w:tcW w:w="1134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041F99" w14:textId="77777777" w:rsidR="00325861" w:rsidRPr="002A64D5" w:rsidRDefault="00325861" w:rsidP="003F68E7">
            <w:pPr>
              <w:ind w:left="75" w:right="75"/>
              <w:rPr>
                <w:rFonts w:hAnsi="Times New Roman" w:cs="Times New Roman"/>
              </w:rPr>
            </w:pPr>
          </w:p>
        </w:tc>
      </w:tr>
      <w:tr w:rsidR="00325861" w:rsidRPr="002A64D5" w14:paraId="76C2A5B5" w14:textId="77777777" w:rsidTr="00BC0A94">
        <w:trPr>
          <w:cantSplit/>
          <w:trHeight w:val="963"/>
        </w:trPr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CB26D" w14:textId="77777777" w:rsidR="00325861" w:rsidRPr="002A64D5" w:rsidRDefault="00325861" w:rsidP="003F68E7">
            <w:pPr>
              <w:ind w:left="75" w:right="75"/>
              <w:rPr>
                <w:rFonts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05D4CA" w14:textId="77777777" w:rsidR="00325861" w:rsidRPr="002A64D5" w:rsidRDefault="00325861" w:rsidP="003F68E7">
            <w:pPr>
              <w:ind w:left="75" w:right="75"/>
              <w:rPr>
                <w:rFonts w:hAnsi="Times New Roman" w:cs="Times New Roman"/>
              </w:rPr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C13761" w14:textId="77777777" w:rsidR="00325861" w:rsidRPr="002A64D5" w:rsidRDefault="00325861" w:rsidP="003F68E7">
            <w:pPr>
              <w:ind w:left="75" w:right="75"/>
              <w:rPr>
                <w:rFonts w:hAnsi="Times New Roman" w:cs="Times New Roman"/>
              </w:rPr>
            </w:pP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2D765097" w14:textId="77777777" w:rsidR="00325861" w:rsidRPr="002A64D5" w:rsidRDefault="00325861" w:rsidP="003F68E7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Кол-во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2EFE8E38" w14:textId="77777777" w:rsidR="00325861" w:rsidRPr="002A64D5" w:rsidRDefault="00325861" w:rsidP="003F68E7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%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76A2BA41" w14:textId="77777777" w:rsidR="00325861" w:rsidRPr="002A64D5" w:rsidRDefault="00325861" w:rsidP="003F68E7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 xml:space="preserve">«4» </w:t>
            </w:r>
            <w:r w:rsidRPr="002A64D5">
              <w:rPr>
                <w:rFonts w:hAnsi="Times New Roman" w:cs="Times New Roman"/>
                <w:lang w:val="ru-RU"/>
              </w:rPr>
              <w:t xml:space="preserve">и </w:t>
            </w:r>
            <w:r w:rsidRPr="002A64D5">
              <w:rPr>
                <w:rFonts w:hAnsi="Times New Roman" w:cs="Times New Roman"/>
              </w:rPr>
              <w:t>«5»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5BD04D7E" w14:textId="77777777" w:rsidR="00325861" w:rsidRPr="002A64D5" w:rsidRDefault="00325861" w:rsidP="003F68E7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%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6139BA9B" w14:textId="77777777" w:rsidR="00325861" w:rsidRPr="002A64D5" w:rsidRDefault="00325861" w:rsidP="003F68E7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«5»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7EB8B25C" w14:textId="77777777" w:rsidR="00325861" w:rsidRPr="002A64D5" w:rsidRDefault="00325861" w:rsidP="003F68E7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%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0E9F5C66" w14:textId="77777777" w:rsidR="00325861" w:rsidRPr="002A64D5" w:rsidRDefault="00325861" w:rsidP="003F68E7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Кол-во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12A87AF7" w14:textId="77777777" w:rsidR="00325861" w:rsidRPr="002A64D5" w:rsidRDefault="00325861" w:rsidP="003F68E7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%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64821B43" w14:textId="77777777" w:rsidR="00325861" w:rsidRPr="002A64D5" w:rsidRDefault="00325861" w:rsidP="003F68E7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Кол-во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6E5CC8C1" w14:textId="77777777" w:rsidR="00325861" w:rsidRPr="002A64D5" w:rsidRDefault="00325861" w:rsidP="003F68E7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%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788E9822" w14:textId="77777777" w:rsidR="00325861" w:rsidRPr="002A64D5" w:rsidRDefault="00325861" w:rsidP="003F68E7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Кол-во</w:t>
            </w:r>
          </w:p>
        </w:tc>
        <w:tc>
          <w:tcPr>
            <w:tcW w:w="42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116F52A8" w14:textId="77777777" w:rsidR="00325861" w:rsidRPr="002A64D5" w:rsidRDefault="00325861" w:rsidP="003F68E7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%</w:t>
            </w:r>
          </w:p>
        </w:tc>
      </w:tr>
      <w:tr w:rsidR="00BF3C32" w:rsidRPr="002A64D5" w14:paraId="02C8575F" w14:textId="77777777" w:rsidTr="00BC0A94">
        <w:tc>
          <w:tcPr>
            <w:tcW w:w="709" w:type="dxa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extDirection w:val="btLr"/>
          </w:tcPr>
          <w:p w14:paraId="245C172D" w14:textId="39D16C13" w:rsidR="00BF3C32" w:rsidRPr="002A64D5" w:rsidRDefault="00BF3C32" w:rsidP="002E005B">
            <w:pPr>
              <w:ind w:left="113" w:right="113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2022-2023</w:t>
            </w:r>
            <w:r w:rsidRPr="002A64D5">
              <w:rPr>
                <w:rFonts w:hAnsi="Times New Roman" w:cs="Times New Roman"/>
                <w:lang w:val="ru-RU"/>
              </w:rPr>
              <w:t xml:space="preserve"> учебный год</w:t>
            </w: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F1EE17" w14:textId="2A3524F9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5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47D2E8" w14:textId="53D838E6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416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72CD25" w14:textId="290BC498" w:rsidR="00BF3C32" w:rsidRPr="002A64D5" w:rsidRDefault="00BF3C32" w:rsidP="002E005B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413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34ED7E" w14:textId="4381CA6B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99,2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87C793" w14:textId="653F447C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182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003336" w14:textId="47332C2D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44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B96C2B" w14:textId="1132A01A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22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778763" w14:textId="5E34D28C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5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91ABAB" w14:textId="2B7E1B2E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1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739CA1" w14:textId="1FE570C8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0,2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4CC0B3" w14:textId="40245D8E" w:rsidR="00BF3C32" w:rsidRPr="002A64D5" w:rsidRDefault="00BF3C32" w:rsidP="002E005B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8988BE" w14:textId="4E25F391" w:rsidR="00BF3C32" w:rsidRPr="002A64D5" w:rsidRDefault="00BF3C32" w:rsidP="002E005B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0,5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4FA237" w14:textId="20FDD97E" w:rsidR="00BF3C32" w:rsidRPr="002A64D5" w:rsidRDefault="00BF3C32" w:rsidP="002E005B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8</w:t>
            </w:r>
          </w:p>
        </w:tc>
        <w:tc>
          <w:tcPr>
            <w:tcW w:w="42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0ECC81" w14:textId="458D8C1E" w:rsidR="00BF3C32" w:rsidRPr="002A64D5" w:rsidRDefault="00BF3C32" w:rsidP="002E005B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1,9</w:t>
            </w:r>
          </w:p>
        </w:tc>
      </w:tr>
      <w:tr w:rsidR="00BF3C32" w:rsidRPr="002A64D5" w14:paraId="2CFAA96E" w14:textId="77777777" w:rsidTr="00BC0A94"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CC7735" w14:textId="77777777" w:rsidR="00BF3C32" w:rsidRPr="002A64D5" w:rsidRDefault="00BF3C32" w:rsidP="002E005B">
            <w:pPr>
              <w:jc w:val="center"/>
              <w:rPr>
                <w:rFonts w:hAnsi="Times New Roman" w:cs="Times New Roman"/>
              </w:rPr>
            </w:pP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05FFB9" w14:textId="62453077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6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305A64" w14:textId="13612FB5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394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085D4E" w14:textId="126FEA81" w:rsidR="00BF3C32" w:rsidRPr="002A64D5" w:rsidRDefault="00BF3C32" w:rsidP="002E005B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392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F07545" w14:textId="6A840FBB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99,4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CF9C54" w14:textId="675C73F7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153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AD0834" w14:textId="60D9AE4F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39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206385" w14:textId="1A00F5E7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13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96BABD" w14:textId="31E6534B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869AD6" w14:textId="6C163CCF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EEC3BA" w14:textId="2C27C5DD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D7BB6B" w14:textId="0CDE8216" w:rsidR="00BF3C32" w:rsidRPr="002A64D5" w:rsidRDefault="00BF3C32" w:rsidP="002E005B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3DD3A8" w14:textId="4F312E74" w:rsidR="00BF3C32" w:rsidRPr="002A64D5" w:rsidRDefault="00BF3C32" w:rsidP="002E005B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0,5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EDC16E" w14:textId="2CCFF547" w:rsidR="00BF3C32" w:rsidRPr="002A64D5" w:rsidRDefault="00BF3C32" w:rsidP="002E005B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4</w:t>
            </w:r>
          </w:p>
        </w:tc>
        <w:tc>
          <w:tcPr>
            <w:tcW w:w="42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2253EE" w14:textId="4101762A" w:rsidR="00BF3C32" w:rsidRPr="002A64D5" w:rsidRDefault="00BF3C32" w:rsidP="002E005B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1</w:t>
            </w:r>
          </w:p>
        </w:tc>
      </w:tr>
      <w:tr w:rsidR="00BF3C32" w:rsidRPr="002A64D5" w14:paraId="505F4E07" w14:textId="77777777" w:rsidTr="00BC0A94"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429DE1" w14:textId="77777777" w:rsidR="00BF3C32" w:rsidRPr="002A64D5" w:rsidRDefault="00BF3C32" w:rsidP="002E005B">
            <w:pPr>
              <w:jc w:val="center"/>
              <w:rPr>
                <w:rFonts w:hAnsi="Times New Roman" w:cs="Times New Roman"/>
              </w:rPr>
            </w:pP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AF8E11" w14:textId="701F0D22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7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E9E70A" w14:textId="7247D66C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375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511B56" w14:textId="48F9DDDA" w:rsidR="00BF3C32" w:rsidRPr="002A64D5" w:rsidRDefault="00BF3C32" w:rsidP="002E005B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372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928EA2" w14:textId="34C0CE56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99,2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768EE8" w14:textId="63B8806C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128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551AA6" w14:textId="38239E81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34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EC1268" w14:textId="49848A96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6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8AF589" w14:textId="7CC58085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FA7185" w14:textId="3FE05AF6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1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E1D2C2" w14:textId="1D0E77E5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0,2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5F3558" w14:textId="4F1A4E94" w:rsidR="00BF3C32" w:rsidRPr="002A64D5" w:rsidRDefault="00BF3C32" w:rsidP="002E005B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8E34C7" w14:textId="3F455B0F" w:rsidR="00BF3C32" w:rsidRPr="002A64D5" w:rsidRDefault="00BF3C32" w:rsidP="002E005B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0,5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8B9EE4" w14:textId="62C31960" w:rsidR="00BF3C32" w:rsidRPr="002A64D5" w:rsidRDefault="00BF3C32" w:rsidP="002E005B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10</w:t>
            </w:r>
          </w:p>
        </w:tc>
        <w:tc>
          <w:tcPr>
            <w:tcW w:w="42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5B808D" w14:textId="71B16A4A" w:rsidR="00BF3C32" w:rsidRPr="002A64D5" w:rsidRDefault="00BF3C32" w:rsidP="002E005B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2,6</w:t>
            </w:r>
          </w:p>
        </w:tc>
      </w:tr>
      <w:tr w:rsidR="00BF3C32" w:rsidRPr="002A64D5" w14:paraId="30612BD5" w14:textId="77777777" w:rsidTr="00BC0A94"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415435" w14:textId="77777777" w:rsidR="00BF3C32" w:rsidRPr="002A64D5" w:rsidRDefault="00BF3C32" w:rsidP="002E005B">
            <w:pPr>
              <w:jc w:val="center"/>
              <w:rPr>
                <w:rFonts w:hAnsi="Times New Roman" w:cs="Times New Roman"/>
              </w:rPr>
            </w:pP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486426" w14:textId="3E4780BC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8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36D90C" w14:textId="58227CD8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359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3199FF" w14:textId="3E1C4E6C" w:rsidR="00BF3C32" w:rsidRPr="002A64D5" w:rsidRDefault="00BF3C32" w:rsidP="002E005B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350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ED9033" w14:textId="5EF96AE9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97,4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C1AFB9" w14:textId="21875925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91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7F29B8" w14:textId="60739484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25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7045B2" w14:textId="4D156F02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5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2E8CF0" w14:textId="4A507E83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E1B3C4" w14:textId="0D1238D1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BA6B94" w14:textId="0F1A5982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BDCC88" w14:textId="00E890D2" w:rsidR="00BF3C32" w:rsidRPr="002A64D5" w:rsidRDefault="00BF3C32" w:rsidP="002E005B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9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5C46FD" w14:textId="75086B6D" w:rsidR="00BF3C32" w:rsidRPr="002A64D5" w:rsidRDefault="00BF3C32" w:rsidP="002E005B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2,5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1C199E" w14:textId="5F0E3C11" w:rsidR="00BF3C32" w:rsidRPr="002A64D5" w:rsidRDefault="00BF3C32" w:rsidP="002E005B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10</w:t>
            </w:r>
          </w:p>
        </w:tc>
        <w:tc>
          <w:tcPr>
            <w:tcW w:w="42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0FCE11" w14:textId="40234D24" w:rsidR="00BF3C32" w:rsidRPr="002A64D5" w:rsidRDefault="00BF3C32" w:rsidP="002E005B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2,7</w:t>
            </w:r>
          </w:p>
        </w:tc>
      </w:tr>
      <w:tr w:rsidR="00BF3C32" w:rsidRPr="002A64D5" w14:paraId="0740F0D9" w14:textId="77777777" w:rsidTr="00BC0A94"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  <w:textDirection w:val="btLr"/>
          </w:tcPr>
          <w:p w14:paraId="1ADB5310" w14:textId="77777777" w:rsidR="00BF3C32" w:rsidRPr="002A64D5" w:rsidRDefault="00BF3C32" w:rsidP="002E005B">
            <w:pPr>
              <w:jc w:val="center"/>
              <w:rPr>
                <w:rFonts w:hAnsi="Times New Roman" w:cs="Times New Roman"/>
              </w:rPr>
            </w:pP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0E47A1" w14:textId="25532650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9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DEDBE2" w14:textId="01F18270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322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A63244" w14:textId="2925BF15" w:rsidR="00BF3C32" w:rsidRPr="002A64D5" w:rsidRDefault="00BF3C32" w:rsidP="002E005B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322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E300EB" w14:textId="28204B8B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100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A70345" w14:textId="79FEE5D7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112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356E58" w14:textId="42C45AD9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35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D6FE9C" w14:textId="01DE067C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13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F27BF1" w14:textId="3DAB79BF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4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899B26" w14:textId="766A5ECA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11EF67" w14:textId="69C36A62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19F9CA" w14:textId="08D52D50" w:rsidR="00BF3C32" w:rsidRPr="002A64D5" w:rsidRDefault="00BF3C32" w:rsidP="002E005B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909D23" w14:textId="75380544" w:rsidR="00BF3C32" w:rsidRPr="002A64D5" w:rsidRDefault="00BF3C32" w:rsidP="002E005B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E930FD" w14:textId="012EEC2E" w:rsidR="00BF3C32" w:rsidRPr="002A64D5" w:rsidRDefault="00BF3C32" w:rsidP="002E005B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42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093B9F" w14:textId="00275889" w:rsidR="00BF3C32" w:rsidRPr="002A64D5" w:rsidRDefault="00BF3C32" w:rsidP="002E005B">
            <w:pPr>
              <w:jc w:val="center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lang w:val="ru-RU"/>
              </w:rPr>
              <w:t>0</w:t>
            </w:r>
          </w:p>
        </w:tc>
      </w:tr>
      <w:tr w:rsidR="00BF3C32" w:rsidRPr="002A64D5" w14:paraId="4EBA3AF0" w14:textId="77777777" w:rsidTr="00601FA0">
        <w:tc>
          <w:tcPr>
            <w:tcW w:w="709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1645D24" w14:textId="77777777" w:rsidR="00BF3C32" w:rsidRPr="002A64D5" w:rsidRDefault="00BF3C32" w:rsidP="002E005B">
            <w:pPr>
              <w:jc w:val="center"/>
              <w:rPr>
                <w:rFonts w:hAnsi="Times New Roman" w:cs="Times New Roman"/>
              </w:rPr>
            </w:pP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EAF1DD" w:themeFill="accent3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5623A4" w14:textId="007C3F9D" w:rsidR="00BF3C32" w:rsidRPr="002A64D5" w:rsidRDefault="00BF3C32" w:rsidP="002E005B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Итого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A22432" w14:textId="39A11FB8" w:rsidR="00BF3C32" w:rsidRPr="002A64D5" w:rsidRDefault="00BF3C32" w:rsidP="002E005B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1866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534EEE" w14:textId="754AB453" w:rsidR="00BF3C32" w:rsidRPr="002A64D5" w:rsidRDefault="00BF3C32" w:rsidP="002E005B">
            <w:pPr>
              <w:jc w:val="center"/>
              <w:rPr>
                <w:rFonts w:hAnsi="Times New Roman" w:cs="Times New Roman"/>
                <w:b/>
                <w:bCs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1849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07E637" w14:textId="4DF4BF39" w:rsidR="00BF3C32" w:rsidRPr="002A64D5" w:rsidRDefault="00BF3C32" w:rsidP="002E005B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99,0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17993C" w14:textId="4158DD47" w:rsidR="00BF3C32" w:rsidRPr="002A64D5" w:rsidRDefault="00BF3C32" w:rsidP="002E005B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666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5E50B0" w14:textId="092DB208" w:rsidR="00BF3C32" w:rsidRPr="002A64D5" w:rsidRDefault="00BF3C32" w:rsidP="002E005B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36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4A4B20" w14:textId="39138A17" w:rsidR="00BF3C32" w:rsidRPr="002A64D5" w:rsidRDefault="00BF3C32" w:rsidP="002E005B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59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30E6A4" w14:textId="3DA55C23" w:rsidR="00BF3C32" w:rsidRPr="002A64D5" w:rsidRDefault="00BF3C32" w:rsidP="002E005B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0CD727" w14:textId="0BCC8502" w:rsidR="00BF3C32" w:rsidRPr="002A64D5" w:rsidRDefault="00BF3C32" w:rsidP="002E005B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2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A6C823" w14:textId="40174C7B" w:rsidR="00BF3C32" w:rsidRPr="002A64D5" w:rsidRDefault="00BF3C32" w:rsidP="002E005B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0,1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58BFCE" w14:textId="58DDF1B5" w:rsidR="00BF3C32" w:rsidRPr="002A64D5" w:rsidRDefault="00BF3C32" w:rsidP="002E005B">
            <w:pPr>
              <w:jc w:val="center"/>
              <w:rPr>
                <w:rFonts w:hAnsi="Times New Roman" w:cs="Times New Roman"/>
                <w:b/>
                <w:bCs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15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C31A8D" w14:textId="558EA397" w:rsidR="00BF3C32" w:rsidRPr="002A64D5" w:rsidRDefault="00BF3C32" w:rsidP="002E005B">
            <w:pPr>
              <w:jc w:val="center"/>
              <w:rPr>
                <w:rFonts w:hAnsi="Times New Roman" w:cs="Times New Roman"/>
                <w:b/>
                <w:bCs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1,0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DE6F76" w14:textId="5C26B4D7" w:rsidR="00BF3C32" w:rsidRPr="002A64D5" w:rsidRDefault="00BF3C32" w:rsidP="002E005B">
            <w:pPr>
              <w:jc w:val="center"/>
              <w:rPr>
                <w:rFonts w:hAnsi="Times New Roman" w:cs="Times New Roman"/>
                <w:b/>
                <w:bCs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32</w:t>
            </w:r>
          </w:p>
        </w:tc>
        <w:tc>
          <w:tcPr>
            <w:tcW w:w="42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66CC59" w14:textId="53F485E7" w:rsidR="00BF3C32" w:rsidRPr="002A64D5" w:rsidRDefault="00BF3C32" w:rsidP="002E005B">
            <w:pPr>
              <w:jc w:val="center"/>
              <w:rPr>
                <w:rFonts w:hAnsi="Times New Roman" w:cs="Times New Roman"/>
                <w:b/>
                <w:bCs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1,7</w:t>
            </w:r>
          </w:p>
        </w:tc>
      </w:tr>
      <w:tr w:rsidR="00BF3C32" w:rsidRPr="002A64D5" w14:paraId="254B4A5A" w14:textId="77777777" w:rsidTr="00BC0A94">
        <w:tc>
          <w:tcPr>
            <w:tcW w:w="709" w:type="dxa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extDirection w:val="btLr"/>
          </w:tcPr>
          <w:p w14:paraId="5973E366" w14:textId="16DC29AB" w:rsidR="00BF3C32" w:rsidRPr="002A64D5" w:rsidRDefault="00BF3C32" w:rsidP="002E005B">
            <w:pPr>
              <w:ind w:left="113" w:right="113"/>
              <w:jc w:val="center"/>
              <w:rPr>
                <w:rFonts w:hAnsi="Times New Roman" w:cs="Times New Roman"/>
                <w:lang w:val="ru-RU"/>
              </w:rPr>
            </w:pPr>
            <w:bookmarkStart w:id="2" w:name="_Hlk98851020"/>
            <w:bookmarkStart w:id="3" w:name="_Hlk127521493"/>
            <w:r>
              <w:rPr>
                <w:rFonts w:hAnsi="Times New Roman" w:cs="Times New Roman"/>
                <w:lang w:val="ru-RU"/>
              </w:rPr>
              <w:t>2023-2024  учебный год</w:t>
            </w: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E7B491" w14:textId="66C1DB0A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5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0709D3" w14:textId="35FCEC98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596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10B3C1" w14:textId="430D5484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596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CCAD41" w14:textId="717028DD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100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1F9504" w14:textId="76DC891D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280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A4A4C6" w14:textId="05850DDB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47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523678" w14:textId="5C7148D3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31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005ADC" w14:textId="01039E53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5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AA6569" w14:textId="02DD7733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0175E5" w14:textId="053296FB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147257" w14:textId="00D6C3AF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4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732429" w14:textId="4A1DC705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0,7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3F1E57" w14:textId="7368DF45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4</w:t>
            </w:r>
          </w:p>
        </w:tc>
        <w:tc>
          <w:tcPr>
            <w:tcW w:w="42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7BB7EA" w14:textId="194A437E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0,7</w:t>
            </w:r>
          </w:p>
        </w:tc>
      </w:tr>
      <w:tr w:rsidR="00BF3C32" w:rsidRPr="002A64D5" w14:paraId="06F4872E" w14:textId="77777777" w:rsidTr="00BC0A94"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7016F7" w14:textId="77777777" w:rsidR="00BF3C32" w:rsidRPr="002A64D5" w:rsidRDefault="00BF3C32" w:rsidP="002E005B">
            <w:pPr>
              <w:jc w:val="center"/>
              <w:rPr>
                <w:rFonts w:hAnsi="Times New Roman" w:cs="Times New Roman"/>
              </w:rPr>
            </w:pP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2DF6E1" w14:textId="71245A3E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6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650288" w14:textId="54BA7F28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413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1F11B9" w14:textId="11AD1333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413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F7926A" w14:textId="37C6540F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100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B8CCCB" w14:textId="4E9396B2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176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954AE2" w14:textId="0F08FCF0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43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669059" w14:textId="66DC4798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11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BC94C6" w14:textId="2BB38C34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A4663E" w14:textId="221675A4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F32B19" w14:textId="52ABEABF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C91800" w14:textId="285976E2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8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AAA180" w14:textId="0B32793F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1,9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027BC0" w14:textId="2A6221C2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8</w:t>
            </w:r>
          </w:p>
        </w:tc>
        <w:tc>
          <w:tcPr>
            <w:tcW w:w="42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523CD4" w14:textId="11B5C7FA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1,9</w:t>
            </w:r>
          </w:p>
        </w:tc>
      </w:tr>
      <w:bookmarkEnd w:id="2"/>
      <w:tr w:rsidR="00BF3C32" w:rsidRPr="002A64D5" w14:paraId="054E7E5A" w14:textId="77777777" w:rsidTr="00BC0A94"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F2B46B" w14:textId="77777777" w:rsidR="00BF3C32" w:rsidRPr="002A64D5" w:rsidRDefault="00BF3C32" w:rsidP="002E005B">
            <w:pPr>
              <w:jc w:val="center"/>
              <w:rPr>
                <w:rFonts w:hAnsi="Times New Roman" w:cs="Times New Roman"/>
              </w:rPr>
            </w:pP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005C5E" w14:textId="05C573A7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7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E4406B" w14:textId="02F27921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391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87FA2D" w14:textId="2B1DA7F4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391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9557C0" w14:textId="2BC101A1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100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5464EC" w14:textId="26683AA2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122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B09B76" w14:textId="079E14B9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31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48BCBB" w14:textId="568DB5B4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8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7D3AFC" w14:textId="15809296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4CA280" w14:textId="00842FF4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02D0E2" w14:textId="6A30649A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14336A" w14:textId="5D90544B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051DA9" w14:textId="04FE9937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0,3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4FA00E" w14:textId="36488FE6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5</w:t>
            </w:r>
          </w:p>
        </w:tc>
        <w:tc>
          <w:tcPr>
            <w:tcW w:w="42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BC13BF" w14:textId="18C537E2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1,3</w:t>
            </w:r>
          </w:p>
        </w:tc>
      </w:tr>
      <w:tr w:rsidR="00BF3C32" w:rsidRPr="002A64D5" w14:paraId="6FCFE7D9" w14:textId="77777777" w:rsidTr="00BC0A94"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51EED4" w14:textId="77777777" w:rsidR="00BF3C32" w:rsidRPr="002A64D5" w:rsidRDefault="00BF3C32" w:rsidP="002E005B">
            <w:pPr>
              <w:jc w:val="center"/>
              <w:rPr>
                <w:rFonts w:hAnsi="Times New Roman" w:cs="Times New Roman"/>
              </w:rPr>
            </w:pP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441454" w14:textId="60FD9DF5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8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CCC823" w14:textId="7CA1BD6E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368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26B6A9" w14:textId="63ED27B5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368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3A6A55" w14:textId="1C19499C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100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0DF8F4" w14:textId="1129AD02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97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14535A" w14:textId="06DED636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26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CE6BB3" w14:textId="2DCC76BD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6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06A139" w14:textId="17F3EF14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63D076" w14:textId="04279182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412705" w14:textId="7D05E763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82B0BB" w14:textId="668AC5E3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C2951B" w14:textId="74D6784B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0,5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DEF5DE" w14:textId="62D1C57D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2</w:t>
            </w:r>
          </w:p>
        </w:tc>
        <w:tc>
          <w:tcPr>
            <w:tcW w:w="42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8B0873" w14:textId="24922A26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0,5</w:t>
            </w:r>
          </w:p>
        </w:tc>
      </w:tr>
      <w:tr w:rsidR="00BF3C32" w:rsidRPr="002A64D5" w14:paraId="5BEC0F34" w14:textId="77777777" w:rsidTr="00BC0A94"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  <w:textDirection w:val="btLr"/>
          </w:tcPr>
          <w:p w14:paraId="15FE5DA4" w14:textId="77777777" w:rsidR="00BF3C32" w:rsidRPr="002A64D5" w:rsidRDefault="00BF3C32" w:rsidP="002E005B">
            <w:pPr>
              <w:ind w:left="113" w:right="113"/>
              <w:jc w:val="center"/>
              <w:rPr>
                <w:rFonts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5B2ABA" w14:textId="1667B033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9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830CB7" w14:textId="22DF5771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353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8BBEF2" w14:textId="6D2A4564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353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290422" w14:textId="09B50824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100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906B5D" w14:textId="0105F578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83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738E8C" w14:textId="5CA6AC66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24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3080CE" w14:textId="01309A8E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14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CA20B4" w14:textId="40A5DBD4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4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553FE8" w14:textId="35EF2E3B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8168B1" w14:textId="33CD670D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9A3E18" w14:textId="69F71A7D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4CF8DC" w14:textId="47C0132A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F3D71A" w14:textId="2EABFF5C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0</w:t>
            </w:r>
          </w:p>
        </w:tc>
        <w:tc>
          <w:tcPr>
            <w:tcW w:w="42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8FEFB6" w14:textId="177042BE" w:rsidR="00BF3C32" w:rsidRPr="002A64D5" w:rsidRDefault="00BF3C32" w:rsidP="002E005B">
            <w:pPr>
              <w:jc w:val="center"/>
              <w:rPr>
                <w:rFonts w:hAnsi="Times New Roman" w:cs="Times New Roman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0</w:t>
            </w:r>
          </w:p>
        </w:tc>
      </w:tr>
      <w:tr w:rsidR="00BF3C32" w:rsidRPr="002A64D5" w14:paraId="36377D02" w14:textId="77777777" w:rsidTr="00601FA0">
        <w:tc>
          <w:tcPr>
            <w:tcW w:w="709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1021EC" w14:textId="77777777" w:rsidR="00BF3C32" w:rsidRPr="002A64D5" w:rsidRDefault="00BF3C32" w:rsidP="002E005B">
            <w:pPr>
              <w:jc w:val="center"/>
              <w:rPr>
                <w:rFonts w:hAnsi="Times New Roman" w:cs="Times New Roman"/>
              </w:rPr>
            </w:pP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EAF1DD" w:themeFill="accent3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F22105" w14:textId="48BD3017" w:rsidR="00BF3C32" w:rsidRPr="002A64D5" w:rsidRDefault="00BF3C32" w:rsidP="002E005B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117A6F"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Итого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E97ED5" w14:textId="1CEABD9F" w:rsidR="00BF3C32" w:rsidRPr="002A64D5" w:rsidRDefault="00BF3C32" w:rsidP="002E005B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117A6F"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2122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B365D5" w14:textId="74793960" w:rsidR="00BF3C32" w:rsidRPr="002A64D5" w:rsidRDefault="00BF3C32" w:rsidP="002E005B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117A6F"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2122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56558D" w14:textId="699B160D" w:rsidR="00BF3C32" w:rsidRPr="002A64D5" w:rsidRDefault="00BF3C32" w:rsidP="002E005B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117A6F"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100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1CCC68" w14:textId="7DA9EC6D" w:rsidR="00BF3C32" w:rsidRPr="002A64D5" w:rsidRDefault="00BF3C32" w:rsidP="002E005B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117A6F"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758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DA5E83" w14:textId="7AE00D87" w:rsidR="00BF3C32" w:rsidRPr="002A64D5" w:rsidRDefault="00BF3C32" w:rsidP="002E005B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117A6F"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36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68B249" w14:textId="0073DEAC" w:rsidR="00BF3C32" w:rsidRPr="002A64D5" w:rsidRDefault="00BF3C32" w:rsidP="002E005B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117A6F"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70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8C8D89" w14:textId="78320BE0" w:rsidR="00BF3C32" w:rsidRPr="002A64D5" w:rsidRDefault="00BF3C32" w:rsidP="002E005B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117A6F"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1E93A4" w14:textId="32FE94B3" w:rsidR="00BF3C32" w:rsidRPr="002A64D5" w:rsidRDefault="00BF3C32" w:rsidP="002E005B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117A6F"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12D05F" w14:textId="6B9B73DC" w:rsidR="00BF3C32" w:rsidRPr="002A64D5" w:rsidRDefault="00BF3C32" w:rsidP="002E005B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117A6F"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D0A586" w14:textId="45B8C126" w:rsidR="00BF3C32" w:rsidRPr="002A64D5" w:rsidRDefault="00BF3C32" w:rsidP="002E005B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117A6F"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15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6AFDCB" w14:textId="5BD69CF4" w:rsidR="00BF3C32" w:rsidRPr="002A64D5" w:rsidRDefault="00BF3C32" w:rsidP="002E005B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117A6F"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0,7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970ED1" w14:textId="535027CA" w:rsidR="00BF3C32" w:rsidRPr="002A64D5" w:rsidRDefault="00BF3C32" w:rsidP="002E005B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117A6F"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19</w:t>
            </w:r>
          </w:p>
        </w:tc>
        <w:tc>
          <w:tcPr>
            <w:tcW w:w="42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2038FF" w14:textId="4513407B" w:rsidR="00BF3C32" w:rsidRPr="002A64D5" w:rsidRDefault="00BF3C32" w:rsidP="002E005B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117A6F"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0,9</w:t>
            </w:r>
          </w:p>
        </w:tc>
      </w:tr>
      <w:bookmarkEnd w:id="3"/>
      <w:tr w:rsidR="00BF3C32" w:rsidRPr="002A64D5" w14:paraId="7C6AF543" w14:textId="77777777" w:rsidTr="00BC0A94">
        <w:tc>
          <w:tcPr>
            <w:tcW w:w="709" w:type="dxa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extDirection w:val="btLr"/>
          </w:tcPr>
          <w:p w14:paraId="09C37EA3" w14:textId="51AE8B3A" w:rsidR="00BF3C32" w:rsidRPr="00117A6F" w:rsidRDefault="00BF3C32" w:rsidP="002E005B">
            <w:pPr>
              <w:ind w:left="113" w:right="113"/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lastRenderedPageBreak/>
              <w:t>2024-2025</w:t>
            </w: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 xml:space="preserve"> учебный год</w:t>
            </w: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DDDC94" w14:textId="6B17768B" w:rsidR="00BF3C32" w:rsidRPr="00117A6F" w:rsidRDefault="00BF3C32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5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63D76E" w14:textId="6FE43273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668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4C839C" w14:textId="20704AB5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666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61B9D5" w14:textId="0EEECF02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99,7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230922" w14:textId="7A883D9D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284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220E47" w14:textId="57B0B196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43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8AAB16" w14:textId="3099A395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29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D2456F" w14:textId="112547AD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4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BE7005" w14:textId="5E3B6255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DC283C" w14:textId="27383058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007D61" w14:textId="31A3752A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D6EE8C" w14:textId="66D293E3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0,3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8A3174" w14:textId="37805E2E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2</w:t>
            </w:r>
          </w:p>
        </w:tc>
        <w:tc>
          <w:tcPr>
            <w:tcW w:w="42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97D249" w14:textId="52A9E812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0,3</w:t>
            </w:r>
          </w:p>
        </w:tc>
      </w:tr>
      <w:tr w:rsidR="00BF3C32" w:rsidRPr="002A64D5" w14:paraId="09D88DE2" w14:textId="77777777" w:rsidTr="00BC0A94"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4FF4C4" w14:textId="77777777" w:rsidR="00BF3C32" w:rsidRPr="00117A6F" w:rsidRDefault="00BF3C32" w:rsidP="002E005B">
            <w:pPr>
              <w:jc w:val="center"/>
              <w:rPr>
                <w:rFonts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6DCC8F" w14:textId="7E2B9CF7" w:rsidR="00BF3C32" w:rsidRPr="00117A6F" w:rsidRDefault="00BF3C32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6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4D5D1F" w14:textId="5B38E0D1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594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FA3990" w14:textId="30158971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592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7F3836" w14:textId="20F30FBE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99,7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9C1C80" w14:textId="27AFA0DA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246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FE2CC6" w14:textId="17BA80D9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41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086C57" w14:textId="68EDBA67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20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31193A" w14:textId="0314FCC1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A194D1" w14:textId="57312AD7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D71275" w14:textId="144552D3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EBE825" w14:textId="42873587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35C4E3" w14:textId="581D63D1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0,3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CEEC18" w14:textId="5B43EA28" w:rsidR="00BF3C32" w:rsidRPr="00117A6F" w:rsidRDefault="00CA5BCC" w:rsidP="00CA5BCC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2</w:t>
            </w:r>
          </w:p>
        </w:tc>
        <w:tc>
          <w:tcPr>
            <w:tcW w:w="42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440DF6" w14:textId="6CD3EBEB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0,3</w:t>
            </w:r>
          </w:p>
        </w:tc>
      </w:tr>
      <w:tr w:rsidR="00BF3C32" w:rsidRPr="002A64D5" w14:paraId="3E5B4A6B" w14:textId="77777777" w:rsidTr="00BC0A94"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C7BFC9" w14:textId="77777777" w:rsidR="00BF3C32" w:rsidRPr="00117A6F" w:rsidRDefault="00BF3C32" w:rsidP="002E005B">
            <w:pPr>
              <w:jc w:val="center"/>
              <w:rPr>
                <w:rFonts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157410" w14:textId="6A31B447" w:rsidR="00BF3C32" w:rsidRPr="00117A6F" w:rsidRDefault="00BF3C32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7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124ED3" w14:textId="577AEA7B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428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66B34B" w14:textId="21824461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424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F91864" w14:textId="1D8612F5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99,1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298D7E" w14:textId="3B92130D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141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25FA76" w14:textId="6DF1AF97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33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06329F" w14:textId="3643D15F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12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D0C89D" w14:textId="0E07ECCF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AD1A7C" w14:textId="62C3F0C4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DDCCA7" w14:textId="11F88571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01190F" w14:textId="06240BA8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4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2B07A1" w14:textId="2FDFEA13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D0614A" w14:textId="3C239DAA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4</w:t>
            </w:r>
          </w:p>
        </w:tc>
        <w:tc>
          <w:tcPr>
            <w:tcW w:w="42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311764" w14:textId="3D645687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1</w:t>
            </w:r>
          </w:p>
        </w:tc>
      </w:tr>
      <w:tr w:rsidR="00BF3C32" w:rsidRPr="002A64D5" w14:paraId="65AAB175" w14:textId="77777777" w:rsidTr="00BC0A94"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42C4B6" w14:textId="77777777" w:rsidR="00BF3C32" w:rsidRPr="00117A6F" w:rsidRDefault="00BF3C32" w:rsidP="002E005B">
            <w:pPr>
              <w:jc w:val="center"/>
              <w:rPr>
                <w:rFonts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814BCA" w14:textId="0FDDEE13" w:rsidR="00BF3C32" w:rsidRPr="00117A6F" w:rsidRDefault="00BF3C32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8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455DC6" w14:textId="4D5855BB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396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2B4328" w14:textId="50DDB4DC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394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BC2149" w14:textId="6470322A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99,5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55B980" w14:textId="3F4151B8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104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BA1E04" w14:textId="47E8DF3A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26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1E7A55" w14:textId="4BC896AD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5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480AE4" w14:textId="6949462F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D6719F" w14:textId="3B166306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D19B5C" w14:textId="64E1B0DF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41CD8B" w14:textId="414B5718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774561" w14:textId="025905C5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0,5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AD8C0F" w14:textId="2C3F0613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2</w:t>
            </w:r>
          </w:p>
        </w:tc>
        <w:tc>
          <w:tcPr>
            <w:tcW w:w="42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E2CBA1" w14:textId="08D8C087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0,5</w:t>
            </w:r>
          </w:p>
        </w:tc>
      </w:tr>
      <w:tr w:rsidR="00BF3C32" w:rsidRPr="002A64D5" w14:paraId="4C4EEA92" w14:textId="77777777" w:rsidTr="00BC0A94"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  <w:textDirection w:val="btLr"/>
          </w:tcPr>
          <w:p w14:paraId="6066CAC4" w14:textId="77777777" w:rsidR="00BF3C32" w:rsidRPr="00117A6F" w:rsidRDefault="00BF3C32" w:rsidP="002E005B">
            <w:pPr>
              <w:ind w:left="113" w:right="113"/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7DA54E" w14:textId="5003000E" w:rsidR="00BF3C32" w:rsidRPr="00117A6F" w:rsidRDefault="00BF3C32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 w:rsidRPr="00117A6F">
              <w:rPr>
                <w:rFonts w:hAnsi="Times New Roman" w:cs="Times New Roman"/>
                <w:color w:val="000000" w:themeColor="text1"/>
                <w:lang w:val="ru-RU"/>
              </w:rPr>
              <w:t>9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3B94F4" w14:textId="7E5EB94E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358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CE1288" w14:textId="12F7E35E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358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A9C697" w14:textId="4ADA54B4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100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34913C" w14:textId="34F06923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105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B4605F" w14:textId="05FE4533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29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E1F17C" w14:textId="06B17512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12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F9D4C6" w14:textId="60E4E836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6488A6" w14:textId="48AD540E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DAFE2D" w14:textId="3C7E8144" w:rsidR="00BF3C32" w:rsidRPr="00117A6F" w:rsidRDefault="00CA5BCC" w:rsidP="003B5D04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55F530" w14:textId="5C31E1EC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AC218F" w14:textId="00B4FADF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902CBC" w14:textId="3A08F236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0</w:t>
            </w:r>
          </w:p>
        </w:tc>
        <w:tc>
          <w:tcPr>
            <w:tcW w:w="42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111492" w14:textId="0440DA1D" w:rsidR="00BF3C32" w:rsidRPr="00117A6F" w:rsidRDefault="00CA5BCC" w:rsidP="002E005B">
            <w:pPr>
              <w:jc w:val="center"/>
              <w:rPr>
                <w:rFonts w:hAnsi="Times New Roman" w:cs="Times New Roman"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lang w:val="ru-RU"/>
              </w:rPr>
              <w:t>0</w:t>
            </w:r>
          </w:p>
        </w:tc>
      </w:tr>
      <w:tr w:rsidR="00BF3C32" w:rsidRPr="002A64D5" w14:paraId="5ED6BDAF" w14:textId="77777777" w:rsidTr="00601FA0">
        <w:tc>
          <w:tcPr>
            <w:tcW w:w="709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89D276" w14:textId="77777777" w:rsidR="00BF3C32" w:rsidRPr="00117A6F" w:rsidRDefault="00BF3C32" w:rsidP="002E005B">
            <w:pPr>
              <w:jc w:val="center"/>
              <w:rPr>
                <w:rFonts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EAF1DD" w:themeFill="accent3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5BB02A" w14:textId="1E25F8EC" w:rsidR="00BF3C32" w:rsidRPr="00117A6F" w:rsidRDefault="00BF3C32" w:rsidP="002E005B">
            <w:pPr>
              <w:jc w:val="center"/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</w:pPr>
            <w:r w:rsidRPr="00117A6F"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Итого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82170C" w14:textId="76C7F804" w:rsidR="00BF3C32" w:rsidRPr="00117A6F" w:rsidRDefault="000625E8" w:rsidP="002E005B">
            <w:pPr>
              <w:jc w:val="center"/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2445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BAEE65" w14:textId="60EEEB77" w:rsidR="00BF3C32" w:rsidRPr="00117A6F" w:rsidRDefault="000625E8" w:rsidP="002E005B">
            <w:pPr>
              <w:jc w:val="center"/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2435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5853A9" w14:textId="48CC0F45" w:rsidR="00BF3C32" w:rsidRPr="00117A6F" w:rsidRDefault="000625E8" w:rsidP="002E005B">
            <w:pPr>
              <w:jc w:val="center"/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99,6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8E525C" w14:textId="57729824" w:rsidR="00BF3C32" w:rsidRPr="00117A6F" w:rsidRDefault="000625E8" w:rsidP="002E005B">
            <w:pPr>
              <w:jc w:val="center"/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880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FA76B5" w14:textId="62438141" w:rsidR="00BF3C32" w:rsidRPr="00117A6F" w:rsidRDefault="000625E8" w:rsidP="002E005B">
            <w:pPr>
              <w:jc w:val="center"/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36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A8A4B8" w14:textId="650EBA81" w:rsidR="00BF3C32" w:rsidRPr="00117A6F" w:rsidRDefault="00854AF2" w:rsidP="002E005B">
            <w:pPr>
              <w:jc w:val="center"/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78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C3EBB5" w14:textId="0115C281" w:rsidR="00BF3C32" w:rsidRPr="00117A6F" w:rsidRDefault="00854AF2" w:rsidP="002E005B">
            <w:pPr>
              <w:jc w:val="center"/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363AF5" w14:textId="3AD387F6" w:rsidR="00BF3C32" w:rsidRPr="00117A6F" w:rsidRDefault="00854AF2" w:rsidP="002E005B">
            <w:pPr>
              <w:jc w:val="center"/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80B40B" w14:textId="6013AB94" w:rsidR="00BF3C32" w:rsidRPr="00117A6F" w:rsidRDefault="00854AF2" w:rsidP="002E005B">
            <w:pPr>
              <w:jc w:val="center"/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87BC80" w14:textId="7082B1E1" w:rsidR="00BF3C32" w:rsidRPr="00117A6F" w:rsidRDefault="000625E8" w:rsidP="002E005B">
            <w:pPr>
              <w:jc w:val="center"/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10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573E50" w14:textId="6DAA2F72" w:rsidR="00BF3C32" w:rsidRPr="00117A6F" w:rsidRDefault="00854AF2" w:rsidP="002E005B">
            <w:pPr>
              <w:jc w:val="center"/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0,4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FE454D" w14:textId="34EB0AB9" w:rsidR="00BF3C32" w:rsidRPr="00117A6F" w:rsidRDefault="00854AF2" w:rsidP="002E005B">
            <w:pPr>
              <w:jc w:val="center"/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10</w:t>
            </w:r>
          </w:p>
        </w:tc>
        <w:tc>
          <w:tcPr>
            <w:tcW w:w="42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B56455" w14:textId="38071AAC" w:rsidR="00BF3C32" w:rsidRPr="00117A6F" w:rsidRDefault="00854AF2" w:rsidP="002E005B">
            <w:pPr>
              <w:jc w:val="center"/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 w:themeColor="text1"/>
                <w:lang w:val="ru-RU"/>
              </w:rPr>
              <w:t>0,4</w:t>
            </w:r>
          </w:p>
        </w:tc>
      </w:tr>
    </w:tbl>
    <w:p w14:paraId="708BDBA4" w14:textId="7435D1BA" w:rsidR="00124082" w:rsidRPr="00506050" w:rsidRDefault="003F68E7" w:rsidP="004028A3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506050">
        <w:rPr>
          <w:rFonts w:hAnsi="Times New Roman" w:cs="Times New Roman"/>
          <w:sz w:val="24"/>
          <w:szCs w:val="24"/>
          <w:lang w:val="ru-RU"/>
        </w:rPr>
        <w:t>Если сравнить результаты освоения обучающимися программ основного общего образования по</w:t>
      </w:r>
      <w:r w:rsidRPr="00506050">
        <w:rPr>
          <w:rFonts w:hAnsi="Times New Roman" w:cs="Times New Roman"/>
          <w:sz w:val="24"/>
          <w:szCs w:val="24"/>
        </w:rPr>
        <w:t> </w:t>
      </w:r>
      <w:r w:rsidRPr="00506050">
        <w:rPr>
          <w:rFonts w:hAnsi="Times New Roman" w:cs="Times New Roman"/>
          <w:sz w:val="24"/>
          <w:szCs w:val="24"/>
          <w:lang w:val="ru-RU"/>
        </w:rPr>
        <w:t>показателю «успеваемость» в</w:t>
      </w:r>
      <w:r w:rsidRPr="00506050">
        <w:rPr>
          <w:rFonts w:hAnsi="Times New Roman" w:cs="Times New Roman"/>
          <w:sz w:val="24"/>
          <w:szCs w:val="24"/>
        </w:rPr>
        <w:t> </w:t>
      </w:r>
      <w:r w:rsidRPr="00506050">
        <w:rPr>
          <w:rFonts w:hAnsi="Times New Roman" w:cs="Times New Roman"/>
          <w:sz w:val="24"/>
          <w:szCs w:val="24"/>
          <w:lang w:val="ru-RU"/>
        </w:rPr>
        <w:t>202</w:t>
      </w:r>
      <w:r w:rsidR="00942F25" w:rsidRPr="00506050">
        <w:rPr>
          <w:rFonts w:hAnsi="Times New Roman" w:cs="Times New Roman"/>
          <w:sz w:val="24"/>
          <w:szCs w:val="24"/>
          <w:lang w:val="ru-RU"/>
        </w:rPr>
        <w:t>5</w:t>
      </w:r>
      <w:r w:rsidR="00045A14" w:rsidRPr="0050605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06050">
        <w:rPr>
          <w:rFonts w:hAnsi="Times New Roman" w:cs="Times New Roman"/>
          <w:sz w:val="24"/>
          <w:szCs w:val="24"/>
          <w:lang w:val="ru-RU"/>
        </w:rPr>
        <w:t>году с результатами освоения учащимися программ основного общего образования по</w:t>
      </w:r>
      <w:r w:rsidRPr="00506050">
        <w:rPr>
          <w:rFonts w:hAnsi="Times New Roman" w:cs="Times New Roman"/>
          <w:sz w:val="24"/>
          <w:szCs w:val="24"/>
        </w:rPr>
        <w:t> </w:t>
      </w:r>
      <w:r w:rsidRPr="00506050">
        <w:rPr>
          <w:rFonts w:hAnsi="Times New Roman" w:cs="Times New Roman"/>
          <w:sz w:val="24"/>
          <w:szCs w:val="24"/>
          <w:lang w:val="ru-RU"/>
        </w:rPr>
        <w:t>показателю «успеваемость» в</w:t>
      </w:r>
      <w:r w:rsidRPr="00506050">
        <w:rPr>
          <w:rFonts w:hAnsi="Times New Roman" w:cs="Times New Roman"/>
          <w:sz w:val="24"/>
          <w:szCs w:val="24"/>
        </w:rPr>
        <w:t> </w:t>
      </w:r>
      <w:r w:rsidRPr="00506050">
        <w:rPr>
          <w:rFonts w:hAnsi="Times New Roman" w:cs="Times New Roman"/>
          <w:sz w:val="24"/>
          <w:szCs w:val="24"/>
          <w:lang w:val="ru-RU"/>
        </w:rPr>
        <w:t>202</w:t>
      </w:r>
      <w:r w:rsidR="00942F25" w:rsidRPr="00506050">
        <w:rPr>
          <w:rFonts w:hAnsi="Times New Roman" w:cs="Times New Roman"/>
          <w:sz w:val="24"/>
          <w:szCs w:val="24"/>
          <w:lang w:val="ru-RU"/>
        </w:rPr>
        <w:t>4</w:t>
      </w:r>
      <w:r w:rsidRPr="00506050">
        <w:rPr>
          <w:rFonts w:hAnsi="Times New Roman" w:cs="Times New Roman"/>
          <w:sz w:val="24"/>
          <w:szCs w:val="24"/>
        </w:rPr>
        <w:t> </w:t>
      </w:r>
      <w:r w:rsidRPr="00506050">
        <w:rPr>
          <w:rFonts w:hAnsi="Times New Roman" w:cs="Times New Roman"/>
          <w:sz w:val="24"/>
          <w:szCs w:val="24"/>
          <w:lang w:val="ru-RU"/>
        </w:rPr>
        <w:t>году, то</w:t>
      </w:r>
      <w:r w:rsidRPr="00506050">
        <w:rPr>
          <w:rFonts w:hAnsi="Times New Roman" w:cs="Times New Roman"/>
          <w:sz w:val="24"/>
          <w:szCs w:val="24"/>
        </w:rPr>
        <w:t> </w:t>
      </w:r>
      <w:r w:rsidRPr="00506050">
        <w:rPr>
          <w:rFonts w:hAnsi="Times New Roman" w:cs="Times New Roman"/>
          <w:sz w:val="24"/>
          <w:szCs w:val="24"/>
          <w:lang w:val="ru-RU"/>
        </w:rPr>
        <w:t xml:space="preserve">можно отметить, что </w:t>
      </w:r>
      <w:r w:rsidR="00045A14" w:rsidRPr="00506050">
        <w:rPr>
          <w:rFonts w:hAnsi="Times New Roman" w:cs="Times New Roman"/>
          <w:sz w:val="24"/>
          <w:szCs w:val="24"/>
          <w:lang w:val="ru-RU"/>
        </w:rPr>
        <w:t xml:space="preserve">снизилось количество неуспевающих учеников, </w:t>
      </w:r>
      <w:r w:rsidRPr="00506050">
        <w:rPr>
          <w:rFonts w:hAnsi="Times New Roman" w:cs="Times New Roman"/>
          <w:sz w:val="24"/>
          <w:szCs w:val="24"/>
          <w:lang w:val="ru-RU"/>
        </w:rPr>
        <w:t>процент учащихся, окончивших на</w:t>
      </w:r>
      <w:r w:rsidRPr="00506050">
        <w:rPr>
          <w:rFonts w:hAnsi="Times New Roman" w:cs="Times New Roman"/>
          <w:sz w:val="24"/>
          <w:szCs w:val="24"/>
        </w:rPr>
        <w:t> </w:t>
      </w:r>
      <w:r w:rsidRPr="00506050">
        <w:rPr>
          <w:rFonts w:hAnsi="Times New Roman" w:cs="Times New Roman"/>
          <w:sz w:val="24"/>
          <w:szCs w:val="24"/>
          <w:lang w:val="ru-RU"/>
        </w:rPr>
        <w:t>«4» и</w:t>
      </w:r>
      <w:r w:rsidRPr="00506050">
        <w:rPr>
          <w:rFonts w:hAnsi="Times New Roman" w:cs="Times New Roman"/>
          <w:sz w:val="24"/>
          <w:szCs w:val="24"/>
        </w:rPr>
        <w:t> </w:t>
      </w:r>
      <w:r w:rsidRPr="00506050">
        <w:rPr>
          <w:rFonts w:hAnsi="Times New Roman" w:cs="Times New Roman"/>
          <w:sz w:val="24"/>
          <w:szCs w:val="24"/>
          <w:lang w:val="ru-RU"/>
        </w:rPr>
        <w:t>«5»</w:t>
      </w:r>
      <w:r w:rsidR="00045A14" w:rsidRPr="00506050">
        <w:rPr>
          <w:rFonts w:hAnsi="Times New Roman" w:cs="Times New Roman"/>
          <w:sz w:val="24"/>
          <w:szCs w:val="24"/>
          <w:lang w:val="ru-RU"/>
        </w:rPr>
        <w:t xml:space="preserve"> стабильный 36%</w:t>
      </w:r>
      <w:r w:rsidR="00474DA4" w:rsidRPr="00506050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506050">
        <w:rPr>
          <w:rFonts w:hAnsi="Times New Roman" w:cs="Times New Roman"/>
          <w:sz w:val="24"/>
          <w:szCs w:val="24"/>
          <w:lang w:val="ru-RU"/>
        </w:rPr>
        <w:t>процент учащихся, окончивших на «5»</w:t>
      </w:r>
      <w:r w:rsidR="00474DA4" w:rsidRPr="00506050">
        <w:rPr>
          <w:rFonts w:hAnsi="Times New Roman" w:cs="Times New Roman"/>
          <w:sz w:val="24"/>
          <w:szCs w:val="24"/>
          <w:lang w:val="ru-RU"/>
        </w:rPr>
        <w:t xml:space="preserve"> </w:t>
      </w:r>
      <w:r w:rsidR="00045A14" w:rsidRPr="00506050">
        <w:rPr>
          <w:rFonts w:hAnsi="Times New Roman" w:cs="Times New Roman"/>
          <w:sz w:val="24"/>
          <w:szCs w:val="24"/>
          <w:lang w:val="ru-RU"/>
        </w:rPr>
        <w:t xml:space="preserve">также стабилен, составляет </w:t>
      </w:r>
      <w:r w:rsidR="00246B4D" w:rsidRPr="00506050">
        <w:rPr>
          <w:rFonts w:hAnsi="Times New Roman" w:cs="Times New Roman"/>
          <w:sz w:val="24"/>
          <w:szCs w:val="24"/>
          <w:lang w:val="ru-RU"/>
        </w:rPr>
        <w:t>3</w:t>
      </w:r>
      <w:r w:rsidR="00506050" w:rsidRPr="00506050">
        <w:rPr>
          <w:rFonts w:hAnsi="Times New Roman" w:cs="Times New Roman"/>
          <w:sz w:val="24"/>
          <w:szCs w:val="24"/>
          <w:lang w:val="ru-RU"/>
        </w:rPr>
        <w:t>6</w:t>
      </w:r>
      <w:r w:rsidR="00246B4D" w:rsidRPr="00506050">
        <w:rPr>
          <w:rFonts w:hAnsi="Times New Roman" w:cs="Times New Roman"/>
          <w:sz w:val="24"/>
          <w:szCs w:val="24"/>
          <w:lang w:val="ru-RU"/>
        </w:rPr>
        <w:t xml:space="preserve"> процента.</w:t>
      </w:r>
      <w:r w:rsidR="00045A14" w:rsidRPr="00506050">
        <w:rPr>
          <w:rFonts w:hAnsi="Times New Roman" w:cs="Times New Roman"/>
          <w:sz w:val="24"/>
          <w:szCs w:val="24"/>
          <w:lang w:val="ru-RU"/>
        </w:rPr>
        <w:t xml:space="preserve"> Количес</w:t>
      </w:r>
      <w:r w:rsidR="000B69E2" w:rsidRPr="00506050">
        <w:rPr>
          <w:rFonts w:hAnsi="Times New Roman" w:cs="Times New Roman"/>
          <w:sz w:val="24"/>
          <w:szCs w:val="24"/>
          <w:lang w:val="ru-RU"/>
        </w:rPr>
        <w:t>т</w:t>
      </w:r>
      <w:r w:rsidR="00045A14" w:rsidRPr="00506050">
        <w:rPr>
          <w:rFonts w:hAnsi="Times New Roman" w:cs="Times New Roman"/>
          <w:sz w:val="24"/>
          <w:szCs w:val="24"/>
          <w:lang w:val="ru-RU"/>
        </w:rPr>
        <w:t>во учащихся условно переведен</w:t>
      </w:r>
      <w:r w:rsidR="000B69E2" w:rsidRPr="00506050">
        <w:rPr>
          <w:rFonts w:hAnsi="Times New Roman" w:cs="Times New Roman"/>
          <w:sz w:val="24"/>
          <w:szCs w:val="24"/>
          <w:lang w:val="ru-RU"/>
        </w:rPr>
        <w:t>н</w:t>
      </w:r>
      <w:r w:rsidR="00045A14" w:rsidRPr="00506050">
        <w:rPr>
          <w:rFonts w:hAnsi="Times New Roman" w:cs="Times New Roman"/>
          <w:sz w:val="24"/>
          <w:szCs w:val="24"/>
          <w:lang w:val="ru-RU"/>
        </w:rPr>
        <w:t>ых снизилось на</w:t>
      </w:r>
      <w:r w:rsidR="00506050" w:rsidRPr="00506050">
        <w:rPr>
          <w:rFonts w:hAnsi="Times New Roman" w:cs="Times New Roman"/>
          <w:sz w:val="24"/>
          <w:szCs w:val="24"/>
          <w:lang w:val="ru-RU"/>
        </w:rPr>
        <w:t xml:space="preserve"> 9</w:t>
      </w:r>
      <w:r w:rsidR="00045A14" w:rsidRPr="00506050">
        <w:rPr>
          <w:rFonts w:hAnsi="Times New Roman" w:cs="Times New Roman"/>
          <w:sz w:val="24"/>
          <w:szCs w:val="24"/>
          <w:lang w:val="ru-RU"/>
        </w:rPr>
        <w:t xml:space="preserve"> человек</w:t>
      </w:r>
      <w:r w:rsidR="000B69E2" w:rsidRPr="00506050">
        <w:rPr>
          <w:rFonts w:hAnsi="Times New Roman" w:cs="Times New Roman"/>
          <w:sz w:val="24"/>
          <w:szCs w:val="24"/>
          <w:lang w:val="ru-RU"/>
        </w:rPr>
        <w:t>.</w:t>
      </w:r>
    </w:p>
    <w:p w14:paraId="25500F24" w14:textId="699863F7" w:rsidR="00437689" w:rsidRPr="002A64D5" w:rsidRDefault="00437689" w:rsidP="00437689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2A64D5">
        <w:rPr>
          <w:rFonts w:ascii="Times New Roman" w:eastAsia="Calibri" w:hAnsi="Times New Roman" w:cs="Times New Roman"/>
          <w:b/>
          <w:sz w:val="24"/>
          <w:szCs w:val="24"/>
          <w:lang w:val="ru-RU"/>
        </w:rPr>
        <w:t>Результаты участия учащихся в ВПР-202</w:t>
      </w:r>
      <w:r w:rsidR="00C7518D">
        <w:rPr>
          <w:rFonts w:ascii="Times New Roman" w:eastAsia="Calibri" w:hAnsi="Times New Roman" w:cs="Times New Roman"/>
          <w:b/>
          <w:sz w:val="24"/>
          <w:szCs w:val="24"/>
          <w:lang w:val="ru-RU"/>
        </w:rPr>
        <w:t>5</w:t>
      </w:r>
    </w:p>
    <w:p w14:paraId="0B619F57" w14:textId="77777777" w:rsidR="00437689" w:rsidRPr="002A64D5" w:rsidRDefault="00437689" w:rsidP="00437689">
      <w:pPr>
        <w:spacing w:before="0" w:beforeAutospacing="0" w:after="0" w:afterAutospacing="0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14:paraId="3B2A761E" w14:textId="3EEC939A" w:rsidR="00437689" w:rsidRPr="00506050" w:rsidRDefault="00437689" w:rsidP="00F97FA1">
      <w:pPr>
        <w:spacing w:before="0" w:beforeAutospacing="0" w:after="0" w:afterAutospacing="0"/>
        <w:ind w:firstLine="708"/>
        <w:jc w:val="both"/>
        <w:rPr>
          <w:rFonts w:eastAsia="Times New Roman" w:cstheme="minorHAnsi"/>
          <w:bCs/>
          <w:sz w:val="24"/>
          <w:szCs w:val="24"/>
          <w:lang w:val="ru-RU" w:eastAsia="ru-RU"/>
        </w:rPr>
      </w:pPr>
      <w:r w:rsidRPr="0050605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 202</w:t>
      </w:r>
      <w:r w:rsidR="00C7518D" w:rsidRPr="0050605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</w:t>
      </w:r>
      <w:r w:rsidRPr="0050605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-202</w:t>
      </w:r>
      <w:r w:rsidR="00C7518D" w:rsidRPr="0050605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</w:t>
      </w:r>
      <w:r w:rsidR="00862151" w:rsidRPr="0050605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 учебном году в соответствии с </w:t>
      </w:r>
      <w:r w:rsidRPr="0050605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="00862151" w:rsidRPr="0050605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приказом </w:t>
      </w:r>
      <w:r w:rsidR="00862151" w:rsidRPr="00862151">
        <w:rPr>
          <w:rFonts w:ascii="Times New Roman" w:eastAsia="Calibri" w:hAnsi="Times New Roman" w:cs="Times New Roman"/>
          <w:sz w:val="24"/>
          <w:szCs w:val="24"/>
          <w:lang w:val="ru-RU"/>
        </w:rPr>
        <w:t>Рособрнадзора</w:t>
      </w:r>
      <w:r w:rsidR="00862151" w:rsidRPr="00862151">
        <w:rPr>
          <w:rFonts w:ascii="Times New Roman" w:eastAsia="Calibri" w:hAnsi="Times New Roman" w:cs="Times New Roman"/>
          <w:sz w:val="24"/>
          <w:szCs w:val="24"/>
        </w:rPr>
        <w:t> </w:t>
      </w:r>
      <w:hyperlink r:id="rId9" w:tgtFrame="_self" w:history="1">
        <w:r w:rsidR="00862151" w:rsidRPr="00862151">
          <w:rPr>
            <w:rFonts w:ascii="Times New Roman" w:eastAsia="Calibri" w:hAnsi="Times New Roman" w:cs="Times New Roman"/>
            <w:sz w:val="24"/>
            <w:szCs w:val="24"/>
            <w:lang w:val="ru-RU"/>
          </w:rPr>
          <w:t>от 13.05.2024 № 1008</w:t>
        </w:r>
      </w:hyperlink>
      <w:r w:rsidR="00862151" w:rsidRPr="00862151">
        <w:rPr>
          <w:rFonts w:ascii="Times New Roman" w:eastAsia="Calibri" w:hAnsi="Times New Roman" w:cs="Times New Roman"/>
          <w:sz w:val="24"/>
          <w:szCs w:val="24"/>
        </w:rPr>
        <w:t> </w:t>
      </w:r>
      <w:r w:rsidR="00862151" w:rsidRPr="00862151">
        <w:rPr>
          <w:rFonts w:ascii="Times New Roman" w:eastAsia="Calibri" w:hAnsi="Times New Roman" w:cs="Times New Roman"/>
          <w:sz w:val="24"/>
          <w:szCs w:val="24"/>
          <w:lang w:val="ru-RU"/>
        </w:rPr>
        <w:t>«О</w:t>
      </w:r>
      <w:r w:rsidR="00862151" w:rsidRPr="0086215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 утверждении состава участников, сроков и продолжительности проведения всероссийских проверочных работ в образовательных организациях, осуществляющих образовательную деятельность по образовательным программам начального общего, основного общего, среднего общего образования, а также перечня учебных предметов, по которым проводятся всероссийские проверочные работы в образовательных организациях, осуществляющих образовательную деятельность по образовательным программам начального общего, основного общего, среднего общего образования, в 2024/2025 учебном году</w:t>
      </w:r>
      <w:r w:rsidR="00F97FA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, </w:t>
      </w:r>
      <w:r w:rsidR="00FB5C66" w:rsidRPr="00506050">
        <w:rPr>
          <w:rFonts w:cstheme="minorHAnsi"/>
          <w:bCs/>
          <w:sz w:val="24"/>
          <w:szCs w:val="24"/>
          <w:shd w:val="clear" w:color="auto" w:fill="FFFFFF"/>
          <w:lang w:val="ru-RU"/>
        </w:rPr>
        <w:t>приказ</w:t>
      </w:r>
      <w:r w:rsidR="0080272E" w:rsidRPr="00506050">
        <w:rPr>
          <w:rFonts w:cstheme="minorHAnsi"/>
          <w:bCs/>
          <w:sz w:val="24"/>
          <w:szCs w:val="24"/>
          <w:shd w:val="clear" w:color="auto" w:fill="FFFFFF"/>
          <w:lang w:val="ru-RU"/>
        </w:rPr>
        <w:t>ов</w:t>
      </w:r>
      <w:r w:rsidR="00FB5C66" w:rsidRPr="00506050">
        <w:rPr>
          <w:rFonts w:cstheme="minorHAnsi"/>
          <w:bCs/>
          <w:sz w:val="24"/>
          <w:szCs w:val="24"/>
          <w:shd w:val="clear" w:color="auto" w:fill="FFFFFF"/>
          <w:lang w:val="ru-RU"/>
        </w:rPr>
        <w:t xml:space="preserve"> </w:t>
      </w:r>
      <w:r w:rsidR="00E81A5E" w:rsidRPr="00506050">
        <w:rPr>
          <w:rFonts w:cstheme="minorHAnsi"/>
          <w:bCs/>
          <w:sz w:val="24"/>
          <w:szCs w:val="24"/>
          <w:shd w:val="clear" w:color="auto" w:fill="FFFFFF"/>
          <w:lang w:val="ru-RU"/>
        </w:rPr>
        <w:t>МБОУ «Школа № 75» от 10.03.2025 № 116</w:t>
      </w:r>
      <w:r w:rsidR="0080272E" w:rsidRPr="00506050">
        <w:rPr>
          <w:rFonts w:cstheme="minorHAnsi"/>
          <w:bCs/>
          <w:sz w:val="24"/>
          <w:szCs w:val="24"/>
          <w:shd w:val="clear" w:color="auto" w:fill="FFFFFF"/>
          <w:lang w:val="ru-RU"/>
        </w:rPr>
        <w:t xml:space="preserve"> </w:t>
      </w:r>
      <w:r w:rsidR="00E81A5E" w:rsidRPr="00506050">
        <w:rPr>
          <w:rFonts w:cstheme="minorHAnsi"/>
          <w:bCs/>
          <w:sz w:val="24"/>
          <w:szCs w:val="24"/>
          <w:shd w:val="clear" w:color="auto" w:fill="FFFFFF"/>
          <w:lang w:val="ru-RU"/>
        </w:rPr>
        <w:t>«О проведении Всерос</w:t>
      </w:r>
      <w:r w:rsidR="006C3E62">
        <w:rPr>
          <w:rFonts w:cstheme="minorHAnsi"/>
          <w:bCs/>
          <w:sz w:val="24"/>
          <w:szCs w:val="24"/>
          <w:shd w:val="clear" w:color="auto" w:fill="FFFFFF"/>
          <w:lang w:val="ru-RU"/>
        </w:rPr>
        <w:t>сийских проверочных работ в 2025</w:t>
      </w:r>
      <w:r w:rsidR="00E81A5E" w:rsidRPr="00506050">
        <w:rPr>
          <w:rFonts w:cstheme="minorHAnsi"/>
          <w:bCs/>
          <w:sz w:val="24"/>
          <w:szCs w:val="24"/>
          <w:shd w:val="clear" w:color="auto" w:fill="FFFFFF"/>
          <w:lang w:val="ru-RU"/>
        </w:rPr>
        <w:t xml:space="preserve"> году и назначении ответственных» </w:t>
      </w:r>
      <w:r w:rsidR="001E4259" w:rsidRPr="00506050">
        <w:rPr>
          <w:rFonts w:cstheme="minorHAnsi"/>
          <w:bCs/>
          <w:sz w:val="24"/>
          <w:szCs w:val="24"/>
          <w:shd w:val="clear" w:color="auto" w:fill="FFFFFF"/>
          <w:lang w:val="ru-RU"/>
        </w:rPr>
        <w:t>и от 30.04.2025 № 177 «О проведении Всероссийских проверочных</w:t>
      </w:r>
      <w:r w:rsidR="0084771C" w:rsidRPr="00506050">
        <w:rPr>
          <w:rFonts w:cstheme="minorHAnsi"/>
          <w:bCs/>
          <w:sz w:val="24"/>
          <w:szCs w:val="24"/>
          <w:shd w:val="clear" w:color="auto" w:fill="FFFFFF"/>
          <w:lang w:val="ru-RU"/>
        </w:rPr>
        <w:t xml:space="preserve"> </w:t>
      </w:r>
      <w:r w:rsidR="001E4259" w:rsidRPr="00506050">
        <w:rPr>
          <w:rFonts w:cstheme="minorHAnsi"/>
          <w:bCs/>
          <w:sz w:val="24"/>
          <w:szCs w:val="24"/>
          <w:shd w:val="clear" w:color="auto" w:fill="FFFFFF"/>
          <w:lang w:val="ru-RU"/>
        </w:rPr>
        <w:t>работ в</w:t>
      </w:r>
      <w:r w:rsidR="00FD2DF2" w:rsidRPr="00506050">
        <w:rPr>
          <w:rFonts w:cstheme="minorHAnsi"/>
          <w:bCs/>
          <w:sz w:val="24"/>
          <w:szCs w:val="24"/>
          <w:shd w:val="clear" w:color="auto" w:fill="FFFFFF"/>
          <w:lang w:val="ru-RU"/>
        </w:rPr>
        <w:t xml:space="preserve"> </w:t>
      </w:r>
      <w:r w:rsidR="001E4259" w:rsidRPr="00506050">
        <w:rPr>
          <w:rFonts w:cstheme="minorHAnsi"/>
          <w:bCs/>
          <w:sz w:val="24"/>
          <w:szCs w:val="24"/>
          <w:shd w:val="clear" w:color="auto" w:fill="FFFFFF"/>
          <w:lang w:val="ru-RU"/>
        </w:rPr>
        <w:t>2025 году в 4-8, 10 класс</w:t>
      </w:r>
      <w:r w:rsidR="0084771C" w:rsidRPr="00506050">
        <w:rPr>
          <w:rFonts w:cstheme="minorHAnsi"/>
          <w:bCs/>
          <w:sz w:val="24"/>
          <w:szCs w:val="24"/>
          <w:shd w:val="clear" w:color="auto" w:fill="FFFFFF"/>
          <w:lang w:val="ru-RU"/>
        </w:rPr>
        <w:t>а</w:t>
      </w:r>
      <w:r w:rsidR="001E4259" w:rsidRPr="00506050">
        <w:rPr>
          <w:rFonts w:cstheme="minorHAnsi"/>
          <w:bCs/>
          <w:sz w:val="24"/>
          <w:szCs w:val="24"/>
          <w:shd w:val="clear" w:color="auto" w:fill="FFFFFF"/>
          <w:lang w:val="ru-RU"/>
        </w:rPr>
        <w:t>х</w:t>
      </w:r>
      <w:r w:rsidR="0084771C" w:rsidRPr="00506050">
        <w:rPr>
          <w:rFonts w:cstheme="minorHAnsi"/>
          <w:bCs/>
          <w:sz w:val="24"/>
          <w:szCs w:val="24"/>
          <w:shd w:val="clear" w:color="auto" w:fill="FFFFFF"/>
          <w:lang w:val="ru-RU"/>
        </w:rPr>
        <w:t>»</w:t>
      </w:r>
      <w:r w:rsidR="00F97FA1" w:rsidRPr="00506050">
        <w:rPr>
          <w:rFonts w:cstheme="minorHAnsi"/>
          <w:bCs/>
          <w:sz w:val="24"/>
          <w:szCs w:val="24"/>
          <w:shd w:val="clear" w:color="auto" w:fill="FFFFFF"/>
          <w:lang w:val="ru-RU"/>
        </w:rPr>
        <w:t xml:space="preserve"> в Школе прошли</w:t>
      </w:r>
      <w:r w:rsidR="00E7032C" w:rsidRPr="00506050">
        <w:rPr>
          <w:rFonts w:cstheme="minorHAnsi"/>
          <w:bCs/>
          <w:sz w:val="24"/>
          <w:szCs w:val="24"/>
          <w:shd w:val="clear" w:color="auto" w:fill="FFFFFF"/>
          <w:lang w:val="ru-RU"/>
        </w:rPr>
        <w:t xml:space="preserve"> ВПР</w:t>
      </w:r>
      <w:r w:rsidR="00F97FA1" w:rsidRPr="00506050">
        <w:rPr>
          <w:rFonts w:cstheme="minorHAnsi"/>
          <w:bCs/>
          <w:sz w:val="24"/>
          <w:szCs w:val="24"/>
          <w:shd w:val="clear" w:color="auto" w:fill="FFFFFF"/>
          <w:lang w:val="ru-RU"/>
        </w:rPr>
        <w:t xml:space="preserve"> с 1</w:t>
      </w:r>
      <w:r w:rsidR="00E7032C" w:rsidRPr="00506050">
        <w:rPr>
          <w:rFonts w:cstheme="minorHAnsi"/>
          <w:bCs/>
          <w:sz w:val="24"/>
          <w:szCs w:val="24"/>
          <w:shd w:val="clear" w:color="auto" w:fill="FFFFFF"/>
          <w:lang w:val="ru-RU"/>
        </w:rPr>
        <w:t>4.04.2025</w:t>
      </w:r>
      <w:r w:rsidR="00FD2DF2" w:rsidRPr="00506050">
        <w:rPr>
          <w:rFonts w:cstheme="minorHAnsi"/>
          <w:bCs/>
          <w:sz w:val="24"/>
          <w:szCs w:val="24"/>
          <w:shd w:val="clear" w:color="auto" w:fill="FFFFFF"/>
          <w:lang w:val="ru-RU"/>
        </w:rPr>
        <w:t xml:space="preserve"> по 12.05</w:t>
      </w:r>
      <w:r w:rsidR="006C3E62">
        <w:rPr>
          <w:rFonts w:cstheme="minorHAnsi"/>
          <w:bCs/>
          <w:sz w:val="24"/>
          <w:szCs w:val="24"/>
          <w:shd w:val="clear" w:color="auto" w:fill="FFFFFF"/>
          <w:lang w:val="ru-RU"/>
        </w:rPr>
        <w:t>.2025г</w:t>
      </w:r>
      <w:r w:rsidR="00F97FA1" w:rsidRPr="00506050">
        <w:rPr>
          <w:rFonts w:cstheme="minorHAnsi"/>
          <w:bCs/>
          <w:sz w:val="24"/>
          <w:szCs w:val="24"/>
          <w:shd w:val="clear" w:color="auto" w:fill="FFFFFF"/>
          <w:lang w:val="ru-RU"/>
        </w:rPr>
        <w:t>,</w:t>
      </w:r>
    </w:p>
    <w:p w14:paraId="43FD968C" w14:textId="77777777" w:rsidR="00A732C9" w:rsidRDefault="00A732C9" w:rsidP="00910949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7F775E72" w14:textId="1E4A56A8" w:rsidR="00C26573" w:rsidRDefault="00C26573" w:rsidP="00C26573">
      <w:pPr>
        <w:spacing w:before="0" w:beforeAutospacing="0" w:after="0" w:afterAutospacing="0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2657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Анализ результатов ВПР 202</w:t>
      </w:r>
      <w:r w:rsidR="0011258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</w:t>
      </w:r>
      <w:r w:rsidRPr="00C2657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</w:p>
    <w:p w14:paraId="2DB70716" w14:textId="77777777" w:rsidR="00C7518D" w:rsidRPr="00C26573" w:rsidRDefault="00C7518D" w:rsidP="00C26573">
      <w:pPr>
        <w:spacing w:before="0" w:beforeAutospacing="0" w:after="0" w:afterAutospacing="0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Style w:val="110"/>
        <w:tblW w:w="1049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2"/>
        <w:gridCol w:w="1817"/>
        <w:gridCol w:w="850"/>
        <w:gridCol w:w="993"/>
        <w:gridCol w:w="708"/>
        <w:gridCol w:w="706"/>
        <w:gridCol w:w="712"/>
        <w:gridCol w:w="709"/>
        <w:gridCol w:w="992"/>
        <w:gridCol w:w="850"/>
        <w:gridCol w:w="826"/>
        <w:gridCol w:w="875"/>
      </w:tblGrid>
      <w:tr w:rsidR="00C7518D" w:rsidRPr="00C7518D" w14:paraId="7F24D6CC" w14:textId="77777777" w:rsidTr="00522636">
        <w:trPr>
          <w:trHeight w:val="273"/>
        </w:trPr>
        <w:tc>
          <w:tcPr>
            <w:tcW w:w="452" w:type="dxa"/>
            <w:vMerge w:val="restart"/>
            <w:textDirection w:val="btLr"/>
            <w:hideMark/>
          </w:tcPr>
          <w:p w14:paraId="6197A91D" w14:textId="77777777" w:rsidR="00C7518D" w:rsidRPr="00C7518D" w:rsidRDefault="00C7518D" w:rsidP="00C7518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1817" w:type="dxa"/>
            <w:vMerge w:val="restart"/>
            <w:hideMark/>
          </w:tcPr>
          <w:p w14:paraId="123F9A60" w14:textId="77777777" w:rsidR="00C7518D" w:rsidRPr="00C7518D" w:rsidRDefault="00C7518D" w:rsidP="00C751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Учебный предмет</w:t>
            </w:r>
          </w:p>
        </w:tc>
        <w:tc>
          <w:tcPr>
            <w:tcW w:w="3257" w:type="dxa"/>
            <w:gridSpan w:val="4"/>
            <w:hideMark/>
          </w:tcPr>
          <w:p w14:paraId="2D120A60" w14:textId="77777777" w:rsidR="00C7518D" w:rsidRPr="00C7518D" w:rsidRDefault="00C7518D" w:rsidP="00C751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2413" w:type="dxa"/>
            <w:gridSpan w:val="3"/>
          </w:tcPr>
          <w:p w14:paraId="2824D2E1" w14:textId="77777777" w:rsidR="00C7518D" w:rsidRPr="00C7518D" w:rsidRDefault="00C7518D" w:rsidP="00C751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50" w:type="dxa"/>
            <w:vMerge w:val="restart"/>
            <w:hideMark/>
          </w:tcPr>
          <w:p w14:paraId="27BAB896" w14:textId="77777777" w:rsidR="00C7518D" w:rsidRPr="00C7518D" w:rsidRDefault="00C7518D" w:rsidP="00C751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участников ВПР</w:t>
            </w:r>
          </w:p>
        </w:tc>
        <w:tc>
          <w:tcPr>
            <w:tcW w:w="826" w:type="dxa"/>
            <w:vMerge w:val="restart"/>
            <w:hideMark/>
          </w:tcPr>
          <w:p w14:paraId="41482AD5" w14:textId="77777777" w:rsidR="00C7518D" w:rsidRPr="00C7518D" w:rsidRDefault="00C7518D" w:rsidP="00C751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Качественная успеваемость (%)</w:t>
            </w:r>
          </w:p>
        </w:tc>
        <w:tc>
          <w:tcPr>
            <w:tcW w:w="875" w:type="dxa"/>
            <w:vMerge w:val="restart"/>
            <w:hideMark/>
          </w:tcPr>
          <w:p w14:paraId="08A00D24" w14:textId="77777777" w:rsidR="00C7518D" w:rsidRPr="00C7518D" w:rsidRDefault="00C7518D" w:rsidP="00C751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успеваемость (%)</w:t>
            </w:r>
          </w:p>
        </w:tc>
      </w:tr>
      <w:tr w:rsidR="00C7518D" w:rsidRPr="00C7518D" w14:paraId="7C98FC98" w14:textId="77777777" w:rsidTr="00522636">
        <w:trPr>
          <w:trHeight w:val="585"/>
        </w:trPr>
        <w:tc>
          <w:tcPr>
            <w:tcW w:w="452" w:type="dxa"/>
            <w:vMerge/>
            <w:tcBorders>
              <w:bottom w:val="single" w:sz="4" w:space="0" w:color="auto"/>
            </w:tcBorders>
            <w:hideMark/>
          </w:tcPr>
          <w:p w14:paraId="43513D35" w14:textId="77777777" w:rsidR="00C7518D" w:rsidRPr="00C7518D" w:rsidRDefault="00C7518D" w:rsidP="00C7518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17" w:type="dxa"/>
            <w:vMerge/>
            <w:tcBorders>
              <w:bottom w:val="single" w:sz="4" w:space="0" w:color="auto"/>
            </w:tcBorders>
            <w:hideMark/>
          </w:tcPr>
          <w:p w14:paraId="1EA5DFB7" w14:textId="77777777" w:rsidR="00C7518D" w:rsidRPr="00C7518D" w:rsidRDefault="00C7518D" w:rsidP="00C7518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hideMark/>
          </w:tcPr>
          <w:p w14:paraId="5C843191" w14:textId="77777777" w:rsidR="00C7518D" w:rsidRPr="00C7518D" w:rsidRDefault="00C7518D" w:rsidP="00C751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«5»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hideMark/>
          </w:tcPr>
          <w:p w14:paraId="566E6975" w14:textId="77777777" w:rsidR="00C7518D" w:rsidRPr="00C7518D" w:rsidRDefault="00C7518D" w:rsidP="00C751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«4»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hideMark/>
          </w:tcPr>
          <w:p w14:paraId="64D088EA" w14:textId="77777777" w:rsidR="00C7518D" w:rsidRPr="00C7518D" w:rsidRDefault="00C7518D" w:rsidP="00C751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«3»</w:t>
            </w:r>
          </w:p>
        </w:tc>
        <w:tc>
          <w:tcPr>
            <w:tcW w:w="706" w:type="dxa"/>
            <w:tcBorders>
              <w:bottom w:val="single" w:sz="4" w:space="0" w:color="auto"/>
            </w:tcBorders>
            <w:hideMark/>
          </w:tcPr>
          <w:p w14:paraId="2F2169ED" w14:textId="77777777" w:rsidR="00C7518D" w:rsidRPr="00C7518D" w:rsidRDefault="00C7518D" w:rsidP="00C751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«2»</w:t>
            </w:r>
          </w:p>
        </w:tc>
        <w:tc>
          <w:tcPr>
            <w:tcW w:w="712" w:type="dxa"/>
            <w:tcBorders>
              <w:bottom w:val="single" w:sz="4" w:space="0" w:color="auto"/>
            </w:tcBorders>
          </w:tcPr>
          <w:p w14:paraId="2FE978AC" w14:textId="77777777" w:rsidR="00C7518D" w:rsidRPr="00C7518D" w:rsidRDefault="00C7518D" w:rsidP="00C751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Повы-сили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AC73494" w14:textId="77777777" w:rsidR="00C7518D" w:rsidRPr="00C7518D" w:rsidRDefault="00C7518D" w:rsidP="00C751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Подтвердили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738E04B" w14:textId="77777777" w:rsidR="00C7518D" w:rsidRPr="00C7518D" w:rsidRDefault="00C7518D" w:rsidP="00C751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Понизили</w:t>
            </w: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hideMark/>
          </w:tcPr>
          <w:p w14:paraId="1C015E83" w14:textId="77777777" w:rsidR="00C7518D" w:rsidRPr="00C7518D" w:rsidRDefault="00C7518D" w:rsidP="00C751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6" w:type="dxa"/>
            <w:vMerge/>
            <w:tcBorders>
              <w:bottom w:val="single" w:sz="4" w:space="0" w:color="auto"/>
            </w:tcBorders>
            <w:hideMark/>
          </w:tcPr>
          <w:p w14:paraId="7B938314" w14:textId="77777777" w:rsidR="00C7518D" w:rsidRPr="00C7518D" w:rsidRDefault="00C7518D" w:rsidP="00C751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" w:type="dxa"/>
            <w:vMerge/>
            <w:tcBorders>
              <w:bottom w:val="single" w:sz="4" w:space="0" w:color="auto"/>
            </w:tcBorders>
            <w:hideMark/>
          </w:tcPr>
          <w:p w14:paraId="65189F02" w14:textId="77777777" w:rsidR="00C7518D" w:rsidRPr="00C7518D" w:rsidRDefault="00C7518D" w:rsidP="00C751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518D" w:rsidRPr="00C7518D" w14:paraId="709714B3" w14:textId="77777777" w:rsidTr="00522636">
        <w:trPr>
          <w:trHeight w:val="529"/>
        </w:trPr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</w:tcPr>
          <w:p w14:paraId="141F5080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17" w:type="dxa"/>
            <w:tcBorders>
              <w:top w:val="single" w:sz="4" w:space="0" w:color="auto"/>
            </w:tcBorders>
          </w:tcPr>
          <w:p w14:paraId="10600CF4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4FDDA6EF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055A04CE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44,75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14:paraId="69770E7A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37,93</w:t>
            </w:r>
          </w:p>
        </w:tc>
        <w:tc>
          <w:tcPr>
            <w:tcW w:w="706" w:type="dxa"/>
            <w:tcBorders>
              <w:top w:val="single" w:sz="4" w:space="0" w:color="auto"/>
            </w:tcBorders>
          </w:tcPr>
          <w:p w14:paraId="17734EA4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4,23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3D9CA7C5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3,96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3DDD0144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80,63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6286593B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15.42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571A09DE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733</w:t>
            </w:r>
          </w:p>
        </w:tc>
        <w:tc>
          <w:tcPr>
            <w:tcW w:w="826" w:type="dxa"/>
            <w:tcBorders>
              <w:top w:val="single" w:sz="4" w:space="0" w:color="auto"/>
            </w:tcBorders>
          </w:tcPr>
          <w:p w14:paraId="1CF976E5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57,85</w:t>
            </w:r>
          </w:p>
        </w:tc>
        <w:tc>
          <w:tcPr>
            <w:tcW w:w="875" w:type="dxa"/>
            <w:tcBorders>
              <w:top w:val="single" w:sz="4" w:space="0" w:color="auto"/>
              <w:right w:val="single" w:sz="4" w:space="0" w:color="auto"/>
            </w:tcBorders>
          </w:tcPr>
          <w:p w14:paraId="29530297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95,77</w:t>
            </w:r>
          </w:p>
        </w:tc>
      </w:tr>
      <w:tr w:rsidR="00C7518D" w:rsidRPr="00C7518D" w14:paraId="0C2E034A" w14:textId="77777777" w:rsidTr="00522636">
        <w:trPr>
          <w:trHeight w:val="529"/>
        </w:trPr>
        <w:tc>
          <w:tcPr>
            <w:tcW w:w="452" w:type="dxa"/>
            <w:tcBorders>
              <w:left w:val="single" w:sz="4" w:space="0" w:color="auto"/>
            </w:tcBorders>
          </w:tcPr>
          <w:p w14:paraId="6F01F98E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17" w:type="dxa"/>
          </w:tcPr>
          <w:p w14:paraId="39CFB765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850" w:type="dxa"/>
          </w:tcPr>
          <w:p w14:paraId="70BB6C70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25,51</w:t>
            </w:r>
          </w:p>
        </w:tc>
        <w:tc>
          <w:tcPr>
            <w:tcW w:w="993" w:type="dxa"/>
          </w:tcPr>
          <w:p w14:paraId="613C0137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53,05</w:t>
            </w:r>
          </w:p>
        </w:tc>
        <w:tc>
          <w:tcPr>
            <w:tcW w:w="708" w:type="dxa"/>
          </w:tcPr>
          <w:p w14:paraId="560796FC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20,08</w:t>
            </w:r>
          </w:p>
        </w:tc>
        <w:tc>
          <w:tcPr>
            <w:tcW w:w="706" w:type="dxa"/>
          </w:tcPr>
          <w:p w14:paraId="7C3832FC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1,36</w:t>
            </w:r>
          </w:p>
        </w:tc>
        <w:tc>
          <w:tcPr>
            <w:tcW w:w="712" w:type="dxa"/>
          </w:tcPr>
          <w:p w14:paraId="1308EDE7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8,55</w:t>
            </w:r>
          </w:p>
        </w:tc>
        <w:tc>
          <w:tcPr>
            <w:tcW w:w="709" w:type="dxa"/>
          </w:tcPr>
          <w:p w14:paraId="589B703D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88,06</w:t>
            </w:r>
          </w:p>
        </w:tc>
        <w:tc>
          <w:tcPr>
            <w:tcW w:w="992" w:type="dxa"/>
          </w:tcPr>
          <w:p w14:paraId="5E2DAC46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3,39</w:t>
            </w:r>
          </w:p>
        </w:tc>
        <w:tc>
          <w:tcPr>
            <w:tcW w:w="850" w:type="dxa"/>
          </w:tcPr>
          <w:p w14:paraId="1936EAA6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737</w:t>
            </w:r>
          </w:p>
        </w:tc>
        <w:tc>
          <w:tcPr>
            <w:tcW w:w="826" w:type="dxa"/>
          </w:tcPr>
          <w:p w14:paraId="6AD4A763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78,56</w:t>
            </w:r>
          </w:p>
        </w:tc>
        <w:tc>
          <w:tcPr>
            <w:tcW w:w="875" w:type="dxa"/>
            <w:tcBorders>
              <w:right w:val="single" w:sz="4" w:space="0" w:color="auto"/>
            </w:tcBorders>
          </w:tcPr>
          <w:p w14:paraId="7B266CEF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98,64</w:t>
            </w:r>
          </w:p>
        </w:tc>
      </w:tr>
      <w:tr w:rsidR="00C7518D" w:rsidRPr="00C7518D" w14:paraId="5514E6CB" w14:textId="77777777" w:rsidTr="00522636">
        <w:trPr>
          <w:trHeight w:val="529"/>
        </w:trPr>
        <w:tc>
          <w:tcPr>
            <w:tcW w:w="452" w:type="dxa"/>
            <w:tcBorders>
              <w:left w:val="single" w:sz="4" w:space="0" w:color="auto"/>
              <w:bottom w:val="single" w:sz="4" w:space="0" w:color="auto"/>
            </w:tcBorders>
          </w:tcPr>
          <w:p w14:paraId="5C40E81A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17" w:type="dxa"/>
            <w:tcBorders>
              <w:bottom w:val="single" w:sz="4" w:space="0" w:color="auto"/>
            </w:tcBorders>
          </w:tcPr>
          <w:p w14:paraId="41150C74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Окружающий мир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F8BA444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22,37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0B29B4A6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61,73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5A040604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15,63</w:t>
            </w:r>
          </w:p>
        </w:tc>
        <w:tc>
          <w:tcPr>
            <w:tcW w:w="706" w:type="dxa"/>
            <w:tcBorders>
              <w:bottom w:val="single" w:sz="4" w:space="0" w:color="auto"/>
            </w:tcBorders>
          </w:tcPr>
          <w:p w14:paraId="6767ACC1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712" w:type="dxa"/>
            <w:tcBorders>
              <w:bottom w:val="single" w:sz="4" w:space="0" w:color="auto"/>
            </w:tcBorders>
          </w:tcPr>
          <w:p w14:paraId="0F5B5822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5,66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E50D908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90,03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EA2E917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AD4E163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371</w:t>
            </w: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14:paraId="23D75820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84,1</w:t>
            </w:r>
          </w:p>
        </w:tc>
        <w:tc>
          <w:tcPr>
            <w:tcW w:w="875" w:type="dxa"/>
            <w:tcBorders>
              <w:bottom w:val="single" w:sz="4" w:space="0" w:color="auto"/>
              <w:right w:val="single" w:sz="4" w:space="0" w:color="auto"/>
            </w:tcBorders>
          </w:tcPr>
          <w:p w14:paraId="175C9034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99,73</w:t>
            </w:r>
          </w:p>
        </w:tc>
      </w:tr>
      <w:tr w:rsidR="00C7518D" w:rsidRPr="00C7518D" w14:paraId="5250A6AA" w14:textId="77777777" w:rsidTr="00522636">
        <w:trPr>
          <w:trHeight w:val="529"/>
        </w:trPr>
        <w:tc>
          <w:tcPr>
            <w:tcW w:w="452" w:type="dxa"/>
            <w:tcBorders>
              <w:left w:val="single" w:sz="4" w:space="0" w:color="auto"/>
              <w:bottom w:val="single" w:sz="4" w:space="0" w:color="auto"/>
            </w:tcBorders>
          </w:tcPr>
          <w:p w14:paraId="1DE6D3AA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17" w:type="dxa"/>
            <w:tcBorders>
              <w:bottom w:val="single" w:sz="4" w:space="0" w:color="auto"/>
            </w:tcBorders>
          </w:tcPr>
          <w:p w14:paraId="3B52D309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Литературное чтение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376D589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26,83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0EADDBC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59,15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3D493D9A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14,02</w:t>
            </w:r>
          </w:p>
        </w:tc>
        <w:tc>
          <w:tcPr>
            <w:tcW w:w="706" w:type="dxa"/>
            <w:tcBorders>
              <w:bottom w:val="single" w:sz="4" w:space="0" w:color="auto"/>
            </w:tcBorders>
          </w:tcPr>
          <w:p w14:paraId="3DCD21A6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2" w:type="dxa"/>
            <w:tcBorders>
              <w:bottom w:val="single" w:sz="4" w:space="0" w:color="auto"/>
            </w:tcBorders>
          </w:tcPr>
          <w:p w14:paraId="0190BBF1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4,88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886CFD7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92,68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6E022ED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FA8CFCC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14:paraId="3A38CAA2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85,98</w:t>
            </w:r>
          </w:p>
        </w:tc>
        <w:tc>
          <w:tcPr>
            <w:tcW w:w="875" w:type="dxa"/>
            <w:tcBorders>
              <w:bottom w:val="single" w:sz="4" w:space="0" w:color="auto"/>
              <w:right w:val="single" w:sz="4" w:space="0" w:color="auto"/>
            </w:tcBorders>
          </w:tcPr>
          <w:p w14:paraId="2FC276B4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C7518D" w:rsidRPr="00C7518D" w14:paraId="50017ADA" w14:textId="77777777" w:rsidTr="00522636">
        <w:trPr>
          <w:trHeight w:val="529"/>
        </w:trPr>
        <w:tc>
          <w:tcPr>
            <w:tcW w:w="452" w:type="dxa"/>
            <w:tcBorders>
              <w:left w:val="single" w:sz="4" w:space="0" w:color="auto"/>
              <w:bottom w:val="single" w:sz="4" w:space="0" w:color="auto"/>
            </w:tcBorders>
          </w:tcPr>
          <w:p w14:paraId="7B16A856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17" w:type="dxa"/>
            <w:tcBorders>
              <w:bottom w:val="single" w:sz="4" w:space="0" w:color="auto"/>
            </w:tcBorders>
          </w:tcPr>
          <w:p w14:paraId="2F44F09E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Иностранный язык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2CF9D2B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18,88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71CD1DD6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48,47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64FE82D1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30,61</w:t>
            </w:r>
          </w:p>
        </w:tc>
        <w:tc>
          <w:tcPr>
            <w:tcW w:w="706" w:type="dxa"/>
            <w:tcBorders>
              <w:bottom w:val="single" w:sz="4" w:space="0" w:color="auto"/>
            </w:tcBorders>
          </w:tcPr>
          <w:p w14:paraId="12ED883C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2,04</w:t>
            </w:r>
          </w:p>
        </w:tc>
        <w:tc>
          <w:tcPr>
            <w:tcW w:w="712" w:type="dxa"/>
            <w:tcBorders>
              <w:bottom w:val="single" w:sz="4" w:space="0" w:color="auto"/>
            </w:tcBorders>
          </w:tcPr>
          <w:p w14:paraId="3D902663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11,73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5E1D6D78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68,37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9FD75B4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19,9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B993D73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14:paraId="40D7546C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67,35</w:t>
            </w:r>
          </w:p>
        </w:tc>
        <w:tc>
          <w:tcPr>
            <w:tcW w:w="875" w:type="dxa"/>
            <w:tcBorders>
              <w:bottom w:val="single" w:sz="4" w:space="0" w:color="auto"/>
              <w:right w:val="single" w:sz="4" w:space="0" w:color="auto"/>
            </w:tcBorders>
          </w:tcPr>
          <w:p w14:paraId="1FCE7F97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97,96</w:t>
            </w:r>
          </w:p>
        </w:tc>
      </w:tr>
      <w:tr w:rsidR="00C7518D" w:rsidRPr="00C7518D" w14:paraId="2BAC395D" w14:textId="77777777" w:rsidTr="00522636">
        <w:trPr>
          <w:trHeight w:val="529"/>
        </w:trPr>
        <w:tc>
          <w:tcPr>
            <w:tcW w:w="452" w:type="dxa"/>
            <w:tcBorders>
              <w:top w:val="single" w:sz="4" w:space="0" w:color="auto"/>
            </w:tcBorders>
          </w:tcPr>
          <w:p w14:paraId="63D2E378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17" w:type="dxa"/>
            <w:tcBorders>
              <w:top w:val="single" w:sz="4" w:space="0" w:color="auto"/>
            </w:tcBorders>
          </w:tcPr>
          <w:p w14:paraId="2C6D707A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7D80B1C9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11,9</w:t>
            </w:r>
          </w:p>
        </w:tc>
        <w:tc>
          <w:tcPr>
            <w:tcW w:w="993" w:type="dxa"/>
            <w:tcBorders>
              <w:top w:val="single" w:sz="4" w:space="0" w:color="auto"/>
            </w:tcBorders>
            <w:noWrap/>
          </w:tcPr>
          <w:p w14:paraId="4D31786F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34,41</w:t>
            </w:r>
          </w:p>
        </w:tc>
        <w:tc>
          <w:tcPr>
            <w:tcW w:w="708" w:type="dxa"/>
            <w:tcBorders>
              <w:top w:val="single" w:sz="4" w:space="0" w:color="auto"/>
            </w:tcBorders>
            <w:noWrap/>
          </w:tcPr>
          <w:p w14:paraId="7DE62372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48,07</w:t>
            </w:r>
          </w:p>
        </w:tc>
        <w:tc>
          <w:tcPr>
            <w:tcW w:w="706" w:type="dxa"/>
            <w:tcBorders>
              <w:top w:val="single" w:sz="4" w:space="0" w:color="auto"/>
            </w:tcBorders>
            <w:noWrap/>
          </w:tcPr>
          <w:p w14:paraId="00EAC68D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5,63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49CFC5B2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3,86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42E01987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82,96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A402982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13,18</w:t>
            </w:r>
          </w:p>
        </w:tc>
        <w:tc>
          <w:tcPr>
            <w:tcW w:w="850" w:type="dxa"/>
            <w:tcBorders>
              <w:top w:val="single" w:sz="4" w:space="0" w:color="auto"/>
            </w:tcBorders>
            <w:noWrap/>
          </w:tcPr>
          <w:p w14:paraId="7A85356B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622</w:t>
            </w:r>
          </w:p>
        </w:tc>
        <w:tc>
          <w:tcPr>
            <w:tcW w:w="826" w:type="dxa"/>
            <w:tcBorders>
              <w:top w:val="single" w:sz="4" w:space="0" w:color="auto"/>
            </w:tcBorders>
            <w:noWrap/>
          </w:tcPr>
          <w:p w14:paraId="635F37DD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46,31</w:t>
            </w:r>
          </w:p>
        </w:tc>
        <w:tc>
          <w:tcPr>
            <w:tcW w:w="875" w:type="dxa"/>
            <w:tcBorders>
              <w:top w:val="single" w:sz="4" w:space="0" w:color="auto"/>
            </w:tcBorders>
            <w:noWrap/>
          </w:tcPr>
          <w:p w14:paraId="56EF0C00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94,37</w:t>
            </w:r>
          </w:p>
        </w:tc>
      </w:tr>
      <w:tr w:rsidR="00C7518D" w:rsidRPr="00C7518D" w14:paraId="3F1644E1" w14:textId="77777777" w:rsidTr="00522636">
        <w:trPr>
          <w:trHeight w:val="529"/>
        </w:trPr>
        <w:tc>
          <w:tcPr>
            <w:tcW w:w="452" w:type="dxa"/>
            <w:tcBorders>
              <w:top w:val="single" w:sz="4" w:space="0" w:color="auto"/>
            </w:tcBorders>
          </w:tcPr>
          <w:p w14:paraId="092164B4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17" w:type="dxa"/>
            <w:tcBorders>
              <w:top w:val="single" w:sz="4" w:space="0" w:color="auto"/>
            </w:tcBorders>
          </w:tcPr>
          <w:p w14:paraId="6120FE8B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49D1FA54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14,17</w:t>
            </w:r>
          </w:p>
        </w:tc>
        <w:tc>
          <w:tcPr>
            <w:tcW w:w="993" w:type="dxa"/>
            <w:tcBorders>
              <w:top w:val="single" w:sz="4" w:space="0" w:color="auto"/>
            </w:tcBorders>
            <w:noWrap/>
          </w:tcPr>
          <w:p w14:paraId="177D4E92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33,01</w:t>
            </w:r>
          </w:p>
        </w:tc>
        <w:tc>
          <w:tcPr>
            <w:tcW w:w="708" w:type="dxa"/>
            <w:tcBorders>
              <w:top w:val="single" w:sz="4" w:space="0" w:color="auto"/>
            </w:tcBorders>
            <w:noWrap/>
          </w:tcPr>
          <w:p w14:paraId="3D3BF9A7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46,38</w:t>
            </w:r>
          </w:p>
        </w:tc>
        <w:tc>
          <w:tcPr>
            <w:tcW w:w="706" w:type="dxa"/>
            <w:tcBorders>
              <w:top w:val="single" w:sz="4" w:space="0" w:color="auto"/>
            </w:tcBorders>
            <w:noWrap/>
          </w:tcPr>
          <w:p w14:paraId="40E54180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6,44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360EB06E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8,23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6C933922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63,06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6703D100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28,71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noWrap/>
          </w:tcPr>
          <w:p w14:paraId="1875CC63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621</w:t>
            </w:r>
          </w:p>
        </w:tc>
        <w:tc>
          <w:tcPr>
            <w:tcW w:w="826" w:type="dxa"/>
            <w:tcBorders>
              <w:top w:val="single" w:sz="4" w:space="0" w:color="auto"/>
            </w:tcBorders>
            <w:noWrap/>
          </w:tcPr>
          <w:p w14:paraId="7A2EAE34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47,18</w:t>
            </w:r>
          </w:p>
        </w:tc>
        <w:tc>
          <w:tcPr>
            <w:tcW w:w="875" w:type="dxa"/>
            <w:tcBorders>
              <w:top w:val="single" w:sz="4" w:space="0" w:color="auto"/>
            </w:tcBorders>
            <w:noWrap/>
          </w:tcPr>
          <w:p w14:paraId="6BDE0297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93,56</w:t>
            </w:r>
          </w:p>
        </w:tc>
      </w:tr>
      <w:tr w:rsidR="00C7518D" w:rsidRPr="00C7518D" w14:paraId="203151D1" w14:textId="77777777" w:rsidTr="00522636">
        <w:trPr>
          <w:trHeight w:val="529"/>
        </w:trPr>
        <w:tc>
          <w:tcPr>
            <w:tcW w:w="452" w:type="dxa"/>
          </w:tcPr>
          <w:p w14:paraId="545D467A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17" w:type="dxa"/>
          </w:tcPr>
          <w:p w14:paraId="19658EE3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850" w:type="dxa"/>
          </w:tcPr>
          <w:p w14:paraId="682768C3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13,78</w:t>
            </w:r>
          </w:p>
        </w:tc>
        <w:tc>
          <w:tcPr>
            <w:tcW w:w="993" w:type="dxa"/>
          </w:tcPr>
          <w:p w14:paraId="4AEAF9EC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66,42</w:t>
            </w:r>
          </w:p>
        </w:tc>
        <w:tc>
          <w:tcPr>
            <w:tcW w:w="708" w:type="dxa"/>
          </w:tcPr>
          <w:p w14:paraId="3382C0F4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18,3</w:t>
            </w:r>
          </w:p>
        </w:tc>
        <w:tc>
          <w:tcPr>
            <w:tcW w:w="706" w:type="dxa"/>
          </w:tcPr>
          <w:p w14:paraId="3A3131E6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12" w:type="dxa"/>
          </w:tcPr>
          <w:p w14:paraId="0C54158E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5,26</w:t>
            </w:r>
          </w:p>
        </w:tc>
        <w:tc>
          <w:tcPr>
            <w:tcW w:w="709" w:type="dxa"/>
          </w:tcPr>
          <w:p w14:paraId="10CBA9A0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82,46</w:t>
            </w:r>
          </w:p>
        </w:tc>
        <w:tc>
          <w:tcPr>
            <w:tcW w:w="992" w:type="dxa"/>
          </w:tcPr>
          <w:p w14:paraId="70372C13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12,28</w:t>
            </w:r>
          </w:p>
        </w:tc>
        <w:tc>
          <w:tcPr>
            <w:tcW w:w="850" w:type="dxa"/>
          </w:tcPr>
          <w:p w14:paraId="0FA2C3A6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399</w:t>
            </w:r>
          </w:p>
        </w:tc>
        <w:tc>
          <w:tcPr>
            <w:tcW w:w="826" w:type="dxa"/>
          </w:tcPr>
          <w:p w14:paraId="72387CC3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80,2</w:t>
            </w:r>
          </w:p>
        </w:tc>
        <w:tc>
          <w:tcPr>
            <w:tcW w:w="875" w:type="dxa"/>
          </w:tcPr>
          <w:p w14:paraId="7C172D49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98,5</w:t>
            </w:r>
          </w:p>
        </w:tc>
      </w:tr>
      <w:tr w:rsidR="00C7518D" w:rsidRPr="00C7518D" w14:paraId="289C88E9" w14:textId="77777777" w:rsidTr="00522636">
        <w:trPr>
          <w:trHeight w:val="529"/>
        </w:trPr>
        <w:tc>
          <w:tcPr>
            <w:tcW w:w="452" w:type="dxa"/>
          </w:tcPr>
          <w:p w14:paraId="1F1C81FD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17" w:type="dxa"/>
          </w:tcPr>
          <w:p w14:paraId="23B39031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850" w:type="dxa"/>
          </w:tcPr>
          <w:p w14:paraId="3AAF7401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7,83</w:t>
            </w:r>
          </w:p>
        </w:tc>
        <w:tc>
          <w:tcPr>
            <w:tcW w:w="993" w:type="dxa"/>
          </w:tcPr>
          <w:p w14:paraId="780219C9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53,92</w:t>
            </w:r>
          </w:p>
        </w:tc>
        <w:tc>
          <w:tcPr>
            <w:tcW w:w="708" w:type="dxa"/>
          </w:tcPr>
          <w:p w14:paraId="03A4228B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35,94</w:t>
            </w:r>
          </w:p>
        </w:tc>
        <w:tc>
          <w:tcPr>
            <w:tcW w:w="706" w:type="dxa"/>
          </w:tcPr>
          <w:p w14:paraId="4ACDDEF9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712" w:type="dxa"/>
          </w:tcPr>
          <w:p w14:paraId="56EFE44D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4,61</w:t>
            </w:r>
          </w:p>
        </w:tc>
        <w:tc>
          <w:tcPr>
            <w:tcW w:w="709" w:type="dxa"/>
          </w:tcPr>
          <w:p w14:paraId="4C1642C0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65,44</w:t>
            </w:r>
          </w:p>
        </w:tc>
        <w:tc>
          <w:tcPr>
            <w:tcW w:w="992" w:type="dxa"/>
          </w:tcPr>
          <w:p w14:paraId="0D0BA55B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29,95</w:t>
            </w:r>
          </w:p>
        </w:tc>
        <w:tc>
          <w:tcPr>
            <w:tcW w:w="850" w:type="dxa"/>
          </w:tcPr>
          <w:p w14:paraId="12D3533A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217</w:t>
            </w:r>
          </w:p>
        </w:tc>
        <w:tc>
          <w:tcPr>
            <w:tcW w:w="826" w:type="dxa"/>
          </w:tcPr>
          <w:p w14:paraId="502C9044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61,75</w:t>
            </w:r>
          </w:p>
        </w:tc>
        <w:tc>
          <w:tcPr>
            <w:tcW w:w="875" w:type="dxa"/>
          </w:tcPr>
          <w:p w14:paraId="58A76362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97,7</w:t>
            </w:r>
          </w:p>
        </w:tc>
      </w:tr>
      <w:tr w:rsidR="00C7518D" w:rsidRPr="00C7518D" w14:paraId="205C7934" w14:textId="77777777" w:rsidTr="00522636">
        <w:trPr>
          <w:trHeight w:val="529"/>
        </w:trPr>
        <w:tc>
          <w:tcPr>
            <w:tcW w:w="452" w:type="dxa"/>
          </w:tcPr>
          <w:p w14:paraId="183D121D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1817" w:type="dxa"/>
          </w:tcPr>
          <w:p w14:paraId="79EC903D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850" w:type="dxa"/>
          </w:tcPr>
          <w:p w14:paraId="03666CB9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13,77</w:t>
            </w:r>
          </w:p>
        </w:tc>
        <w:tc>
          <w:tcPr>
            <w:tcW w:w="993" w:type="dxa"/>
          </w:tcPr>
          <w:p w14:paraId="0B65B2BA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48,52</w:t>
            </w:r>
          </w:p>
        </w:tc>
        <w:tc>
          <w:tcPr>
            <w:tcW w:w="708" w:type="dxa"/>
          </w:tcPr>
          <w:p w14:paraId="578641EA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37,38</w:t>
            </w:r>
          </w:p>
        </w:tc>
        <w:tc>
          <w:tcPr>
            <w:tcW w:w="706" w:type="dxa"/>
          </w:tcPr>
          <w:p w14:paraId="549B9EA0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712" w:type="dxa"/>
          </w:tcPr>
          <w:p w14:paraId="71213A30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8,2</w:t>
            </w:r>
          </w:p>
        </w:tc>
        <w:tc>
          <w:tcPr>
            <w:tcW w:w="709" w:type="dxa"/>
          </w:tcPr>
          <w:p w14:paraId="22C22A04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66,56</w:t>
            </w:r>
          </w:p>
        </w:tc>
        <w:tc>
          <w:tcPr>
            <w:tcW w:w="992" w:type="dxa"/>
          </w:tcPr>
          <w:p w14:paraId="0DD2A88F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25,25</w:t>
            </w:r>
          </w:p>
        </w:tc>
        <w:tc>
          <w:tcPr>
            <w:tcW w:w="850" w:type="dxa"/>
          </w:tcPr>
          <w:p w14:paraId="659925E7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305</w:t>
            </w:r>
          </w:p>
        </w:tc>
        <w:tc>
          <w:tcPr>
            <w:tcW w:w="826" w:type="dxa"/>
          </w:tcPr>
          <w:p w14:paraId="3F4FF259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62,29</w:t>
            </w:r>
          </w:p>
        </w:tc>
        <w:tc>
          <w:tcPr>
            <w:tcW w:w="875" w:type="dxa"/>
          </w:tcPr>
          <w:p w14:paraId="79111B97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99,67</w:t>
            </w:r>
          </w:p>
        </w:tc>
      </w:tr>
      <w:tr w:rsidR="00C7518D" w:rsidRPr="00C7518D" w14:paraId="561B82BF" w14:textId="77777777" w:rsidTr="00522636">
        <w:trPr>
          <w:trHeight w:val="529"/>
        </w:trPr>
        <w:tc>
          <w:tcPr>
            <w:tcW w:w="452" w:type="dxa"/>
          </w:tcPr>
          <w:p w14:paraId="16A2716C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17" w:type="dxa"/>
          </w:tcPr>
          <w:p w14:paraId="70E5F22E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850" w:type="dxa"/>
          </w:tcPr>
          <w:p w14:paraId="4088C686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29,53</w:t>
            </w:r>
          </w:p>
        </w:tc>
        <w:tc>
          <w:tcPr>
            <w:tcW w:w="993" w:type="dxa"/>
          </w:tcPr>
          <w:p w14:paraId="5A34C73D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34,23</w:t>
            </w:r>
          </w:p>
        </w:tc>
        <w:tc>
          <w:tcPr>
            <w:tcW w:w="708" w:type="dxa"/>
          </w:tcPr>
          <w:p w14:paraId="35CC50B8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34,23</w:t>
            </w:r>
          </w:p>
        </w:tc>
        <w:tc>
          <w:tcPr>
            <w:tcW w:w="706" w:type="dxa"/>
          </w:tcPr>
          <w:p w14:paraId="7A416959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2,01</w:t>
            </w:r>
          </w:p>
        </w:tc>
        <w:tc>
          <w:tcPr>
            <w:tcW w:w="712" w:type="dxa"/>
          </w:tcPr>
          <w:p w14:paraId="3A73789D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5,37</w:t>
            </w:r>
          </w:p>
        </w:tc>
        <w:tc>
          <w:tcPr>
            <w:tcW w:w="709" w:type="dxa"/>
          </w:tcPr>
          <w:p w14:paraId="7AE6ED7B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81,88</w:t>
            </w:r>
          </w:p>
        </w:tc>
        <w:tc>
          <w:tcPr>
            <w:tcW w:w="992" w:type="dxa"/>
          </w:tcPr>
          <w:p w14:paraId="08318EB5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12,75</w:t>
            </w:r>
          </w:p>
        </w:tc>
        <w:tc>
          <w:tcPr>
            <w:tcW w:w="850" w:type="dxa"/>
          </w:tcPr>
          <w:p w14:paraId="703C7584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826" w:type="dxa"/>
          </w:tcPr>
          <w:p w14:paraId="5A7538E5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63,76</w:t>
            </w:r>
          </w:p>
        </w:tc>
        <w:tc>
          <w:tcPr>
            <w:tcW w:w="875" w:type="dxa"/>
          </w:tcPr>
          <w:p w14:paraId="5E14916A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97,99</w:t>
            </w:r>
          </w:p>
        </w:tc>
      </w:tr>
      <w:tr w:rsidR="00C7518D" w:rsidRPr="00C7518D" w14:paraId="48259E77" w14:textId="77777777" w:rsidTr="00522636">
        <w:trPr>
          <w:trHeight w:val="529"/>
        </w:trPr>
        <w:tc>
          <w:tcPr>
            <w:tcW w:w="452" w:type="dxa"/>
          </w:tcPr>
          <w:p w14:paraId="7873C129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17" w:type="dxa"/>
          </w:tcPr>
          <w:p w14:paraId="0BC631B1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Иностранный язык</w:t>
            </w:r>
          </w:p>
        </w:tc>
        <w:tc>
          <w:tcPr>
            <w:tcW w:w="850" w:type="dxa"/>
          </w:tcPr>
          <w:p w14:paraId="4D6D0713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11,11</w:t>
            </w:r>
          </w:p>
        </w:tc>
        <w:tc>
          <w:tcPr>
            <w:tcW w:w="993" w:type="dxa"/>
          </w:tcPr>
          <w:p w14:paraId="6AB55172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49,02</w:t>
            </w:r>
          </w:p>
        </w:tc>
        <w:tc>
          <w:tcPr>
            <w:tcW w:w="708" w:type="dxa"/>
          </w:tcPr>
          <w:p w14:paraId="490271AF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32,02</w:t>
            </w:r>
          </w:p>
        </w:tc>
        <w:tc>
          <w:tcPr>
            <w:tcW w:w="706" w:type="dxa"/>
          </w:tcPr>
          <w:p w14:paraId="7DD0164B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7,84</w:t>
            </w:r>
          </w:p>
        </w:tc>
        <w:tc>
          <w:tcPr>
            <w:tcW w:w="712" w:type="dxa"/>
          </w:tcPr>
          <w:p w14:paraId="32F445A4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709" w:type="dxa"/>
          </w:tcPr>
          <w:p w14:paraId="60206AEF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51,63</w:t>
            </w:r>
          </w:p>
        </w:tc>
        <w:tc>
          <w:tcPr>
            <w:tcW w:w="992" w:type="dxa"/>
          </w:tcPr>
          <w:p w14:paraId="56B3422B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47,71</w:t>
            </w:r>
          </w:p>
        </w:tc>
        <w:tc>
          <w:tcPr>
            <w:tcW w:w="850" w:type="dxa"/>
          </w:tcPr>
          <w:p w14:paraId="35FE4250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826" w:type="dxa"/>
          </w:tcPr>
          <w:p w14:paraId="7642D6F8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60,13</w:t>
            </w:r>
          </w:p>
        </w:tc>
        <w:tc>
          <w:tcPr>
            <w:tcW w:w="875" w:type="dxa"/>
          </w:tcPr>
          <w:p w14:paraId="7D3DD51C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92,16</w:t>
            </w:r>
          </w:p>
        </w:tc>
      </w:tr>
      <w:tr w:rsidR="00C7518D" w:rsidRPr="00C7518D" w14:paraId="56544FD1" w14:textId="77777777" w:rsidTr="00522636">
        <w:trPr>
          <w:trHeight w:val="529"/>
        </w:trPr>
        <w:tc>
          <w:tcPr>
            <w:tcW w:w="452" w:type="dxa"/>
            <w:hideMark/>
          </w:tcPr>
          <w:p w14:paraId="663D087B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17" w:type="dxa"/>
            <w:hideMark/>
          </w:tcPr>
          <w:p w14:paraId="4E7B3AF0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 язык</w:t>
            </w:r>
          </w:p>
        </w:tc>
        <w:tc>
          <w:tcPr>
            <w:tcW w:w="850" w:type="dxa"/>
          </w:tcPr>
          <w:p w14:paraId="6890E460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12,78</w:t>
            </w:r>
          </w:p>
        </w:tc>
        <w:tc>
          <w:tcPr>
            <w:tcW w:w="993" w:type="dxa"/>
          </w:tcPr>
          <w:p w14:paraId="199612E4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36,65</w:t>
            </w:r>
          </w:p>
        </w:tc>
        <w:tc>
          <w:tcPr>
            <w:tcW w:w="708" w:type="dxa"/>
          </w:tcPr>
          <w:p w14:paraId="2D5F6A67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47,37</w:t>
            </w:r>
          </w:p>
        </w:tc>
        <w:tc>
          <w:tcPr>
            <w:tcW w:w="706" w:type="dxa"/>
          </w:tcPr>
          <w:p w14:paraId="4081C663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712" w:type="dxa"/>
          </w:tcPr>
          <w:p w14:paraId="4DA49D0E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11,28</w:t>
            </w:r>
          </w:p>
        </w:tc>
        <w:tc>
          <w:tcPr>
            <w:tcW w:w="709" w:type="dxa"/>
          </w:tcPr>
          <w:p w14:paraId="3F29FACD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69,74</w:t>
            </w:r>
          </w:p>
        </w:tc>
        <w:tc>
          <w:tcPr>
            <w:tcW w:w="992" w:type="dxa"/>
          </w:tcPr>
          <w:p w14:paraId="488766B6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18,98</w:t>
            </w:r>
          </w:p>
        </w:tc>
        <w:tc>
          <w:tcPr>
            <w:tcW w:w="850" w:type="dxa"/>
          </w:tcPr>
          <w:p w14:paraId="0D7C1E99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532</w:t>
            </w:r>
          </w:p>
        </w:tc>
        <w:tc>
          <w:tcPr>
            <w:tcW w:w="826" w:type="dxa"/>
          </w:tcPr>
          <w:p w14:paraId="6DAE9C2F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49,43</w:t>
            </w:r>
          </w:p>
        </w:tc>
        <w:tc>
          <w:tcPr>
            <w:tcW w:w="875" w:type="dxa"/>
          </w:tcPr>
          <w:p w14:paraId="5EAAB7A6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96,8</w:t>
            </w:r>
          </w:p>
        </w:tc>
      </w:tr>
      <w:tr w:rsidR="00C7518D" w:rsidRPr="00C7518D" w14:paraId="2CD7DA4E" w14:textId="77777777" w:rsidTr="00522636">
        <w:trPr>
          <w:trHeight w:val="529"/>
        </w:trPr>
        <w:tc>
          <w:tcPr>
            <w:tcW w:w="452" w:type="dxa"/>
          </w:tcPr>
          <w:p w14:paraId="7B86F012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17" w:type="dxa"/>
          </w:tcPr>
          <w:p w14:paraId="02B4D901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850" w:type="dxa"/>
          </w:tcPr>
          <w:p w14:paraId="6EF5B594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8,04</w:t>
            </w:r>
          </w:p>
        </w:tc>
        <w:tc>
          <w:tcPr>
            <w:tcW w:w="993" w:type="dxa"/>
          </w:tcPr>
          <w:p w14:paraId="6343F423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37,68</w:t>
            </w:r>
          </w:p>
        </w:tc>
        <w:tc>
          <w:tcPr>
            <w:tcW w:w="708" w:type="dxa"/>
          </w:tcPr>
          <w:p w14:paraId="40F9DFEC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50,18</w:t>
            </w:r>
          </w:p>
        </w:tc>
        <w:tc>
          <w:tcPr>
            <w:tcW w:w="706" w:type="dxa"/>
          </w:tcPr>
          <w:p w14:paraId="4D102837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4,11</w:t>
            </w:r>
          </w:p>
        </w:tc>
        <w:tc>
          <w:tcPr>
            <w:tcW w:w="712" w:type="dxa"/>
          </w:tcPr>
          <w:p w14:paraId="7FE3AAC1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</w:tcPr>
          <w:p w14:paraId="5C1ABA14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57,68</w:t>
            </w:r>
          </w:p>
        </w:tc>
        <w:tc>
          <w:tcPr>
            <w:tcW w:w="992" w:type="dxa"/>
          </w:tcPr>
          <w:p w14:paraId="086176CC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37,32</w:t>
            </w:r>
          </w:p>
        </w:tc>
        <w:tc>
          <w:tcPr>
            <w:tcW w:w="850" w:type="dxa"/>
          </w:tcPr>
          <w:p w14:paraId="1E17284F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560</w:t>
            </w:r>
          </w:p>
        </w:tc>
        <w:tc>
          <w:tcPr>
            <w:tcW w:w="826" w:type="dxa"/>
          </w:tcPr>
          <w:p w14:paraId="79721B03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45,72</w:t>
            </w:r>
          </w:p>
        </w:tc>
        <w:tc>
          <w:tcPr>
            <w:tcW w:w="875" w:type="dxa"/>
          </w:tcPr>
          <w:p w14:paraId="29834AC3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95,89</w:t>
            </w:r>
          </w:p>
        </w:tc>
      </w:tr>
      <w:tr w:rsidR="00C7518D" w:rsidRPr="00C7518D" w14:paraId="59D99AFA" w14:textId="77777777" w:rsidTr="00522636">
        <w:trPr>
          <w:trHeight w:val="283"/>
        </w:trPr>
        <w:tc>
          <w:tcPr>
            <w:tcW w:w="452" w:type="dxa"/>
          </w:tcPr>
          <w:p w14:paraId="6FDEB667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17" w:type="dxa"/>
          </w:tcPr>
          <w:p w14:paraId="4E0885FA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850" w:type="dxa"/>
          </w:tcPr>
          <w:p w14:paraId="3808ABB3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8,9</w:t>
            </w:r>
          </w:p>
        </w:tc>
        <w:tc>
          <w:tcPr>
            <w:tcW w:w="993" w:type="dxa"/>
          </w:tcPr>
          <w:p w14:paraId="3FAFD0BD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61,21</w:t>
            </w:r>
          </w:p>
        </w:tc>
        <w:tc>
          <w:tcPr>
            <w:tcW w:w="708" w:type="dxa"/>
          </w:tcPr>
          <w:p w14:paraId="56E7ACEA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28,11</w:t>
            </w:r>
          </w:p>
        </w:tc>
        <w:tc>
          <w:tcPr>
            <w:tcW w:w="706" w:type="dxa"/>
          </w:tcPr>
          <w:p w14:paraId="10E16713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712" w:type="dxa"/>
          </w:tcPr>
          <w:p w14:paraId="323C041E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2,14</w:t>
            </w:r>
          </w:p>
        </w:tc>
        <w:tc>
          <w:tcPr>
            <w:tcW w:w="709" w:type="dxa"/>
          </w:tcPr>
          <w:p w14:paraId="4376BFED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88,26</w:t>
            </w:r>
          </w:p>
        </w:tc>
        <w:tc>
          <w:tcPr>
            <w:tcW w:w="992" w:type="dxa"/>
          </w:tcPr>
          <w:p w14:paraId="3DADB672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9,61</w:t>
            </w:r>
          </w:p>
        </w:tc>
        <w:tc>
          <w:tcPr>
            <w:tcW w:w="850" w:type="dxa"/>
          </w:tcPr>
          <w:p w14:paraId="4C3D1AF7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281</w:t>
            </w:r>
          </w:p>
        </w:tc>
        <w:tc>
          <w:tcPr>
            <w:tcW w:w="826" w:type="dxa"/>
          </w:tcPr>
          <w:p w14:paraId="5F40509E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70,11</w:t>
            </w:r>
          </w:p>
        </w:tc>
        <w:tc>
          <w:tcPr>
            <w:tcW w:w="875" w:type="dxa"/>
          </w:tcPr>
          <w:p w14:paraId="4161A3E7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98,22</w:t>
            </w:r>
          </w:p>
        </w:tc>
      </w:tr>
      <w:tr w:rsidR="00C7518D" w:rsidRPr="00C7518D" w14:paraId="6D1226EE" w14:textId="77777777" w:rsidTr="00522636">
        <w:trPr>
          <w:trHeight w:val="283"/>
        </w:trPr>
        <w:tc>
          <w:tcPr>
            <w:tcW w:w="452" w:type="dxa"/>
          </w:tcPr>
          <w:p w14:paraId="0C1B3C4B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17" w:type="dxa"/>
          </w:tcPr>
          <w:p w14:paraId="0BE4CA10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850" w:type="dxa"/>
          </w:tcPr>
          <w:p w14:paraId="63287FDB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5,51</w:t>
            </w:r>
          </w:p>
        </w:tc>
        <w:tc>
          <w:tcPr>
            <w:tcW w:w="993" w:type="dxa"/>
          </w:tcPr>
          <w:p w14:paraId="23BDEFAB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53,94</w:t>
            </w:r>
          </w:p>
        </w:tc>
        <w:tc>
          <w:tcPr>
            <w:tcW w:w="708" w:type="dxa"/>
          </w:tcPr>
          <w:p w14:paraId="48A0374E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39,76</w:t>
            </w:r>
          </w:p>
        </w:tc>
        <w:tc>
          <w:tcPr>
            <w:tcW w:w="706" w:type="dxa"/>
          </w:tcPr>
          <w:p w14:paraId="4576906A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0,79</w:t>
            </w:r>
          </w:p>
        </w:tc>
        <w:tc>
          <w:tcPr>
            <w:tcW w:w="712" w:type="dxa"/>
          </w:tcPr>
          <w:p w14:paraId="708F0D9E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7,48</w:t>
            </w:r>
          </w:p>
        </w:tc>
        <w:tc>
          <w:tcPr>
            <w:tcW w:w="709" w:type="dxa"/>
          </w:tcPr>
          <w:p w14:paraId="3B0A61CE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71,65</w:t>
            </w:r>
          </w:p>
        </w:tc>
        <w:tc>
          <w:tcPr>
            <w:tcW w:w="992" w:type="dxa"/>
          </w:tcPr>
          <w:p w14:paraId="1856FBF9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20,87</w:t>
            </w:r>
          </w:p>
        </w:tc>
        <w:tc>
          <w:tcPr>
            <w:tcW w:w="850" w:type="dxa"/>
          </w:tcPr>
          <w:p w14:paraId="5C0D34A8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254</w:t>
            </w:r>
          </w:p>
        </w:tc>
        <w:tc>
          <w:tcPr>
            <w:tcW w:w="826" w:type="dxa"/>
          </w:tcPr>
          <w:p w14:paraId="01A9E987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59,45</w:t>
            </w:r>
          </w:p>
        </w:tc>
        <w:tc>
          <w:tcPr>
            <w:tcW w:w="875" w:type="dxa"/>
          </w:tcPr>
          <w:p w14:paraId="6E708102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99,21</w:t>
            </w:r>
          </w:p>
        </w:tc>
      </w:tr>
      <w:tr w:rsidR="00C7518D" w:rsidRPr="00C7518D" w14:paraId="195A75DE" w14:textId="77777777" w:rsidTr="00522636">
        <w:trPr>
          <w:trHeight w:val="283"/>
        </w:trPr>
        <w:tc>
          <w:tcPr>
            <w:tcW w:w="452" w:type="dxa"/>
          </w:tcPr>
          <w:p w14:paraId="6C6C71EB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17" w:type="dxa"/>
          </w:tcPr>
          <w:p w14:paraId="175B2F26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850" w:type="dxa"/>
          </w:tcPr>
          <w:p w14:paraId="202C7223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19,35</w:t>
            </w:r>
          </w:p>
        </w:tc>
        <w:tc>
          <w:tcPr>
            <w:tcW w:w="993" w:type="dxa"/>
          </w:tcPr>
          <w:p w14:paraId="64237E6E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51,61</w:t>
            </w:r>
          </w:p>
        </w:tc>
        <w:tc>
          <w:tcPr>
            <w:tcW w:w="708" w:type="dxa"/>
          </w:tcPr>
          <w:p w14:paraId="40B63A5F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28,39</w:t>
            </w:r>
          </w:p>
        </w:tc>
        <w:tc>
          <w:tcPr>
            <w:tcW w:w="706" w:type="dxa"/>
          </w:tcPr>
          <w:p w14:paraId="29EA2462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712" w:type="dxa"/>
          </w:tcPr>
          <w:p w14:paraId="16827D39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8,39</w:t>
            </w:r>
          </w:p>
        </w:tc>
        <w:tc>
          <w:tcPr>
            <w:tcW w:w="709" w:type="dxa"/>
          </w:tcPr>
          <w:p w14:paraId="270AC156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78,71</w:t>
            </w:r>
          </w:p>
        </w:tc>
        <w:tc>
          <w:tcPr>
            <w:tcW w:w="992" w:type="dxa"/>
          </w:tcPr>
          <w:p w14:paraId="62A7BA9C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12,9</w:t>
            </w:r>
          </w:p>
        </w:tc>
        <w:tc>
          <w:tcPr>
            <w:tcW w:w="850" w:type="dxa"/>
          </w:tcPr>
          <w:p w14:paraId="57AEDF9E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826" w:type="dxa"/>
          </w:tcPr>
          <w:p w14:paraId="6AC58E48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70,96</w:t>
            </w:r>
          </w:p>
        </w:tc>
        <w:tc>
          <w:tcPr>
            <w:tcW w:w="875" w:type="dxa"/>
          </w:tcPr>
          <w:p w14:paraId="37F050D9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99,35</w:t>
            </w:r>
          </w:p>
        </w:tc>
      </w:tr>
      <w:tr w:rsidR="00C7518D" w:rsidRPr="00C7518D" w14:paraId="0F99AD5A" w14:textId="77777777" w:rsidTr="00522636">
        <w:trPr>
          <w:trHeight w:val="283"/>
        </w:trPr>
        <w:tc>
          <w:tcPr>
            <w:tcW w:w="452" w:type="dxa"/>
          </w:tcPr>
          <w:p w14:paraId="3E6881BE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17" w:type="dxa"/>
          </w:tcPr>
          <w:p w14:paraId="4A46236D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850" w:type="dxa"/>
          </w:tcPr>
          <w:p w14:paraId="7FC9D86C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32,17</w:t>
            </w:r>
          </w:p>
        </w:tc>
        <w:tc>
          <w:tcPr>
            <w:tcW w:w="993" w:type="dxa"/>
          </w:tcPr>
          <w:p w14:paraId="7D80A08A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08" w:type="dxa"/>
          </w:tcPr>
          <w:p w14:paraId="4A9BD155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25,22</w:t>
            </w:r>
          </w:p>
        </w:tc>
        <w:tc>
          <w:tcPr>
            <w:tcW w:w="706" w:type="dxa"/>
          </w:tcPr>
          <w:p w14:paraId="56BA85D1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2,61</w:t>
            </w:r>
          </w:p>
        </w:tc>
        <w:tc>
          <w:tcPr>
            <w:tcW w:w="712" w:type="dxa"/>
          </w:tcPr>
          <w:p w14:paraId="4CAC77E5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3,48</w:t>
            </w:r>
          </w:p>
        </w:tc>
        <w:tc>
          <w:tcPr>
            <w:tcW w:w="709" w:type="dxa"/>
          </w:tcPr>
          <w:p w14:paraId="0F806549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7565</w:t>
            </w:r>
          </w:p>
        </w:tc>
        <w:tc>
          <w:tcPr>
            <w:tcW w:w="992" w:type="dxa"/>
          </w:tcPr>
          <w:p w14:paraId="4BBA53DF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20,87</w:t>
            </w:r>
          </w:p>
        </w:tc>
        <w:tc>
          <w:tcPr>
            <w:tcW w:w="850" w:type="dxa"/>
          </w:tcPr>
          <w:p w14:paraId="46306E40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826" w:type="dxa"/>
          </w:tcPr>
          <w:p w14:paraId="4B0257BA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72,75</w:t>
            </w:r>
          </w:p>
        </w:tc>
        <w:tc>
          <w:tcPr>
            <w:tcW w:w="875" w:type="dxa"/>
          </w:tcPr>
          <w:p w14:paraId="33EC698A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97,39</w:t>
            </w:r>
          </w:p>
        </w:tc>
      </w:tr>
      <w:tr w:rsidR="00C7518D" w:rsidRPr="00C7518D" w14:paraId="1C47073F" w14:textId="77777777" w:rsidTr="00522636">
        <w:trPr>
          <w:trHeight w:val="283"/>
        </w:trPr>
        <w:tc>
          <w:tcPr>
            <w:tcW w:w="452" w:type="dxa"/>
          </w:tcPr>
          <w:p w14:paraId="159BFD7C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17" w:type="dxa"/>
          </w:tcPr>
          <w:p w14:paraId="1C5842D5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Иностранный язык</w:t>
            </w:r>
          </w:p>
        </w:tc>
        <w:tc>
          <w:tcPr>
            <w:tcW w:w="850" w:type="dxa"/>
          </w:tcPr>
          <w:p w14:paraId="0108B57B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13,01</w:t>
            </w:r>
          </w:p>
        </w:tc>
        <w:tc>
          <w:tcPr>
            <w:tcW w:w="993" w:type="dxa"/>
          </w:tcPr>
          <w:p w14:paraId="4626E9D4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49,59</w:t>
            </w:r>
          </w:p>
        </w:tc>
        <w:tc>
          <w:tcPr>
            <w:tcW w:w="708" w:type="dxa"/>
          </w:tcPr>
          <w:p w14:paraId="5DE5420E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37,4</w:t>
            </w:r>
          </w:p>
        </w:tc>
        <w:tc>
          <w:tcPr>
            <w:tcW w:w="706" w:type="dxa"/>
          </w:tcPr>
          <w:p w14:paraId="3F2408CC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2" w:type="dxa"/>
          </w:tcPr>
          <w:p w14:paraId="647261A9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14,63</w:t>
            </w:r>
          </w:p>
        </w:tc>
        <w:tc>
          <w:tcPr>
            <w:tcW w:w="709" w:type="dxa"/>
          </w:tcPr>
          <w:p w14:paraId="13196B49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70,73</w:t>
            </w:r>
          </w:p>
        </w:tc>
        <w:tc>
          <w:tcPr>
            <w:tcW w:w="992" w:type="dxa"/>
          </w:tcPr>
          <w:p w14:paraId="51358FA8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14,63</w:t>
            </w:r>
          </w:p>
        </w:tc>
        <w:tc>
          <w:tcPr>
            <w:tcW w:w="850" w:type="dxa"/>
          </w:tcPr>
          <w:p w14:paraId="0ED50C75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826" w:type="dxa"/>
          </w:tcPr>
          <w:p w14:paraId="1E4B919D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62,5</w:t>
            </w:r>
          </w:p>
        </w:tc>
        <w:tc>
          <w:tcPr>
            <w:tcW w:w="875" w:type="dxa"/>
          </w:tcPr>
          <w:p w14:paraId="541DF4D9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C7518D" w:rsidRPr="00C7518D" w14:paraId="7EDF8F1B" w14:textId="77777777" w:rsidTr="00522636">
        <w:trPr>
          <w:trHeight w:val="170"/>
        </w:trPr>
        <w:tc>
          <w:tcPr>
            <w:tcW w:w="452" w:type="dxa"/>
          </w:tcPr>
          <w:p w14:paraId="6BEDAA44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17" w:type="dxa"/>
          </w:tcPr>
          <w:p w14:paraId="17A9DD41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850" w:type="dxa"/>
          </w:tcPr>
          <w:p w14:paraId="6A99C57A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12,33</w:t>
            </w:r>
          </w:p>
        </w:tc>
        <w:tc>
          <w:tcPr>
            <w:tcW w:w="993" w:type="dxa"/>
          </w:tcPr>
          <w:p w14:paraId="2839C25F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43,84</w:t>
            </w:r>
          </w:p>
        </w:tc>
        <w:tc>
          <w:tcPr>
            <w:tcW w:w="708" w:type="dxa"/>
          </w:tcPr>
          <w:p w14:paraId="4AE28350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41,1</w:t>
            </w:r>
          </w:p>
        </w:tc>
        <w:tc>
          <w:tcPr>
            <w:tcW w:w="706" w:type="dxa"/>
          </w:tcPr>
          <w:p w14:paraId="6ED474DE" w14:textId="77777777" w:rsidR="00C7518D" w:rsidRPr="00C7518D" w:rsidRDefault="00C7518D" w:rsidP="00C751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2,74</w:t>
            </w:r>
          </w:p>
        </w:tc>
        <w:tc>
          <w:tcPr>
            <w:tcW w:w="712" w:type="dxa"/>
          </w:tcPr>
          <w:p w14:paraId="67945C8F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</w:tcPr>
          <w:p w14:paraId="41AFDA27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85,62</w:t>
            </w:r>
          </w:p>
        </w:tc>
        <w:tc>
          <w:tcPr>
            <w:tcW w:w="992" w:type="dxa"/>
          </w:tcPr>
          <w:p w14:paraId="1250DBD8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14,38</w:t>
            </w:r>
          </w:p>
        </w:tc>
        <w:tc>
          <w:tcPr>
            <w:tcW w:w="850" w:type="dxa"/>
          </w:tcPr>
          <w:p w14:paraId="430EA07F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826" w:type="dxa"/>
          </w:tcPr>
          <w:p w14:paraId="232FF65D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56,17</w:t>
            </w:r>
          </w:p>
        </w:tc>
        <w:tc>
          <w:tcPr>
            <w:tcW w:w="875" w:type="dxa"/>
          </w:tcPr>
          <w:p w14:paraId="020B198B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97,26</w:t>
            </w:r>
          </w:p>
        </w:tc>
      </w:tr>
      <w:tr w:rsidR="00C7518D" w:rsidRPr="00C7518D" w14:paraId="14FFBD60" w14:textId="77777777" w:rsidTr="00522636">
        <w:trPr>
          <w:trHeight w:val="170"/>
        </w:trPr>
        <w:tc>
          <w:tcPr>
            <w:tcW w:w="452" w:type="dxa"/>
          </w:tcPr>
          <w:p w14:paraId="6182060E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17" w:type="dxa"/>
          </w:tcPr>
          <w:p w14:paraId="542F329B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850" w:type="dxa"/>
          </w:tcPr>
          <w:p w14:paraId="31B55740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14,1</w:t>
            </w:r>
          </w:p>
        </w:tc>
        <w:tc>
          <w:tcPr>
            <w:tcW w:w="993" w:type="dxa"/>
          </w:tcPr>
          <w:p w14:paraId="14E0FE28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34,87</w:t>
            </w:r>
          </w:p>
        </w:tc>
        <w:tc>
          <w:tcPr>
            <w:tcW w:w="708" w:type="dxa"/>
          </w:tcPr>
          <w:p w14:paraId="1682F816" w14:textId="77777777" w:rsidR="00C7518D" w:rsidRPr="00C7518D" w:rsidRDefault="00C7518D" w:rsidP="00C751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47,18</w:t>
            </w:r>
          </w:p>
        </w:tc>
        <w:tc>
          <w:tcPr>
            <w:tcW w:w="706" w:type="dxa"/>
          </w:tcPr>
          <w:p w14:paraId="39741645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3,85</w:t>
            </w:r>
          </w:p>
        </w:tc>
        <w:tc>
          <w:tcPr>
            <w:tcW w:w="712" w:type="dxa"/>
          </w:tcPr>
          <w:p w14:paraId="35872A56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5,38</w:t>
            </w:r>
          </w:p>
        </w:tc>
        <w:tc>
          <w:tcPr>
            <w:tcW w:w="709" w:type="dxa"/>
          </w:tcPr>
          <w:p w14:paraId="1D6FF3D8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72,56</w:t>
            </w:r>
          </w:p>
        </w:tc>
        <w:tc>
          <w:tcPr>
            <w:tcW w:w="992" w:type="dxa"/>
          </w:tcPr>
          <w:p w14:paraId="6AEA6DB3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22,05</w:t>
            </w:r>
          </w:p>
        </w:tc>
        <w:tc>
          <w:tcPr>
            <w:tcW w:w="850" w:type="dxa"/>
          </w:tcPr>
          <w:p w14:paraId="3E7F49C3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</w:t>
            </w:r>
          </w:p>
        </w:tc>
        <w:tc>
          <w:tcPr>
            <w:tcW w:w="826" w:type="dxa"/>
          </w:tcPr>
          <w:p w14:paraId="343DA0AC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48,97</w:t>
            </w:r>
          </w:p>
        </w:tc>
        <w:tc>
          <w:tcPr>
            <w:tcW w:w="875" w:type="dxa"/>
          </w:tcPr>
          <w:p w14:paraId="3B49B05D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96,15</w:t>
            </w:r>
          </w:p>
        </w:tc>
      </w:tr>
      <w:tr w:rsidR="00C7518D" w:rsidRPr="00C7518D" w14:paraId="2D212194" w14:textId="77777777" w:rsidTr="00522636">
        <w:trPr>
          <w:trHeight w:val="170"/>
        </w:trPr>
        <w:tc>
          <w:tcPr>
            <w:tcW w:w="452" w:type="dxa"/>
          </w:tcPr>
          <w:p w14:paraId="3210BA55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17" w:type="dxa"/>
          </w:tcPr>
          <w:p w14:paraId="46C91A08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850" w:type="dxa"/>
          </w:tcPr>
          <w:p w14:paraId="2BF885DD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9,4</w:t>
            </w:r>
          </w:p>
        </w:tc>
        <w:tc>
          <w:tcPr>
            <w:tcW w:w="993" w:type="dxa"/>
          </w:tcPr>
          <w:p w14:paraId="78344AC5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41,25</w:t>
            </w:r>
          </w:p>
        </w:tc>
        <w:tc>
          <w:tcPr>
            <w:tcW w:w="708" w:type="dxa"/>
          </w:tcPr>
          <w:p w14:paraId="09255F75" w14:textId="77777777" w:rsidR="00C7518D" w:rsidRPr="00C7518D" w:rsidRDefault="00C7518D" w:rsidP="00C751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45,95</w:t>
            </w:r>
          </w:p>
        </w:tc>
        <w:tc>
          <w:tcPr>
            <w:tcW w:w="706" w:type="dxa"/>
          </w:tcPr>
          <w:p w14:paraId="79CBB097" w14:textId="77777777" w:rsidR="00C7518D" w:rsidRPr="00C7518D" w:rsidRDefault="00C7518D" w:rsidP="00C751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3,39</w:t>
            </w:r>
          </w:p>
        </w:tc>
        <w:tc>
          <w:tcPr>
            <w:tcW w:w="712" w:type="dxa"/>
          </w:tcPr>
          <w:p w14:paraId="16428DB0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8,62</w:t>
            </w:r>
          </w:p>
        </w:tc>
        <w:tc>
          <w:tcPr>
            <w:tcW w:w="709" w:type="dxa"/>
          </w:tcPr>
          <w:p w14:paraId="12426418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72,85</w:t>
            </w:r>
          </w:p>
        </w:tc>
        <w:tc>
          <w:tcPr>
            <w:tcW w:w="992" w:type="dxa"/>
          </w:tcPr>
          <w:p w14:paraId="1806A751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18,54</w:t>
            </w:r>
          </w:p>
        </w:tc>
        <w:tc>
          <w:tcPr>
            <w:tcW w:w="850" w:type="dxa"/>
          </w:tcPr>
          <w:p w14:paraId="524D838D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383</w:t>
            </w:r>
          </w:p>
        </w:tc>
        <w:tc>
          <w:tcPr>
            <w:tcW w:w="826" w:type="dxa"/>
          </w:tcPr>
          <w:p w14:paraId="02BC89C0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50,65</w:t>
            </w:r>
          </w:p>
        </w:tc>
        <w:tc>
          <w:tcPr>
            <w:tcW w:w="875" w:type="dxa"/>
          </w:tcPr>
          <w:p w14:paraId="15FD2FD8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96,61</w:t>
            </w:r>
          </w:p>
        </w:tc>
      </w:tr>
      <w:tr w:rsidR="00C7518D" w:rsidRPr="00C7518D" w14:paraId="52946559" w14:textId="77777777" w:rsidTr="00522636">
        <w:trPr>
          <w:trHeight w:val="170"/>
        </w:trPr>
        <w:tc>
          <w:tcPr>
            <w:tcW w:w="452" w:type="dxa"/>
          </w:tcPr>
          <w:p w14:paraId="6B11E668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17" w:type="dxa"/>
          </w:tcPr>
          <w:p w14:paraId="28C1141A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850" w:type="dxa"/>
          </w:tcPr>
          <w:p w14:paraId="122CE7B7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993" w:type="dxa"/>
          </w:tcPr>
          <w:p w14:paraId="5FC208C8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51,72</w:t>
            </w:r>
          </w:p>
        </w:tc>
        <w:tc>
          <w:tcPr>
            <w:tcW w:w="708" w:type="dxa"/>
          </w:tcPr>
          <w:p w14:paraId="31D7CE6D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39,08</w:t>
            </w:r>
          </w:p>
        </w:tc>
        <w:tc>
          <w:tcPr>
            <w:tcW w:w="706" w:type="dxa"/>
          </w:tcPr>
          <w:p w14:paraId="3F170969" w14:textId="77777777" w:rsidR="00C7518D" w:rsidRPr="00C7518D" w:rsidRDefault="00C7518D" w:rsidP="00C751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712" w:type="dxa"/>
          </w:tcPr>
          <w:p w14:paraId="71D0C481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3,45</w:t>
            </w:r>
          </w:p>
        </w:tc>
        <w:tc>
          <w:tcPr>
            <w:tcW w:w="709" w:type="dxa"/>
          </w:tcPr>
          <w:p w14:paraId="710F6E04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86,21</w:t>
            </w:r>
          </w:p>
        </w:tc>
        <w:tc>
          <w:tcPr>
            <w:tcW w:w="992" w:type="dxa"/>
          </w:tcPr>
          <w:p w14:paraId="77FC71AE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10,34</w:t>
            </w:r>
          </w:p>
        </w:tc>
        <w:tc>
          <w:tcPr>
            <w:tcW w:w="850" w:type="dxa"/>
          </w:tcPr>
          <w:p w14:paraId="2AA22583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826" w:type="dxa"/>
          </w:tcPr>
          <w:p w14:paraId="2985CB76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56,32</w:t>
            </w:r>
          </w:p>
        </w:tc>
        <w:tc>
          <w:tcPr>
            <w:tcW w:w="875" w:type="dxa"/>
          </w:tcPr>
          <w:p w14:paraId="0CDB428A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95,4</w:t>
            </w:r>
          </w:p>
        </w:tc>
      </w:tr>
      <w:tr w:rsidR="00C7518D" w:rsidRPr="00C7518D" w14:paraId="6F74E043" w14:textId="77777777" w:rsidTr="00522636">
        <w:trPr>
          <w:trHeight w:val="170"/>
        </w:trPr>
        <w:tc>
          <w:tcPr>
            <w:tcW w:w="452" w:type="dxa"/>
          </w:tcPr>
          <w:p w14:paraId="2200F089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17" w:type="dxa"/>
          </w:tcPr>
          <w:p w14:paraId="19186C26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850" w:type="dxa"/>
          </w:tcPr>
          <w:p w14:paraId="58F9A001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24,1</w:t>
            </w:r>
          </w:p>
        </w:tc>
        <w:tc>
          <w:tcPr>
            <w:tcW w:w="993" w:type="dxa"/>
          </w:tcPr>
          <w:p w14:paraId="7B7C3B06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40,96</w:t>
            </w:r>
          </w:p>
        </w:tc>
        <w:tc>
          <w:tcPr>
            <w:tcW w:w="708" w:type="dxa"/>
          </w:tcPr>
          <w:p w14:paraId="67F14E43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32,53</w:t>
            </w:r>
          </w:p>
        </w:tc>
        <w:tc>
          <w:tcPr>
            <w:tcW w:w="706" w:type="dxa"/>
          </w:tcPr>
          <w:p w14:paraId="2F544E90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2,41</w:t>
            </w:r>
          </w:p>
        </w:tc>
        <w:tc>
          <w:tcPr>
            <w:tcW w:w="712" w:type="dxa"/>
          </w:tcPr>
          <w:p w14:paraId="5056A535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2,41</w:t>
            </w:r>
          </w:p>
        </w:tc>
        <w:tc>
          <w:tcPr>
            <w:tcW w:w="709" w:type="dxa"/>
          </w:tcPr>
          <w:p w14:paraId="270CB341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80,72</w:t>
            </w:r>
          </w:p>
        </w:tc>
        <w:tc>
          <w:tcPr>
            <w:tcW w:w="992" w:type="dxa"/>
          </w:tcPr>
          <w:p w14:paraId="2D4585A7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16,87</w:t>
            </w:r>
          </w:p>
        </w:tc>
        <w:tc>
          <w:tcPr>
            <w:tcW w:w="850" w:type="dxa"/>
          </w:tcPr>
          <w:p w14:paraId="5F25249E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826" w:type="dxa"/>
          </w:tcPr>
          <w:p w14:paraId="2EFAB025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65,06</w:t>
            </w:r>
          </w:p>
        </w:tc>
        <w:tc>
          <w:tcPr>
            <w:tcW w:w="875" w:type="dxa"/>
          </w:tcPr>
          <w:p w14:paraId="624440C0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97,59</w:t>
            </w:r>
          </w:p>
        </w:tc>
      </w:tr>
      <w:tr w:rsidR="00C7518D" w:rsidRPr="00C7518D" w14:paraId="47B776C1" w14:textId="77777777" w:rsidTr="00522636">
        <w:trPr>
          <w:trHeight w:val="170"/>
        </w:trPr>
        <w:tc>
          <w:tcPr>
            <w:tcW w:w="452" w:type="dxa"/>
          </w:tcPr>
          <w:p w14:paraId="71CC545C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17" w:type="dxa"/>
          </w:tcPr>
          <w:p w14:paraId="46CD4E86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850" w:type="dxa"/>
          </w:tcPr>
          <w:p w14:paraId="4D4A4352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6,02</w:t>
            </w:r>
          </w:p>
        </w:tc>
        <w:tc>
          <w:tcPr>
            <w:tcW w:w="993" w:type="dxa"/>
          </w:tcPr>
          <w:p w14:paraId="3505760F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42,17</w:t>
            </w:r>
          </w:p>
        </w:tc>
        <w:tc>
          <w:tcPr>
            <w:tcW w:w="708" w:type="dxa"/>
          </w:tcPr>
          <w:p w14:paraId="2D8EEC0D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45,78</w:t>
            </w:r>
          </w:p>
        </w:tc>
        <w:tc>
          <w:tcPr>
            <w:tcW w:w="706" w:type="dxa"/>
          </w:tcPr>
          <w:p w14:paraId="5F0276F4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6,02</w:t>
            </w:r>
          </w:p>
        </w:tc>
        <w:tc>
          <w:tcPr>
            <w:tcW w:w="712" w:type="dxa"/>
          </w:tcPr>
          <w:p w14:paraId="7C9A4C5F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9,64</w:t>
            </w:r>
          </w:p>
        </w:tc>
        <w:tc>
          <w:tcPr>
            <w:tcW w:w="709" w:type="dxa"/>
          </w:tcPr>
          <w:p w14:paraId="4670E1A1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66,27</w:t>
            </w:r>
          </w:p>
        </w:tc>
        <w:tc>
          <w:tcPr>
            <w:tcW w:w="992" w:type="dxa"/>
          </w:tcPr>
          <w:p w14:paraId="738CC6E9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24,1</w:t>
            </w:r>
          </w:p>
        </w:tc>
        <w:tc>
          <w:tcPr>
            <w:tcW w:w="850" w:type="dxa"/>
          </w:tcPr>
          <w:p w14:paraId="7AB7C849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826" w:type="dxa"/>
          </w:tcPr>
          <w:p w14:paraId="778B8B3B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48,19</w:t>
            </w:r>
          </w:p>
        </w:tc>
        <w:tc>
          <w:tcPr>
            <w:tcW w:w="875" w:type="dxa"/>
          </w:tcPr>
          <w:p w14:paraId="3F695A3C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93,98</w:t>
            </w:r>
          </w:p>
        </w:tc>
      </w:tr>
      <w:tr w:rsidR="00C7518D" w:rsidRPr="00C7518D" w14:paraId="165B8C07" w14:textId="77777777" w:rsidTr="00522636">
        <w:trPr>
          <w:trHeight w:val="170"/>
        </w:trPr>
        <w:tc>
          <w:tcPr>
            <w:tcW w:w="452" w:type="dxa"/>
          </w:tcPr>
          <w:p w14:paraId="6453A47A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17" w:type="dxa"/>
          </w:tcPr>
          <w:p w14:paraId="77D9B867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850" w:type="dxa"/>
          </w:tcPr>
          <w:p w14:paraId="768450AF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18,48</w:t>
            </w:r>
          </w:p>
        </w:tc>
        <w:tc>
          <w:tcPr>
            <w:tcW w:w="993" w:type="dxa"/>
          </w:tcPr>
          <w:p w14:paraId="4D1840C9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52,17</w:t>
            </w:r>
          </w:p>
        </w:tc>
        <w:tc>
          <w:tcPr>
            <w:tcW w:w="708" w:type="dxa"/>
          </w:tcPr>
          <w:p w14:paraId="367A388F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27,17</w:t>
            </w:r>
          </w:p>
        </w:tc>
        <w:tc>
          <w:tcPr>
            <w:tcW w:w="706" w:type="dxa"/>
          </w:tcPr>
          <w:p w14:paraId="09D8A21D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2,17</w:t>
            </w:r>
          </w:p>
        </w:tc>
        <w:tc>
          <w:tcPr>
            <w:tcW w:w="712" w:type="dxa"/>
          </w:tcPr>
          <w:p w14:paraId="56CFF60B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2,17</w:t>
            </w:r>
          </w:p>
        </w:tc>
        <w:tc>
          <w:tcPr>
            <w:tcW w:w="709" w:type="dxa"/>
          </w:tcPr>
          <w:p w14:paraId="031EF717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70,65</w:t>
            </w:r>
          </w:p>
        </w:tc>
        <w:tc>
          <w:tcPr>
            <w:tcW w:w="992" w:type="dxa"/>
          </w:tcPr>
          <w:p w14:paraId="55F9E0D5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27,17</w:t>
            </w:r>
          </w:p>
        </w:tc>
        <w:tc>
          <w:tcPr>
            <w:tcW w:w="850" w:type="dxa"/>
          </w:tcPr>
          <w:p w14:paraId="6E331D0D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826" w:type="dxa"/>
          </w:tcPr>
          <w:p w14:paraId="39EE6C1E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70,65</w:t>
            </w:r>
          </w:p>
        </w:tc>
        <w:tc>
          <w:tcPr>
            <w:tcW w:w="875" w:type="dxa"/>
          </w:tcPr>
          <w:p w14:paraId="0AB68010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97,83</w:t>
            </w:r>
          </w:p>
        </w:tc>
      </w:tr>
      <w:tr w:rsidR="00C7518D" w:rsidRPr="00C7518D" w14:paraId="160A3011" w14:textId="77777777" w:rsidTr="00522636">
        <w:trPr>
          <w:trHeight w:val="170"/>
        </w:trPr>
        <w:tc>
          <w:tcPr>
            <w:tcW w:w="452" w:type="dxa"/>
          </w:tcPr>
          <w:p w14:paraId="5117B472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17" w:type="dxa"/>
          </w:tcPr>
          <w:p w14:paraId="15725355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Иностранный язык</w:t>
            </w:r>
          </w:p>
        </w:tc>
        <w:tc>
          <w:tcPr>
            <w:tcW w:w="850" w:type="dxa"/>
          </w:tcPr>
          <w:p w14:paraId="5DF39627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16,28</w:t>
            </w:r>
          </w:p>
        </w:tc>
        <w:tc>
          <w:tcPr>
            <w:tcW w:w="993" w:type="dxa"/>
          </w:tcPr>
          <w:p w14:paraId="64D451CC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24,42</w:t>
            </w:r>
          </w:p>
        </w:tc>
        <w:tc>
          <w:tcPr>
            <w:tcW w:w="708" w:type="dxa"/>
          </w:tcPr>
          <w:p w14:paraId="4052F413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45,25</w:t>
            </w:r>
          </w:p>
        </w:tc>
        <w:tc>
          <w:tcPr>
            <w:tcW w:w="706" w:type="dxa"/>
          </w:tcPr>
          <w:p w14:paraId="496A4522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13,95</w:t>
            </w:r>
          </w:p>
        </w:tc>
        <w:tc>
          <w:tcPr>
            <w:tcW w:w="712" w:type="dxa"/>
          </w:tcPr>
          <w:p w14:paraId="0CEB0717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2,33</w:t>
            </w:r>
          </w:p>
        </w:tc>
        <w:tc>
          <w:tcPr>
            <w:tcW w:w="709" w:type="dxa"/>
          </w:tcPr>
          <w:p w14:paraId="2F7BB9C0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46,51</w:t>
            </w:r>
          </w:p>
        </w:tc>
        <w:tc>
          <w:tcPr>
            <w:tcW w:w="992" w:type="dxa"/>
          </w:tcPr>
          <w:p w14:paraId="3891BDA9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51,16</w:t>
            </w:r>
          </w:p>
        </w:tc>
        <w:tc>
          <w:tcPr>
            <w:tcW w:w="850" w:type="dxa"/>
          </w:tcPr>
          <w:p w14:paraId="4A25DE1A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826" w:type="dxa"/>
          </w:tcPr>
          <w:p w14:paraId="29C65FE4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40,7</w:t>
            </w:r>
          </w:p>
        </w:tc>
        <w:tc>
          <w:tcPr>
            <w:tcW w:w="875" w:type="dxa"/>
          </w:tcPr>
          <w:p w14:paraId="3A597C81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86,05</w:t>
            </w:r>
          </w:p>
        </w:tc>
      </w:tr>
      <w:tr w:rsidR="00C7518D" w:rsidRPr="00C7518D" w14:paraId="1D40A0E2" w14:textId="77777777" w:rsidTr="00522636">
        <w:trPr>
          <w:trHeight w:val="170"/>
        </w:trPr>
        <w:tc>
          <w:tcPr>
            <w:tcW w:w="452" w:type="dxa"/>
          </w:tcPr>
          <w:p w14:paraId="1FE2AF6E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17" w:type="dxa"/>
          </w:tcPr>
          <w:p w14:paraId="5670CBBA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850" w:type="dxa"/>
          </w:tcPr>
          <w:p w14:paraId="40448453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4,31</w:t>
            </w:r>
          </w:p>
        </w:tc>
        <w:tc>
          <w:tcPr>
            <w:tcW w:w="993" w:type="dxa"/>
          </w:tcPr>
          <w:p w14:paraId="1F953142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47,41</w:t>
            </w:r>
          </w:p>
        </w:tc>
        <w:tc>
          <w:tcPr>
            <w:tcW w:w="708" w:type="dxa"/>
          </w:tcPr>
          <w:p w14:paraId="398F60EE" w14:textId="77777777" w:rsidR="00C7518D" w:rsidRPr="00C7518D" w:rsidRDefault="00C7518D" w:rsidP="00C751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43,1</w:t>
            </w:r>
          </w:p>
        </w:tc>
        <w:tc>
          <w:tcPr>
            <w:tcW w:w="706" w:type="dxa"/>
          </w:tcPr>
          <w:p w14:paraId="4C866DE4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5,17</w:t>
            </w:r>
          </w:p>
        </w:tc>
        <w:tc>
          <w:tcPr>
            <w:tcW w:w="712" w:type="dxa"/>
          </w:tcPr>
          <w:p w14:paraId="5C329F17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709" w:type="dxa"/>
          </w:tcPr>
          <w:p w14:paraId="1D0E1857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42,24</w:t>
            </w:r>
          </w:p>
        </w:tc>
        <w:tc>
          <w:tcPr>
            <w:tcW w:w="992" w:type="dxa"/>
          </w:tcPr>
          <w:p w14:paraId="40C8730F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56,9</w:t>
            </w:r>
          </w:p>
        </w:tc>
        <w:tc>
          <w:tcPr>
            <w:tcW w:w="850" w:type="dxa"/>
          </w:tcPr>
          <w:p w14:paraId="64F2DBCA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826" w:type="dxa"/>
          </w:tcPr>
          <w:p w14:paraId="53E6D050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51,72</w:t>
            </w:r>
          </w:p>
        </w:tc>
        <w:tc>
          <w:tcPr>
            <w:tcW w:w="875" w:type="dxa"/>
          </w:tcPr>
          <w:p w14:paraId="58D27789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94,83</w:t>
            </w:r>
          </w:p>
        </w:tc>
      </w:tr>
      <w:tr w:rsidR="00C7518D" w:rsidRPr="00C7518D" w14:paraId="1199CBEC" w14:textId="77777777" w:rsidTr="00522636">
        <w:trPr>
          <w:trHeight w:val="170"/>
        </w:trPr>
        <w:tc>
          <w:tcPr>
            <w:tcW w:w="452" w:type="dxa"/>
          </w:tcPr>
          <w:p w14:paraId="5368B6F9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17" w:type="dxa"/>
          </w:tcPr>
          <w:p w14:paraId="73404320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850" w:type="dxa"/>
          </w:tcPr>
          <w:p w14:paraId="035C0635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22,76</w:t>
            </w:r>
          </w:p>
        </w:tc>
        <w:tc>
          <w:tcPr>
            <w:tcW w:w="993" w:type="dxa"/>
          </w:tcPr>
          <w:p w14:paraId="7C66E229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49,59</w:t>
            </w:r>
          </w:p>
        </w:tc>
        <w:tc>
          <w:tcPr>
            <w:tcW w:w="708" w:type="dxa"/>
          </w:tcPr>
          <w:p w14:paraId="11FF46F8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26,02</w:t>
            </w:r>
          </w:p>
        </w:tc>
        <w:tc>
          <w:tcPr>
            <w:tcW w:w="706" w:type="dxa"/>
          </w:tcPr>
          <w:p w14:paraId="0952462E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1,63</w:t>
            </w:r>
          </w:p>
        </w:tc>
        <w:tc>
          <w:tcPr>
            <w:tcW w:w="712" w:type="dxa"/>
          </w:tcPr>
          <w:p w14:paraId="345AFB06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5,69</w:t>
            </w:r>
          </w:p>
        </w:tc>
        <w:tc>
          <w:tcPr>
            <w:tcW w:w="709" w:type="dxa"/>
          </w:tcPr>
          <w:p w14:paraId="215CE462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76,42</w:t>
            </w:r>
          </w:p>
        </w:tc>
        <w:tc>
          <w:tcPr>
            <w:tcW w:w="992" w:type="dxa"/>
          </w:tcPr>
          <w:p w14:paraId="03B236DB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17,89</w:t>
            </w:r>
          </w:p>
        </w:tc>
        <w:tc>
          <w:tcPr>
            <w:tcW w:w="850" w:type="dxa"/>
          </w:tcPr>
          <w:p w14:paraId="66EF2C53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12,3</w:t>
            </w:r>
          </w:p>
        </w:tc>
        <w:tc>
          <w:tcPr>
            <w:tcW w:w="826" w:type="dxa"/>
          </w:tcPr>
          <w:p w14:paraId="008451E9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72,35</w:t>
            </w:r>
          </w:p>
        </w:tc>
        <w:tc>
          <w:tcPr>
            <w:tcW w:w="875" w:type="dxa"/>
          </w:tcPr>
          <w:p w14:paraId="6F46FE61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98,37</w:t>
            </w:r>
          </w:p>
        </w:tc>
      </w:tr>
      <w:tr w:rsidR="00C7518D" w:rsidRPr="00C7518D" w14:paraId="3CEA810B" w14:textId="77777777" w:rsidTr="00522636">
        <w:trPr>
          <w:trHeight w:val="170"/>
        </w:trPr>
        <w:tc>
          <w:tcPr>
            <w:tcW w:w="452" w:type="dxa"/>
          </w:tcPr>
          <w:p w14:paraId="5430E557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17" w:type="dxa"/>
          </w:tcPr>
          <w:p w14:paraId="72DB14D1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850" w:type="dxa"/>
          </w:tcPr>
          <w:p w14:paraId="59BA8A70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30,23</w:t>
            </w:r>
          </w:p>
        </w:tc>
        <w:tc>
          <w:tcPr>
            <w:tcW w:w="993" w:type="dxa"/>
          </w:tcPr>
          <w:p w14:paraId="645DD5E8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44,19</w:t>
            </w:r>
          </w:p>
        </w:tc>
        <w:tc>
          <w:tcPr>
            <w:tcW w:w="708" w:type="dxa"/>
          </w:tcPr>
          <w:p w14:paraId="7EE422B5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22,09</w:t>
            </w:r>
          </w:p>
        </w:tc>
        <w:tc>
          <w:tcPr>
            <w:tcW w:w="706" w:type="dxa"/>
          </w:tcPr>
          <w:p w14:paraId="11147C82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3,49</w:t>
            </w:r>
          </w:p>
        </w:tc>
        <w:tc>
          <w:tcPr>
            <w:tcW w:w="712" w:type="dxa"/>
          </w:tcPr>
          <w:p w14:paraId="59F9395A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3,49</w:t>
            </w:r>
          </w:p>
        </w:tc>
        <w:tc>
          <w:tcPr>
            <w:tcW w:w="709" w:type="dxa"/>
          </w:tcPr>
          <w:p w14:paraId="491A1F64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65,12</w:t>
            </w:r>
          </w:p>
        </w:tc>
        <w:tc>
          <w:tcPr>
            <w:tcW w:w="992" w:type="dxa"/>
          </w:tcPr>
          <w:p w14:paraId="0A33162C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31,4</w:t>
            </w:r>
          </w:p>
        </w:tc>
        <w:tc>
          <w:tcPr>
            <w:tcW w:w="850" w:type="dxa"/>
          </w:tcPr>
          <w:p w14:paraId="64E65D77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826" w:type="dxa"/>
          </w:tcPr>
          <w:p w14:paraId="749C8302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74,42</w:t>
            </w:r>
          </w:p>
        </w:tc>
        <w:tc>
          <w:tcPr>
            <w:tcW w:w="875" w:type="dxa"/>
          </w:tcPr>
          <w:p w14:paraId="335AC955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96,51</w:t>
            </w:r>
          </w:p>
        </w:tc>
      </w:tr>
      <w:tr w:rsidR="00C7518D" w:rsidRPr="00C7518D" w14:paraId="57EF7BB2" w14:textId="77777777" w:rsidTr="00522636">
        <w:trPr>
          <w:trHeight w:val="170"/>
        </w:trPr>
        <w:tc>
          <w:tcPr>
            <w:tcW w:w="452" w:type="dxa"/>
          </w:tcPr>
          <w:p w14:paraId="0B65618F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17" w:type="dxa"/>
          </w:tcPr>
          <w:p w14:paraId="4B5C6744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850" w:type="dxa"/>
          </w:tcPr>
          <w:p w14:paraId="32F27E03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7,74</w:t>
            </w:r>
          </w:p>
        </w:tc>
        <w:tc>
          <w:tcPr>
            <w:tcW w:w="993" w:type="dxa"/>
          </w:tcPr>
          <w:p w14:paraId="1BD8F88F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28,94</w:t>
            </w:r>
          </w:p>
        </w:tc>
        <w:tc>
          <w:tcPr>
            <w:tcW w:w="708" w:type="dxa"/>
          </w:tcPr>
          <w:p w14:paraId="6DC433A7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54,44</w:t>
            </w:r>
          </w:p>
        </w:tc>
        <w:tc>
          <w:tcPr>
            <w:tcW w:w="706" w:type="dxa"/>
          </w:tcPr>
          <w:p w14:paraId="1AFE863B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8,88</w:t>
            </w:r>
          </w:p>
        </w:tc>
        <w:tc>
          <w:tcPr>
            <w:tcW w:w="712" w:type="dxa"/>
          </w:tcPr>
          <w:p w14:paraId="317042F3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5,44</w:t>
            </w:r>
          </w:p>
        </w:tc>
        <w:tc>
          <w:tcPr>
            <w:tcW w:w="709" w:type="dxa"/>
          </w:tcPr>
          <w:p w14:paraId="3AC542FD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71,92</w:t>
            </w:r>
          </w:p>
        </w:tc>
        <w:tc>
          <w:tcPr>
            <w:tcW w:w="992" w:type="dxa"/>
          </w:tcPr>
          <w:p w14:paraId="3CA7AE2A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22,64</w:t>
            </w:r>
          </w:p>
        </w:tc>
        <w:tc>
          <w:tcPr>
            <w:tcW w:w="850" w:type="dxa"/>
          </w:tcPr>
          <w:p w14:paraId="07D15B53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349</w:t>
            </w:r>
          </w:p>
        </w:tc>
        <w:tc>
          <w:tcPr>
            <w:tcW w:w="826" w:type="dxa"/>
          </w:tcPr>
          <w:p w14:paraId="05A93F5F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36,68</w:t>
            </w:r>
          </w:p>
        </w:tc>
        <w:tc>
          <w:tcPr>
            <w:tcW w:w="875" w:type="dxa"/>
          </w:tcPr>
          <w:p w14:paraId="48F0C62D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91,12</w:t>
            </w:r>
          </w:p>
        </w:tc>
      </w:tr>
      <w:tr w:rsidR="00C7518D" w:rsidRPr="00C7518D" w14:paraId="312E5081" w14:textId="77777777" w:rsidTr="00522636">
        <w:trPr>
          <w:trHeight w:val="170"/>
        </w:trPr>
        <w:tc>
          <w:tcPr>
            <w:tcW w:w="452" w:type="dxa"/>
          </w:tcPr>
          <w:p w14:paraId="19694338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17" w:type="dxa"/>
          </w:tcPr>
          <w:p w14:paraId="76446FDE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850" w:type="dxa"/>
          </w:tcPr>
          <w:p w14:paraId="3A847E27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8,24</w:t>
            </w:r>
          </w:p>
        </w:tc>
        <w:tc>
          <w:tcPr>
            <w:tcW w:w="993" w:type="dxa"/>
          </w:tcPr>
          <w:p w14:paraId="07E8643B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46,81</w:t>
            </w:r>
          </w:p>
        </w:tc>
        <w:tc>
          <w:tcPr>
            <w:tcW w:w="708" w:type="dxa"/>
          </w:tcPr>
          <w:p w14:paraId="7959D88A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43,62</w:t>
            </w:r>
          </w:p>
        </w:tc>
        <w:tc>
          <w:tcPr>
            <w:tcW w:w="706" w:type="dxa"/>
          </w:tcPr>
          <w:p w14:paraId="06D50D50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1,33</w:t>
            </w:r>
          </w:p>
        </w:tc>
        <w:tc>
          <w:tcPr>
            <w:tcW w:w="712" w:type="dxa"/>
          </w:tcPr>
          <w:p w14:paraId="366C6E2F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11,17</w:t>
            </w:r>
          </w:p>
        </w:tc>
        <w:tc>
          <w:tcPr>
            <w:tcW w:w="709" w:type="dxa"/>
          </w:tcPr>
          <w:p w14:paraId="78CBDCC9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70,21</w:t>
            </w:r>
          </w:p>
        </w:tc>
        <w:tc>
          <w:tcPr>
            <w:tcW w:w="992" w:type="dxa"/>
          </w:tcPr>
          <w:p w14:paraId="3FE1F172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18,62</w:t>
            </w:r>
          </w:p>
        </w:tc>
        <w:tc>
          <w:tcPr>
            <w:tcW w:w="850" w:type="dxa"/>
          </w:tcPr>
          <w:p w14:paraId="59F887F1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376</w:t>
            </w:r>
          </w:p>
        </w:tc>
        <w:tc>
          <w:tcPr>
            <w:tcW w:w="826" w:type="dxa"/>
          </w:tcPr>
          <w:p w14:paraId="2E84071D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55,05</w:t>
            </w:r>
          </w:p>
        </w:tc>
        <w:tc>
          <w:tcPr>
            <w:tcW w:w="875" w:type="dxa"/>
          </w:tcPr>
          <w:p w14:paraId="1A119FDB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98,67</w:t>
            </w:r>
          </w:p>
        </w:tc>
      </w:tr>
      <w:tr w:rsidR="00C7518D" w:rsidRPr="00C7518D" w14:paraId="393BC746" w14:textId="77777777" w:rsidTr="00522636">
        <w:trPr>
          <w:trHeight w:val="170"/>
        </w:trPr>
        <w:tc>
          <w:tcPr>
            <w:tcW w:w="452" w:type="dxa"/>
          </w:tcPr>
          <w:p w14:paraId="58D32454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17" w:type="dxa"/>
          </w:tcPr>
          <w:p w14:paraId="37257E96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850" w:type="dxa"/>
          </w:tcPr>
          <w:p w14:paraId="347612B1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20,69</w:t>
            </w:r>
          </w:p>
        </w:tc>
        <w:tc>
          <w:tcPr>
            <w:tcW w:w="993" w:type="dxa"/>
          </w:tcPr>
          <w:p w14:paraId="30B7CDBE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56,9</w:t>
            </w:r>
          </w:p>
        </w:tc>
        <w:tc>
          <w:tcPr>
            <w:tcW w:w="708" w:type="dxa"/>
          </w:tcPr>
          <w:p w14:paraId="165CC9C4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18,97</w:t>
            </w:r>
          </w:p>
        </w:tc>
        <w:tc>
          <w:tcPr>
            <w:tcW w:w="706" w:type="dxa"/>
          </w:tcPr>
          <w:p w14:paraId="00B53295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3,45</w:t>
            </w:r>
          </w:p>
        </w:tc>
        <w:tc>
          <w:tcPr>
            <w:tcW w:w="712" w:type="dxa"/>
          </w:tcPr>
          <w:p w14:paraId="42623174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3,45</w:t>
            </w:r>
          </w:p>
        </w:tc>
        <w:tc>
          <w:tcPr>
            <w:tcW w:w="709" w:type="dxa"/>
          </w:tcPr>
          <w:p w14:paraId="4C10193D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91,38</w:t>
            </w:r>
          </w:p>
        </w:tc>
        <w:tc>
          <w:tcPr>
            <w:tcW w:w="992" w:type="dxa"/>
          </w:tcPr>
          <w:p w14:paraId="20A52642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5,17</w:t>
            </w:r>
          </w:p>
        </w:tc>
        <w:tc>
          <w:tcPr>
            <w:tcW w:w="850" w:type="dxa"/>
          </w:tcPr>
          <w:p w14:paraId="7AB9776F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826" w:type="dxa"/>
          </w:tcPr>
          <w:p w14:paraId="3827C5C6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77,59</w:t>
            </w:r>
          </w:p>
        </w:tc>
        <w:tc>
          <w:tcPr>
            <w:tcW w:w="875" w:type="dxa"/>
          </w:tcPr>
          <w:p w14:paraId="68DB1EDC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96,55</w:t>
            </w:r>
          </w:p>
        </w:tc>
      </w:tr>
      <w:tr w:rsidR="00C7518D" w:rsidRPr="00C7518D" w14:paraId="0BB66D5E" w14:textId="77777777" w:rsidTr="00522636">
        <w:trPr>
          <w:trHeight w:val="170"/>
        </w:trPr>
        <w:tc>
          <w:tcPr>
            <w:tcW w:w="452" w:type="dxa"/>
          </w:tcPr>
          <w:p w14:paraId="45588ABE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17" w:type="dxa"/>
          </w:tcPr>
          <w:p w14:paraId="70CF6B58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850" w:type="dxa"/>
          </w:tcPr>
          <w:p w14:paraId="60560461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4,44</w:t>
            </w:r>
          </w:p>
        </w:tc>
        <w:tc>
          <w:tcPr>
            <w:tcW w:w="993" w:type="dxa"/>
          </w:tcPr>
          <w:p w14:paraId="5EF2EF5A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08" w:type="dxa"/>
          </w:tcPr>
          <w:p w14:paraId="28D5420A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43,33</w:t>
            </w:r>
          </w:p>
        </w:tc>
        <w:tc>
          <w:tcPr>
            <w:tcW w:w="706" w:type="dxa"/>
          </w:tcPr>
          <w:p w14:paraId="18533428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2,22</w:t>
            </w:r>
          </w:p>
        </w:tc>
        <w:tc>
          <w:tcPr>
            <w:tcW w:w="712" w:type="dxa"/>
          </w:tcPr>
          <w:p w14:paraId="4B0490B0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7,78</w:t>
            </w:r>
          </w:p>
        </w:tc>
        <w:tc>
          <w:tcPr>
            <w:tcW w:w="709" w:type="dxa"/>
          </w:tcPr>
          <w:p w14:paraId="092F8596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77,78</w:t>
            </w:r>
          </w:p>
        </w:tc>
        <w:tc>
          <w:tcPr>
            <w:tcW w:w="992" w:type="dxa"/>
          </w:tcPr>
          <w:p w14:paraId="7F247034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14,44</w:t>
            </w:r>
          </w:p>
        </w:tc>
        <w:tc>
          <w:tcPr>
            <w:tcW w:w="850" w:type="dxa"/>
          </w:tcPr>
          <w:p w14:paraId="33F17B3E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826" w:type="dxa"/>
          </w:tcPr>
          <w:p w14:paraId="5211D935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54,44</w:t>
            </w:r>
          </w:p>
        </w:tc>
        <w:tc>
          <w:tcPr>
            <w:tcW w:w="875" w:type="dxa"/>
          </w:tcPr>
          <w:p w14:paraId="11C69E5F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97,78</w:t>
            </w:r>
          </w:p>
        </w:tc>
      </w:tr>
      <w:tr w:rsidR="00C7518D" w:rsidRPr="00C7518D" w14:paraId="7476B08F" w14:textId="77777777" w:rsidTr="00522636">
        <w:trPr>
          <w:trHeight w:val="170"/>
        </w:trPr>
        <w:tc>
          <w:tcPr>
            <w:tcW w:w="452" w:type="dxa"/>
          </w:tcPr>
          <w:p w14:paraId="708E743B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17" w:type="dxa"/>
          </w:tcPr>
          <w:p w14:paraId="240DE768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850" w:type="dxa"/>
          </w:tcPr>
          <w:p w14:paraId="447350E1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30,11</w:t>
            </w:r>
          </w:p>
        </w:tc>
        <w:tc>
          <w:tcPr>
            <w:tcW w:w="993" w:type="dxa"/>
          </w:tcPr>
          <w:p w14:paraId="16F2A840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37,63</w:t>
            </w:r>
          </w:p>
        </w:tc>
        <w:tc>
          <w:tcPr>
            <w:tcW w:w="708" w:type="dxa"/>
          </w:tcPr>
          <w:p w14:paraId="762D50ED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30,11</w:t>
            </w:r>
          </w:p>
        </w:tc>
        <w:tc>
          <w:tcPr>
            <w:tcW w:w="706" w:type="dxa"/>
          </w:tcPr>
          <w:p w14:paraId="43867E59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2,15</w:t>
            </w:r>
          </w:p>
        </w:tc>
        <w:tc>
          <w:tcPr>
            <w:tcW w:w="712" w:type="dxa"/>
          </w:tcPr>
          <w:p w14:paraId="19A9E5B1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5,38</w:t>
            </w:r>
          </w:p>
        </w:tc>
        <w:tc>
          <w:tcPr>
            <w:tcW w:w="709" w:type="dxa"/>
          </w:tcPr>
          <w:p w14:paraId="25DD641C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88,17</w:t>
            </w:r>
          </w:p>
        </w:tc>
        <w:tc>
          <w:tcPr>
            <w:tcW w:w="992" w:type="dxa"/>
          </w:tcPr>
          <w:p w14:paraId="3956517A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6,45</w:t>
            </w:r>
          </w:p>
        </w:tc>
        <w:tc>
          <w:tcPr>
            <w:tcW w:w="850" w:type="dxa"/>
          </w:tcPr>
          <w:p w14:paraId="3F807DDA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826" w:type="dxa"/>
          </w:tcPr>
          <w:p w14:paraId="3F68E771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67,74</w:t>
            </w:r>
          </w:p>
        </w:tc>
        <w:tc>
          <w:tcPr>
            <w:tcW w:w="875" w:type="dxa"/>
          </w:tcPr>
          <w:p w14:paraId="3683AC53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97,85</w:t>
            </w:r>
          </w:p>
        </w:tc>
      </w:tr>
      <w:tr w:rsidR="00C7518D" w:rsidRPr="00C7518D" w14:paraId="34EB78FE" w14:textId="77777777" w:rsidTr="00522636">
        <w:trPr>
          <w:trHeight w:val="170"/>
        </w:trPr>
        <w:tc>
          <w:tcPr>
            <w:tcW w:w="452" w:type="dxa"/>
          </w:tcPr>
          <w:p w14:paraId="086057F0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17" w:type="dxa"/>
          </w:tcPr>
          <w:p w14:paraId="731A3A92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850" w:type="dxa"/>
          </w:tcPr>
          <w:p w14:paraId="5045EF92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5,08</w:t>
            </w:r>
          </w:p>
        </w:tc>
        <w:tc>
          <w:tcPr>
            <w:tcW w:w="993" w:type="dxa"/>
          </w:tcPr>
          <w:p w14:paraId="260489AF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32,2</w:t>
            </w:r>
          </w:p>
        </w:tc>
        <w:tc>
          <w:tcPr>
            <w:tcW w:w="708" w:type="dxa"/>
          </w:tcPr>
          <w:p w14:paraId="1722C9A8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55,83</w:t>
            </w:r>
          </w:p>
        </w:tc>
        <w:tc>
          <w:tcPr>
            <w:tcW w:w="706" w:type="dxa"/>
          </w:tcPr>
          <w:p w14:paraId="2C9EE5A9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6,78</w:t>
            </w:r>
          </w:p>
        </w:tc>
        <w:tc>
          <w:tcPr>
            <w:tcW w:w="712" w:type="dxa"/>
          </w:tcPr>
          <w:p w14:paraId="66DD3DA3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5,08</w:t>
            </w:r>
          </w:p>
        </w:tc>
        <w:tc>
          <w:tcPr>
            <w:tcW w:w="709" w:type="dxa"/>
          </w:tcPr>
          <w:p w14:paraId="50928DBA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83,05</w:t>
            </w:r>
          </w:p>
        </w:tc>
        <w:tc>
          <w:tcPr>
            <w:tcW w:w="992" w:type="dxa"/>
          </w:tcPr>
          <w:p w14:paraId="2153E78C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11,86</w:t>
            </w:r>
          </w:p>
        </w:tc>
        <w:tc>
          <w:tcPr>
            <w:tcW w:w="850" w:type="dxa"/>
          </w:tcPr>
          <w:p w14:paraId="2AE6AA92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826" w:type="dxa"/>
          </w:tcPr>
          <w:p w14:paraId="6E2A6C2B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37,28</w:t>
            </w:r>
          </w:p>
        </w:tc>
        <w:tc>
          <w:tcPr>
            <w:tcW w:w="875" w:type="dxa"/>
          </w:tcPr>
          <w:p w14:paraId="6C84923F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93,22</w:t>
            </w:r>
          </w:p>
        </w:tc>
      </w:tr>
      <w:tr w:rsidR="00C7518D" w:rsidRPr="00C7518D" w14:paraId="2D915527" w14:textId="77777777" w:rsidTr="00522636">
        <w:trPr>
          <w:trHeight w:val="170"/>
        </w:trPr>
        <w:tc>
          <w:tcPr>
            <w:tcW w:w="452" w:type="dxa"/>
          </w:tcPr>
          <w:p w14:paraId="488D76B9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17" w:type="dxa"/>
          </w:tcPr>
          <w:p w14:paraId="761077DD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Иностранный язык</w:t>
            </w:r>
          </w:p>
        </w:tc>
        <w:tc>
          <w:tcPr>
            <w:tcW w:w="850" w:type="dxa"/>
          </w:tcPr>
          <w:p w14:paraId="70D33F43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18,68</w:t>
            </w:r>
          </w:p>
        </w:tc>
        <w:tc>
          <w:tcPr>
            <w:tcW w:w="993" w:type="dxa"/>
          </w:tcPr>
          <w:p w14:paraId="732ECF6B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45,05</w:t>
            </w:r>
          </w:p>
        </w:tc>
        <w:tc>
          <w:tcPr>
            <w:tcW w:w="708" w:type="dxa"/>
          </w:tcPr>
          <w:p w14:paraId="65D8333B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35,16</w:t>
            </w:r>
          </w:p>
        </w:tc>
        <w:tc>
          <w:tcPr>
            <w:tcW w:w="706" w:type="dxa"/>
          </w:tcPr>
          <w:p w14:paraId="323245E9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712" w:type="dxa"/>
          </w:tcPr>
          <w:p w14:paraId="4DB0CF90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8,79</w:t>
            </w:r>
          </w:p>
        </w:tc>
        <w:tc>
          <w:tcPr>
            <w:tcW w:w="709" w:type="dxa"/>
          </w:tcPr>
          <w:p w14:paraId="1317B1F0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82,42</w:t>
            </w:r>
          </w:p>
        </w:tc>
        <w:tc>
          <w:tcPr>
            <w:tcW w:w="992" w:type="dxa"/>
          </w:tcPr>
          <w:p w14:paraId="0F1209E0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8,79</w:t>
            </w:r>
          </w:p>
        </w:tc>
        <w:tc>
          <w:tcPr>
            <w:tcW w:w="850" w:type="dxa"/>
          </w:tcPr>
          <w:p w14:paraId="42118701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826" w:type="dxa"/>
          </w:tcPr>
          <w:p w14:paraId="357506C8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63,73</w:t>
            </w:r>
          </w:p>
        </w:tc>
        <w:tc>
          <w:tcPr>
            <w:tcW w:w="875" w:type="dxa"/>
          </w:tcPr>
          <w:p w14:paraId="65920331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98,9</w:t>
            </w:r>
          </w:p>
        </w:tc>
      </w:tr>
      <w:tr w:rsidR="00C7518D" w:rsidRPr="00C7518D" w14:paraId="240FCFD9" w14:textId="77777777" w:rsidTr="00522636">
        <w:trPr>
          <w:trHeight w:val="170"/>
        </w:trPr>
        <w:tc>
          <w:tcPr>
            <w:tcW w:w="452" w:type="dxa"/>
          </w:tcPr>
          <w:p w14:paraId="3B7C97A7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17" w:type="dxa"/>
          </w:tcPr>
          <w:p w14:paraId="35D2BD62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850" w:type="dxa"/>
          </w:tcPr>
          <w:p w14:paraId="70B818AA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25,53</w:t>
            </w:r>
          </w:p>
        </w:tc>
        <w:tc>
          <w:tcPr>
            <w:tcW w:w="993" w:type="dxa"/>
          </w:tcPr>
          <w:p w14:paraId="61971736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42,55</w:t>
            </w:r>
          </w:p>
        </w:tc>
        <w:tc>
          <w:tcPr>
            <w:tcW w:w="708" w:type="dxa"/>
          </w:tcPr>
          <w:p w14:paraId="7C624A5B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30,85</w:t>
            </w:r>
          </w:p>
        </w:tc>
        <w:tc>
          <w:tcPr>
            <w:tcW w:w="706" w:type="dxa"/>
          </w:tcPr>
          <w:p w14:paraId="61CB79CC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1,06</w:t>
            </w:r>
          </w:p>
        </w:tc>
        <w:tc>
          <w:tcPr>
            <w:tcW w:w="712" w:type="dxa"/>
          </w:tcPr>
          <w:p w14:paraId="560C60F3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3,19</w:t>
            </w:r>
          </w:p>
        </w:tc>
        <w:tc>
          <w:tcPr>
            <w:tcW w:w="709" w:type="dxa"/>
          </w:tcPr>
          <w:p w14:paraId="33F01BF3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77,66</w:t>
            </w:r>
          </w:p>
        </w:tc>
        <w:tc>
          <w:tcPr>
            <w:tcW w:w="992" w:type="dxa"/>
          </w:tcPr>
          <w:p w14:paraId="1D6D12AB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19,15</w:t>
            </w:r>
          </w:p>
        </w:tc>
        <w:tc>
          <w:tcPr>
            <w:tcW w:w="850" w:type="dxa"/>
          </w:tcPr>
          <w:p w14:paraId="7C71F858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826" w:type="dxa"/>
          </w:tcPr>
          <w:p w14:paraId="3B513A16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68,08</w:t>
            </w:r>
          </w:p>
        </w:tc>
        <w:tc>
          <w:tcPr>
            <w:tcW w:w="875" w:type="dxa"/>
          </w:tcPr>
          <w:p w14:paraId="362E2A0C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98,94</w:t>
            </w:r>
          </w:p>
        </w:tc>
      </w:tr>
      <w:tr w:rsidR="00C7518D" w:rsidRPr="00C7518D" w14:paraId="7902A69D" w14:textId="77777777" w:rsidTr="00522636">
        <w:trPr>
          <w:trHeight w:val="170"/>
        </w:trPr>
        <w:tc>
          <w:tcPr>
            <w:tcW w:w="452" w:type="dxa"/>
          </w:tcPr>
          <w:p w14:paraId="0DA5883C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17" w:type="dxa"/>
          </w:tcPr>
          <w:p w14:paraId="22681574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850" w:type="dxa"/>
          </w:tcPr>
          <w:p w14:paraId="0E0BCAB3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20,73</w:t>
            </w:r>
          </w:p>
        </w:tc>
        <w:tc>
          <w:tcPr>
            <w:tcW w:w="993" w:type="dxa"/>
          </w:tcPr>
          <w:p w14:paraId="756BFA68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41,46</w:t>
            </w:r>
          </w:p>
        </w:tc>
        <w:tc>
          <w:tcPr>
            <w:tcW w:w="708" w:type="dxa"/>
          </w:tcPr>
          <w:p w14:paraId="4A726FA0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34,15</w:t>
            </w:r>
          </w:p>
        </w:tc>
        <w:tc>
          <w:tcPr>
            <w:tcW w:w="706" w:type="dxa"/>
          </w:tcPr>
          <w:p w14:paraId="2331331B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3,66</w:t>
            </w:r>
          </w:p>
        </w:tc>
        <w:tc>
          <w:tcPr>
            <w:tcW w:w="712" w:type="dxa"/>
          </w:tcPr>
          <w:p w14:paraId="31824E74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4,88</w:t>
            </w:r>
          </w:p>
        </w:tc>
        <w:tc>
          <w:tcPr>
            <w:tcW w:w="709" w:type="dxa"/>
          </w:tcPr>
          <w:p w14:paraId="6F088218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76,83</w:t>
            </w:r>
          </w:p>
        </w:tc>
        <w:tc>
          <w:tcPr>
            <w:tcW w:w="992" w:type="dxa"/>
          </w:tcPr>
          <w:p w14:paraId="3473B746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18,29</w:t>
            </w:r>
          </w:p>
        </w:tc>
        <w:tc>
          <w:tcPr>
            <w:tcW w:w="850" w:type="dxa"/>
          </w:tcPr>
          <w:p w14:paraId="564AC947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826" w:type="dxa"/>
          </w:tcPr>
          <w:p w14:paraId="0E188243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62,19</w:t>
            </w:r>
          </w:p>
        </w:tc>
        <w:tc>
          <w:tcPr>
            <w:tcW w:w="875" w:type="dxa"/>
          </w:tcPr>
          <w:p w14:paraId="5D49F32B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96,34</w:t>
            </w:r>
          </w:p>
        </w:tc>
      </w:tr>
      <w:tr w:rsidR="00C7518D" w:rsidRPr="00C7518D" w14:paraId="380D50BF" w14:textId="77777777" w:rsidTr="00522636">
        <w:trPr>
          <w:trHeight w:val="170"/>
        </w:trPr>
        <w:tc>
          <w:tcPr>
            <w:tcW w:w="452" w:type="dxa"/>
          </w:tcPr>
          <w:p w14:paraId="75BEC7BF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17" w:type="dxa"/>
          </w:tcPr>
          <w:p w14:paraId="3301EE30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850" w:type="dxa"/>
          </w:tcPr>
          <w:p w14:paraId="6C1B6E64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20,45</w:t>
            </w:r>
          </w:p>
        </w:tc>
        <w:tc>
          <w:tcPr>
            <w:tcW w:w="993" w:type="dxa"/>
          </w:tcPr>
          <w:p w14:paraId="7366F30D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35,23</w:t>
            </w:r>
          </w:p>
        </w:tc>
        <w:tc>
          <w:tcPr>
            <w:tcW w:w="708" w:type="dxa"/>
          </w:tcPr>
          <w:p w14:paraId="4F873C52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43,18</w:t>
            </w:r>
          </w:p>
        </w:tc>
        <w:tc>
          <w:tcPr>
            <w:tcW w:w="706" w:type="dxa"/>
          </w:tcPr>
          <w:p w14:paraId="122206B6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712" w:type="dxa"/>
          </w:tcPr>
          <w:p w14:paraId="3E681D54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11,36</w:t>
            </w:r>
          </w:p>
        </w:tc>
        <w:tc>
          <w:tcPr>
            <w:tcW w:w="709" w:type="dxa"/>
          </w:tcPr>
          <w:p w14:paraId="3B39F59C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81,82</w:t>
            </w:r>
          </w:p>
        </w:tc>
        <w:tc>
          <w:tcPr>
            <w:tcW w:w="992" w:type="dxa"/>
          </w:tcPr>
          <w:p w14:paraId="39903033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6,82</w:t>
            </w:r>
          </w:p>
        </w:tc>
        <w:tc>
          <w:tcPr>
            <w:tcW w:w="850" w:type="dxa"/>
          </w:tcPr>
          <w:p w14:paraId="6B95D5CA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826" w:type="dxa"/>
          </w:tcPr>
          <w:p w14:paraId="6E37883D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55,68</w:t>
            </w:r>
          </w:p>
        </w:tc>
        <w:tc>
          <w:tcPr>
            <w:tcW w:w="875" w:type="dxa"/>
          </w:tcPr>
          <w:p w14:paraId="63726EB0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98,86</w:t>
            </w:r>
          </w:p>
        </w:tc>
      </w:tr>
      <w:tr w:rsidR="00C7518D" w:rsidRPr="00C7518D" w14:paraId="743B5770" w14:textId="77777777" w:rsidTr="00522636">
        <w:trPr>
          <w:trHeight w:val="20"/>
        </w:trPr>
        <w:tc>
          <w:tcPr>
            <w:tcW w:w="452" w:type="dxa"/>
          </w:tcPr>
          <w:p w14:paraId="71DF7E0F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1817" w:type="dxa"/>
          </w:tcPr>
          <w:p w14:paraId="25F3FB03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850" w:type="dxa"/>
          </w:tcPr>
          <w:p w14:paraId="1BF17BC8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13,11</w:t>
            </w:r>
          </w:p>
        </w:tc>
        <w:tc>
          <w:tcPr>
            <w:tcW w:w="993" w:type="dxa"/>
          </w:tcPr>
          <w:p w14:paraId="1A266B65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40,98</w:t>
            </w:r>
          </w:p>
        </w:tc>
        <w:tc>
          <w:tcPr>
            <w:tcW w:w="708" w:type="dxa"/>
          </w:tcPr>
          <w:p w14:paraId="4EF2BCF6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45,9</w:t>
            </w:r>
          </w:p>
        </w:tc>
        <w:tc>
          <w:tcPr>
            <w:tcW w:w="706" w:type="dxa"/>
          </w:tcPr>
          <w:p w14:paraId="5147F6D8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2" w:type="dxa"/>
          </w:tcPr>
          <w:p w14:paraId="50D58F44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3,28</w:t>
            </w:r>
          </w:p>
        </w:tc>
        <w:tc>
          <w:tcPr>
            <w:tcW w:w="709" w:type="dxa"/>
          </w:tcPr>
          <w:p w14:paraId="2BE5F287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83,61</w:t>
            </w:r>
          </w:p>
        </w:tc>
        <w:tc>
          <w:tcPr>
            <w:tcW w:w="992" w:type="dxa"/>
          </w:tcPr>
          <w:p w14:paraId="2F96022E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13,11</w:t>
            </w:r>
          </w:p>
        </w:tc>
        <w:tc>
          <w:tcPr>
            <w:tcW w:w="850" w:type="dxa"/>
          </w:tcPr>
          <w:p w14:paraId="28DE7016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826" w:type="dxa"/>
          </w:tcPr>
          <w:p w14:paraId="787EB981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54,09</w:t>
            </w:r>
          </w:p>
        </w:tc>
        <w:tc>
          <w:tcPr>
            <w:tcW w:w="875" w:type="dxa"/>
          </w:tcPr>
          <w:p w14:paraId="309F8EF0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C7518D" w:rsidRPr="00C7518D" w14:paraId="0B8FAF2F" w14:textId="77777777" w:rsidTr="00522636">
        <w:trPr>
          <w:trHeight w:val="20"/>
        </w:trPr>
        <w:tc>
          <w:tcPr>
            <w:tcW w:w="452" w:type="dxa"/>
          </w:tcPr>
          <w:p w14:paraId="2396641E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17" w:type="dxa"/>
          </w:tcPr>
          <w:p w14:paraId="5B8B9343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850" w:type="dxa"/>
          </w:tcPr>
          <w:p w14:paraId="149D4C4E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20,33</w:t>
            </w:r>
          </w:p>
        </w:tc>
        <w:tc>
          <w:tcPr>
            <w:tcW w:w="993" w:type="dxa"/>
          </w:tcPr>
          <w:p w14:paraId="71851371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43,9</w:t>
            </w:r>
          </w:p>
        </w:tc>
        <w:tc>
          <w:tcPr>
            <w:tcW w:w="708" w:type="dxa"/>
          </w:tcPr>
          <w:p w14:paraId="1947BE5B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30,08</w:t>
            </w:r>
          </w:p>
        </w:tc>
        <w:tc>
          <w:tcPr>
            <w:tcW w:w="706" w:type="dxa"/>
          </w:tcPr>
          <w:p w14:paraId="705E568A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5,69</w:t>
            </w:r>
          </w:p>
        </w:tc>
        <w:tc>
          <w:tcPr>
            <w:tcW w:w="712" w:type="dxa"/>
          </w:tcPr>
          <w:p w14:paraId="6E2ACFC9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17,89</w:t>
            </w:r>
          </w:p>
        </w:tc>
        <w:tc>
          <w:tcPr>
            <w:tcW w:w="709" w:type="dxa"/>
          </w:tcPr>
          <w:p w14:paraId="7B724255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62,6</w:t>
            </w:r>
          </w:p>
        </w:tc>
        <w:tc>
          <w:tcPr>
            <w:tcW w:w="992" w:type="dxa"/>
          </w:tcPr>
          <w:p w14:paraId="6967C1DE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19,51</w:t>
            </w:r>
          </w:p>
        </w:tc>
        <w:tc>
          <w:tcPr>
            <w:tcW w:w="850" w:type="dxa"/>
          </w:tcPr>
          <w:p w14:paraId="4C855FC1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826" w:type="dxa"/>
          </w:tcPr>
          <w:p w14:paraId="33B73D7D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64,23</w:t>
            </w:r>
          </w:p>
        </w:tc>
        <w:tc>
          <w:tcPr>
            <w:tcW w:w="875" w:type="dxa"/>
          </w:tcPr>
          <w:p w14:paraId="17BEBE1A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94,31</w:t>
            </w:r>
          </w:p>
        </w:tc>
      </w:tr>
      <w:tr w:rsidR="00C7518D" w:rsidRPr="00C7518D" w14:paraId="26AC6CAE" w14:textId="77777777" w:rsidTr="00522636">
        <w:trPr>
          <w:trHeight w:val="20"/>
        </w:trPr>
        <w:tc>
          <w:tcPr>
            <w:tcW w:w="452" w:type="dxa"/>
          </w:tcPr>
          <w:p w14:paraId="22405958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17" w:type="dxa"/>
          </w:tcPr>
          <w:p w14:paraId="19B05273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850" w:type="dxa"/>
          </w:tcPr>
          <w:p w14:paraId="1C57B236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11,21</w:t>
            </w:r>
          </w:p>
        </w:tc>
        <w:tc>
          <w:tcPr>
            <w:tcW w:w="993" w:type="dxa"/>
          </w:tcPr>
          <w:p w14:paraId="6B5C9070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51,72</w:t>
            </w:r>
          </w:p>
        </w:tc>
        <w:tc>
          <w:tcPr>
            <w:tcW w:w="708" w:type="dxa"/>
          </w:tcPr>
          <w:p w14:paraId="591E1C2F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36,21</w:t>
            </w:r>
          </w:p>
        </w:tc>
        <w:tc>
          <w:tcPr>
            <w:tcW w:w="706" w:type="dxa"/>
          </w:tcPr>
          <w:p w14:paraId="732C2EE2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712" w:type="dxa"/>
          </w:tcPr>
          <w:p w14:paraId="010F7EF4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6,03</w:t>
            </w:r>
          </w:p>
        </w:tc>
        <w:tc>
          <w:tcPr>
            <w:tcW w:w="709" w:type="dxa"/>
          </w:tcPr>
          <w:p w14:paraId="4A860B04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75,86</w:t>
            </w:r>
          </w:p>
        </w:tc>
        <w:tc>
          <w:tcPr>
            <w:tcW w:w="992" w:type="dxa"/>
          </w:tcPr>
          <w:p w14:paraId="13617106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18,1</w:t>
            </w:r>
          </w:p>
        </w:tc>
        <w:tc>
          <w:tcPr>
            <w:tcW w:w="850" w:type="dxa"/>
          </w:tcPr>
          <w:p w14:paraId="1C39A695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826" w:type="dxa"/>
          </w:tcPr>
          <w:p w14:paraId="6AB86CD5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62,93</w:t>
            </w:r>
          </w:p>
        </w:tc>
        <w:tc>
          <w:tcPr>
            <w:tcW w:w="875" w:type="dxa"/>
          </w:tcPr>
          <w:p w14:paraId="403404E4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99,14</w:t>
            </w:r>
          </w:p>
        </w:tc>
      </w:tr>
      <w:tr w:rsidR="00C7518D" w:rsidRPr="00C7518D" w14:paraId="6C6B13FD" w14:textId="77777777" w:rsidTr="00522636">
        <w:trPr>
          <w:trHeight w:val="20"/>
        </w:trPr>
        <w:tc>
          <w:tcPr>
            <w:tcW w:w="452" w:type="dxa"/>
          </w:tcPr>
          <w:p w14:paraId="3FD21E7C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17" w:type="dxa"/>
          </w:tcPr>
          <w:p w14:paraId="7AE85BA0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850" w:type="dxa"/>
          </w:tcPr>
          <w:p w14:paraId="3F100E7F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41,67</w:t>
            </w:r>
          </w:p>
        </w:tc>
        <w:tc>
          <w:tcPr>
            <w:tcW w:w="993" w:type="dxa"/>
          </w:tcPr>
          <w:p w14:paraId="66090443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41,67</w:t>
            </w:r>
          </w:p>
        </w:tc>
        <w:tc>
          <w:tcPr>
            <w:tcW w:w="708" w:type="dxa"/>
          </w:tcPr>
          <w:p w14:paraId="02F56E49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16,67</w:t>
            </w:r>
          </w:p>
        </w:tc>
        <w:tc>
          <w:tcPr>
            <w:tcW w:w="706" w:type="dxa"/>
          </w:tcPr>
          <w:p w14:paraId="1C94A83C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2" w:type="dxa"/>
          </w:tcPr>
          <w:p w14:paraId="0E06C4BE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4,17</w:t>
            </w:r>
          </w:p>
        </w:tc>
        <w:tc>
          <w:tcPr>
            <w:tcW w:w="709" w:type="dxa"/>
          </w:tcPr>
          <w:p w14:paraId="34B66752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79,17</w:t>
            </w:r>
          </w:p>
        </w:tc>
        <w:tc>
          <w:tcPr>
            <w:tcW w:w="992" w:type="dxa"/>
          </w:tcPr>
          <w:p w14:paraId="54A67467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16,67</w:t>
            </w:r>
          </w:p>
        </w:tc>
        <w:tc>
          <w:tcPr>
            <w:tcW w:w="850" w:type="dxa"/>
          </w:tcPr>
          <w:p w14:paraId="10CC756D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826" w:type="dxa"/>
          </w:tcPr>
          <w:p w14:paraId="0EC1A08E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83,34</w:t>
            </w:r>
          </w:p>
        </w:tc>
        <w:tc>
          <w:tcPr>
            <w:tcW w:w="875" w:type="dxa"/>
          </w:tcPr>
          <w:p w14:paraId="353925C7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C7518D" w:rsidRPr="00C7518D" w14:paraId="711289F5" w14:textId="77777777" w:rsidTr="00522636">
        <w:trPr>
          <w:trHeight w:val="20"/>
        </w:trPr>
        <w:tc>
          <w:tcPr>
            <w:tcW w:w="452" w:type="dxa"/>
          </w:tcPr>
          <w:p w14:paraId="62EAC2CD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17" w:type="dxa"/>
          </w:tcPr>
          <w:p w14:paraId="63400FE8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850" w:type="dxa"/>
          </w:tcPr>
          <w:p w14:paraId="2BAF2487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34,21</w:t>
            </w:r>
          </w:p>
        </w:tc>
        <w:tc>
          <w:tcPr>
            <w:tcW w:w="993" w:type="dxa"/>
          </w:tcPr>
          <w:p w14:paraId="7919226F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44,74</w:t>
            </w:r>
          </w:p>
        </w:tc>
        <w:tc>
          <w:tcPr>
            <w:tcW w:w="708" w:type="dxa"/>
          </w:tcPr>
          <w:p w14:paraId="544B02E5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21,05</w:t>
            </w:r>
          </w:p>
        </w:tc>
        <w:tc>
          <w:tcPr>
            <w:tcW w:w="706" w:type="dxa"/>
          </w:tcPr>
          <w:p w14:paraId="5CBAEDB8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2" w:type="dxa"/>
          </w:tcPr>
          <w:p w14:paraId="0A3EA694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2,63</w:t>
            </w:r>
          </w:p>
        </w:tc>
        <w:tc>
          <w:tcPr>
            <w:tcW w:w="709" w:type="dxa"/>
          </w:tcPr>
          <w:p w14:paraId="20894379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78,95</w:t>
            </w:r>
          </w:p>
        </w:tc>
        <w:tc>
          <w:tcPr>
            <w:tcW w:w="992" w:type="dxa"/>
          </w:tcPr>
          <w:p w14:paraId="4CEE4C47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18,42</w:t>
            </w:r>
          </w:p>
        </w:tc>
        <w:tc>
          <w:tcPr>
            <w:tcW w:w="850" w:type="dxa"/>
          </w:tcPr>
          <w:p w14:paraId="6CF11908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826" w:type="dxa"/>
          </w:tcPr>
          <w:p w14:paraId="785A2E8E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78,95</w:t>
            </w:r>
          </w:p>
        </w:tc>
        <w:tc>
          <w:tcPr>
            <w:tcW w:w="875" w:type="dxa"/>
          </w:tcPr>
          <w:p w14:paraId="36B8F818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C7518D" w:rsidRPr="00C7518D" w14:paraId="21B12862" w14:textId="77777777" w:rsidTr="00522636">
        <w:trPr>
          <w:trHeight w:val="20"/>
        </w:trPr>
        <w:tc>
          <w:tcPr>
            <w:tcW w:w="452" w:type="dxa"/>
          </w:tcPr>
          <w:p w14:paraId="6F4362A7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17" w:type="dxa"/>
          </w:tcPr>
          <w:p w14:paraId="072C9B2E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Иностранный язык</w:t>
            </w:r>
          </w:p>
        </w:tc>
        <w:tc>
          <w:tcPr>
            <w:tcW w:w="850" w:type="dxa"/>
          </w:tcPr>
          <w:p w14:paraId="5549E696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19,05</w:t>
            </w:r>
          </w:p>
        </w:tc>
        <w:tc>
          <w:tcPr>
            <w:tcW w:w="993" w:type="dxa"/>
          </w:tcPr>
          <w:p w14:paraId="0F1FEF26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61,9</w:t>
            </w:r>
          </w:p>
        </w:tc>
        <w:tc>
          <w:tcPr>
            <w:tcW w:w="708" w:type="dxa"/>
          </w:tcPr>
          <w:p w14:paraId="5726326F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19,05</w:t>
            </w:r>
          </w:p>
        </w:tc>
        <w:tc>
          <w:tcPr>
            <w:tcW w:w="706" w:type="dxa"/>
          </w:tcPr>
          <w:p w14:paraId="6F69BDEA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2" w:type="dxa"/>
          </w:tcPr>
          <w:p w14:paraId="46A7A1EF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14,29</w:t>
            </w:r>
          </w:p>
        </w:tc>
        <w:tc>
          <w:tcPr>
            <w:tcW w:w="709" w:type="dxa"/>
          </w:tcPr>
          <w:p w14:paraId="27FC2544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80,95</w:t>
            </w:r>
          </w:p>
        </w:tc>
        <w:tc>
          <w:tcPr>
            <w:tcW w:w="992" w:type="dxa"/>
          </w:tcPr>
          <w:p w14:paraId="0F2E7A92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4,76</w:t>
            </w:r>
          </w:p>
        </w:tc>
        <w:tc>
          <w:tcPr>
            <w:tcW w:w="850" w:type="dxa"/>
          </w:tcPr>
          <w:p w14:paraId="0520F6DA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26" w:type="dxa"/>
          </w:tcPr>
          <w:p w14:paraId="5CAACB6E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80,95</w:t>
            </w:r>
          </w:p>
        </w:tc>
        <w:tc>
          <w:tcPr>
            <w:tcW w:w="875" w:type="dxa"/>
          </w:tcPr>
          <w:p w14:paraId="1F4B2AAE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C7518D" w:rsidRPr="00C7518D" w14:paraId="48F90F73" w14:textId="77777777" w:rsidTr="00522636">
        <w:trPr>
          <w:trHeight w:val="20"/>
        </w:trPr>
        <w:tc>
          <w:tcPr>
            <w:tcW w:w="452" w:type="dxa"/>
          </w:tcPr>
          <w:p w14:paraId="246702E8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17" w:type="dxa"/>
          </w:tcPr>
          <w:p w14:paraId="1EE746D0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850" w:type="dxa"/>
          </w:tcPr>
          <w:p w14:paraId="29946CCF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6,45</w:t>
            </w:r>
          </w:p>
        </w:tc>
        <w:tc>
          <w:tcPr>
            <w:tcW w:w="993" w:type="dxa"/>
          </w:tcPr>
          <w:p w14:paraId="3E1F1379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54,84</w:t>
            </w:r>
          </w:p>
        </w:tc>
        <w:tc>
          <w:tcPr>
            <w:tcW w:w="708" w:type="dxa"/>
          </w:tcPr>
          <w:p w14:paraId="493ACD5E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35,48</w:t>
            </w:r>
          </w:p>
        </w:tc>
        <w:tc>
          <w:tcPr>
            <w:tcW w:w="706" w:type="dxa"/>
          </w:tcPr>
          <w:p w14:paraId="6FE562C4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3,23</w:t>
            </w:r>
          </w:p>
        </w:tc>
        <w:tc>
          <w:tcPr>
            <w:tcW w:w="712" w:type="dxa"/>
          </w:tcPr>
          <w:p w14:paraId="4E0AEE51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9,68</w:t>
            </w:r>
          </w:p>
        </w:tc>
        <w:tc>
          <w:tcPr>
            <w:tcW w:w="709" w:type="dxa"/>
          </w:tcPr>
          <w:p w14:paraId="14656FAC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74,19</w:t>
            </w:r>
          </w:p>
        </w:tc>
        <w:tc>
          <w:tcPr>
            <w:tcW w:w="992" w:type="dxa"/>
          </w:tcPr>
          <w:p w14:paraId="1279CF96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16,13</w:t>
            </w:r>
          </w:p>
        </w:tc>
        <w:tc>
          <w:tcPr>
            <w:tcW w:w="850" w:type="dxa"/>
          </w:tcPr>
          <w:p w14:paraId="661D6683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826" w:type="dxa"/>
          </w:tcPr>
          <w:p w14:paraId="10F29233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61,29</w:t>
            </w:r>
          </w:p>
        </w:tc>
        <w:tc>
          <w:tcPr>
            <w:tcW w:w="875" w:type="dxa"/>
          </w:tcPr>
          <w:p w14:paraId="44DF6380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96,77</w:t>
            </w:r>
          </w:p>
        </w:tc>
      </w:tr>
      <w:tr w:rsidR="00C7518D" w:rsidRPr="00C7518D" w14:paraId="14BC084B" w14:textId="77777777" w:rsidTr="00522636">
        <w:trPr>
          <w:trHeight w:val="20"/>
        </w:trPr>
        <w:tc>
          <w:tcPr>
            <w:tcW w:w="452" w:type="dxa"/>
          </w:tcPr>
          <w:p w14:paraId="15D2827A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17" w:type="dxa"/>
          </w:tcPr>
          <w:p w14:paraId="47E431AD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850" w:type="dxa"/>
          </w:tcPr>
          <w:p w14:paraId="18528BE6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37,5</w:t>
            </w:r>
          </w:p>
        </w:tc>
        <w:tc>
          <w:tcPr>
            <w:tcW w:w="993" w:type="dxa"/>
          </w:tcPr>
          <w:p w14:paraId="31CDA60F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57,5</w:t>
            </w:r>
          </w:p>
        </w:tc>
        <w:tc>
          <w:tcPr>
            <w:tcW w:w="708" w:type="dxa"/>
          </w:tcPr>
          <w:p w14:paraId="39686D6F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6" w:type="dxa"/>
          </w:tcPr>
          <w:p w14:paraId="763B08F2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2" w:type="dxa"/>
          </w:tcPr>
          <w:p w14:paraId="51D33302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</w:tcPr>
          <w:p w14:paraId="2E58C0C0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92" w:type="dxa"/>
          </w:tcPr>
          <w:p w14:paraId="1DE7443E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</w:tcPr>
          <w:p w14:paraId="4C31C4BB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826" w:type="dxa"/>
          </w:tcPr>
          <w:p w14:paraId="2C551B58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875" w:type="dxa"/>
          </w:tcPr>
          <w:p w14:paraId="5806B78A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C7518D" w:rsidRPr="00C7518D" w14:paraId="6B0518CF" w14:textId="77777777" w:rsidTr="00522636">
        <w:trPr>
          <w:trHeight w:val="20"/>
        </w:trPr>
        <w:tc>
          <w:tcPr>
            <w:tcW w:w="452" w:type="dxa"/>
          </w:tcPr>
          <w:p w14:paraId="0C96F2F3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17" w:type="dxa"/>
          </w:tcPr>
          <w:p w14:paraId="15F3159E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850" w:type="dxa"/>
          </w:tcPr>
          <w:p w14:paraId="299110DD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21,43</w:t>
            </w:r>
          </w:p>
        </w:tc>
        <w:tc>
          <w:tcPr>
            <w:tcW w:w="993" w:type="dxa"/>
          </w:tcPr>
          <w:p w14:paraId="3D40A62F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08" w:type="dxa"/>
          </w:tcPr>
          <w:p w14:paraId="74341FE1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28,57</w:t>
            </w:r>
          </w:p>
        </w:tc>
        <w:tc>
          <w:tcPr>
            <w:tcW w:w="706" w:type="dxa"/>
          </w:tcPr>
          <w:p w14:paraId="0EB7ED88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2" w:type="dxa"/>
          </w:tcPr>
          <w:p w14:paraId="4120385F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</w:tcPr>
          <w:p w14:paraId="0C1F76AC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78,57</w:t>
            </w:r>
          </w:p>
        </w:tc>
        <w:tc>
          <w:tcPr>
            <w:tcW w:w="992" w:type="dxa"/>
          </w:tcPr>
          <w:p w14:paraId="2E185603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21,43</w:t>
            </w:r>
          </w:p>
        </w:tc>
        <w:tc>
          <w:tcPr>
            <w:tcW w:w="850" w:type="dxa"/>
          </w:tcPr>
          <w:p w14:paraId="76A88D66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26" w:type="dxa"/>
          </w:tcPr>
          <w:p w14:paraId="3B4579DE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71,43</w:t>
            </w:r>
          </w:p>
        </w:tc>
        <w:tc>
          <w:tcPr>
            <w:tcW w:w="875" w:type="dxa"/>
          </w:tcPr>
          <w:p w14:paraId="7360FE34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C7518D" w:rsidRPr="00C7518D" w14:paraId="48B16A19" w14:textId="77777777" w:rsidTr="00522636">
        <w:trPr>
          <w:trHeight w:val="20"/>
        </w:trPr>
        <w:tc>
          <w:tcPr>
            <w:tcW w:w="452" w:type="dxa"/>
          </w:tcPr>
          <w:p w14:paraId="3D95AA38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17" w:type="dxa"/>
          </w:tcPr>
          <w:p w14:paraId="31B00B46" w14:textId="77777777" w:rsidR="00C7518D" w:rsidRPr="00C7518D" w:rsidRDefault="00C7518D" w:rsidP="00C7518D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850" w:type="dxa"/>
          </w:tcPr>
          <w:p w14:paraId="49AD499B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18,37</w:t>
            </w:r>
          </w:p>
        </w:tc>
        <w:tc>
          <w:tcPr>
            <w:tcW w:w="993" w:type="dxa"/>
          </w:tcPr>
          <w:p w14:paraId="17ED9C99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53,06</w:t>
            </w:r>
          </w:p>
        </w:tc>
        <w:tc>
          <w:tcPr>
            <w:tcW w:w="708" w:type="dxa"/>
          </w:tcPr>
          <w:p w14:paraId="119D5288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26,53</w:t>
            </w:r>
          </w:p>
        </w:tc>
        <w:tc>
          <w:tcPr>
            <w:tcW w:w="706" w:type="dxa"/>
          </w:tcPr>
          <w:p w14:paraId="5B73E0AE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2,04</w:t>
            </w:r>
          </w:p>
        </w:tc>
        <w:tc>
          <w:tcPr>
            <w:tcW w:w="712" w:type="dxa"/>
          </w:tcPr>
          <w:p w14:paraId="077F52AC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8,16</w:t>
            </w:r>
          </w:p>
        </w:tc>
        <w:tc>
          <w:tcPr>
            <w:tcW w:w="709" w:type="dxa"/>
          </w:tcPr>
          <w:p w14:paraId="3A9353B2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79,59</w:t>
            </w:r>
          </w:p>
        </w:tc>
        <w:tc>
          <w:tcPr>
            <w:tcW w:w="992" w:type="dxa"/>
          </w:tcPr>
          <w:p w14:paraId="40FEAAE2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12,24</w:t>
            </w:r>
          </w:p>
        </w:tc>
        <w:tc>
          <w:tcPr>
            <w:tcW w:w="850" w:type="dxa"/>
          </w:tcPr>
          <w:p w14:paraId="04EE6411" w14:textId="77777777" w:rsidR="00C7518D" w:rsidRPr="00C7518D" w:rsidRDefault="00C7518D" w:rsidP="00C75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826" w:type="dxa"/>
          </w:tcPr>
          <w:p w14:paraId="488189FC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71,43</w:t>
            </w:r>
          </w:p>
        </w:tc>
        <w:tc>
          <w:tcPr>
            <w:tcW w:w="875" w:type="dxa"/>
          </w:tcPr>
          <w:p w14:paraId="2C977006" w14:textId="77777777" w:rsidR="00C7518D" w:rsidRPr="00C7518D" w:rsidRDefault="00C7518D" w:rsidP="00C7518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1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97,96</w:t>
            </w:r>
          </w:p>
        </w:tc>
      </w:tr>
    </w:tbl>
    <w:p w14:paraId="216F39AC" w14:textId="77777777" w:rsidR="00C26573" w:rsidRPr="00C26573" w:rsidRDefault="00C26573" w:rsidP="00C7518D">
      <w:pPr>
        <w:spacing w:before="0" w:beforeAutospacing="0" w:after="0" w:afterAutospacing="0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14:paraId="081043A8" w14:textId="6D8BB155" w:rsidR="00437689" w:rsidRPr="00E0536F" w:rsidRDefault="004D4B00" w:rsidP="00437689">
      <w:pPr>
        <w:spacing w:before="0" w:beforeAutospacing="0" w:after="0" w:afterAutospacing="0"/>
        <w:ind w:firstLine="708"/>
        <w:jc w:val="both"/>
        <w:rPr>
          <w:rFonts w:eastAsia="Times New Roman" w:cstheme="minorHAnsi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Анализ результатов показал снижение </w:t>
      </w:r>
      <w:r w:rsidR="00C2657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437689" w:rsidRPr="002A64D5">
        <w:rPr>
          <w:rFonts w:ascii="Times New Roman" w:eastAsia="Times New Roman" w:hAnsi="Times New Roman" w:cs="Times New Roman"/>
          <w:sz w:val="24"/>
          <w:szCs w:val="24"/>
          <w:lang w:val="ru-RU"/>
        </w:rPr>
        <w:t>результатов по сравнению с результатами</w:t>
      </w:r>
      <w:r w:rsidR="00C2657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202</w:t>
      </w:r>
      <w:r w:rsidR="00C7518D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="00C2657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года</w:t>
      </w:r>
      <w:r w:rsidR="00437689" w:rsidRPr="002A64D5">
        <w:rPr>
          <w:rFonts w:ascii="Times New Roman" w:eastAsia="Times New Roman" w:hAnsi="Times New Roman" w:cs="Times New Roman"/>
          <w:sz w:val="24"/>
          <w:szCs w:val="24"/>
          <w:lang w:val="ru-RU"/>
        </w:rPr>
        <w:t>. Качественная успеваемость по школе по результатам ВПР 202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="00437689" w:rsidRPr="002A64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437689" w:rsidRPr="00E0536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составила </w:t>
      </w:r>
      <w:r w:rsidR="00C26573" w:rsidRPr="00E0536F"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3,55</w:t>
      </w:r>
      <w:r w:rsidR="00437689" w:rsidRPr="00E0536F">
        <w:rPr>
          <w:rFonts w:ascii="Times New Roman" w:eastAsia="Times New Roman" w:hAnsi="Times New Roman" w:cs="Times New Roman"/>
          <w:sz w:val="24"/>
          <w:szCs w:val="24"/>
          <w:lang w:val="ru-RU"/>
        </w:rPr>
        <w:t>%</w:t>
      </w:r>
      <w:r w:rsidR="00E0536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(в 202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="00E0536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году –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65,8</w:t>
      </w:r>
      <w:r w:rsidR="00E0536F">
        <w:rPr>
          <w:rFonts w:ascii="Times New Roman" w:eastAsia="Times New Roman" w:hAnsi="Times New Roman" w:cs="Times New Roman"/>
          <w:sz w:val="24"/>
          <w:szCs w:val="24"/>
          <w:lang w:val="ru-RU"/>
        </w:rPr>
        <w:t>%)</w:t>
      </w:r>
      <w:r w:rsidR="00437689" w:rsidRPr="00E0536F">
        <w:rPr>
          <w:rFonts w:ascii="Times New Roman" w:eastAsia="Times New Roman" w:hAnsi="Times New Roman" w:cs="Times New Roman"/>
          <w:sz w:val="24"/>
          <w:szCs w:val="24"/>
          <w:lang w:val="ru-RU"/>
        </w:rPr>
        <w:t>, общая успеваемость</w:t>
      </w:r>
      <w:r w:rsidR="00E0536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тоже </w:t>
      </w:r>
      <w:r w:rsidR="00377CE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немного </w:t>
      </w:r>
      <w:r w:rsidR="00E0536F">
        <w:rPr>
          <w:rFonts w:ascii="Times New Roman" w:eastAsia="Times New Roman" w:hAnsi="Times New Roman" w:cs="Times New Roman"/>
          <w:sz w:val="24"/>
          <w:szCs w:val="24"/>
          <w:lang w:val="ru-RU"/>
        </w:rPr>
        <w:t>повысилась и составила</w:t>
      </w:r>
      <w:r w:rsidR="00437689" w:rsidRPr="00E0536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9</w:t>
      </w:r>
      <w:r w:rsidR="00E30C84">
        <w:rPr>
          <w:rFonts w:ascii="Times New Roman" w:eastAsia="Times New Roman" w:hAnsi="Times New Roman" w:cs="Times New Roman"/>
          <w:sz w:val="24"/>
          <w:szCs w:val="24"/>
          <w:lang w:val="ru-RU"/>
        </w:rPr>
        <w:t>7</w:t>
      </w:r>
      <w:r w:rsidR="00377CE9">
        <w:rPr>
          <w:rFonts w:ascii="Times New Roman" w:eastAsia="Times New Roman" w:hAnsi="Times New Roman" w:cs="Times New Roman"/>
          <w:sz w:val="24"/>
          <w:szCs w:val="24"/>
          <w:lang w:val="ru-RU"/>
        </w:rPr>
        <w:t>,2</w:t>
      </w:r>
      <w:r w:rsidR="00437689" w:rsidRPr="00E0536F">
        <w:rPr>
          <w:rFonts w:ascii="Times New Roman" w:eastAsia="Times New Roman" w:hAnsi="Times New Roman" w:cs="Times New Roman"/>
          <w:sz w:val="24"/>
          <w:szCs w:val="24"/>
          <w:lang w:val="ru-RU"/>
        </w:rPr>
        <w:t>%</w:t>
      </w:r>
      <w:r w:rsidR="00E0536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(в 202</w:t>
      </w:r>
      <w:r w:rsidR="00377CE9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="00E0536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году этот показатель составлял – 9</w:t>
      </w:r>
      <w:r w:rsidR="00377CE9">
        <w:rPr>
          <w:rFonts w:ascii="Times New Roman" w:eastAsia="Times New Roman" w:hAnsi="Times New Roman" w:cs="Times New Roman"/>
          <w:sz w:val="24"/>
          <w:szCs w:val="24"/>
          <w:lang w:val="ru-RU"/>
        </w:rPr>
        <w:t>7,1</w:t>
      </w:r>
      <w:r w:rsidR="00E0536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%). </w:t>
      </w:r>
      <w:r w:rsidR="00437689" w:rsidRPr="00E0536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При этом повысили свой результат в сравнении с итоговой оценкой </w:t>
      </w:r>
      <w:r w:rsidR="00F7283A"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  <w:r w:rsidR="00E0536F" w:rsidRPr="00E0536F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F7283A">
        <w:rPr>
          <w:rFonts w:ascii="Times New Roman" w:eastAsia="Times New Roman" w:hAnsi="Times New Roman" w:cs="Times New Roman"/>
          <w:sz w:val="24"/>
          <w:szCs w:val="24"/>
          <w:lang w:val="ru-RU"/>
        </w:rPr>
        <w:t>19</w:t>
      </w:r>
      <w:r w:rsidR="00437689" w:rsidRPr="00E0536F">
        <w:rPr>
          <w:rFonts w:ascii="Times New Roman" w:eastAsia="Times New Roman" w:hAnsi="Times New Roman" w:cs="Times New Roman"/>
          <w:sz w:val="24"/>
          <w:szCs w:val="24"/>
          <w:lang w:val="ru-RU"/>
        </w:rPr>
        <w:t>%</w:t>
      </w:r>
      <w:r w:rsidR="00E0536F" w:rsidRPr="00E0536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(в 202</w:t>
      </w:r>
      <w:r w:rsidR="00F7283A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="00E0536F" w:rsidRPr="00E0536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году </w:t>
      </w:r>
      <w:r w:rsidR="00F7283A">
        <w:rPr>
          <w:rFonts w:ascii="Times New Roman" w:eastAsia="Times New Roman" w:hAnsi="Times New Roman" w:cs="Times New Roman"/>
          <w:sz w:val="24"/>
          <w:szCs w:val="24"/>
          <w:lang w:val="ru-RU"/>
        </w:rPr>
        <w:t>8,68</w:t>
      </w:r>
      <w:r w:rsidR="00E0536F" w:rsidRPr="00E0536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%), </w:t>
      </w:r>
      <w:r w:rsidR="00437689" w:rsidRPr="00E0536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подтвердили </w:t>
      </w:r>
      <w:r w:rsidR="00F7283A">
        <w:rPr>
          <w:rFonts w:ascii="Times New Roman" w:eastAsia="Times New Roman" w:hAnsi="Times New Roman" w:cs="Times New Roman"/>
          <w:sz w:val="24"/>
          <w:szCs w:val="24"/>
          <w:lang w:val="ru-RU"/>
        </w:rPr>
        <w:t>75,3</w:t>
      </w:r>
      <w:r w:rsidR="00E0536F" w:rsidRPr="00E0536F">
        <w:rPr>
          <w:rFonts w:ascii="Times New Roman" w:eastAsia="Times New Roman" w:hAnsi="Times New Roman" w:cs="Times New Roman"/>
          <w:sz w:val="24"/>
          <w:szCs w:val="24"/>
          <w:lang w:val="ru-RU"/>
        </w:rPr>
        <w:t>% (в 202</w:t>
      </w:r>
      <w:r w:rsidR="00F7283A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="00E0536F" w:rsidRPr="00E0536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30C84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="00E0536F" w:rsidRPr="00E0536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F7283A">
        <w:rPr>
          <w:rFonts w:ascii="Times New Roman" w:eastAsia="Times New Roman" w:hAnsi="Times New Roman" w:cs="Times New Roman"/>
          <w:sz w:val="24"/>
          <w:szCs w:val="24"/>
          <w:lang w:val="ru-RU"/>
        </w:rPr>
        <w:t>72,2</w:t>
      </w:r>
      <w:r w:rsidR="00E30C84"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="00437689" w:rsidRPr="00E0536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%</w:t>
      </w:r>
      <w:r w:rsidR="00E0536F" w:rsidRPr="00E0536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), </w:t>
      </w:r>
      <w:r w:rsidR="00437689" w:rsidRPr="00E0536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понизили – </w:t>
      </w:r>
      <w:r w:rsidR="00E0536F" w:rsidRPr="00E0536F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="00F7283A">
        <w:rPr>
          <w:rFonts w:ascii="Times New Roman" w:eastAsia="Times New Roman" w:hAnsi="Times New Roman" w:cs="Times New Roman"/>
          <w:sz w:val="24"/>
          <w:szCs w:val="24"/>
          <w:lang w:val="ru-RU"/>
        </w:rPr>
        <w:t>8,51</w:t>
      </w:r>
      <w:r w:rsidR="00E0536F" w:rsidRPr="00E0536F">
        <w:rPr>
          <w:rFonts w:ascii="Times New Roman" w:eastAsia="Times New Roman" w:hAnsi="Times New Roman" w:cs="Times New Roman"/>
          <w:sz w:val="24"/>
          <w:szCs w:val="24"/>
          <w:lang w:val="ru-RU"/>
        </w:rPr>
        <w:t>% (в 202</w:t>
      </w:r>
      <w:r w:rsidR="00F7283A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="00E0536F" w:rsidRPr="00E0536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году </w:t>
      </w:r>
      <w:r w:rsidR="00E30C84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="00E0536F" w:rsidRPr="00E0536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F7283A">
        <w:rPr>
          <w:rFonts w:ascii="Times New Roman" w:eastAsia="Times New Roman" w:hAnsi="Times New Roman" w:cs="Times New Roman"/>
          <w:sz w:val="24"/>
          <w:szCs w:val="24"/>
          <w:lang w:val="ru-RU"/>
        </w:rPr>
        <w:t>19,16</w:t>
      </w:r>
      <w:r w:rsidR="00437689" w:rsidRPr="00E0536F">
        <w:rPr>
          <w:rFonts w:ascii="Times New Roman" w:eastAsia="Times New Roman" w:hAnsi="Times New Roman" w:cs="Times New Roman"/>
          <w:sz w:val="24"/>
          <w:szCs w:val="24"/>
          <w:lang w:val="ru-RU"/>
        </w:rPr>
        <w:t>%</w:t>
      </w:r>
      <w:r w:rsidR="00E0536F" w:rsidRPr="00E0536F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 w:rsidR="00437689" w:rsidRPr="00E0536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</w:p>
    <w:p w14:paraId="40D3A2CC" w14:textId="5A304959" w:rsidR="00F7283A" w:rsidRDefault="00F7283A" w:rsidP="0038707D">
      <w:pPr>
        <w:jc w:val="both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>В соответствии с приказом Федеральной Службы по надзору в Сфере образования</w:t>
      </w:r>
      <w:r w:rsidR="0038707D">
        <w:rPr>
          <w:rFonts w:hAnsi="Times New Roman" w:cs="Times New Roman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sz w:val="24"/>
          <w:szCs w:val="24"/>
          <w:lang w:val="ru-RU"/>
        </w:rPr>
        <w:t>и науки (Рособрнадзор) от 07.05.25г. «Об утверждении состава участников, сроков и продолжительности проведения национальных сопоставительных исследований качества общего образования в образовательной организациях, осуществляющих образовательную деятельность в</w:t>
      </w:r>
      <w:r w:rsidR="00755E1E">
        <w:rPr>
          <w:rFonts w:hAnsi="Times New Roman" w:cs="Times New Roman"/>
          <w:sz w:val="24"/>
          <w:szCs w:val="24"/>
          <w:lang w:val="ru-RU"/>
        </w:rPr>
        <w:t xml:space="preserve"> 2025-202</w:t>
      </w:r>
      <w:r>
        <w:rPr>
          <w:rFonts w:hAnsi="Times New Roman" w:cs="Times New Roman"/>
          <w:sz w:val="24"/>
          <w:szCs w:val="24"/>
          <w:lang w:val="ru-RU"/>
        </w:rPr>
        <w:t xml:space="preserve">6» в октябре 2025 года МБОУ «Школа №75» участвовала в национальных сопоставительных исследованиях качества образования. </w:t>
      </w:r>
      <w:r w:rsidR="001C0D08">
        <w:rPr>
          <w:rFonts w:hAnsi="Times New Roman" w:cs="Times New Roman"/>
          <w:sz w:val="24"/>
          <w:szCs w:val="24"/>
          <w:lang w:val="ru-RU"/>
        </w:rPr>
        <w:t>Всего в исследовании приняли участие 91учащийся 8-х классов и 79 учащихся 10-х классов</w:t>
      </w:r>
      <w:r w:rsidR="0038707D">
        <w:rPr>
          <w:rFonts w:hAnsi="Times New Roman" w:cs="Times New Roman"/>
          <w:sz w:val="24"/>
          <w:szCs w:val="24"/>
          <w:lang w:val="ru-RU"/>
        </w:rPr>
        <w:t>.</w:t>
      </w:r>
    </w:p>
    <w:p w14:paraId="744C2D6B" w14:textId="7FFEB13D" w:rsidR="00F7283A" w:rsidRDefault="00437689" w:rsidP="00F7283A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2A64D5">
        <w:rPr>
          <w:rFonts w:hAnsi="Times New Roman" w:cs="Times New Roman"/>
          <w:sz w:val="24"/>
          <w:szCs w:val="24"/>
          <w:lang w:val="ru-RU"/>
        </w:rPr>
        <w:t>Учащиеся 9-х классов успешно сдали итоговое собеседование по русскому языку в качестве допуска к государственной итоговой аттестации. По итогам испытания все получили «зачет» за итоговое собеседование</w:t>
      </w:r>
      <w:r w:rsidR="0080272E">
        <w:rPr>
          <w:rFonts w:hAnsi="Times New Roman" w:cs="Times New Roman"/>
          <w:sz w:val="24"/>
          <w:szCs w:val="24"/>
          <w:lang w:val="ru-RU"/>
        </w:rPr>
        <w:t>.</w:t>
      </w:r>
      <w:r w:rsidR="00ED4A14" w:rsidRPr="00ED4A1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14:paraId="1698ECF9" w14:textId="5FD59472" w:rsidR="00910949" w:rsidRPr="00ED4A14" w:rsidRDefault="00ED4A14" w:rsidP="00ED4A14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246B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освоения программ среднего общего образования обучающимися 10, 11</w:t>
      </w:r>
      <w:r w:rsidRPr="00246B4D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46B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классов по</w:t>
      </w:r>
      <w:r w:rsidRPr="00246B4D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46B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показателю </w:t>
      </w:r>
      <w:r w:rsidRPr="00246B4D">
        <w:rPr>
          <w:rFonts w:hAnsi="Times New Roman" w:cs="Times New Roman"/>
          <w:b/>
          <w:bCs/>
          <w:color w:val="000000"/>
          <w:sz w:val="24"/>
          <w:szCs w:val="24"/>
        </w:rPr>
        <w:t xml:space="preserve">«успеваемость» </w:t>
      </w:r>
      <w:r w:rsidRPr="00246B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 202</w:t>
      </w:r>
      <w:r w:rsidR="00F7283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</w:t>
      </w:r>
      <w:r w:rsidRPr="00246B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год (динамика за три года)</w:t>
      </w:r>
    </w:p>
    <w:tbl>
      <w:tblPr>
        <w:tblpPr w:leftFromText="180" w:rightFromText="180" w:vertAnchor="text" w:horzAnchor="margin" w:tblpY="118"/>
        <w:tblW w:w="99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67"/>
        <w:gridCol w:w="843"/>
        <w:gridCol w:w="858"/>
        <w:gridCol w:w="567"/>
        <w:gridCol w:w="567"/>
        <w:gridCol w:w="709"/>
        <w:gridCol w:w="567"/>
        <w:gridCol w:w="559"/>
        <w:gridCol w:w="717"/>
        <w:gridCol w:w="559"/>
        <w:gridCol w:w="709"/>
        <w:gridCol w:w="708"/>
        <w:gridCol w:w="567"/>
        <w:gridCol w:w="709"/>
        <w:gridCol w:w="709"/>
      </w:tblGrid>
      <w:tr w:rsidR="00ED4A14" w:rsidRPr="002A64D5" w14:paraId="4AC73DD1" w14:textId="77777777" w:rsidTr="00ED4A14">
        <w:trPr>
          <w:trHeight w:val="342"/>
        </w:trPr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extDirection w:val="btLr"/>
          </w:tcPr>
          <w:p w14:paraId="555D0852" w14:textId="77777777" w:rsidR="00ED4A14" w:rsidRPr="002A64D5" w:rsidRDefault="00ED4A14" w:rsidP="00ED4A14">
            <w:pPr>
              <w:spacing w:before="0" w:beforeAutospacing="0" w:after="0" w:afterAutospacing="0"/>
              <w:ind w:left="113" w:right="113"/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Учебный год</w:t>
            </w:r>
          </w:p>
        </w:tc>
        <w:tc>
          <w:tcPr>
            <w:tcW w:w="8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6D151BCF" w14:textId="77777777" w:rsidR="00ED4A14" w:rsidRPr="002A64D5" w:rsidRDefault="00ED4A14" w:rsidP="00ED4A14">
            <w:pPr>
              <w:spacing w:before="0" w:beforeAutospacing="0" w:after="0" w:afterAutospacing="0"/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Классы</w:t>
            </w:r>
          </w:p>
        </w:tc>
        <w:tc>
          <w:tcPr>
            <w:tcW w:w="858" w:type="dxa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5DD8D539" w14:textId="77777777" w:rsidR="00ED4A14" w:rsidRPr="002A64D5" w:rsidRDefault="00ED4A14" w:rsidP="00ED4A14">
            <w:pPr>
              <w:spacing w:before="0" w:beforeAutospacing="0" w:after="0" w:afterAutospacing="0"/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Всего</w:t>
            </w:r>
            <w:r w:rsidRPr="002A64D5">
              <w:br/>
            </w:r>
            <w:r w:rsidRPr="002A64D5">
              <w:rPr>
                <w:rFonts w:hAnsi="Times New Roman" w:cs="Times New Roman"/>
                <w:lang w:val="ru-RU"/>
              </w:rPr>
              <w:t>о</w:t>
            </w:r>
            <w:r w:rsidRPr="002A64D5">
              <w:rPr>
                <w:rFonts w:hAnsi="Times New Roman" w:cs="Times New Roman"/>
              </w:rPr>
              <w:t>буч</w:t>
            </w:r>
            <w:r w:rsidRPr="002A64D5">
              <w:rPr>
                <w:rFonts w:hAnsi="Times New Roman" w:cs="Times New Roman"/>
                <w:lang w:val="ru-RU"/>
              </w:rPr>
              <w:t>ающихся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78E3D1" w14:textId="77777777" w:rsidR="00ED4A14" w:rsidRPr="002A64D5" w:rsidRDefault="00ED4A14" w:rsidP="00ED4A14">
            <w:pPr>
              <w:spacing w:before="0" w:beforeAutospacing="0" w:after="0" w:afterAutospacing="0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Из них успевают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C8A948" w14:textId="77777777" w:rsidR="00ED4A14" w:rsidRPr="002A64D5" w:rsidRDefault="00ED4A14" w:rsidP="00ED4A14">
            <w:pPr>
              <w:spacing w:before="0" w:beforeAutospacing="0" w:after="0" w:afterAutospacing="0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Окончили год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131F9F" w14:textId="77777777" w:rsidR="00ED4A14" w:rsidRPr="002A64D5" w:rsidRDefault="00ED4A14" w:rsidP="00ED4A14">
            <w:pPr>
              <w:spacing w:before="0" w:beforeAutospacing="0" w:after="0" w:afterAutospacing="0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Окончили год</w:t>
            </w:r>
          </w:p>
        </w:tc>
        <w:tc>
          <w:tcPr>
            <w:tcW w:w="2543" w:type="dxa"/>
            <w:gridSpan w:val="4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B10941" w14:textId="77777777" w:rsidR="00ED4A14" w:rsidRPr="002A64D5" w:rsidRDefault="00ED4A14" w:rsidP="00ED4A14">
            <w:pPr>
              <w:spacing w:before="0" w:beforeAutospacing="0" w:after="0" w:afterAutospacing="0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Не успевают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BCCB12" w14:textId="77777777" w:rsidR="00ED4A14" w:rsidRPr="002A64D5" w:rsidRDefault="00ED4A14" w:rsidP="00ED4A14">
            <w:pPr>
              <w:spacing w:before="0" w:beforeAutospacing="0" w:after="0" w:afterAutospacing="0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Переведены</w:t>
            </w:r>
            <w:r w:rsidRPr="002A64D5">
              <w:br/>
            </w:r>
            <w:r w:rsidRPr="002A64D5">
              <w:rPr>
                <w:rFonts w:hAnsi="Times New Roman" w:cs="Times New Roman"/>
              </w:rPr>
              <w:t>условно</w:t>
            </w:r>
          </w:p>
        </w:tc>
      </w:tr>
      <w:tr w:rsidR="00ED4A14" w:rsidRPr="002A64D5" w14:paraId="16385A83" w14:textId="77777777" w:rsidTr="00ED4A14">
        <w:trPr>
          <w:trHeight w:val="307"/>
        </w:trPr>
        <w:tc>
          <w:tcPr>
            <w:tcW w:w="56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9B5151" w14:textId="77777777" w:rsidR="00ED4A14" w:rsidRPr="002A64D5" w:rsidRDefault="00ED4A14" w:rsidP="00ED4A1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</w:rPr>
            </w:pPr>
          </w:p>
        </w:tc>
        <w:tc>
          <w:tcPr>
            <w:tcW w:w="8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8B7AD3" w14:textId="77777777" w:rsidR="00ED4A14" w:rsidRPr="002A64D5" w:rsidRDefault="00ED4A14" w:rsidP="00ED4A1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</w:rPr>
            </w:pPr>
          </w:p>
        </w:tc>
        <w:tc>
          <w:tcPr>
            <w:tcW w:w="858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F3C7CB" w14:textId="77777777" w:rsidR="00ED4A14" w:rsidRPr="002A64D5" w:rsidRDefault="00ED4A14" w:rsidP="00ED4A1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449A19" w14:textId="77777777" w:rsidR="00ED4A14" w:rsidRPr="002A64D5" w:rsidRDefault="00ED4A14" w:rsidP="00ED4A1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D8ABBE" w14:textId="77777777" w:rsidR="00ED4A14" w:rsidRPr="002A64D5" w:rsidRDefault="00ED4A14" w:rsidP="00ED4A14">
            <w:pPr>
              <w:spacing w:before="0" w:beforeAutospacing="0" w:after="0" w:afterAutospacing="0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Всего</w:t>
            </w:r>
          </w:p>
        </w:tc>
        <w:tc>
          <w:tcPr>
            <w:tcW w:w="1276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4158C3" w14:textId="77777777" w:rsidR="00ED4A14" w:rsidRPr="002A64D5" w:rsidRDefault="00ED4A14" w:rsidP="00ED4A14">
            <w:pPr>
              <w:spacing w:before="0" w:beforeAutospacing="0" w:after="0" w:afterAutospacing="0"/>
              <w:ind w:left="75" w:right="75"/>
              <w:jc w:val="center"/>
              <w:rPr>
                <w:rFonts w:hAnsi="Times New Roman" w:cs="Times New Roman"/>
              </w:rPr>
            </w:pPr>
          </w:p>
        </w:tc>
        <w:tc>
          <w:tcPr>
            <w:tcW w:w="126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F70848" w14:textId="77777777" w:rsidR="00ED4A14" w:rsidRPr="002A64D5" w:rsidRDefault="00ED4A14" w:rsidP="00ED4A14">
            <w:pPr>
              <w:spacing w:before="0" w:beforeAutospacing="0" w:after="0" w:afterAutospacing="0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Из них н/а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058B05" w14:textId="77777777" w:rsidR="00ED4A14" w:rsidRPr="002A64D5" w:rsidRDefault="00ED4A14" w:rsidP="00ED4A14">
            <w:pPr>
              <w:spacing w:before="0" w:beforeAutospacing="0" w:after="0" w:afterAutospacing="0"/>
              <w:ind w:left="75" w:right="75"/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«2»</w:t>
            </w:r>
          </w:p>
        </w:tc>
        <w:tc>
          <w:tcPr>
            <w:tcW w:w="1418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B328FE" w14:textId="77777777" w:rsidR="00ED4A14" w:rsidRPr="002A64D5" w:rsidRDefault="00ED4A14" w:rsidP="00ED4A1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</w:rPr>
            </w:pPr>
          </w:p>
        </w:tc>
      </w:tr>
      <w:tr w:rsidR="00ED4A14" w:rsidRPr="002A64D5" w14:paraId="46B34036" w14:textId="77777777" w:rsidTr="00ED4A14">
        <w:trPr>
          <w:cantSplit/>
          <w:trHeight w:val="987"/>
        </w:trPr>
        <w:tc>
          <w:tcPr>
            <w:tcW w:w="5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51CF3" w14:textId="77777777" w:rsidR="00ED4A14" w:rsidRPr="002A64D5" w:rsidRDefault="00ED4A14" w:rsidP="00ED4A1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</w:rPr>
            </w:pPr>
          </w:p>
        </w:tc>
        <w:tc>
          <w:tcPr>
            <w:tcW w:w="8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644315" w14:textId="77777777" w:rsidR="00ED4A14" w:rsidRPr="002A64D5" w:rsidRDefault="00ED4A14" w:rsidP="00ED4A1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</w:rPr>
            </w:pPr>
          </w:p>
        </w:tc>
        <w:tc>
          <w:tcPr>
            <w:tcW w:w="858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6E6E4C" w14:textId="77777777" w:rsidR="00ED4A14" w:rsidRPr="002A64D5" w:rsidRDefault="00ED4A14" w:rsidP="00ED4A1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</w:rPr>
            </w:pP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5C8A2237" w14:textId="77777777" w:rsidR="00ED4A14" w:rsidRPr="002A64D5" w:rsidRDefault="00ED4A14" w:rsidP="00ED4A14">
            <w:pPr>
              <w:spacing w:before="0" w:beforeAutospacing="0" w:after="0" w:afterAutospacing="0"/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Кол-во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3A4F7232" w14:textId="77777777" w:rsidR="00ED4A14" w:rsidRPr="002A64D5" w:rsidRDefault="00ED4A14" w:rsidP="00ED4A14">
            <w:pPr>
              <w:spacing w:before="0" w:beforeAutospacing="0" w:after="0" w:afterAutospacing="0"/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%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14DCB651" w14:textId="77777777" w:rsidR="00ED4A14" w:rsidRPr="002A64D5" w:rsidRDefault="00ED4A14" w:rsidP="00ED4A14">
            <w:pPr>
              <w:spacing w:before="0" w:beforeAutospacing="0" w:after="0" w:afterAutospacing="0"/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 xml:space="preserve">«4» </w:t>
            </w:r>
            <w:r w:rsidRPr="002A64D5">
              <w:rPr>
                <w:rFonts w:hAnsi="Times New Roman" w:cs="Times New Roman"/>
                <w:lang w:val="ru-RU"/>
              </w:rPr>
              <w:t xml:space="preserve">и </w:t>
            </w:r>
            <w:r w:rsidRPr="002A64D5">
              <w:rPr>
                <w:rFonts w:hAnsi="Times New Roman" w:cs="Times New Roman"/>
              </w:rPr>
              <w:t>«5»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724B0635" w14:textId="77777777" w:rsidR="00ED4A14" w:rsidRPr="002A64D5" w:rsidRDefault="00ED4A14" w:rsidP="00ED4A14">
            <w:pPr>
              <w:spacing w:before="0" w:beforeAutospacing="0" w:after="0" w:afterAutospacing="0"/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%</w:t>
            </w:r>
          </w:p>
        </w:tc>
        <w:tc>
          <w:tcPr>
            <w:tcW w:w="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433A15B7" w14:textId="77777777" w:rsidR="00ED4A14" w:rsidRPr="002A64D5" w:rsidRDefault="00ED4A14" w:rsidP="00ED4A14">
            <w:pPr>
              <w:spacing w:before="0" w:beforeAutospacing="0" w:after="0" w:afterAutospacing="0"/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«5»</w:t>
            </w:r>
          </w:p>
        </w:tc>
        <w:tc>
          <w:tcPr>
            <w:tcW w:w="7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265FEE11" w14:textId="77777777" w:rsidR="00ED4A14" w:rsidRPr="002A64D5" w:rsidRDefault="00ED4A14" w:rsidP="00ED4A14">
            <w:pPr>
              <w:spacing w:before="0" w:beforeAutospacing="0" w:after="0" w:afterAutospacing="0"/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%</w:t>
            </w:r>
          </w:p>
        </w:tc>
        <w:tc>
          <w:tcPr>
            <w:tcW w:w="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493CBAD2" w14:textId="77777777" w:rsidR="00ED4A14" w:rsidRPr="002A64D5" w:rsidRDefault="00ED4A14" w:rsidP="00ED4A14">
            <w:pPr>
              <w:spacing w:before="0" w:beforeAutospacing="0" w:after="0" w:afterAutospacing="0"/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Кол-во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39D7F06B" w14:textId="77777777" w:rsidR="00ED4A14" w:rsidRPr="002A64D5" w:rsidRDefault="00ED4A14" w:rsidP="00ED4A14">
            <w:pPr>
              <w:spacing w:before="0" w:beforeAutospacing="0" w:after="0" w:afterAutospacing="0"/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%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2C2F0274" w14:textId="77777777" w:rsidR="00ED4A14" w:rsidRPr="002A64D5" w:rsidRDefault="00ED4A14" w:rsidP="00ED4A14">
            <w:pPr>
              <w:spacing w:before="0" w:beforeAutospacing="0" w:after="0" w:afterAutospacing="0"/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Кол-во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227DDDDB" w14:textId="77777777" w:rsidR="00ED4A14" w:rsidRPr="002A64D5" w:rsidRDefault="00ED4A14" w:rsidP="00ED4A14">
            <w:pPr>
              <w:spacing w:before="0" w:beforeAutospacing="0" w:after="0" w:afterAutospacing="0"/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%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51B4D97F" w14:textId="77777777" w:rsidR="00ED4A14" w:rsidRPr="002A64D5" w:rsidRDefault="00ED4A14" w:rsidP="00ED4A14">
            <w:pPr>
              <w:spacing w:before="0" w:beforeAutospacing="0" w:after="0" w:afterAutospacing="0"/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Кол-во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2208CD28" w14:textId="77777777" w:rsidR="00ED4A14" w:rsidRPr="002A64D5" w:rsidRDefault="00ED4A14" w:rsidP="00ED4A14">
            <w:pPr>
              <w:spacing w:before="0" w:beforeAutospacing="0" w:after="0" w:afterAutospacing="0"/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%</w:t>
            </w:r>
          </w:p>
        </w:tc>
      </w:tr>
      <w:tr w:rsidR="00854AF2" w:rsidRPr="002A64D5" w14:paraId="50B9C70C" w14:textId="77777777" w:rsidTr="00ED4A14">
        <w:trPr>
          <w:trHeight w:val="409"/>
        </w:trPr>
        <w:tc>
          <w:tcPr>
            <w:tcW w:w="567" w:type="dxa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extDirection w:val="btLr"/>
          </w:tcPr>
          <w:p w14:paraId="65B338CC" w14:textId="6D0B3A74" w:rsidR="00854AF2" w:rsidRPr="002A64D5" w:rsidRDefault="00854AF2" w:rsidP="00854AF2">
            <w:pPr>
              <w:spacing w:before="0" w:beforeAutospacing="0"/>
              <w:ind w:left="113" w:right="113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2022-2023 учебный год</w:t>
            </w:r>
          </w:p>
        </w:tc>
        <w:tc>
          <w:tcPr>
            <w:tcW w:w="84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96DA81" w14:textId="62CE7457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10</w:t>
            </w:r>
          </w:p>
        </w:tc>
        <w:tc>
          <w:tcPr>
            <w:tcW w:w="85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494C05" w14:textId="255225B8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109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F64EC1" w14:textId="5B7DBDD6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108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383461" w14:textId="01E8AB37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99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3E4727" w14:textId="55FD02BE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52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3C7BCF" w14:textId="665F21D8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48</w:t>
            </w:r>
          </w:p>
        </w:tc>
        <w:tc>
          <w:tcPr>
            <w:tcW w:w="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668978" w14:textId="6AA23EBF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13</w:t>
            </w:r>
          </w:p>
        </w:tc>
        <w:tc>
          <w:tcPr>
            <w:tcW w:w="7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B48F32" w14:textId="6D4E1913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12</w:t>
            </w:r>
          </w:p>
        </w:tc>
        <w:tc>
          <w:tcPr>
            <w:tcW w:w="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E63965" w14:textId="6824D91F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34B56E" w14:textId="68AA77C4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20F95A" w14:textId="6EC17D8E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1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0ADAF8" w14:textId="0FFAAB3F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7F3DCD" w14:textId="1E8850B4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4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72B5EB" w14:textId="6E8CC16F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3,6</w:t>
            </w:r>
          </w:p>
        </w:tc>
      </w:tr>
      <w:tr w:rsidR="00854AF2" w:rsidRPr="002A64D5" w14:paraId="3D1DE332" w14:textId="77777777" w:rsidTr="00ED4A14">
        <w:trPr>
          <w:trHeight w:val="431"/>
        </w:trPr>
        <w:tc>
          <w:tcPr>
            <w:tcW w:w="56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15E690" w14:textId="77777777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</w:rPr>
            </w:pPr>
          </w:p>
        </w:tc>
        <w:tc>
          <w:tcPr>
            <w:tcW w:w="84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3AD591" w14:textId="28E5BA6F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11</w:t>
            </w:r>
          </w:p>
        </w:tc>
        <w:tc>
          <w:tcPr>
            <w:tcW w:w="85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1FD871" w14:textId="102DF896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118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BF63CE" w14:textId="4EA6582D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118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64C050" w14:textId="5E918D56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100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3274CF" w14:textId="10E81807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53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B8086F" w14:textId="32EE7AB8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45</w:t>
            </w:r>
          </w:p>
        </w:tc>
        <w:tc>
          <w:tcPr>
            <w:tcW w:w="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285EFE" w14:textId="01E6A4D6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10</w:t>
            </w:r>
          </w:p>
        </w:tc>
        <w:tc>
          <w:tcPr>
            <w:tcW w:w="7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D119DB" w14:textId="084E5DDE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9</w:t>
            </w:r>
          </w:p>
        </w:tc>
        <w:tc>
          <w:tcPr>
            <w:tcW w:w="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D9A965" w14:textId="4173C300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44626D" w14:textId="110CAE0F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80EE87" w14:textId="2E7E428D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4B7F7F" w14:textId="3CCBF18A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66E56F" w14:textId="76FE1E8F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7C92F0" w14:textId="0DE75594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0</w:t>
            </w:r>
          </w:p>
        </w:tc>
      </w:tr>
      <w:tr w:rsidR="00854AF2" w:rsidRPr="002A64D5" w14:paraId="55C5B10A" w14:textId="77777777" w:rsidTr="00601FA0">
        <w:trPr>
          <w:trHeight w:val="412"/>
        </w:trPr>
        <w:tc>
          <w:tcPr>
            <w:tcW w:w="567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A1CA95" w14:textId="77777777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</w:rPr>
            </w:pPr>
          </w:p>
        </w:tc>
        <w:tc>
          <w:tcPr>
            <w:tcW w:w="84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E592AA" w14:textId="7ECACB87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Итого</w:t>
            </w:r>
          </w:p>
        </w:tc>
        <w:tc>
          <w:tcPr>
            <w:tcW w:w="85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386A1D" w14:textId="44EF0629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227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4B92A8" w14:textId="20CC2026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226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4612BE" w14:textId="51FA0FB2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99,5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49E973" w14:textId="0138FADB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105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8DC63B" w14:textId="01FC5936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46</w:t>
            </w:r>
          </w:p>
        </w:tc>
        <w:tc>
          <w:tcPr>
            <w:tcW w:w="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FA9D2D" w14:textId="48F72231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23</w:t>
            </w:r>
          </w:p>
        </w:tc>
        <w:tc>
          <w:tcPr>
            <w:tcW w:w="7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6C95B9" w14:textId="4BE79245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10</w:t>
            </w:r>
          </w:p>
        </w:tc>
        <w:tc>
          <w:tcPr>
            <w:tcW w:w="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B8B3E5" w14:textId="0DE331D8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DA424A" w14:textId="5FFBD79A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2DF283" w14:textId="5B8B0842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1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BD7F6F" w14:textId="7FC8B998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0,4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CE71E7" w14:textId="5284F274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4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F4AE0B" w14:textId="51563E41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1,7</w:t>
            </w:r>
          </w:p>
        </w:tc>
      </w:tr>
      <w:tr w:rsidR="00854AF2" w:rsidRPr="002A64D5" w14:paraId="1D526141" w14:textId="77777777" w:rsidTr="00ED4A14">
        <w:trPr>
          <w:trHeight w:val="405"/>
        </w:trPr>
        <w:tc>
          <w:tcPr>
            <w:tcW w:w="567" w:type="dxa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extDirection w:val="btLr"/>
          </w:tcPr>
          <w:p w14:paraId="1C25ACB2" w14:textId="749F35F3" w:rsidR="00854AF2" w:rsidRPr="002A64D5" w:rsidRDefault="00854AF2" w:rsidP="00854AF2">
            <w:pPr>
              <w:spacing w:before="0" w:beforeAutospacing="0"/>
              <w:ind w:left="113" w:right="113"/>
              <w:jc w:val="center"/>
              <w:rPr>
                <w:rFonts w:hAnsi="Times New Roman" w:cs="Times New Roman"/>
                <w:lang w:val="ru-RU"/>
              </w:rPr>
            </w:pPr>
            <w:r w:rsidRPr="00815F36">
              <w:rPr>
                <w:rFonts w:hAnsi="Times New Roman" w:cs="Times New Roman"/>
                <w:lang w:val="ru-RU"/>
              </w:rPr>
              <w:lastRenderedPageBreak/>
              <w:t>2023-2024 учебный год</w:t>
            </w:r>
          </w:p>
        </w:tc>
        <w:tc>
          <w:tcPr>
            <w:tcW w:w="84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5ED6E4" w14:textId="1AE5B287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 w:rsidRPr="00815F36">
              <w:rPr>
                <w:rFonts w:hAnsi="Times New Roman" w:cs="Times New Roman"/>
                <w:lang w:val="ru-RU"/>
              </w:rPr>
              <w:t>10</w:t>
            </w:r>
          </w:p>
        </w:tc>
        <w:tc>
          <w:tcPr>
            <w:tcW w:w="85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66EBCE" w14:textId="78FE9345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 w:rsidRPr="00815F36">
              <w:rPr>
                <w:rFonts w:hAnsi="Times New Roman" w:cs="Times New Roman"/>
                <w:lang w:val="ru-RU"/>
              </w:rPr>
              <w:t>154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7104CB" w14:textId="5964C10A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 w:rsidRPr="00815F36">
              <w:rPr>
                <w:rFonts w:hAnsi="Times New Roman" w:cs="Times New Roman"/>
                <w:lang w:val="ru-RU"/>
              </w:rPr>
              <w:t>154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D1BA1C" w14:textId="094E89F5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 w:rsidRPr="00815F36">
              <w:rPr>
                <w:rFonts w:hAnsi="Times New Roman" w:cs="Times New Roman"/>
                <w:lang w:val="ru-RU"/>
              </w:rPr>
              <w:t>100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DDA042" w14:textId="250F3002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 w:rsidRPr="00815F36">
              <w:rPr>
                <w:rFonts w:hAnsi="Times New Roman" w:cs="Times New Roman"/>
                <w:lang w:val="ru-RU"/>
              </w:rPr>
              <w:t>60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59E6E2" w14:textId="52B17273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 w:rsidRPr="00815F36">
              <w:rPr>
                <w:rFonts w:hAnsi="Times New Roman" w:cs="Times New Roman"/>
                <w:lang w:val="ru-RU"/>
              </w:rPr>
              <w:t>39</w:t>
            </w:r>
          </w:p>
        </w:tc>
        <w:tc>
          <w:tcPr>
            <w:tcW w:w="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FB3CF3" w14:textId="7C8088AE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 w:rsidRPr="00815F36">
              <w:rPr>
                <w:rFonts w:hAnsi="Times New Roman" w:cs="Times New Roman"/>
                <w:lang w:val="ru-RU"/>
              </w:rPr>
              <w:t>3</w:t>
            </w:r>
          </w:p>
        </w:tc>
        <w:tc>
          <w:tcPr>
            <w:tcW w:w="7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5E0FBE" w14:textId="6A08726B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 w:rsidRPr="00815F36">
              <w:rPr>
                <w:rFonts w:hAnsi="Times New Roman" w:cs="Times New Roman"/>
                <w:lang w:val="ru-RU"/>
              </w:rPr>
              <w:t>2</w:t>
            </w:r>
          </w:p>
        </w:tc>
        <w:tc>
          <w:tcPr>
            <w:tcW w:w="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8EC137" w14:textId="611A72C6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 w:rsidRPr="00815F36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9748FA" w14:textId="4EB1F217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 w:rsidRPr="00815F36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D76B2D" w14:textId="1BA1463B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 w:rsidRPr="00815F36">
              <w:rPr>
                <w:rFonts w:hAnsi="Times New Roman" w:cs="Times New Roman"/>
                <w:lang w:val="ru-RU"/>
              </w:rPr>
              <w:t>4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375458" w14:textId="1510122A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 w:rsidRPr="00815F36">
              <w:rPr>
                <w:rFonts w:hAnsi="Times New Roman" w:cs="Times New Roman"/>
                <w:lang w:val="ru-RU"/>
              </w:rPr>
              <w:t>2,6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AB9A3F" w14:textId="249588BC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 w:rsidRPr="00815F36">
              <w:rPr>
                <w:rFonts w:hAnsi="Times New Roman" w:cs="Times New Roman"/>
                <w:lang w:val="ru-RU"/>
              </w:rPr>
              <w:t>4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493A68" w14:textId="17AB65F9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 w:rsidRPr="00815F36">
              <w:rPr>
                <w:rFonts w:hAnsi="Times New Roman" w:cs="Times New Roman"/>
                <w:lang w:val="ru-RU"/>
              </w:rPr>
              <w:t>2,6</w:t>
            </w:r>
          </w:p>
        </w:tc>
      </w:tr>
      <w:tr w:rsidR="00854AF2" w:rsidRPr="002A64D5" w14:paraId="62C898D2" w14:textId="77777777" w:rsidTr="00ED4A14">
        <w:trPr>
          <w:trHeight w:val="413"/>
        </w:trPr>
        <w:tc>
          <w:tcPr>
            <w:tcW w:w="56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69BA4D" w14:textId="77777777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</w:rPr>
            </w:pPr>
          </w:p>
        </w:tc>
        <w:tc>
          <w:tcPr>
            <w:tcW w:w="84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1D04F2" w14:textId="2573B47C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 w:rsidRPr="00815F36">
              <w:rPr>
                <w:rFonts w:hAnsi="Times New Roman" w:cs="Times New Roman"/>
                <w:lang w:val="ru-RU"/>
              </w:rPr>
              <w:t>11</w:t>
            </w:r>
          </w:p>
        </w:tc>
        <w:tc>
          <w:tcPr>
            <w:tcW w:w="85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53A430" w14:textId="62DFC745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 w:rsidRPr="00815F36">
              <w:rPr>
                <w:rFonts w:hAnsi="Times New Roman" w:cs="Times New Roman"/>
                <w:lang w:val="ru-RU"/>
              </w:rPr>
              <w:t>106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CE8B0B" w14:textId="3DEC942F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 w:rsidRPr="00815F36">
              <w:rPr>
                <w:rFonts w:hAnsi="Times New Roman" w:cs="Times New Roman"/>
                <w:lang w:val="ru-RU"/>
              </w:rPr>
              <w:t>106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B91B62" w14:textId="37FD9B0D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 w:rsidRPr="00815F36">
              <w:rPr>
                <w:rFonts w:hAnsi="Times New Roman" w:cs="Times New Roman"/>
                <w:lang w:val="ru-RU"/>
              </w:rPr>
              <w:t>100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5C5824" w14:textId="1732229C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 w:rsidRPr="00815F36">
              <w:rPr>
                <w:rFonts w:hAnsi="Times New Roman" w:cs="Times New Roman"/>
                <w:lang w:val="ru-RU"/>
              </w:rPr>
              <w:t>41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AE393D" w14:textId="796668D3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 w:rsidRPr="00815F36">
              <w:rPr>
                <w:rFonts w:hAnsi="Times New Roman" w:cs="Times New Roman"/>
                <w:lang w:val="ru-RU"/>
              </w:rPr>
              <w:t>39</w:t>
            </w:r>
          </w:p>
        </w:tc>
        <w:tc>
          <w:tcPr>
            <w:tcW w:w="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D6C308" w14:textId="68D062A8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 w:rsidRPr="00815F36">
              <w:rPr>
                <w:rFonts w:hAnsi="Times New Roman" w:cs="Times New Roman"/>
                <w:lang w:val="ru-RU"/>
              </w:rPr>
              <w:t>10</w:t>
            </w:r>
          </w:p>
        </w:tc>
        <w:tc>
          <w:tcPr>
            <w:tcW w:w="7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04FCFE" w14:textId="1D65B88D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 w:rsidRPr="00815F36">
              <w:rPr>
                <w:rFonts w:hAnsi="Times New Roman" w:cs="Times New Roman"/>
                <w:lang w:val="ru-RU"/>
              </w:rPr>
              <w:t>9</w:t>
            </w:r>
          </w:p>
        </w:tc>
        <w:tc>
          <w:tcPr>
            <w:tcW w:w="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6A9C79" w14:textId="6265B3D1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 w:rsidRPr="00815F36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01C611" w14:textId="72B03469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 w:rsidRPr="00815F36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185A9C" w14:textId="6CD79807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 w:rsidRPr="00815F36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58E3C0" w14:textId="25F0365C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 w:rsidRPr="00815F36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25DE64" w14:textId="0B623DF8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 w:rsidRPr="00815F36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D19186" w14:textId="52EFFEB4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 w:rsidRPr="00815F36">
              <w:rPr>
                <w:rFonts w:hAnsi="Times New Roman" w:cs="Times New Roman"/>
                <w:lang w:val="ru-RU"/>
              </w:rPr>
              <w:t>0</w:t>
            </w:r>
          </w:p>
        </w:tc>
      </w:tr>
      <w:tr w:rsidR="00854AF2" w:rsidRPr="002A64D5" w14:paraId="240FA961" w14:textId="77777777" w:rsidTr="00601FA0">
        <w:trPr>
          <w:trHeight w:val="435"/>
        </w:trPr>
        <w:tc>
          <w:tcPr>
            <w:tcW w:w="567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9B93A5" w14:textId="77777777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</w:rPr>
            </w:pPr>
          </w:p>
        </w:tc>
        <w:tc>
          <w:tcPr>
            <w:tcW w:w="84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7BF53D" w14:textId="5C0B0E4A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815F36">
              <w:rPr>
                <w:rFonts w:hAnsi="Times New Roman" w:cs="Times New Roman"/>
                <w:b/>
                <w:bCs/>
                <w:lang w:val="ru-RU"/>
              </w:rPr>
              <w:t>Итого</w:t>
            </w:r>
          </w:p>
        </w:tc>
        <w:tc>
          <w:tcPr>
            <w:tcW w:w="85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7BE5E5" w14:textId="2F3010FD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815F36">
              <w:rPr>
                <w:rFonts w:hAnsi="Times New Roman" w:cs="Times New Roman"/>
                <w:b/>
                <w:bCs/>
                <w:lang w:val="ru-RU"/>
              </w:rPr>
              <w:t>260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2F7FFF" w14:textId="62088729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815F36">
              <w:rPr>
                <w:rFonts w:hAnsi="Times New Roman" w:cs="Times New Roman"/>
                <w:b/>
                <w:bCs/>
                <w:lang w:val="ru-RU"/>
              </w:rPr>
              <w:t>260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4E3293" w14:textId="7C361425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815F36">
              <w:rPr>
                <w:rFonts w:hAnsi="Times New Roman" w:cs="Times New Roman"/>
                <w:b/>
                <w:bCs/>
                <w:lang w:val="ru-RU"/>
              </w:rPr>
              <w:t>100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F7228B" w14:textId="41AFD0FE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815F36">
              <w:rPr>
                <w:rFonts w:hAnsi="Times New Roman" w:cs="Times New Roman"/>
                <w:b/>
                <w:bCs/>
                <w:lang w:val="ru-RU"/>
              </w:rPr>
              <w:t>101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F51320" w14:textId="10F17C5D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815F36">
              <w:rPr>
                <w:rFonts w:hAnsi="Times New Roman" w:cs="Times New Roman"/>
                <w:b/>
                <w:bCs/>
                <w:lang w:val="ru-RU"/>
              </w:rPr>
              <w:t>39</w:t>
            </w:r>
          </w:p>
        </w:tc>
        <w:tc>
          <w:tcPr>
            <w:tcW w:w="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EB8A4B" w14:textId="1B3CB854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815F36">
              <w:rPr>
                <w:rFonts w:hAnsi="Times New Roman" w:cs="Times New Roman"/>
                <w:b/>
                <w:bCs/>
                <w:lang w:val="ru-RU"/>
              </w:rPr>
              <w:t>13</w:t>
            </w:r>
          </w:p>
        </w:tc>
        <w:tc>
          <w:tcPr>
            <w:tcW w:w="7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2526A7" w14:textId="03783F5E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815F36">
              <w:rPr>
                <w:rFonts w:hAnsi="Times New Roman" w:cs="Times New Roman"/>
                <w:b/>
                <w:bCs/>
                <w:lang w:val="ru-RU"/>
              </w:rPr>
              <w:t xml:space="preserve"> 5                                                            </w:t>
            </w:r>
          </w:p>
        </w:tc>
        <w:tc>
          <w:tcPr>
            <w:tcW w:w="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48B27B" w14:textId="3723AC40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815F36">
              <w:rPr>
                <w:rFonts w:hAnsi="Times New Roman" w:cs="Times New Roman"/>
                <w:b/>
                <w:bCs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F3DC0B" w14:textId="6E93E871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815F36">
              <w:rPr>
                <w:rFonts w:hAnsi="Times New Roman" w:cs="Times New Roman"/>
                <w:b/>
                <w:bCs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4D7726" w14:textId="3B49250C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815F36">
              <w:rPr>
                <w:rFonts w:hAnsi="Times New Roman" w:cs="Times New Roman"/>
                <w:b/>
                <w:bCs/>
                <w:lang w:val="ru-RU"/>
              </w:rPr>
              <w:t>4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E0E5E4" w14:textId="001F09B7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815F36">
              <w:rPr>
                <w:rFonts w:hAnsi="Times New Roman" w:cs="Times New Roman"/>
                <w:b/>
                <w:bCs/>
                <w:lang w:val="ru-RU"/>
              </w:rPr>
              <w:t>1,3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E023AF" w14:textId="41C4687A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815F36">
              <w:rPr>
                <w:rFonts w:hAnsi="Times New Roman" w:cs="Times New Roman"/>
                <w:b/>
                <w:bCs/>
                <w:lang w:val="ru-RU"/>
              </w:rPr>
              <w:t>4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C5D1D5" w14:textId="26E8F69A" w:rsidR="00854AF2" w:rsidRPr="002A64D5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815F36">
              <w:rPr>
                <w:rFonts w:hAnsi="Times New Roman" w:cs="Times New Roman"/>
                <w:b/>
                <w:bCs/>
                <w:lang w:val="ru-RU"/>
              </w:rPr>
              <w:t>1,3</w:t>
            </w:r>
          </w:p>
        </w:tc>
      </w:tr>
      <w:tr w:rsidR="00017880" w:rsidRPr="002A64D5" w14:paraId="3AC2D428" w14:textId="77777777" w:rsidTr="00AA4CCD">
        <w:trPr>
          <w:trHeight w:val="405"/>
        </w:trPr>
        <w:tc>
          <w:tcPr>
            <w:tcW w:w="567" w:type="dxa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extDirection w:val="btLr"/>
          </w:tcPr>
          <w:p w14:paraId="07E1AF48" w14:textId="5249317C" w:rsidR="00017880" w:rsidRPr="00815F36" w:rsidRDefault="00017880" w:rsidP="00854AF2">
            <w:pPr>
              <w:spacing w:before="0" w:beforeAutospacing="0"/>
              <w:ind w:left="113" w:right="113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2024-2025 учебный год</w:t>
            </w:r>
          </w:p>
        </w:tc>
        <w:tc>
          <w:tcPr>
            <w:tcW w:w="84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0E03BE" w14:textId="1A731687" w:rsidR="00017880" w:rsidRPr="00815F36" w:rsidRDefault="00017880" w:rsidP="00AA4CCD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 w:rsidRPr="00AB46D6">
              <w:t>10</w:t>
            </w:r>
          </w:p>
        </w:tc>
        <w:tc>
          <w:tcPr>
            <w:tcW w:w="85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B27EC4" w14:textId="47A535CC" w:rsidR="00017880" w:rsidRPr="00815F36" w:rsidRDefault="00017880" w:rsidP="00AA4CCD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129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B61106" w14:textId="4ADE7C7E" w:rsidR="00017880" w:rsidRPr="00815F36" w:rsidRDefault="00017880" w:rsidP="00AA4CCD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127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B7FBA1" w14:textId="545AD94B" w:rsidR="00017880" w:rsidRPr="00815F36" w:rsidRDefault="00017880" w:rsidP="00AA4CCD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98,4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3D316B" w14:textId="54A6B985" w:rsidR="00017880" w:rsidRPr="00815F36" w:rsidRDefault="00017880" w:rsidP="00AA4CCD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53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9DBF39" w14:textId="1B27FBF6" w:rsidR="00017880" w:rsidRPr="00815F36" w:rsidRDefault="00017880" w:rsidP="00AA4CCD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41</w:t>
            </w:r>
          </w:p>
        </w:tc>
        <w:tc>
          <w:tcPr>
            <w:tcW w:w="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BDB005" w14:textId="067717EA" w:rsidR="00017880" w:rsidRPr="00815F36" w:rsidRDefault="00017880" w:rsidP="00AA4CCD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6</w:t>
            </w:r>
          </w:p>
        </w:tc>
        <w:tc>
          <w:tcPr>
            <w:tcW w:w="7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168023" w14:textId="38E8A26C" w:rsidR="00017880" w:rsidRPr="00815F36" w:rsidRDefault="00017880" w:rsidP="00AA4CCD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5</w:t>
            </w:r>
          </w:p>
        </w:tc>
        <w:tc>
          <w:tcPr>
            <w:tcW w:w="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3EB420" w14:textId="19053775" w:rsidR="00017880" w:rsidRPr="00815F36" w:rsidRDefault="00017880" w:rsidP="00AA4CCD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9121BD" w14:textId="782D3FAB" w:rsidR="00017880" w:rsidRPr="00815F36" w:rsidRDefault="00017880" w:rsidP="00AA4CCD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C841FF" w14:textId="157E7DD8" w:rsidR="00017880" w:rsidRPr="00815F36" w:rsidRDefault="00017880" w:rsidP="00AA4CCD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2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98DB09" w14:textId="7D8BD181" w:rsidR="00017880" w:rsidRPr="00815F36" w:rsidRDefault="00017880" w:rsidP="00AA4CCD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1,6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17A471" w14:textId="4419B82B" w:rsidR="00017880" w:rsidRPr="00815F36" w:rsidRDefault="00017880" w:rsidP="00AA4CCD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 w:rsidRPr="00022081">
              <w:t>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0C310F" w14:textId="29BB129A" w:rsidR="00017880" w:rsidRPr="00815F36" w:rsidRDefault="00017880" w:rsidP="00AA4CCD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 w:rsidRPr="00022081">
              <w:t>1,6</w:t>
            </w:r>
          </w:p>
        </w:tc>
      </w:tr>
      <w:tr w:rsidR="00854AF2" w:rsidRPr="002A64D5" w14:paraId="25E6D0D0" w14:textId="77777777" w:rsidTr="00AA4CCD">
        <w:trPr>
          <w:trHeight w:val="413"/>
        </w:trPr>
        <w:tc>
          <w:tcPr>
            <w:tcW w:w="56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51D5DA" w14:textId="77777777" w:rsidR="00854AF2" w:rsidRPr="00815F36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</w:rPr>
            </w:pPr>
          </w:p>
        </w:tc>
        <w:tc>
          <w:tcPr>
            <w:tcW w:w="84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85E56F" w14:textId="4C33EA1F" w:rsidR="00854AF2" w:rsidRPr="00815F36" w:rsidRDefault="00854AF2" w:rsidP="00AA4CCD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 w:rsidRPr="00AB46D6">
              <w:t>11</w:t>
            </w:r>
          </w:p>
        </w:tc>
        <w:tc>
          <w:tcPr>
            <w:tcW w:w="85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BFB9F9" w14:textId="280DBBC9" w:rsidR="00854AF2" w:rsidRPr="00815F36" w:rsidRDefault="00854AF2" w:rsidP="00AA4CCD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149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4E7FD1" w14:textId="5BF9A34C" w:rsidR="00854AF2" w:rsidRPr="00815F36" w:rsidRDefault="00017880" w:rsidP="00AA4CCD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149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8A4027" w14:textId="3E86CE57" w:rsidR="00854AF2" w:rsidRPr="00815F36" w:rsidRDefault="00854AF2" w:rsidP="00AA4CCD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100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CC0019" w14:textId="67F9BB45" w:rsidR="00854AF2" w:rsidRPr="00815F36" w:rsidRDefault="00854AF2" w:rsidP="00AA4CCD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49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2C7015" w14:textId="72923B07" w:rsidR="00854AF2" w:rsidRPr="00815F36" w:rsidRDefault="00854AF2" w:rsidP="00AA4CCD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33</w:t>
            </w:r>
          </w:p>
        </w:tc>
        <w:tc>
          <w:tcPr>
            <w:tcW w:w="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D4CDE3" w14:textId="4FABD01E" w:rsidR="00854AF2" w:rsidRPr="00815F36" w:rsidRDefault="00854AF2" w:rsidP="00AA4CCD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5</w:t>
            </w:r>
          </w:p>
        </w:tc>
        <w:tc>
          <w:tcPr>
            <w:tcW w:w="7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EB6BC2" w14:textId="0D5BE24C" w:rsidR="00854AF2" w:rsidRPr="00815F36" w:rsidRDefault="00854AF2" w:rsidP="00AA4CCD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3</w:t>
            </w:r>
          </w:p>
        </w:tc>
        <w:tc>
          <w:tcPr>
            <w:tcW w:w="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91D9B5" w14:textId="7AF07DDA" w:rsidR="00854AF2" w:rsidRPr="00815F36" w:rsidRDefault="00854AF2" w:rsidP="00AA4CCD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599B45" w14:textId="77190269" w:rsidR="00854AF2" w:rsidRPr="00815F36" w:rsidRDefault="00854AF2" w:rsidP="00AA4CCD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A6677B" w14:textId="77F12D75" w:rsidR="00854AF2" w:rsidRPr="00815F36" w:rsidRDefault="00854AF2" w:rsidP="00AA4CCD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DCA31D" w14:textId="7A69DB69" w:rsidR="00854AF2" w:rsidRPr="00815F36" w:rsidRDefault="00854AF2" w:rsidP="00AA4CCD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6A69AD" w14:textId="08C574A4" w:rsidR="00854AF2" w:rsidRPr="00815F36" w:rsidRDefault="00017880" w:rsidP="00AA4CCD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64D908" w14:textId="1A187120" w:rsidR="00854AF2" w:rsidRPr="00815F36" w:rsidRDefault="00017880" w:rsidP="00AA4CCD">
            <w:pPr>
              <w:spacing w:before="0" w:before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0</w:t>
            </w:r>
          </w:p>
        </w:tc>
      </w:tr>
      <w:tr w:rsidR="00854AF2" w:rsidRPr="002A64D5" w14:paraId="2915A47B" w14:textId="77777777" w:rsidTr="00601FA0">
        <w:trPr>
          <w:trHeight w:val="435"/>
        </w:trPr>
        <w:tc>
          <w:tcPr>
            <w:tcW w:w="567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E58B4A" w14:textId="77777777" w:rsidR="00854AF2" w:rsidRPr="00815F36" w:rsidRDefault="00854AF2" w:rsidP="00854AF2">
            <w:pPr>
              <w:spacing w:before="0" w:beforeAutospacing="0"/>
              <w:jc w:val="center"/>
              <w:rPr>
                <w:rFonts w:hAnsi="Times New Roman" w:cs="Times New Roman"/>
              </w:rPr>
            </w:pPr>
          </w:p>
        </w:tc>
        <w:tc>
          <w:tcPr>
            <w:tcW w:w="843" w:type="dxa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1D538C" w14:textId="7EA98020" w:rsidR="00854AF2" w:rsidRPr="00854AF2" w:rsidRDefault="00854AF2" w:rsidP="00AA4CCD">
            <w:pPr>
              <w:spacing w:before="0" w:beforeAutospacing="0"/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854AF2">
              <w:rPr>
                <w:b/>
              </w:rPr>
              <w:t>Итого</w:t>
            </w:r>
          </w:p>
        </w:tc>
        <w:tc>
          <w:tcPr>
            <w:tcW w:w="858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1B0E82" w14:textId="31E9DE58" w:rsidR="00854AF2" w:rsidRPr="00854AF2" w:rsidRDefault="00854AF2" w:rsidP="00AA4CCD">
            <w:pPr>
              <w:spacing w:before="0" w:beforeAutospacing="0"/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278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08533E" w14:textId="10FC9DDB" w:rsidR="00854AF2" w:rsidRPr="00854AF2" w:rsidRDefault="00017880" w:rsidP="00AA4CCD">
            <w:pPr>
              <w:spacing w:before="0" w:beforeAutospacing="0"/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276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6E25FA" w14:textId="46409D05" w:rsidR="00854AF2" w:rsidRPr="00854AF2" w:rsidRDefault="00017880" w:rsidP="00AA4CCD">
            <w:pPr>
              <w:spacing w:before="0" w:beforeAutospacing="0"/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99,2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B3A0FE" w14:textId="37D4A714" w:rsidR="00854AF2" w:rsidRPr="00854AF2" w:rsidRDefault="00017880" w:rsidP="00AA4CCD">
            <w:pPr>
              <w:spacing w:before="0" w:beforeAutospacing="0"/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102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33FA73" w14:textId="741A7112" w:rsidR="00854AF2" w:rsidRPr="00854AF2" w:rsidRDefault="00017880" w:rsidP="00AA4CCD">
            <w:pPr>
              <w:spacing w:before="0" w:beforeAutospacing="0"/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37</w:t>
            </w:r>
          </w:p>
        </w:tc>
        <w:tc>
          <w:tcPr>
            <w:tcW w:w="559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1C073D" w14:textId="3570B255" w:rsidR="00854AF2" w:rsidRPr="00854AF2" w:rsidRDefault="00017880" w:rsidP="00AA4CCD">
            <w:pPr>
              <w:spacing w:before="0" w:beforeAutospacing="0"/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11</w:t>
            </w:r>
          </w:p>
        </w:tc>
        <w:tc>
          <w:tcPr>
            <w:tcW w:w="717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4E737F" w14:textId="3F7624D8" w:rsidR="00854AF2" w:rsidRPr="00854AF2" w:rsidRDefault="00017880" w:rsidP="00AA4CCD">
            <w:pPr>
              <w:spacing w:before="0" w:beforeAutospacing="0"/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4</w:t>
            </w:r>
          </w:p>
        </w:tc>
        <w:tc>
          <w:tcPr>
            <w:tcW w:w="559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B19BCB" w14:textId="327054A0" w:rsidR="00854AF2" w:rsidRPr="00854AF2" w:rsidRDefault="00017880" w:rsidP="00AA4CCD">
            <w:pPr>
              <w:spacing w:before="0" w:beforeAutospacing="0"/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B26741" w14:textId="1A6B5605" w:rsidR="00854AF2" w:rsidRPr="00854AF2" w:rsidRDefault="00017880" w:rsidP="00AA4CCD">
            <w:pPr>
              <w:spacing w:before="0" w:beforeAutospacing="0"/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2FFE68" w14:textId="22CFB3C4" w:rsidR="00854AF2" w:rsidRPr="00854AF2" w:rsidRDefault="00017880" w:rsidP="00AA4CCD">
            <w:pPr>
              <w:spacing w:before="0" w:beforeAutospacing="0"/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2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3FB4CD" w14:textId="153037A7" w:rsidR="00854AF2" w:rsidRPr="00854AF2" w:rsidRDefault="00017880" w:rsidP="00AA4CCD">
            <w:pPr>
              <w:spacing w:before="0" w:beforeAutospacing="0"/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1,6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07C7DB" w14:textId="75D3C626" w:rsidR="00854AF2" w:rsidRPr="00854AF2" w:rsidRDefault="00017880" w:rsidP="00AA4CCD">
            <w:pPr>
              <w:spacing w:before="0" w:beforeAutospacing="0"/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8AFCEC" w14:textId="5865A0C1" w:rsidR="00854AF2" w:rsidRPr="00854AF2" w:rsidRDefault="00017880" w:rsidP="00AA4CCD">
            <w:pPr>
              <w:spacing w:before="0" w:beforeAutospacing="0"/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>
              <w:rPr>
                <w:rFonts w:hAnsi="Times New Roman" w:cs="Times New Roman"/>
                <w:b/>
                <w:bCs/>
                <w:lang w:val="ru-RU"/>
              </w:rPr>
              <w:t>1,6</w:t>
            </w:r>
          </w:p>
        </w:tc>
      </w:tr>
    </w:tbl>
    <w:p w14:paraId="20286AE4" w14:textId="77777777" w:rsidR="009615DC" w:rsidRDefault="009615DC" w:rsidP="004028A3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5638FA71" w14:textId="7751FC25" w:rsidR="00124082" w:rsidRPr="00A53308" w:rsidRDefault="003F68E7" w:rsidP="004028A3">
      <w:pPr>
        <w:jc w:val="both"/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A53308">
        <w:rPr>
          <w:rFonts w:hAnsi="Times New Roman" w:cs="Times New Roman"/>
          <w:color w:val="000000" w:themeColor="text1"/>
          <w:sz w:val="24"/>
          <w:szCs w:val="24"/>
          <w:lang w:val="ru-RU"/>
        </w:rPr>
        <w:t>Результаты освоения учащимися программ среднего общего образования по</w:t>
      </w:r>
      <w:r w:rsidRPr="00A53308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A53308">
        <w:rPr>
          <w:rFonts w:hAnsi="Times New Roman" w:cs="Times New Roman"/>
          <w:color w:val="000000" w:themeColor="text1"/>
          <w:sz w:val="24"/>
          <w:szCs w:val="24"/>
          <w:lang w:val="ru-RU"/>
        </w:rPr>
        <w:t>показателю «успеваемость» в</w:t>
      </w:r>
      <w:r w:rsidRPr="00A53308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A53308">
        <w:rPr>
          <w:rFonts w:hAnsi="Times New Roman" w:cs="Times New Roman"/>
          <w:color w:val="000000" w:themeColor="text1"/>
          <w:sz w:val="24"/>
          <w:szCs w:val="24"/>
          <w:lang w:val="ru-RU"/>
        </w:rPr>
        <w:t>202</w:t>
      </w:r>
      <w:r w:rsidR="009615DC" w:rsidRPr="00A53308">
        <w:rPr>
          <w:rFonts w:hAnsi="Times New Roman" w:cs="Times New Roman"/>
          <w:color w:val="000000" w:themeColor="text1"/>
          <w:sz w:val="24"/>
          <w:szCs w:val="24"/>
          <w:lang w:val="ru-RU"/>
        </w:rPr>
        <w:t>5</w:t>
      </w:r>
      <w:r w:rsidRPr="00A53308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учебном году </w:t>
      </w:r>
      <w:r w:rsidR="00067E8E" w:rsidRPr="00A53308">
        <w:rPr>
          <w:rFonts w:hAnsi="Times New Roman" w:cs="Times New Roman"/>
          <w:color w:val="000000" w:themeColor="text1"/>
          <w:sz w:val="24"/>
          <w:szCs w:val="24"/>
          <w:lang w:val="ru-RU"/>
        </w:rPr>
        <w:t>снизились на</w:t>
      </w:r>
      <w:r w:rsidR="009615DC" w:rsidRPr="00A53308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0,8</w:t>
      </w:r>
      <w:r w:rsidR="00067E8E" w:rsidRPr="00A53308">
        <w:rPr>
          <w:rFonts w:hAnsi="Times New Roman" w:cs="Times New Roman"/>
          <w:color w:val="000000" w:themeColor="text1"/>
          <w:sz w:val="24"/>
          <w:szCs w:val="24"/>
          <w:lang w:val="ru-RU"/>
        </w:rPr>
        <w:t>%.</w:t>
      </w:r>
      <w:r w:rsidRPr="00A53308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067E8E" w:rsidRPr="00A53308">
        <w:rPr>
          <w:rFonts w:hAnsi="Times New Roman" w:cs="Times New Roman"/>
          <w:color w:val="000000" w:themeColor="text1"/>
          <w:sz w:val="24"/>
          <w:szCs w:val="24"/>
          <w:lang w:val="ru-RU"/>
        </w:rPr>
        <w:t>В</w:t>
      </w:r>
      <w:r w:rsidRPr="00A53308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A53308">
        <w:rPr>
          <w:rFonts w:hAnsi="Times New Roman" w:cs="Times New Roman"/>
          <w:color w:val="000000" w:themeColor="text1"/>
          <w:sz w:val="24"/>
          <w:szCs w:val="24"/>
          <w:lang w:val="ru-RU"/>
        </w:rPr>
        <w:t>202</w:t>
      </w:r>
      <w:r w:rsidR="009615DC" w:rsidRPr="00A53308">
        <w:rPr>
          <w:rFonts w:hAnsi="Times New Roman" w:cs="Times New Roman"/>
          <w:color w:val="000000" w:themeColor="text1"/>
          <w:sz w:val="24"/>
          <w:szCs w:val="24"/>
          <w:lang w:val="ru-RU"/>
        </w:rPr>
        <w:t>5</w:t>
      </w:r>
      <w:r w:rsidR="00067E8E" w:rsidRPr="00A53308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году</w:t>
      </w:r>
      <w:r w:rsidRPr="00A53308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количество обучающихся, которые закончили полугодие на</w:t>
      </w:r>
      <w:r w:rsidRPr="00A53308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A53308">
        <w:rPr>
          <w:rFonts w:hAnsi="Times New Roman" w:cs="Times New Roman"/>
          <w:color w:val="000000" w:themeColor="text1"/>
          <w:sz w:val="24"/>
          <w:szCs w:val="24"/>
          <w:lang w:val="ru-RU"/>
        </w:rPr>
        <w:t>«4» и</w:t>
      </w:r>
      <w:r w:rsidRPr="00A53308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A53308">
        <w:rPr>
          <w:rFonts w:hAnsi="Times New Roman" w:cs="Times New Roman"/>
          <w:color w:val="000000" w:themeColor="text1"/>
          <w:sz w:val="24"/>
          <w:szCs w:val="24"/>
          <w:lang w:val="ru-RU"/>
        </w:rPr>
        <w:t>«5»</w:t>
      </w:r>
      <w:r w:rsidR="00067E8E" w:rsidRPr="00A53308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снизилось на</w:t>
      </w:r>
      <w:r w:rsidR="009615DC" w:rsidRPr="00A53308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2</w:t>
      </w:r>
      <w:r w:rsidR="00067E8E" w:rsidRPr="00A53308">
        <w:rPr>
          <w:rFonts w:hAnsi="Times New Roman" w:cs="Times New Roman"/>
          <w:color w:val="000000" w:themeColor="text1"/>
          <w:sz w:val="24"/>
          <w:szCs w:val="24"/>
          <w:lang w:val="ru-RU"/>
        </w:rPr>
        <w:t>%</w:t>
      </w:r>
      <w:r w:rsidRPr="00A53308">
        <w:rPr>
          <w:rFonts w:hAnsi="Times New Roman" w:cs="Times New Roman"/>
          <w:color w:val="000000" w:themeColor="text1"/>
          <w:sz w:val="24"/>
          <w:szCs w:val="24"/>
          <w:lang w:val="ru-RU"/>
        </w:rPr>
        <w:t>, процент учащихся, окончивших на</w:t>
      </w:r>
      <w:r w:rsidRPr="00A53308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A53308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«5», </w:t>
      </w:r>
      <w:r w:rsidR="00A53308">
        <w:rPr>
          <w:rFonts w:hAnsi="Times New Roman" w:cs="Times New Roman"/>
          <w:color w:val="000000" w:themeColor="text1"/>
          <w:sz w:val="24"/>
          <w:szCs w:val="24"/>
          <w:lang w:val="ru-RU"/>
        </w:rPr>
        <w:t>снизился</w:t>
      </w:r>
      <w:r w:rsidR="00067E8E" w:rsidRPr="00A53308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на</w:t>
      </w:r>
      <w:r w:rsidR="00A53308" w:rsidRPr="00A53308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2</w:t>
      </w:r>
      <w:r w:rsidR="00067E8E" w:rsidRPr="00A53308">
        <w:rPr>
          <w:rFonts w:hAnsi="Times New Roman" w:cs="Times New Roman"/>
          <w:color w:val="000000" w:themeColor="text1"/>
          <w:sz w:val="24"/>
          <w:szCs w:val="24"/>
          <w:lang w:val="ru-RU"/>
        </w:rPr>
        <w:t>%.</w:t>
      </w:r>
    </w:p>
    <w:p w14:paraId="004E19A4" w14:textId="55BD8D7B" w:rsidR="007E2CF0" w:rsidRDefault="007E2CF0" w:rsidP="004028A3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BD5622">
        <w:rPr>
          <w:rFonts w:hAnsi="Times New Roman" w:cs="Times New Roman"/>
          <w:sz w:val="24"/>
          <w:szCs w:val="24"/>
          <w:lang w:val="ru-RU"/>
        </w:rPr>
        <w:t>В 202</w:t>
      </w:r>
      <w:r w:rsidR="00BD5622" w:rsidRPr="00BD5622">
        <w:rPr>
          <w:rFonts w:hAnsi="Times New Roman" w:cs="Times New Roman"/>
          <w:sz w:val="24"/>
          <w:szCs w:val="24"/>
          <w:lang w:val="ru-RU"/>
        </w:rPr>
        <w:t>5</w:t>
      </w:r>
      <w:r w:rsidR="009A648C" w:rsidRPr="00BD5622">
        <w:rPr>
          <w:rFonts w:hAnsi="Times New Roman" w:cs="Times New Roman"/>
          <w:sz w:val="24"/>
          <w:szCs w:val="24"/>
          <w:lang w:val="ru-RU"/>
        </w:rPr>
        <w:t xml:space="preserve"> году в </w:t>
      </w:r>
      <w:r w:rsidRPr="00BD5622">
        <w:rPr>
          <w:rFonts w:hAnsi="Times New Roman" w:cs="Times New Roman"/>
          <w:sz w:val="24"/>
          <w:szCs w:val="24"/>
          <w:lang w:val="ru-RU"/>
        </w:rPr>
        <w:t>10-</w:t>
      </w:r>
      <w:r w:rsidR="009A648C" w:rsidRPr="00BD5622">
        <w:rPr>
          <w:rFonts w:hAnsi="Times New Roman" w:cs="Times New Roman"/>
          <w:sz w:val="24"/>
          <w:szCs w:val="24"/>
          <w:lang w:val="ru-RU"/>
        </w:rPr>
        <w:t>х</w:t>
      </w:r>
      <w:r w:rsidRPr="00BD5622">
        <w:rPr>
          <w:rFonts w:hAnsi="Times New Roman" w:cs="Times New Roman"/>
          <w:sz w:val="24"/>
          <w:szCs w:val="24"/>
          <w:lang w:val="ru-RU"/>
        </w:rPr>
        <w:t xml:space="preserve"> классах профильное обучение по следующим профилям: </w:t>
      </w:r>
      <w:r w:rsidR="00BD5622" w:rsidRPr="00BD5622">
        <w:rPr>
          <w:rFonts w:hAnsi="Times New Roman" w:cs="Times New Roman"/>
          <w:sz w:val="24"/>
          <w:szCs w:val="24"/>
          <w:lang w:val="ru-RU"/>
        </w:rPr>
        <w:t xml:space="preserve">технологические (физика и математика, информатика и математика), </w:t>
      </w:r>
      <w:r w:rsidRPr="00BD5622">
        <w:rPr>
          <w:rFonts w:hAnsi="Times New Roman" w:cs="Times New Roman"/>
          <w:sz w:val="24"/>
          <w:szCs w:val="24"/>
          <w:lang w:val="ru-RU"/>
        </w:rPr>
        <w:t>естественно-научный, социально-экономический</w:t>
      </w:r>
      <w:r w:rsidR="00BD5622" w:rsidRPr="00BD5622">
        <w:rPr>
          <w:rFonts w:hAnsi="Times New Roman" w:cs="Times New Roman"/>
          <w:sz w:val="24"/>
          <w:szCs w:val="24"/>
          <w:lang w:val="ru-RU"/>
        </w:rPr>
        <w:t>.</w:t>
      </w:r>
      <w:r w:rsidR="009A648C" w:rsidRPr="00BD5622">
        <w:rPr>
          <w:rFonts w:hAnsi="Times New Roman" w:cs="Times New Roman"/>
          <w:sz w:val="24"/>
          <w:szCs w:val="24"/>
          <w:lang w:val="ru-RU"/>
        </w:rPr>
        <w:t xml:space="preserve"> </w:t>
      </w:r>
      <w:r w:rsidR="00263739">
        <w:rPr>
          <w:rFonts w:hAnsi="Times New Roman" w:cs="Times New Roman"/>
          <w:sz w:val="24"/>
          <w:szCs w:val="24"/>
          <w:lang w:val="ru-RU"/>
        </w:rPr>
        <w:t xml:space="preserve">С каждым годом технологический профиль становится все более востребованным среди учащихся. </w:t>
      </w:r>
    </w:p>
    <w:p w14:paraId="24E74AA2" w14:textId="375FDDCB" w:rsidR="009A648C" w:rsidRPr="00EB0EDF" w:rsidRDefault="00EB0EDF" w:rsidP="004028A3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EB0EDF">
        <w:rPr>
          <w:noProof/>
          <w:bdr w:val="doubleWave" w:sz="6" w:space="0" w:color="auto"/>
          <w:lang w:val="ru-RU" w:eastAsia="ru-RU"/>
        </w:rPr>
        <w:drawing>
          <wp:inline distT="0" distB="0" distL="0" distR="0" wp14:anchorId="4353BF17" wp14:editId="09F2644C">
            <wp:extent cx="6219825" cy="4543425"/>
            <wp:effectExtent l="0" t="0" r="952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2B9A442" w14:textId="77777777" w:rsidR="006C3E62" w:rsidRDefault="006C3E62" w:rsidP="00AE3CAF">
      <w:pPr>
        <w:spacing w:before="0" w:beforeAutospacing="0" w:after="0" w:afterAutospacing="0"/>
        <w:jc w:val="center"/>
        <w:rPr>
          <w:rFonts w:ascii="Times New Roman" w:eastAsia="Times New Roman" w:hAnsi="Times New Roman" w:cs="Calibri"/>
          <w:b/>
          <w:sz w:val="24"/>
          <w:szCs w:val="24"/>
          <w:lang w:val="ru-RU" w:eastAsia="ru-RU"/>
        </w:rPr>
      </w:pPr>
    </w:p>
    <w:p w14:paraId="26DF3951" w14:textId="77777777" w:rsidR="006C3E62" w:rsidRDefault="006C3E62" w:rsidP="00AE3CAF">
      <w:pPr>
        <w:spacing w:before="0" w:beforeAutospacing="0" w:after="0" w:afterAutospacing="0"/>
        <w:jc w:val="center"/>
        <w:rPr>
          <w:rFonts w:ascii="Times New Roman" w:eastAsia="Times New Roman" w:hAnsi="Times New Roman" w:cs="Calibri"/>
          <w:b/>
          <w:sz w:val="24"/>
          <w:szCs w:val="24"/>
          <w:lang w:val="ru-RU" w:eastAsia="ru-RU"/>
        </w:rPr>
      </w:pPr>
    </w:p>
    <w:p w14:paraId="5CA69AE3" w14:textId="77777777" w:rsidR="006C3E62" w:rsidRDefault="006C3E62" w:rsidP="00AE3CAF">
      <w:pPr>
        <w:spacing w:before="0" w:beforeAutospacing="0" w:after="0" w:afterAutospacing="0"/>
        <w:jc w:val="center"/>
        <w:rPr>
          <w:rFonts w:ascii="Times New Roman" w:eastAsia="Times New Roman" w:hAnsi="Times New Roman" w:cs="Calibri"/>
          <w:b/>
          <w:sz w:val="24"/>
          <w:szCs w:val="24"/>
          <w:lang w:val="ru-RU" w:eastAsia="ru-RU"/>
        </w:rPr>
      </w:pPr>
    </w:p>
    <w:p w14:paraId="7E90EBB9" w14:textId="77777777" w:rsidR="006C3E62" w:rsidRDefault="006C3E62" w:rsidP="00AE3CAF">
      <w:pPr>
        <w:spacing w:before="0" w:beforeAutospacing="0" w:after="0" w:afterAutospacing="0"/>
        <w:jc w:val="center"/>
        <w:rPr>
          <w:rFonts w:ascii="Times New Roman" w:eastAsia="Times New Roman" w:hAnsi="Times New Roman" w:cs="Calibri"/>
          <w:b/>
          <w:sz w:val="24"/>
          <w:szCs w:val="24"/>
          <w:lang w:val="ru-RU" w:eastAsia="ru-RU"/>
        </w:rPr>
      </w:pPr>
    </w:p>
    <w:p w14:paraId="7F57B577" w14:textId="5B997471" w:rsidR="00AE3CAF" w:rsidRPr="002A64D5" w:rsidRDefault="00AE3CAF" w:rsidP="00AE3CAF">
      <w:pPr>
        <w:spacing w:before="0" w:beforeAutospacing="0" w:after="0" w:afterAutospacing="0"/>
        <w:jc w:val="center"/>
        <w:rPr>
          <w:rFonts w:ascii="Times New Roman" w:eastAsia="Times New Roman" w:hAnsi="Times New Roman" w:cs="Calibri"/>
          <w:b/>
          <w:sz w:val="24"/>
          <w:szCs w:val="24"/>
          <w:lang w:val="ru-RU" w:eastAsia="ru-RU"/>
        </w:rPr>
      </w:pPr>
      <w:r w:rsidRPr="002A64D5">
        <w:rPr>
          <w:rFonts w:ascii="Times New Roman" w:eastAsia="Times New Roman" w:hAnsi="Times New Roman" w:cs="Calibri"/>
          <w:b/>
          <w:sz w:val="24"/>
          <w:szCs w:val="24"/>
          <w:lang w:val="ru-RU" w:eastAsia="ru-RU"/>
        </w:rPr>
        <w:lastRenderedPageBreak/>
        <w:t xml:space="preserve">Таблица результатов ОГЭ по предметам учебного плана </w:t>
      </w:r>
    </w:p>
    <w:p w14:paraId="62D99109" w14:textId="77777777" w:rsidR="00AE3CAF" w:rsidRPr="002A64D5" w:rsidRDefault="00AE3CAF" w:rsidP="00AE3CAF">
      <w:pPr>
        <w:spacing w:before="0" w:beforeAutospacing="0" w:after="0" w:afterAutospacing="0"/>
        <w:jc w:val="right"/>
        <w:rPr>
          <w:rFonts w:ascii="Times New Roman" w:eastAsia="Times New Roman" w:hAnsi="Times New Roman" w:cs="Calibri"/>
          <w:i/>
          <w:sz w:val="20"/>
          <w:szCs w:val="20"/>
          <w:lang w:val="ru-RU" w:eastAsia="ru-RU"/>
        </w:rPr>
      </w:pPr>
      <w:r w:rsidRPr="002A64D5">
        <w:rPr>
          <w:rFonts w:ascii="Times New Roman" w:eastAsia="Times New Roman" w:hAnsi="Times New Roman" w:cs="Calibri"/>
          <w:i/>
          <w:sz w:val="20"/>
          <w:szCs w:val="20"/>
          <w:lang w:val="ru-RU" w:eastAsia="ru-RU"/>
        </w:rPr>
        <w:t xml:space="preserve">    </w:t>
      </w:r>
    </w:p>
    <w:tbl>
      <w:tblPr>
        <w:tblStyle w:val="-411"/>
        <w:tblW w:w="1086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127"/>
        <w:gridCol w:w="1134"/>
        <w:gridCol w:w="709"/>
        <w:gridCol w:w="709"/>
        <w:gridCol w:w="992"/>
        <w:gridCol w:w="992"/>
        <w:gridCol w:w="992"/>
        <w:gridCol w:w="993"/>
        <w:gridCol w:w="1134"/>
        <w:gridCol w:w="1086"/>
      </w:tblGrid>
      <w:tr w:rsidR="00201387" w:rsidRPr="002A64D5" w14:paraId="041BF9D5" w14:textId="77777777" w:rsidTr="009615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 w:val="restart"/>
          </w:tcPr>
          <w:p w14:paraId="4F9DFB62" w14:textId="77777777" w:rsidR="00AE3CAF" w:rsidRPr="002A64D5" w:rsidRDefault="00AE3CAF" w:rsidP="003F68E7">
            <w:pPr>
              <w:spacing w:beforeAutospacing="0" w:afterAutospacing="0"/>
              <w:jc w:val="center"/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Предмет</w:t>
            </w:r>
          </w:p>
        </w:tc>
        <w:tc>
          <w:tcPr>
            <w:tcW w:w="1134" w:type="dxa"/>
            <w:vMerge w:val="restart"/>
          </w:tcPr>
          <w:p w14:paraId="7AC1B4C4" w14:textId="77777777" w:rsidR="00AE3CAF" w:rsidRPr="002A64D5" w:rsidRDefault="00AE3CAF" w:rsidP="003F68E7">
            <w:pPr>
              <w:spacing w:beforeAutospacing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Учебный год</w:t>
            </w:r>
          </w:p>
        </w:tc>
        <w:tc>
          <w:tcPr>
            <w:tcW w:w="1418" w:type="dxa"/>
            <w:gridSpan w:val="2"/>
          </w:tcPr>
          <w:p w14:paraId="7440BF0F" w14:textId="77777777" w:rsidR="00AE3CAF" w:rsidRPr="002A64D5" w:rsidRDefault="00AE3CAF" w:rsidP="003F68E7">
            <w:pPr>
              <w:spacing w:beforeAutospacing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Количество участников</w:t>
            </w:r>
          </w:p>
        </w:tc>
        <w:tc>
          <w:tcPr>
            <w:tcW w:w="992" w:type="dxa"/>
            <w:vMerge w:val="restart"/>
          </w:tcPr>
          <w:p w14:paraId="72EE8607" w14:textId="77777777" w:rsidR="00AE3CAF" w:rsidRPr="002A64D5" w:rsidRDefault="00AE3CAF" w:rsidP="003F68E7">
            <w:pPr>
              <w:spacing w:beforeAutospacing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Оценка «5»</w:t>
            </w:r>
          </w:p>
        </w:tc>
        <w:tc>
          <w:tcPr>
            <w:tcW w:w="992" w:type="dxa"/>
            <w:vMerge w:val="restart"/>
          </w:tcPr>
          <w:p w14:paraId="4398A3D1" w14:textId="77777777" w:rsidR="00AE3CAF" w:rsidRPr="002A64D5" w:rsidRDefault="00AE3CAF" w:rsidP="003F68E7">
            <w:pPr>
              <w:spacing w:beforeAutospacing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Оценка «4»</w:t>
            </w:r>
          </w:p>
        </w:tc>
        <w:tc>
          <w:tcPr>
            <w:tcW w:w="992" w:type="dxa"/>
            <w:vMerge w:val="restart"/>
          </w:tcPr>
          <w:p w14:paraId="51D16AB5" w14:textId="77777777" w:rsidR="00AE3CAF" w:rsidRPr="002A64D5" w:rsidRDefault="00AE3CAF" w:rsidP="003F68E7">
            <w:pPr>
              <w:spacing w:beforeAutospacing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Оценка «3»</w:t>
            </w:r>
          </w:p>
        </w:tc>
        <w:tc>
          <w:tcPr>
            <w:tcW w:w="993" w:type="dxa"/>
            <w:vMerge w:val="restart"/>
          </w:tcPr>
          <w:p w14:paraId="69F77D2A" w14:textId="77777777" w:rsidR="00AE3CAF" w:rsidRPr="002A64D5" w:rsidRDefault="00AE3CAF" w:rsidP="003F68E7">
            <w:pPr>
              <w:spacing w:beforeAutospacing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Оценка «2»</w:t>
            </w:r>
          </w:p>
        </w:tc>
        <w:tc>
          <w:tcPr>
            <w:tcW w:w="1134" w:type="dxa"/>
            <w:vMerge w:val="restart"/>
          </w:tcPr>
          <w:p w14:paraId="5689A52C" w14:textId="77777777" w:rsidR="00AE3CAF" w:rsidRPr="002A64D5" w:rsidRDefault="00AE3CAF" w:rsidP="003F68E7">
            <w:pPr>
              <w:spacing w:beforeAutospacing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Качество, %</w:t>
            </w:r>
          </w:p>
        </w:tc>
        <w:tc>
          <w:tcPr>
            <w:tcW w:w="1086" w:type="dxa"/>
            <w:vMerge w:val="restart"/>
          </w:tcPr>
          <w:p w14:paraId="79927EEB" w14:textId="77777777" w:rsidR="00AE3CAF" w:rsidRPr="002A64D5" w:rsidRDefault="00AE3CAF" w:rsidP="003F68E7">
            <w:pPr>
              <w:spacing w:beforeAutospacing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Средний балл по школе</w:t>
            </w:r>
          </w:p>
        </w:tc>
      </w:tr>
      <w:tr w:rsidR="00815F36" w:rsidRPr="002A64D5" w14:paraId="4B17FA40" w14:textId="77777777" w:rsidTr="009615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</w:tcPr>
          <w:p w14:paraId="404C089E" w14:textId="77777777" w:rsidR="00AE3CAF" w:rsidRPr="002A64D5" w:rsidRDefault="00AE3CAF" w:rsidP="003F68E7">
            <w:pPr>
              <w:spacing w:beforeAutospacing="0" w:afterAutospacing="0"/>
              <w:rPr>
                <w:rFonts w:ascii="Times New Roman" w:eastAsia="Times New Roman" w:hAnsi="Times New Roman" w:cs="Calibri"/>
                <w:bCs w:val="0"/>
                <w:lang w:val="ru-RU" w:eastAsia="ru-RU"/>
              </w:rPr>
            </w:pPr>
          </w:p>
        </w:tc>
        <w:tc>
          <w:tcPr>
            <w:tcW w:w="1134" w:type="dxa"/>
            <w:vMerge/>
          </w:tcPr>
          <w:p w14:paraId="3FF35DA1" w14:textId="77777777" w:rsidR="00AE3CAF" w:rsidRPr="002A64D5" w:rsidRDefault="00AE3CAF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Cs/>
                <w:lang w:val="ru-RU" w:eastAsia="ru-RU"/>
              </w:rPr>
            </w:pPr>
          </w:p>
        </w:tc>
        <w:tc>
          <w:tcPr>
            <w:tcW w:w="709" w:type="dxa"/>
          </w:tcPr>
          <w:p w14:paraId="765BC738" w14:textId="77777777" w:rsidR="00AE3CAF" w:rsidRPr="002A64D5" w:rsidRDefault="00AE3CAF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/>
                <w:sz w:val="24"/>
                <w:szCs w:val="24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b/>
                <w:sz w:val="24"/>
                <w:szCs w:val="24"/>
                <w:lang w:val="ru-RU" w:eastAsia="ru-RU"/>
              </w:rPr>
              <w:t>чел.</w:t>
            </w:r>
          </w:p>
        </w:tc>
        <w:tc>
          <w:tcPr>
            <w:tcW w:w="709" w:type="dxa"/>
          </w:tcPr>
          <w:p w14:paraId="39F6B877" w14:textId="77777777" w:rsidR="00AE3CAF" w:rsidRPr="002A64D5" w:rsidRDefault="00AE3CAF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/>
                <w:sz w:val="24"/>
                <w:szCs w:val="24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b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992" w:type="dxa"/>
            <w:vMerge/>
          </w:tcPr>
          <w:p w14:paraId="490F704B" w14:textId="77777777" w:rsidR="00AE3CAF" w:rsidRPr="002A64D5" w:rsidRDefault="00AE3CAF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vMerge/>
          </w:tcPr>
          <w:p w14:paraId="7053B686" w14:textId="77777777" w:rsidR="00AE3CAF" w:rsidRPr="002A64D5" w:rsidRDefault="00AE3CAF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vMerge/>
          </w:tcPr>
          <w:p w14:paraId="568E253E" w14:textId="77777777" w:rsidR="00AE3CAF" w:rsidRPr="002A64D5" w:rsidRDefault="00AE3CAF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vMerge/>
          </w:tcPr>
          <w:p w14:paraId="2637B163" w14:textId="77777777" w:rsidR="00AE3CAF" w:rsidRPr="002A64D5" w:rsidRDefault="00AE3CAF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vMerge/>
          </w:tcPr>
          <w:p w14:paraId="419CF217" w14:textId="77777777" w:rsidR="00AE3CAF" w:rsidRPr="002A64D5" w:rsidRDefault="00AE3CAF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086" w:type="dxa"/>
            <w:vMerge/>
          </w:tcPr>
          <w:p w14:paraId="3D002F00" w14:textId="77777777" w:rsidR="00AE3CAF" w:rsidRPr="002A64D5" w:rsidRDefault="00AE3CAF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/>
                <w:sz w:val="24"/>
                <w:szCs w:val="24"/>
                <w:lang w:val="ru-RU" w:eastAsia="ru-RU"/>
              </w:rPr>
            </w:pPr>
          </w:p>
        </w:tc>
      </w:tr>
      <w:tr w:rsidR="00E73604" w:rsidRPr="002A64D5" w14:paraId="3330DC24" w14:textId="77777777" w:rsidTr="009615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 w:val="restart"/>
          </w:tcPr>
          <w:p w14:paraId="71E84EA0" w14:textId="77777777" w:rsidR="00E73604" w:rsidRPr="00815F36" w:rsidRDefault="00E73604" w:rsidP="003F68E7">
            <w:pPr>
              <w:spacing w:beforeAutospacing="0" w:afterAutospacing="0"/>
              <w:rPr>
                <w:rFonts w:eastAsia="Times New Roman" w:cstheme="minorHAnsi"/>
                <w:bCs w:val="0"/>
                <w:sz w:val="24"/>
                <w:szCs w:val="24"/>
                <w:lang w:val="ru-RU" w:eastAsia="ru-RU"/>
              </w:rPr>
            </w:pPr>
            <w:r w:rsidRPr="00815F36">
              <w:rPr>
                <w:rFonts w:eastAsia="Times New Roman" w:cstheme="minorHAnsi"/>
                <w:sz w:val="24"/>
                <w:szCs w:val="24"/>
                <w:lang w:val="ru-RU" w:eastAsia="ru-RU"/>
              </w:rPr>
              <w:t>Русский язык</w:t>
            </w:r>
          </w:p>
        </w:tc>
        <w:tc>
          <w:tcPr>
            <w:tcW w:w="1134" w:type="dxa"/>
          </w:tcPr>
          <w:p w14:paraId="781D471C" w14:textId="4F85CDF0" w:rsidR="00E73604" w:rsidRPr="002A64D5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2022-2023</w:t>
            </w:r>
          </w:p>
        </w:tc>
        <w:tc>
          <w:tcPr>
            <w:tcW w:w="709" w:type="dxa"/>
          </w:tcPr>
          <w:p w14:paraId="163DE819" w14:textId="5B3A43CE" w:rsidR="00E73604" w:rsidRPr="002A64D5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323</w:t>
            </w:r>
          </w:p>
        </w:tc>
        <w:tc>
          <w:tcPr>
            <w:tcW w:w="709" w:type="dxa"/>
          </w:tcPr>
          <w:p w14:paraId="5FFDC259" w14:textId="65482AF2" w:rsidR="00E73604" w:rsidRPr="002A64D5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100</w:t>
            </w:r>
          </w:p>
        </w:tc>
        <w:tc>
          <w:tcPr>
            <w:tcW w:w="992" w:type="dxa"/>
          </w:tcPr>
          <w:p w14:paraId="2515C42C" w14:textId="1CA48273" w:rsidR="00E73604" w:rsidRPr="002A64D5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72</w:t>
            </w:r>
          </w:p>
        </w:tc>
        <w:tc>
          <w:tcPr>
            <w:tcW w:w="992" w:type="dxa"/>
          </w:tcPr>
          <w:p w14:paraId="4F139EC8" w14:textId="6E2D24E8" w:rsidR="00E73604" w:rsidRPr="002A64D5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142</w:t>
            </w:r>
          </w:p>
        </w:tc>
        <w:tc>
          <w:tcPr>
            <w:tcW w:w="992" w:type="dxa"/>
          </w:tcPr>
          <w:p w14:paraId="3EBF2D7B" w14:textId="54EDBBC9" w:rsidR="00E73604" w:rsidRPr="002A64D5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109</w:t>
            </w:r>
          </w:p>
        </w:tc>
        <w:tc>
          <w:tcPr>
            <w:tcW w:w="993" w:type="dxa"/>
          </w:tcPr>
          <w:p w14:paraId="4740A4D2" w14:textId="3F49F040" w:rsidR="00E73604" w:rsidRPr="002A64D5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14:paraId="15FFDDAA" w14:textId="1292A61D" w:rsidR="00E73604" w:rsidRPr="002A64D5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66</w:t>
            </w:r>
          </w:p>
        </w:tc>
        <w:tc>
          <w:tcPr>
            <w:tcW w:w="1086" w:type="dxa"/>
          </w:tcPr>
          <w:p w14:paraId="13E78047" w14:textId="1EFB585D" w:rsidR="00E73604" w:rsidRPr="002A64D5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4</w:t>
            </w:r>
          </w:p>
        </w:tc>
      </w:tr>
      <w:tr w:rsidR="00E73604" w:rsidRPr="002A64D5" w14:paraId="627B410D" w14:textId="77777777" w:rsidTr="009615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</w:tcPr>
          <w:p w14:paraId="747A1B54" w14:textId="77777777" w:rsidR="00E73604" w:rsidRPr="002A64D5" w:rsidRDefault="00E73604" w:rsidP="003F68E7">
            <w:pPr>
              <w:spacing w:beforeAutospacing="0" w:afterAutospacing="0"/>
              <w:rPr>
                <w:rFonts w:eastAsia="Times New Roman" w:cstheme="minorHAnsi"/>
                <w:bCs w:val="0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</w:tcPr>
          <w:p w14:paraId="0B7765F2" w14:textId="2B79B99C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2023-2024</w:t>
            </w:r>
          </w:p>
        </w:tc>
        <w:tc>
          <w:tcPr>
            <w:tcW w:w="709" w:type="dxa"/>
          </w:tcPr>
          <w:p w14:paraId="7E8EB546" w14:textId="77D256A2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356</w:t>
            </w:r>
          </w:p>
        </w:tc>
        <w:tc>
          <w:tcPr>
            <w:tcW w:w="709" w:type="dxa"/>
          </w:tcPr>
          <w:p w14:paraId="43CD3FC2" w14:textId="5B527132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100</w:t>
            </w:r>
          </w:p>
        </w:tc>
        <w:tc>
          <w:tcPr>
            <w:tcW w:w="992" w:type="dxa"/>
          </w:tcPr>
          <w:p w14:paraId="3413BCBC" w14:textId="04CD7E2F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86</w:t>
            </w:r>
          </w:p>
        </w:tc>
        <w:tc>
          <w:tcPr>
            <w:tcW w:w="992" w:type="dxa"/>
          </w:tcPr>
          <w:p w14:paraId="743C482B" w14:textId="5A6E7D95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126</w:t>
            </w:r>
          </w:p>
        </w:tc>
        <w:tc>
          <w:tcPr>
            <w:tcW w:w="992" w:type="dxa"/>
          </w:tcPr>
          <w:p w14:paraId="47A98B96" w14:textId="5BD492EC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144</w:t>
            </w:r>
          </w:p>
        </w:tc>
        <w:tc>
          <w:tcPr>
            <w:tcW w:w="993" w:type="dxa"/>
          </w:tcPr>
          <w:p w14:paraId="4E5CDDF8" w14:textId="051540C1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14:paraId="5BBC632F" w14:textId="1B61D780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60</w:t>
            </w:r>
          </w:p>
        </w:tc>
        <w:tc>
          <w:tcPr>
            <w:tcW w:w="1086" w:type="dxa"/>
          </w:tcPr>
          <w:p w14:paraId="6535F816" w14:textId="1395037F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4</w:t>
            </w:r>
          </w:p>
        </w:tc>
      </w:tr>
      <w:tr w:rsidR="00E73604" w:rsidRPr="002A64D5" w14:paraId="1380CC0A" w14:textId="77777777" w:rsidTr="009615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</w:tcPr>
          <w:p w14:paraId="16357DC5" w14:textId="77777777" w:rsidR="00E73604" w:rsidRPr="002A64D5" w:rsidRDefault="00E73604" w:rsidP="003F68E7">
            <w:pPr>
              <w:spacing w:beforeAutospacing="0" w:afterAutospacing="0"/>
              <w:rPr>
                <w:rFonts w:eastAsia="Times New Roman" w:cstheme="minorHAnsi"/>
                <w:bCs w:val="0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</w:tcPr>
          <w:p w14:paraId="1D269B3A" w14:textId="3C6298A1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2024-2025</w:t>
            </w:r>
          </w:p>
        </w:tc>
        <w:tc>
          <w:tcPr>
            <w:tcW w:w="709" w:type="dxa"/>
          </w:tcPr>
          <w:p w14:paraId="6D1DBD6F" w14:textId="22D105A5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356</w:t>
            </w:r>
          </w:p>
        </w:tc>
        <w:tc>
          <w:tcPr>
            <w:tcW w:w="709" w:type="dxa"/>
          </w:tcPr>
          <w:p w14:paraId="28F94276" w14:textId="47D247EF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100</w:t>
            </w:r>
          </w:p>
        </w:tc>
        <w:tc>
          <w:tcPr>
            <w:tcW w:w="992" w:type="dxa"/>
          </w:tcPr>
          <w:p w14:paraId="7D777B82" w14:textId="691E701E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60</w:t>
            </w:r>
          </w:p>
        </w:tc>
        <w:tc>
          <w:tcPr>
            <w:tcW w:w="992" w:type="dxa"/>
          </w:tcPr>
          <w:p w14:paraId="6BCA37D7" w14:textId="4FC01600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159</w:t>
            </w:r>
          </w:p>
        </w:tc>
        <w:tc>
          <w:tcPr>
            <w:tcW w:w="992" w:type="dxa"/>
          </w:tcPr>
          <w:p w14:paraId="47CD18A2" w14:textId="1718D572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137</w:t>
            </w:r>
          </w:p>
        </w:tc>
        <w:tc>
          <w:tcPr>
            <w:tcW w:w="993" w:type="dxa"/>
          </w:tcPr>
          <w:p w14:paraId="2236DD7D" w14:textId="2EC128EB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14:paraId="2DDBC7B2" w14:textId="434B832E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62</w:t>
            </w:r>
          </w:p>
        </w:tc>
        <w:tc>
          <w:tcPr>
            <w:tcW w:w="1086" w:type="dxa"/>
          </w:tcPr>
          <w:p w14:paraId="6388D5D9" w14:textId="42F46450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3,8</w:t>
            </w:r>
          </w:p>
        </w:tc>
      </w:tr>
      <w:tr w:rsidR="00E73604" w:rsidRPr="002A64D5" w14:paraId="6D6557B3" w14:textId="77777777" w:rsidTr="009615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 w:val="restart"/>
          </w:tcPr>
          <w:p w14:paraId="2D7B807E" w14:textId="77777777" w:rsidR="00E73604" w:rsidRPr="00815F36" w:rsidRDefault="00E73604" w:rsidP="003F68E7">
            <w:pPr>
              <w:spacing w:beforeAutospacing="0" w:afterAutospacing="0"/>
              <w:rPr>
                <w:rFonts w:eastAsia="Times New Roman" w:cstheme="minorHAnsi"/>
                <w:bCs w:val="0"/>
                <w:sz w:val="24"/>
                <w:szCs w:val="24"/>
                <w:lang w:val="ru-RU" w:eastAsia="ru-RU"/>
              </w:rPr>
            </w:pPr>
            <w:r w:rsidRPr="00815F36">
              <w:rPr>
                <w:rFonts w:eastAsia="Times New Roman" w:cstheme="minorHAnsi"/>
                <w:sz w:val="24"/>
                <w:szCs w:val="24"/>
                <w:lang w:val="ru-RU" w:eastAsia="ru-RU"/>
              </w:rPr>
              <w:t>Математика</w:t>
            </w:r>
          </w:p>
        </w:tc>
        <w:tc>
          <w:tcPr>
            <w:tcW w:w="1134" w:type="dxa"/>
          </w:tcPr>
          <w:p w14:paraId="75FD2368" w14:textId="0523F864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2022-2023</w:t>
            </w:r>
          </w:p>
        </w:tc>
        <w:tc>
          <w:tcPr>
            <w:tcW w:w="709" w:type="dxa"/>
          </w:tcPr>
          <w:p w14:paraId="0B44517C" w14:textId="4FFCC15C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323</w:t>
            </w:r>
          </w:p>
        </w:tc>
        <w:tc>
          <w:tcPr>
            <w:tcW w:w="709" w:type="dxa"/>
          </w:tcPr>
          <w:p w14:paraId="56F6A988" w14:textId="2E92C6A2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100</w:t>
            </w:r>
          </w:p>
        </w:tc>
        <w:tc>
          <w:tcPr>
            <w:tcW w:w="992" w:type="dxa"/>
          </w:tcPr>
          <w:p w14:paraId="4FD2BC0B" w14:textId="4FDAF105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992" w:type="dxa"/>
          </w:tcPr>
          <w:p w14:paraId="6284D294" w14:textId="1D5D2130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85</w:t>
            </w:r>
          </w:p>
        </w:tc>
        <w:tc>
          <w:tcPr>
            <w:tcW w:w="992" w:type="dxa"/>
          </w:tcPr>
          <w:p w14:paraId="1C8F56C7" w14:textId="18CEF626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226</w:t>
            </w:r>
          </w:p>
        </w:tc>
        <w:tc>
          <w:tcPr>
            <w:tcW w:w="993" w:type="dxa"/>
          </w:tcPr>
          <w:p w14:paraId="4200D00F" w14:textId="56C5BCC3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14:paraId="343A9908" w14:textId="7AE75E13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30</w:t>
            </w:r>
          </w:p>
        </w:tc>
        <w:tc>
          <w:tcPr>
            <w:tcW w:w="1086" w:type="dxa"/>
          </w:tcPr>
          <w:p w14:paraId="470D899E" w14:textId="19110BEC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3</w:t>
            </w:r>
          </w:p>
        </w:tc>
      </w:tr>
      <w:tr w:rsidR="00E73604" w:rsidRPr="002A64D5" w14:paraId="1AA114D9" w14:textId="77777777" w:rsidTr="009615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</w:tcPr>
          <w:p w14:paraId="63E25E0B" w14:textId="77777777" w:rsidR="00E73604" w:rsidRPr="002A64D5" w:rsidRDefault="00E73604" w:rsidP="003F68E7">
            <w:pPr>
              <w:spacing w:beforeAutospacing="0" w:afterAutospacing="0"/>
              <w:rPr>
                <w:rFonts w:eastAsia="Times New Roman" w:cstheme="minorHAnsi"/>
                <w:bCs w:val="0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</w:tcPr>
          <w:p w14:paraId="7E3EBB1C" w14:textId="3E030A84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2023-2024</w:t>
            </w:r>
          </w:p>
        </w:tc>
        <w:tc>
          <w:tcPr>
            <w:tcW w:w="709" w:type="dxa"/>
          </w:tcPr>
          <w:p w14:paraId="479D2FAF" w14:textId="15B7431F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356</w:t>
            </w:r>
          </w:p>
        </w:tc>
        <w:tc>
          <w:tcPr>
            <w:tcW w:w="709" w:type="dxa"/>
          </w:tcPr>
          <w:p w14:paraId="743B38FE" w14:textId="3296B595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100</w:t>
            </w:r>
          </w:p>
        </w:tc>
        <w:tc>
          <w:tcPr>
            <w:tcW w:w="992" w:type="dxa"/>
          </w:tcPr>
          <w:p w14:paraId="1F06621C" w14:textId="5AC0ED3E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992" w:type="dxa"/>
          </w:tcPr>
          <w:p w14:paraId="52EE8D22" w14:textId="365A54BE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165</w:t>
            </w:r>
          </w:p>
        </w:tc>
        <w:tc>
          <w:tcPr>
            <w:tcW w:w="992" w:type="dxa"/>
          </w:tcPr>
          <w:p w14:paraId="24A93DB3" w14:textId="4271C21C" w:rsidR="00E73604" w:rsidRPr="00E73604" w:rsidRDefault="00E73604" w:rsidP="007B03C0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179</w:t>
            </w:r>
          </w:p>
        </w:tc>
        <w:tc>
          <w:tcPr>
            <w:tcW w:w="993" w:type="dxa"/>
          </w:tcPr>
          <w:p w14:paraId="0BB0C888" w14:textId="213071C8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14:paraId="1809CE58" w14:textId="5A89D5AE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1086" w:type="dxa"/>
          </w:tcPr>
          <w:p w14:paraId="4B3DBDA4" w14:textId="74D74DBF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3,5</w:t>
            </w:r>
          </w:p>
        </w:tc>
      </w:tr>
      <w:tr w:rsidR="00E73604" w:rsidRPr="002A64D5" w14:paraId="3870BEDC" w14:textId="77777777" w:rsidTr="009615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</w:tcPr>
          <w:p w14:paraId="7BBF146D" w14:textId="77777777" w:rsidR="00E73604" w:rsidRPr="002A64D5" w:rsidRDefault="00E73604" w:rsidP="003F68E7">
            <w:pPr>
              <w:spacing w:beforeAutospacing="0" w:afterAutospacing="0"/>
              <w:rPr>
                <w:rFonts w:eastAsia="Times New Roman" w:cstheme="minorHAnsi"/>
                <w:bCs w:val="0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</w:tcPr>
          <w:p w14:paraId="6C7F9CF2" w14:textId="1D24A64F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2024-2025</w:t>
            </w:r>
          </w:p>
        </w:tc>
        <w:tc>
          <w:tcPr>
            <w:tcW w:w="709" w:type="dxa"/>
          </w:tcPr>
          <w:p w14:paraId="76B4D9C9" w14:textId="5E8732B8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356</w:t>
            </w:r>
          </w:p>
        </w:tc>
        <w:tc>
          <w:tcPr>
            <w:tcW w:w="709" w:type="dxa"/>
          </w:tcPr>
          <w:p w14:paraId="1313E730" w14:textId="03B1A167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100</w:t>
            </w:r>
          </w:p>
        </w:tc>
        <w:tc>
          <w:tcPr>
            <w:tcW w:w="992" w:type="dxa"/>
          </w:tcPr>
          <w:p w14:paraId="7D98D6F4" w14:textId="508996C0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25</w:t>
            </w:r>
          </w:p>
        </w:tc>
        <w:tc>
          <w:tcPr>
            <w:tcW w:w="992" w:type="dxa"/>
          </w:tcPr>
          <w:p w14:paraId="6B7B4985" w14:textId="496935A4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200</w:t>
            </w:r>
          </w:p>
        </w:tc>
        <w:tc>
          <w:tcPr>
            <w:tcW w:w="992" w:type="dxa"/>
          </w:tcPr>
          <w:p w14:paraId="73C06F52" w14:textId="643BB203" w:rsidR="00E73604" w:rsidRPr="00E73604" w:rsidRDefault="00E73604" w:rsidP="007B03C0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131</w:t>
            </w:r>
          </w:p>
        </w:tc>
        <w:tc>
          <w:tcPr>
            <w:tcW w:w="993" w:type="dxa"/>
          </w:tcPr>
          <w:p w14:paraId="387B8E4E" w14:textId="61290A55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14:paraId="770F275D" w14:textId="7E7E58A2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63</w:t>
            </w:r>
          </w:p>
        </w:tc>
        <w:tc>
          <w:tcPr>
            <w:tcW w:w="1086" w:type="dxa"/>
          </w:tcPr>
          <w:p w14:paraId="1B66239B" w14:textId="501B456C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3,7</w:t>
            </w:r>
          </w:p>
        </w:tc>
      </w:tr>
      <w:tr w:rsidR="00E73604" w:rsidRPr="002A64D5" w14:paraId="1C63D33C" w14:textId="77777777" w:rsidTr="009615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 w:val="restart"/>
          </w:tcPr>
          <w:p w14:paraId="30A97B43" w14:textId="77777777" w:rsidR="00E73604" w:rsidRPr="00815F36" w:rsidRDefault="00E73604" w:rsidP="003F68E7">
            <w:pPr>
              <w:spacing w:beforeAutospacing="0" w:afterAutospacing="0"/>
              <w:rPr>
                <w:rFonts w:eastAsia="Times New Roman" w:cstheme="minorHAnsi"/>
                <w:bCs w:val="0"/>
                <w:sz w:val="24"/>
                <w:szCs w:val="24"/>
                <w:lang w:val="ru-RU" w:eastAsia="ru-RU"/>
              </w:rPr>
            </w:pPr>
            <w:r w:rsidRPr="00815F36">
              <w:rPr>
                <w:rFonts w:eastAsia="Times New Roman" w:cstheme="minorHAnsi"/>
                <w:sz w:val="24"/>
                <w:szCs w:val="24"/>
                <w:lang w:val="ru-RU" w:eastAsia="ru-RU"/>
              </w:rPr>
              <w:t>География</w:t>
            </w:r>
          </w:p>
        </w:tc>
        <w:tc>
          <w:tcPr>
            <w:tcW w:w="1134" w:type="dxa"/>
          </w:tcPr>
          <w:p w14:paraId="70EA762E" w14:textId="06593B3A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2022-2023</w:t>
            </w:r>
          </w:p>
        </w:tc>
        <w:tc>
          <w:tcPr>
            <w:tcW w:w="709" w:type="dxa"/>
          </w:tcPr>
          <w:p w14:paraId="6DC4AF6E" w14:textId="2841D87E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187</w:t>
            </w:r>
          </w:p>
        </w:tc>
        <w:tc>
          <w:tcPr>
            <w:tcW w:w="709" w:type="dxa"/>
          </w:tcPr>
          <w:p w14:paraId="2D8AFE61" w14:textId="011B2B00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56</w:t>
            </w:r>
          </w:p>
        </w:tc>
        <w:tc>
          <w:tcPr>
            <w:tcW w:w="992" w:type="dxa"/>
          </w:tcPr>
          <w:p w14:paraId="484DACF9" w14:textId="0A4D4E95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31</w:t>
            </w:r>
          </w:p>
        </w:tc>
        <w:tc>
          <w:tcPr>
            <w:tcW w:w="992" w:type="dxa"/>
          </w:tcPr>
          <w:p w14:paraId="66F1AF36" w14:textId="52CC6AB8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85</w:t>
            </w:r>
          </w:p>
        </w:tc>
        <w:tc>
          <w:tcPr>
            <w:tcW w:w="992" w:type="dxa"/>
          </w:tcPr>
          <w:p w14:paraId="60DB93E4" w14:textId="0726E9DB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993" w:type="dxa"/>
          </w:tcPr>
          <w:p w14:paraId="62C57388" w14:textId="7AE6199F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14:paraId="4BEE2337" w14:textId="6871E943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62</w:t>
            </w:r>
          </w:p>
        </w:tc>
        <w:tc>
          <w:tcPr>
            <w:tcW w:w="1086" w:type="dxa"/>
          </w:tcPr>
          <w:p w14:paraId="09C9C3A9" w14:textId="750E9CF5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4</w:t>
            </w:r>
          </w:p>
        </w:tc>
      </w:tr>
      <w:tr w:rsidR="00E73604" w:rsidRPr="002A64D5" w14:paraId="61AAE687" w14:textId="77777777" w:rsidTr="009615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</w:tcPr>
          <w:p w14:paraId="3CAB580C" w14:textId="77777777" w:rsidR="00E73604" w:rsidRPr="002A64D5" w:rsidRDefault="00E73604" w:rsidP="003F68E7">
            <w:pPr>
              <w:spacing w:beforeAutospacing="0" w:afterAutospacing="0"/>
              <w:rPr>
                <w:rFonts w:eastAsia="Times New Roman" w:cstheme="minorHAnsi"/>
                <w:bCs w:val="0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</w:tcPr>
          <w:p w14:paraId="145DA77E" w14:textId="4CA8593E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2023-2024</w:t>
            </w:r>
          </w:p>
        </w:tc>
        <w:tc>
          <w:tcPr>
            <w:tcW w:w="709" w:type="dxa"/>
          </w:tcPr>
          <w:p w14:paraId="67EF4C29" w14:textId="71746B46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197</w:t>
            </w:r>
          </w:p>
        </w:tc>
        <w:tc>
          <w:tcPr>
            <w:tcW w:w="709" w:type="dxa"/>
          </w:tcPr>
          <w:p w14:paraId="6249B45B" w14:textId="1A444EC6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55</w:t>
            </w:r>
          </w:p>
        </w:tc>
        <w:tc>
          <w:tcPr>
            <w:tcW w:w="992" w:type="dxa"/>
          </w:tcPr>
          <w:p w14:paraId="409903BD" w14:textId="498EBC99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24</w:t>
            </w:r>
          </w:p>
        </w:tc>
        <w:tc>
          <w:tcPr>
            <w:tcW w:w="992" w:type="dxa"/>
          </w:tcPr>
          <w:p w14:paraId="49314D17" w14:textId="03E61C0B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84</w:t>
            </w:r>
          </w:p>
        </w:tc>
        <w:tc>
          <w:tcPr>
            <w:tcW w:w="992" w:type="dxa"/>
          </w:tcPr>
          <w:p w14:paraId="0367469F" w14:textId="2DCE7909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89</w:t>
            </w:r>
          </w:p>
        </w:tc>
        <w:tc>
          <w:tcPr>
            <w:tcW w:w="993" w:type="dxa"/>
          </w:tcPr>
          <w:p w14:paraId="2C0CFE61" w14:textId="65061A18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14:paraId="0987A70F" w14:textId="36240407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55</w:t>
            </w:r>
          </w:p>
        </w:tc>
        <w:tc>
          <w:tcPr>
            <w:tcW w:w="1086" w:type="dxa"/>
          </w:tcPr>
          <w:p w14:paraId="3420996E" w14:textId="1EBB5D4E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4</w:t>
            </w:r>
          </w:p>
        </w:tc>
      </w:tr>
      <w:tr w:rsidR="00E73604" w:rsidRPr="002A64D5" w14:paraId="3C32A1A6" w14:textId="77777777" w:rsidTr="009615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</w:tcPr>
          <w:p w14:paraId="60A489CF" w14:textId="77777777" w:rsidR="00E73604" w:rsidRPr="002A64D5" w:rsidRDefault="00E73604" w:rsidP="003F68E7">
            <w:pPr>
              <w:spacing w:beforeAutospacing="0" w:afterAutospacing="0"/>
              <w:rPr>
                <w:rFonts w:eastAsia="Times New Roman" w:cstheme="minorHAnsi"/>
                <w:bCs w:val="0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</w:tcPr>
          <w:p w14:paraId="2347BA38" w14:textId="220CF1F4" w:rsidR="00E73604" w:rsidRPr="00187C5A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2024-2025</w:t>
            </w:r>
          </w:p>
        </w:tc>
        <w:tc>
          <w:tcPr>
            <w:tcW w:w="709" w:type="dxa"/>
          </w:tcPr>
          <w:p w14:paraId="11BFBF07" w14:textId="414322C4" w:rsidR="00E73604" w:rsidRPr="00187C5A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170</w:t>
            </w:r>
          </w:p>
        </w:tc>
        <w:tc>
          <w:tcPr>
            <w:tcW w:w="709" w:type="dxa"/>
          </w:tcPr>
          <w:p w14:paraId="04102A5E" w14:textId="69E15DBD" w:rsidR="00E73604" w:rsidRPr="00187C5A" w:rsidRDefault="00187C5A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48</w:t>
            </w:r>
          </w:p>
        </w:tc>
        <w:tc>
          <w:tcPr>
            <w:tcW w:w="992" w:type="dxa"/>
          </w:tcPr>
          <w:p w14:paraId="7B35FBD0" w14:textId="05D6162C" w:rsidR="00E73604" w:rsidRPr="00187C5A" w:rsidRDefault="00187C5A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992" w:type="dxa"/>
          </w:tcPr>
          <w:p w14:paraId="610A4615" w14:textId="011D48CA" w:rsidR="00E73604" w:rsidRPr="00187C5A" w:rsidRDefault="00187C5A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64</w:t>
            </w:r>
          </w:p>
        </w:tc>
        <w:tc>
          <w:tcPr>
            <w:tcW w:w="992" w:type="dxa"/>
          </w:tcPr>
          <w:p w14:paraId="622F86A4" w14:textId="5B7E26B4" w:rsidR="00E73604" w:rsidRPr="00187C5A" w:rsidRDefault="00187C5A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35</w:t>
            </w:r>
          </w:p>
        </w:tc>
        <w:tc>
          <w:tcPr>
            <w:tcW w:w="993" w:type="dxa"/>
          </w:tcPr>
          <w:p w14:paraId="544D3AD0" w14:textId="119F9F83" w:rsidR="00E73604" w:rsidRPr="00187C5A" w:rsidRDefault="00187C5A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14:paraId="31D6135B" w14:textId="33B7148C" w:rsidR="00E73604" w:rsidRPr="00187C5A" w:rsidRDefault="00187C5A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79</w:t>
            </w:r>
          </w:p>
        </w:tc>
        <w:tc>
          <w:tcPr>
            <w:tcW w:w="1086" w:type="dxa"/>
          </w:tcPr>
          <w:p w14:paraId="7CB16312" w14:textId="119BFBEE" w:rsidR="00E73604" w:rsidRPr="00187C5A" w:rsidRDefault="00187C5A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4,2</w:t>
            </w:r>
          </w:p>
        </w:tc>
      </w:tr>
      <w:tr w:rsidR="00E73604" w:rsidRPr="002A64D5" w14:paraId="6123CEE5" w14:textId="77777777" w:rsidTr="009615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 w:val="restart"/>
          </w:tcPr>
          <w:p w14:paraId="745AB383" w14:textId="77777777" w:rsidR="00E73604" w:rsidRPr="00815F36" w:rsidRDefault="00E73604" w:rsidP="003F68E7">
            <w:pPr>
              <w:spacing w:beforeAutospacing="0" w:afterAutospacing="0"/>
              <w:rPr>
                <w:rFonts w:eastAsia="Times New Roman" w:cstheme="minorHAnsi"/>
                <w:bCs w:val="0"/>
                <w:sz w:val="24"/>
                <w:szCs w:val="24"/>
                <w:lang w:val="ru-RU" w:eastAsia="ru-RU"/>
              </w:rPr>
            </w:pPr>
            <w:r w:rsidRPr="00815F36">
              <w:rPr>
                <w:rFonts w:eastAsia="Times New Roman" w:cstheme="minorHAnsi"/>
                <w:sz w:val="24"/>
                <w:szCs w:val="24"/>
                <w:lang w:val="ru-RU" w:eastAsia="ru-RU"/>
              </w:rPr>
              <w:t>Информатика</w:t>
            </w:r>
          </w:p>
        </w:tc>
        <w:tc>
          <w:tcPr>
            <w:tcW w:w="1134" w:type="dxa"/>
          </w:tcPr>
          <w:p w14:paraId="56A5AD10" w14:textId="69AA6BCE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2022-2023</w:t>
            </w:r>
          </w:p>
        </w:tc>
        <w:tc>
          <w:tcPr>
            <w:tcW w:w="709" w:type="dxa"/>
          </w:tcPr>
          <w:p w14:paraId="2CED1E0C" w14:textId="49F6AAA2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181</w:t>
            </w:r>
          </w:p>
        </w:tc>
        <w:tc>
          <w:tcPr>
            <w:tcW w:w="709" w:type="dxa"/>
          </w:tcPr>
          <w:p w14:paraId="1FA68708" w14:textId="16FCD8CE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56</w:t>
            </w:r>
          </w:p>
        </w:tc>
        <w:tc>
          <w:tcPr>
            <w:tcW w:w="992" w:type="dxa"/>
          </w:tcPr>
          <w:p w14:paraId="5296FB1F" w14:textId="7D16030A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23</w:t>
            </w:r>
          </w:p>
        </w:tc>
        <w:tc>
          <w:tcPr>
            <w:tcW w:w="992" w:type="dxa"/>
          </w:tcPr>
          <w:p w14:paraId="052CBD77" w14:textId="507F9D47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60</w:t>
            </w:r>
          </w:p>
        </w:tc>
        <w:tc>
          <w:tcPr>
            <w:tcW w:w="992" w:type="dxa"/>
          </w:tcPr>
          <w:p w14:paraId="206D329C" w14:textId="4AC1965E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98</w:t>
            </w:r>
          </w:p>
        </w:tc>
        <w:tc>
          <w:tcPr>
            <w:tcW w:w="993" w:type="dxa"/>
          </w:tcPr>
          <w:p w14:paraId="183B3CE0" w14:textId="7FB26B5D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14:paraId="339B2BAD" w14:textId="7ACDB91B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46</w:t>
            </w:r>
          </w:p>
        </w:tc>
        <w:tc>
          <w:tcPr>
            <w:tcW w:w="1086" w:type="dxa"/>
          </w:tcPr>
          <w:p w14:paraId="62E75E91" w14:textId="4143376C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4</w:t>
            </w:r>
          </w:p>
        </w:tc>
      </w:tr>
      <w:tr w:rsidR="00E73604" w:rsidRPr="002A64D5" w14:paraId="564D249E" w14:textId="77777777" w:rsidTr="009615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</w:tcPr>
          <w:p w14:paraId="35C50873" w14:textId="77777777" w:rsidR="00E73604" w:rsidRPr="002A64D5" w:rsidRDefault="00E73604" w:rsidP="003F68E7">
            <w:pPr>
              <w:spacing w:beforeAutospacing="0" w:afterAutospacing="0"/>
              <w:rPr>
                <w:rFonts w:eastAsia="Times New Roman" w:cstheme="minorHAnsi"/>
                <w:bCs w:val="0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</w:tcPr>
          <w:p w14:paraId="62E1F4C6" w14:textId="4AB1F264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2023-2024</w:t>
            </w:r>
          </w:p>
        </w:tc>
        <w:tc>
          <w:tcPr>
            <w:tcW w:w="709" w:type="dxa"/>
          </w:tcPr>
          <w:p w14:paraId="11783755" w14:textId="27ACBD19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207</w:t>
            </w:r>
          </w:p>
        </w:tc>
        <w:tc>
          <w:tcPr>
            <w:tcW w:w="709" w:type="dxa"/>
          </w:tcPr>
          <w:p w14:paraId="4BEF84D4" w14:textId="28DF2899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58</w:t>
            </w:r>
          </w:p>
        </w:tc>
        <w:tc>
          <w:tcPr>
            <w:tcW w:w="992" w:type="dxa"/>
          </w:tcPr>
          <w:p w14:paraId="3EC7A7C3" w14:textId="1425381F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31</w:t>
            </w:r>
          </w:p>
        </w:tc>
        <w:tc>
          <w:tcPr>
            <w:tcW w:w="992" w:type="dxa"/>
          </w:tcPr>
          <w:p w14:paraId="0C7BA927" w14:textId="72E6BC20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63</w:t>
            </w:r>
          </w:p>
        </w:tc>
        <w:tc>
          <w:tcPr>
            <w:tcW w:w="992" w:type="dxa"/>
          </w:tcPr>
          <w:p w14:paraId="7F14F151" w14:textId="18CC00AD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113</w:t>
            </w:r>
          </w:p>
        </w:tc>
        <w:tc>
          <w:tcPr>
            <w:tcW w:w="993" w:type="dxa"/>
          </w:tcPr>
          <w:p w14:paraId="617A9A73" w14:textId="6542B9CC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14:paraId="37840884" w14:textId="4BDEB5DA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45</w:t>
            </w:r>
          </w:p>
        </w:tc>
        <w:tc>
          <w:tcPr>
            <w:tcW w:w="1086" w:type="dxa"/>
          </w:tcPr>
          <w:p w14:paraId="5F478884" w14:textId="39F357DE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4</w:t>
            </w:r>
          </w:p>
        </w:tc>
      </w:tr>
      <w:tr w:rsidR="00E73604" w:rsidRPr="002A64D5" w14:paraId="05AFC592" w14:textId="77777777" w:rsidTr="009615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</w:tcPr>
          <w:p w14:paraId="2583EC76" w14:textId="77777777" w:rsidR="00E73604" w:rsidRPr="002A64D5" w:rsidRDefault="00E73604" w:rsidP="003F68E7">
            <w:pPr>
              <w:spacing w:beforeAutospacing="0" w:afterAutospacing="0"/>
              <w:rPr>
                <w:rFonts w:eastAsia="Times New Roman" w:cstheme="minorHAnsi"/>
                <w:bCs w:val="0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</w:tcPr>
          <w:p w14:paraId="5113216A" w14:textId="65AADB88" w:rsidR="00E73604" w:rsidRPr="00187C5A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2024-2025</w:t>
            </w:r>
          </w:p>
        </w:tc>
        <w:tc>
          <w:tcPr>
            <w:tcW w:w="709" w:type="dxa"/>
          </w:tcPr>
          <w:p w14:paraId="65F5CDD6" w14:textId="281C8E5D" w:rsidR="00E73604" w:rsidRPr="00187C5A" w:rsidRDefault="00187C5A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168</w:t>
            </w:r>
          </w:p>
        </w:tc>
        <w:tc>
          <w:tcPr>
            <w:tcW w:w="709" w:type="dxa"/>
          </w:tcPr>
          <w:p w14:paraId="21E689AC" w14:textId="6A8E4266" w:rsidR="00E73604" w:rsidRPr="00187C5A" w:rsidRDefault="00187C5A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47</w:t>
            </w:r>
          </w:p>
        </w:tc>
        <w:tc>
          <w:tcPr>
            <w:tcW w:w="992" w:type="dxa"/>
          </w:tcPr>
          <w:p w14:paraId="243C59C9" w14:textId="6E96413B" w:rsidR="00E73604" w:rsidRPr="00187C5A" w:rsidRDefault="00187C5A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992" w:type="dxa"/>
          </w:tcPr>
          <w:p w14:paraId="3A4D46BE" w14:textId="15517025" w:rsidR="00E73604" w:rsidRPr="00187C5A" w:rsidRDefault="00187C5A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93</w:t>
            </w:r>
          </w:p>
        </w:tc>
        <w:tc>
          <w:tcPr>
            <w:tcW w:w="992" w:type="dxa"/>
          </w:tcPr>
          <w:p w14:paraId="419FAEE1" w14:textId="7047EAB8" w:rsidR="00E73604" w:rsidRPr="00187C5A" w:rsidRDefault="00187C5A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62</w:t>
            </w:r>
          </w:p>
        </w:tc>
        <w:tc>
          <w:tcPr>
            <w:tcW w:w="993" w:type="dxa"/>
          </w:tcPr>
          <w:p w14:paraId="2604CEFF" w14:textId="1204864A" w:rsidR="00E73604" w:rsidRPr="00187C5A" w:rsidRDefault="00187C5A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14:paraId="2185DDA3" w14:textId="52A078A8" w:rsidR="00E73604" w:rsidRPr="00187C5A" w:rsidRDefault="00187C5A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63</w:t>
            </w:r>
          </w:p>
        </w:tc>
        <w:tc>
          <w:tcPr>
            <w:tcW w:w="1086" w:type="dxa"/>
          </w:tcPr>
          <w:p w14:paraId="27947741" w14:textId="7141B293" w:rsidR="00E73604" w:rsidRPr="00187C5A" w:rsidRDefault="00187C5A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3,7</w:t>
            </w:r>
          </w:p>
        </w:tc>
      </w:tr>
      <w:tr w:rsidR="00E73604" w:rsidRPr="002A64D5" w14:paraId="15A5B5EF" w14:textId="77777777" w:rsidTr="009615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 w:val="restart"/>
          </w:tcPr>
          <w:p w14:paraId="6882941E" w14:textId="77777777" w:rsidR="00E73604" w:rsidRPr="00815F36" w:rsidRDefault="00E73604" w:rsidP="003F68E7">
            <w:pPr>
              <w:spacing w:beforeAutospacing="0" w:afterAutospacing="0"/>
              <w:rPr>
                <w:rFonts w:eastAsia="Times New Roman" w:cstheme="minorHAnsi"/>
                <w:bCs w:val="0"/>
                <w:sz w:val="24"/>
                <w:szCs w:val="24"/>
                <w:lang w:val="ru-RU" w:eastAsia="ru-RU"/>
              </w:rPr>
            </w:pPr>
            <w:r w:rsidRPr="00815F36">
              <w:rPr>
                <w:rFonts w:eastAsia="Times New Roman" w:cstheme="minorHAnsi"/>
                <w:sz w:val="24"/>
                <w:szCs w:val="24"/>
                <w:lang w:val="ru-RU" w:eastAsia="ru-RU"/>
              </w:rPr>
              <w:t>Обществознание</w:t>
            </w:r>
          </w:p>
        </w:tc>
        <w:tc>
          <w:tcPr>
            <w:tcW w:w="1134" w:type="dxa"/>
          </w:tcPr>
          <w:p w14:paraId="7479311D" w14:textId="6B690709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2022-2023</w:t>
            </w:r>
          </w:p>
        </w:tc>
        <w:tc>
          <w:tcPr>
            <w:tcW w:w="709" w:type="dxa"/>
          </w:tcPr>
          <w:p w14:paraId="685E2D27" w14:textId="373FE479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135</w:t>
            </w:r>
          </w:p>
        </w:tc>
        <w:tc>
          <w:tcPr>
            <w:tcW w:w="709" w:type="dxa"/>
          </w:tcPr>
          <w:p w14:paraId="7FF728AD" w14:textId="292CC7B5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42</w:t>
            </w:r>
          </w:p>
        </w:tc>
        <w:tc>
          <w:tcPr>
            <w:tcW w:w="992" w:type="dxa"/>
          </w:tcPr>
          <w:p w14:paraId="47E06A2F" w14:textId="35F624C0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992" w:type="dxa"/>
          </w:tcPr>
          <w:p w14:paraId="0756784D" w14:textId="3EECA3DB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60</w:t>
            </w:r>
          </w:p>
        </w:tc>
        <w:tc>
          <w:tcPr>
            <w:tcW w:w="992" w:type="dxa"/>
          </w:tcPr>
          <w:p w14:paraId="1B51D2AE" w14:textId="1756D4B0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61</w:t>
            </w:r>
          </w:p>
        </w:tc>
        <w:tc>
          <w:tcPr>
            <w:tcW w:w="993" w:type="dxa"/>
          </w:tcPr>
          <w:p w14:paraId="2D0C133C" w14:textId="792A2C64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14:paraId="434ABD36" w14:textId="61F5EAF7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55</w:t>
            </w:r>
          </w:p>
        </w:tc>
        <w:tc>
          <w:tcPr>
            <w:tcW w:w="1086" w:type="dxa"/>
          </w:tcPr>
          <w:p w14:paraId="2549A759" w14:textId="324402A3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4</w:t>
            </w:r>
          </w:p>
        </w:tc>
      </w:tr>
      <w:tr w:rsidR="00E73604" w:rsidRPr="002A64D5" w14:paraId="3475E607" w14:textId="77777777" w:rsidTr="009615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</w:tcPr>
          <w:p w14:paraId="114158EF" w14:textId="77777777" w:rsidR="00E73604" w:rsidRPr="002A64D5" w:rsidRDefault="00E73604" w:rsidP="003F68E7">
            <w:pPr>
              <w:spacing w:beforeAutospacing="0" w:afterAutospacing="0"/>
              <w:rPr>
                <w:rFonts w:eastAsia="Times New Roman" w:cstheme="minorHAnsi"/>
                <w:bCs w:val="0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</w:tcPr>
          <w:p w14:paraId="12FD8AC4" w14:textId="7625F92F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2023-2024</w:t>
            </w:r>
          </w:p>
        </w:tc>
        <w:tc>
          <w:tcPr>
            <w:tcW w:w="709" w:type="dxa"/>
          </w:tcPr>
          <w:p w14:paraId="23C12EB0" w14:textId="29D57557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150</w:t>
            </w:r>
          </w:p>
        </w:tc>
        <w:tc>
          <w:tcPr>
            <w:tcW w:w="709" w:type="dxa"/>
          </w:tcPr>
          <w:p w14:paraId="4528D33B" w14:textId="7D03486B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42</w:t>
            </w:r>
          </w:p>
        </w:tc>
        <w:tc>
          <w:tcPr>
            <w:tcW w:w="992" w:type="dxa"/>
          </w:tcPr>
          <w:p w14:paraId="4A3C483D" w14:textId="01FE2B75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992" w:type="dxa"/>
          </w:tcPr>
          <w:p w14:paraId="05AC22C8" w14:textId="0ED5E147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62</w:t>
            </w:r>
          </w:p>
        </w:tc>
        <w:tc>
          <w:tcPr>
            <w:tcW w:w="992" w:type="dxa"/>
          </w:tcPr>
          <w:p w14:paraId="37BF053C" w14:textId="3E3015FF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76</w:t>
            </w:r>
          </w:p>
        </w:tc>
        <w:tc>
          <w:tcPr>
            <w:tcW w:w="993" w:type="dxa"/>
          </w:tcPr>
          <w:p w14:paraId="36389994" w14:textId="55C8A0C4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14:paraId="346880E2" w14:textId="0CCC63D6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49</w:t>
            </w:r>
          </w:p>
        </w:tc>
        <w:tc>
          <w:tcPr>
            <w:tcW w:w="1086" w:type="dxa"/>
          </w:tcPr>
          <w:p w14:paraId="282527D5" w14:textId="181EBA0C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4</w:t>
            </w:r>
          </w:p>
        </w:tc>
      </w:tr>
      <w:tr w:rsidR="00E73604" w:rsidRPr="002A64D5" w14:paraId="757F9155" w14:textId="77777777" w:rsidTr="009615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</w:tcPr>
          <w:p w14:paraId="4CA0FA9C" w14:textId="77777777" w:rsidR="00E73604" w:rsidRPr="002A64D5" w:rsidRDefault="00E73604" w:rsidP="003F68E7">
            <w:pPr>
              <w:spacing w:beforeAutospacing="0" w:afterAutospacing="0"/>
              <w:rPr>
                <w:rFonts w:eastAsia="Times New Roman" w:cstheme="minorHAnsi"/>
                <w:bCs w:val="0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</w:tcPr>
          <w:p w14:paraId="56BB0CA9" w14:textId="66B4CB98" w:rsidR="00E73604" w:rsidRPr="00187C5A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2024-2025</w:t>
            </w:r>
          </w:p>
        </w:tc>
        <w:tc>
          <w:tcPr>
            <w:tcW w:w="709" w:type="dxa"/>
          </w:tcPr>
          <w:p w14:paraId="60E18F00" w14:textId="006CA0AD" w:rsidR="00E73604" w:rsidRPr="00187C5A" w:rsidRDefault="00187C5A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199</w:t>
            </w:r>
          </w:p>
        </w:tc>
        <w:tc>
          <w:tcPr>
            <w:tcW w:w="709" w:type="dxa"/>
          </w:tcPr>
          <w:p w14:paraId="4837EA83" w14:textId="625CB648" w:rsidR="00E73604" w:rsidRPr="00187C5A" w:rsidRDefault="00187C5A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56</w:t>
            </w:r>
          </w:p>
        </w:tc>
        <w:tc>
          <w:tcPr>
            <w:tcW w:w="992" w:type="dxa"/>
          </w:tcPr>
          <w:p w14:paraId="242C7291" w14:textId="19C9D328" w:rsidR="00E73604" w:rsidRPr="00187C5A" w:rsidRDefault="00187C5A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18</w:t>
            </w:r>
          </w:p>
        </w:tc>
        <w:tc>
          <w:tcPr>
            <w:tcW w:w="992" w:type="dxa"/>
          </w:tcPr>
          <w:p w14:paraId="5833E962" w14:textId="6EB67328" w:rsidR="00E73604" w:rsidRPr="00187C5A" w:rsidRDefault="00187C5A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81</w:t>
            </w:r>
          </w:p>
        </w:tc>
        <w:tc>
          <w:tcPr>
            <w:tcW w:w="992" w:type="dxa"/>
          </w:tcPr>
          <w:p w14:paraId="5A8D4418" w14:textId="686CA643" w:rsidR="00E73604" w:rsidRPr="00187C5A" w:rsidRDefault="00187C5A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100</w:t>
            </w:r>
          </w:p>
        </w:tc>
        <w:tc>
          <w:tcPr>
            <w:tcW w:w="993" w:type="dxa"/>
          </w:tcPr>
          <w:p w14:paraId="787A3158" w14:textId="2B33455D" w:rsidR="00E73604" w:rsidRPr="00187C5A" w:rsidRDefault="00187C5A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14:paraId="02C3FB01" w14:textId="68F8BF46" w:rsidR="00E73604" w:rsidRPr="00187C5A" w:rsidRDefault="00187C5A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1086" w:type="dxa"/>
          </w:tcPr>
          <w:p w14:paraId="3380F68F" w14:textId="29CECD01" w:rsidR="00E73604" w:rsidRPr="00187C5A" w:rsidRDefault="00187C5A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3,4</w:t>
            </w:r>
          </w:p>
        </w:tc>
      </w:tr>
      <w:tr w:rsidR="00E73604" w:rsidRPr="002A64D5" w14:paraId="7792004B" w14:textId="77777777" w:rsidTr="009615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 w:val="restart"/>
          </w:tcPr>
          <w:p w14:paraId="2A06779B" w14:textId="77777777" w:rsidR="00E73604" w:rsidRPr="00815F36" w:rsidRDefault="00E73604" w:rsidP="003F68E7">
            <w:pPr>
              <w:spacing w:beforeAutospacing="0" w:afterAutospacing="0"/>
              <w:rPr>
                <w:rFonts w:eastAsia="Times New Roman" w:cstheme="minorHAnsi"/>
                <w:bCs w:val="0"/>
                <w:sz w:val="24"/>
                <w:szCs w:val="24"/>
                <w:lang w:val="ru-RU" w:eastAsia="ru-RU"/>
              </w:rPr>
            </w:pPr>
            <w:r w:rsidRPr="00815F36">
              <w:rPr>
                <w:rFonts w:eastAsia="Times New Roman" w:cstheme="minorHAnsi"/>
                <w:sz w:val="24"/>
                <w:szCs w:val="24"/>
                <w:lang w:val="ru-RU" w:eastAsia="ru-RU"/>
              </w:rPr>
              <w:t>Биология</w:t>
            </w:r>
          </w:p>
        </w:tc>
        <w:tc>
          <w:tcPr>
            <w:tcW w:w="1134" w:type="dxa"/>
          </w:tcPr>
          <w:p w14:paraId="55273FB6" w14:textId="7A3AB7E7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2022-2023</w:t>
            </w:r>
          </w:p>
        </w:tc>
        <w:tc>
          <w:tcPr>
            <w:tcW w:w="709" w:type="dxa"/>
          </w:tcPr>
          <w:p w14:paraId="5DC4111E" w14:textId="39AE093C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42</w:t>
            </w:r>
          </w:p>
        </w:tc>
        <w:tc>
          <w:tcPr>
            <w:tcW w:w="709" w:type="dxa"/>
          </w:tcPr>
          <w:p w14:paraId="45D18A3C" w14:textId="64A5276C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992" w:type="dxa"/>
          </w:tcPr>
          <w:p w14:paraId="12B0ED93" w14:textId="2EE65844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992" w:type="dxa"/>
          </w:tcPr>
          <w:p w14:paraId="2896E8B6" w14:textId="55D4F01C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30</w:t>
            </w:r>
          </w:p>
        </w:tc>
        <w:tc>
          <w:tcPr>
            <w:tcW w:w="992" w:type="dxa"/>
          </w:tcPr>
          <w:p w14:paraId="406A4C75" w14:textId="650C3FFB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993" w:type="dxa"/>
          </w:tcPr>
          <w:p w14:paraId="49040323" w14:textId="21FF69E9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14:paraId="39F93F5D" w14:textId="5E8ECE6F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76</w:t>
            </w:r>
          </w:p>
        </w:tc>
        <w:tc>
          <w:tcPr>
            <w:tcW w:w="1086" w:type="dxa"/>
          </w:tcPr>
          <w:p w14:paraId="2A00B0F9" w14:textId="27925A68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4</w:t>
            </w:r>
          </w:p>
        </w:tc>
      </w:tr>
      <w:tr w:rsidR="00E73604" w:rsidRPr="002A64D5" w14:paraId="58DFF81F" w14:textId="77777777" w:rsidTr="009615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</w:tcPr>
          <w:p w14:paraId="37223428" w14:textId="77777777" w:rsidR="00E73604" w:rsidRPr="002A64D5" w:rsidRDefault="00E73604" w:rsidP="003F68E7">
            <w:pPr>
              <w:spacing w:beforeAutospacing="0" w:afterAutospacing="0"/>
              <w:rPr>
                <w:rFonts w:eastAsia="Times New Roman" w:cstheme="minorHAnsi"/>
                <w:bCs w:val="0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</w:tcPr>
          <w:p w14:paraId="3637C690" w14:textId="34A318B4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2023-2024</w:t>
            </w:r>
          </w:p>
        </w:tc>
        <w:tc>
          <w:tcPr>
            <w:tcW w:w="709" w:type="dxa"/>
          </w:tcPr>
          <w:p w14:paraId="14C94899" w14:textId="6FF791D2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53</w:t>
            </w:r>
          </w:p>
        </w:tc>
        <w:tc>
          <w:tcPr>
            <w:tcW w:w="709" w:type="dxa"/>
          </w:tcPr>
          <w:p w14:paraId="08F2D799" w14:textId="07A21CBB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992" w:type="dxa"/>
          </w:tcPr>
          <w:p w14:paraId="6745BD08" w14:textId="7134D3B9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992" w:type="dxa"/>
          </w:tcPr>
          <w:p w14:paraId="7971BB70" w14:textId="12AB5D57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25</w:t>
            </w:r>
          </w:p>
        </w:tc>
        <w:tc>
          <w:tcPr>
            <w:tcW w:w="992" w:type="dxa"/>
          </w:tcPr>
          <w:p w14:paraId="1B30A83B" w14:textId="53289345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21</w:t>
            </w:r>
          </w:p>
        </w:tc>
        <w:tc>
          <w:tcPr>
            <w:tcW w:w="993" w:type="dxa"/>
          </w:tcPr>
          <w:p w14:paraId="34B2B2AE" w14:textId="56A68E8A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14:paraId="467D8F7B" w14:textId="4EB7211E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65</w:t>
            </w:r>
          </w:p>
        </w:tc>
        <w:tc>
          <w:tcPr>
            <w:tcW w:w="1086" w:type="dxa"/>
          </w:tcPr>
          <w:p w14:paraId="59F64C75" w14:textId="627E65B2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4</w:t>
            </w:r>
          </w:p>
        </w:tc>
      </w:tr>
      <w:tr w:rsidR="00E73604" w:rsidRPr="002A64D5" w14:paraId="3F4D89C6" w14:textId="77777777" w:rsidTr="009615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</w:tcPr>
          <w:p w14:paraId="369EECD1" w14:textId="77777777" w:rsidR="00E73604" w:rsidRPr="002A64D5" w:rsidRDefault="00E73604" w:rsidP="003F68E7">
            <w:pPr>
              <w:spacing w:beforeAutospacing="0" w:afterAutospacing="0"/>
              <w:rPr>
                <w:rFonts w:eastAsia="Times New Roman" w:cstheme="minorHAnsi"/>
                <w:bCs w:val="0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</w:tcPr>
          <w:p w14:paraId="09EFEFB6" w14:textId="40F3623B" w:rsidR="00E73604" w:rsidRPr="009615DC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9615DC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2024-2025</w:t>
            </w:r>
          </w:p>
        </w:tc>
        <w:tc>
          <w:tcPr>
            <w:tcW w:w="709" w:type="dxa"/>
          </w:tcPr>
          <w:p w14:paraId="54CBCE2A" w14:textId="235C0838" w:rsidR="00E73604" w:rsidRPr="009615DC" w:rsidRDefault="00187C5A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9615DC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66</w:t>
            </w:r>
          </w:p>
        </w:tc>
        <w:tc>
          <w:tcPr>
            <w:tcW w:w="709" w:type="dxa"/>
          </w:tcPr>
          <w:p w14:paraId="29B1122D" w14:textId="4F8FA3A6" w:rsidR="00E73604" w:rsidRPr="009615DC" w:rsidRDefault="009615DC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9615DC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19</w:t>
            </w:r>
          </w:p>
        </w:tc>
        <w:tc>
          <w:tcPr>
            <w:tcW w:w="992" w:type="dxa"/>
          </w:tcPr>
          <w:p w14:paraId="091317ED" w14:textId="5485E7DA" w:rsidR="00E73604" w:rsidRPr="009615DC" w:rsidRDefault="009615DC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9615DC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23</w:t>
            </w:r>
          </w:p>
        </w:tc>
        <w:tc>
          <w:tcPr>
            <w:tcW w:w="992" w:type="dxa"/>
          </w:tcPr>
          <w:p w14:paraId="3C898ED4" w14:textId="301C7A27" w:rsidR="00E73604" w:rsidRPr="009615DC" w:rsidRDefault="009615DC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9615DC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30</w:t>
            </w:r>
          </w:p>
        </w:tc>
        <w:tc>
          <w:tcPr>
            <w:tcW w:w="992" w:type="dxa"/>
          </w:tcPr>
          <w:p w14:paraId="0439298B" w14:textId="4F86E97B" w:rsidR="00E73604" w:rsidRPr="009615DC" w:rsidRDefault="009615DC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9615DC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993" w:type="dxa"/>
          </w:tcPr>
          <w:p w14:paraId="1FFB7AC3" w14:textId="05B8002F" w:rsidR="00E73604" w:rsidRPr="009615DC" w:rsidRDefault="009615DC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9615DC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14:paraId="0DA14656" w14:textId="7EEBBF25" w:rsidR="00E73604" w:rsidRPr="009615DC" w:rsidRDefault="009615DC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9615DC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80</w:t>
            </w:r>
          </w:p>
        </w:tc>
        <w:tc>
          <w:tcPr>
            <w:tcW w:w="1086" w:type="dxa"/>
          </w:tcPr>
          <w:p w14:paraId="7F140D42" w14:textId="3510F7DC" w:rsidR="00E73604" w:rsidRPr="009615DC" w:rsidRDefault="009615DC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9615DC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4,1</w:t>
            </w:r>
          </w:p>
        </w:tc>
      </w:tr>
      <w:tr w:rsidR="00E73604" w:rsidRPr="002A64D5" w14:paraId="4532609B" w14:textId="77777777" w:rsidTr="009615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 w:val="restart"/>
          </w:tcPr>
          <w:p w14:paraId="233EB260" w14:textId="77777777" w:rsidR="00E73604" w:rsidRPr="00815F36" w:rsidRDefault="00E73604" w:rsidP="003F68E7">
            <w:pPr>
              <w:spacing w:beforeAutospacing="0" w:afterAutospacing="0"/>
              <w:rPr>
                <w:rFonts w:eastAsia="Times New Roman" w:cstheme="minorHAnsi"/>
                <w:bCs w:val="0"/>
                <w:sz w:val="24"/>
                <w:szCs w:val="24"/>
                <w:lang w:val="ru-RU" w:eastAsia="ru-RU"/>
              </w:rPr>
            </w:pPr>
            <w:r w:rsidRPr="00815F36">
              <w:rPr>
                <w:rFonts w:eastAsia="Times New Roman" w:cstheme="minorHAnsi"/>
                <w:sz w:val="24"/>
                <w:szCs w:val="24"/>
                <w:lang w:val="ru-RU" w:eastAsia="ru-RU"/>
              </w:rPr>
              <w:t>Физика</w:t>
            </w:r>
          </w:p>
        </w:tc>
        <w:tc>
          <w:tcPr>
            <w:tcW w:w="1134" w:type="dxa"/>
          </w:tcPr>
          <w:p w14:paraId="374DE30B" w14:textId="10212341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2022-2023</w:t>
            </w:r>
          </w:p>
        </w:tc>
        <w:tc>
          <w:tcPr>
            <w:tcW w:w="709" w:type="dxa"/>
          </w:tcPr>
          <w:p w14:paraId="420BF27D" w14:textId="62521DAC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41</w:t>
            </w:r>
          </w:p>
        </w:tc>
        <w:tc>
          <w:tcPr>
            <w:tcW w:w="709" w:type="dxa"/>
          </w:tcPr>
          <w:p w14:paraId="5F6288EA" w14:textId="03494982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992" w:type="dxa"/>
          </w:tcPr>
          <w:p w14:paraId="622B5B3D" w14:textId="2D95BF51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992" w:type="dxa"/>
          </w:tcPr>
          <w:p w14:paraId="34581205" w14:textId="64D95E04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992" w:type="dxa"/>
          </w:tcPr>
          <w:p w14:paraId="31B82202" w14:textId="01F8BD43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22</w:t>
            </w:r>
          </w:p>
        </w:tc>
        <w:tc>
          <w:tcPr>
            <w:tcW w:w="993" w:type="dxa"/>
          </w:tcPr>
          <w:p w14:paraId="7FFD788B" w14:textId="3E8165D8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14:paraId="3A067A30" w14:textId="052CD349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46</w:t>
            </w:r>
          </w:p>
        </w:tc>
        <w:tc>
          <w:tcPr>
            <w:tcW w:w="1086" w:type="dxa"/>
          </w:tcPr>
          <w:p w14:paraId="258A497F" w14:textId="670191DB" w:rsidR="00E73604" w:rsidRPr="00E73604" w:rsidRDefault="009615DC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4</w:t>
            </w:r>
          </w:p>
        </w:tc>
      </w:tr>
      <w:tr w:rsidR="00E73604" w:rsidRPr="002A64D5" w14:paraId="53179640" w14:textId="77777777" w:rsidTr="009615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</w:tcPr>
          <w:p w14:paraId="38B1017C" w14:textId="77777777" w:rsidR="00E73604" w:rsidRPr="002A64D5" w:rsidRDefault="00E73604" w:rsidP="003F68E7">
            <w:pPr>
              <w:spacing w:beforeAutospacing="0" w:afterAutospacing="0"/>
              <w:rPr>
                <w:rFonts w:eastAsia="Times New Roman" w:cstheme="minorHAnsi"/>
                <w:bCs w:val="0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</w:tcPr>
          <w:p w14:paraId="7992D074" w14:textId="23B24A66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2023-2024</w:t>
            </w:r>
          </w:p>
        </w:tc>
        <w:tc>
          <w:tcPr>
            <w:tcW w:w="709" w:type="dxa"/>
          </w:tcPr>
          <w:p w14:paraId="1053ED40" w14:textId="09DCEB59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28</w:t>
            </w:r>
          </w:p>
        </w:tc>
        <w:tc>
          <w:tcPr>
            <w:tcW w:w="709" w:type="dxa"/>
          </w:tcPr>
          <w:p w14:paraId="7EC17482" w14:textId="7B3D62F6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992" w:type="dxa"/>
          </w:tcPr>
          <w:p w14:paraId="5E9F8B46" w14:textId="7D0A68F4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992" w:type="dxa"/>
          </w:tcPr>
          <w:p w14:paraId="29AED393" w14:textId="136966EF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992" w:type="dxa"/>
          </w:tcPr>
          <w:p w14:paraId="32F76B65" w14:textId="4D9E8FE7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993" w:type="dxa"/>
          </w:tcPr>
          <w:p w14:paraId="58DFD5FC" w14:textId="570369C8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14:paraId="1E210BA7" w14:textId="38FE07D5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61</w:t>
            </w:r>
          </w:p>
        </w:tc>
        <w:tc>
          <w:tcPr>
            <w:tcW w:w="1086" w:type="dxa"/>
          </w:tcPr>
          <w:p w14:paraId="74C8B6BE" w14:textId="0AB49F51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4</w:t>
            </w:r>
          </w:p>
        </w:tc>
      </w:tr>
      <w:tr w:rsidR="00E73604" w:rsidRPr="002A64D5" w14:paraId="4BF3AB57" w14:textId="77777777" w:rsidTr="009615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</w:tcPr>
          <w:p w14:paraId="036BBCC1" w14:textId="77777777" w:rsidR="00E73604" w:rsidRPr="002A64D5" w:rsidRDefault="00E73604" w:rsidP="003F68E7">
            <w:pPr>
              <w:spacing w:beforeAutospacing="0" w:afterAutospacing="0"/>
              <w:rPr>
                <w:rFonts w:eastAsia="Times New Roman" w:cstheme="minorHAnsi"/>
                <w:bCs w:val="0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</w:tcPr>
          <w:p w14:paraId="5734E8BE" w14:textId="540C4D5F" w:rsidR="00E73604" w:rsidRPr="00187C5A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2024-2025</w:t>
            </w:r>
          </w:p>
        </w:tc>
        <w:tc>
          <w:tcPr>
            <w:tcW w:w="709" w:type="dxa"/>
          </w:tcPr>
          <w:p w14:paraId="23D19672" w14:textId="7D9B5A67" w:rsidR="00E73604" w:rsidRPr="00187C5A" w:rsidRDefault="00187C5A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31</w:t>
            </w:r>
          </w:p>
        </w:tc>
        <w:tc>
          <w:tcPr>
            <w:tcW w:w="709" w:type="dxa"/>
          </w:tcPr>
          <w:p w14:paraId="3A854996" w14:textId="4BE826B7" w:rsidR="00E73604" w:rsidRPr="00187C5A" w:rsidRDefault="00187C5A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992" w:type="dxa"/>
          </w:tcPr>
          <w:p w14:paraId="2664E5D9" w14:textId="242219B7" w:rsidR="00E73604" w:rsidRPr="00187C5A" w:rsidRDefault="00187C5A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992" w:type="dxa"/>
          </w:tcPr>
          <w:p w14:paraId="07D26DF5" w14:textId="4B415626" w:rsidR="00E73604" w:rsidRPr="00187C5A" w:rsidRDefault="00187C5A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992" w:type="dxa"/>
          </w:tcPr>
          <w:p w14:paraId="2ED1055B" w14:textId="2492D363" w:rsidR="00E73604" w:rsidRPr="00187C5A" w:rsidRDefault="00187C5A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993" w:type="dxa"/>
          </w:tcPr>
          <w:p w14:paraId="23C73420" w14:textId="2FC43FCD" w:rsidR="00E73604" w:rsidRPr="00187C5A" w:rsidRDefault="00187C5A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14:paraId="2C276EB7" w14:textId="16D07637" w:rsidR="00E73604" w:rsidRPr="00187C5A" w:rsidRDefault="00187C5A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77</w:t>
            </w:r>
          </w:p>
        </w:tc>
        <w:tc>
          <w:tcPr>
            <w:tcW w:w="1086" w:type="dxa"/>
          </w:tcPr>
          <w:p w14:paraId="7FCF3A11" w14:textId="228695C2" w:rsidR="00E73604" w:rsidRPr="00187C5A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4</w:t>
            </w:r>
          </w:p>
        </w:tc>
      </w:tr>
      <w:tr w:rsidR="00E73604" w:rsidRPr="002A64D5" w14:paraId="1388F9D8" w14:textId="77777777" w:rsidTr="009615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 w:val="restart"/>
          </w:tcPr>
          <w:p w14:paraId="4AEBFF93" w14:textId="2F56828B" w:rsidR="00E73604" w:rsidRPr="00815F36" w:rsidRDefault="00E73604" w:rsidP="003F68E7">
            <w:pPr>
              <w:spacing w:beforeAutospacing="0" w:afterAutospacing="0"/>
              <w:rPr>
                <w:rFonts w:eastAsia="Times New Roman" w:cstheme="minorHAnsi"/>
                <w:bCs w:val="0"/>
                <w:sz w:val="24"/>
                <w:szCs w:val="24"/>
                <w:lang w:val="ru-RU" w:eastAsia="ru-RU"/>
              </w:rPr>
            </w:pPr>
            <w:r w:rsidRPr="00815F36">
              <w:rPr>
                <w:rFonts w:eastAsia="Times New Roman" w:cstheme="minorHAnsi"/>
                <w:sz w:val="24"/>
                <w:szCs w:val="24"/>
                <w:lang w:val="ru-RU" w:eastAsia="ru-RU"/>
              </w:rPr>
              <w:t>Английский язык</w:t>
            </w:r>
          </w:p>
        </w:tc>
        <w:tc>
          <w:tcPr>
            <w:tcW w:w="1134" w:type="dxa"/>
          </w:tcPr>
          <w:p w14:paraId="5AB87A93" w14:textId="49FCAB10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2022-2023</w:t>
            </w:r>
          </w:p>
        </w:tc>
        <w:tc>
          <w:tcPr>
            <w:tcW w:w="709" w:type="dxa"/>
          </w:tcPr>
          <w:p w14:paraId="724340E0" w14:textId="7D3B6DB5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144</w:t>
            </w:r>
          </w:p>
        </w:tc>
        <w:tc>
          <w:tcPr>
            <w:tcW w:w="709" w:type="dxa"/>
          </w:tcPr>
          <w:p w14:paraId="191CCBA9" w14:textId="6BECC458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992" w:type="dxa"/>
          </w:tcPr>
          <w:p w14:paraId="00BDD6A9" w14:textId="75354D17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992" w:type="dxa"/>
          </w:tcPr>
          <w:p w14:paraId="0DE0B0B8" w14:textId="18DB6591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992" w:type="dxa"/>
          </w:tcPr>
          <w:p w14:paraId="7FE83378" w14:textId="33D4290B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993" w:type="dxa"/>
          </w:tcPr>
          <w:p w14:paraId="0A0B89E1" w14:textId="6D375BC4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14:paraId="77B54198" w14:textId="7FC8670F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57</w:t>
            </w:r>
          </w:p>
        </w:tc>
        <w:tc>
          <w:tcPr>
            <w:tcW w:w="1086" w:type="dxa"/>
          </w:tcPr>
          <w:p w14:paraId="7FA261A5" w14:textId="4626AA34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4</w:t>
            </w:r>
          </w:p>
        </w:tc>
      </w:tr>
      <w:tr w:rsidR="00E73604" w:rsidRPr="002A64D5" w14:paraId="3941C320" w14:textId="77777777" w:rsidTr="009615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</w:tcPr>
          <w:p w14:paraId="08E59389" w14:textId="77777777" w:rsidR="00E73604" w:rsidRPr="002A64D5" w:rsidRDefault="00E73604" w:rsidP="003F68E7">
            <w:pPr>
              <w:spacing w:beforeAutospacing="0" w:afterAutospacing="0"/>
              <w:rPr>
                <w:rFonts w:eastAsia="Times New Roman" w:cstheme="minorHAnsi"/>
                <w:bCs w:val="0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</w:tcPr>
          <w:p w14:paraId="6A59ADDB" w14:textId="545C5B31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2023-2024</w:t>
            </w:r>
          </w:p>
        </w:tc>
        <w:tc>
          <w:tcPr>
            <w:tcW w:w="709" w:type="dxa"/>
          </w:tcPr>
          <w:p w14:paraId="0D6FA884" w14:textId="76233985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18</w:t>
            </w:r>
          </w:p>
        </w:tc>
        <w:tc>
          <w:tcPr>
            <w:tcW w:w="709" w:type="dxa"/>
          </w:tcPr>
          <w:p w14:paraId="0FA09065" w14:textId="40629189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992" w:type="dxa"/>
          </w:tcPr>
          <w:p w14:paraId="1DD02E43" w14:textId="2076161B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992" w:type="dxa"/>
          </w:tcPr>
          <w:p w14:paraId="568B8353" w14:textId="6D3ABB69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992" w:type="dxa"/>
          </w:tcPr>
          <w:p w14:paraId="4139EFD4" w14:textId="01348E6E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993" w:type="dxa"/>
          </w:tcPr>
          <w:p w14:paraId="66B26856" w14:textId="5848B8FF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14:paraId="6559A0A7" w14:textId="78EE00D3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83</w:t>
            </w:r>
          </w:p>
        </w:tc>
        <w:tc>
          <w:tcPr>
            <w:tcW w:w="1086" w:type="dxa"/>
          </w:tcPr>
          <w:p w14:paraId="3A7518B6" w14:textId="5DA2A36C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4</w:t>
            </w:r>
          </w:p>
        </w:tc>
      </w:tr>
      <w:tr w:rsidR="00E73604" w:rsidRPr="002A64D5" w14:paraId="55197ACB" w14:textId="77777777" w:rsidTr="009615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</w:tcPr>
          <w:p w14:paraId="5BB90E42" w14:textId="77777777" w:rsidR="00E73604" w:rsidRPr="002A64D5" w:rsidRDefault="00E73604" w:rsidP="003F68E7">
            <w:pPr>
              <w:spacing w:beforeAutospacing="0" w:afterAutospacing="0"/>
              <w:rPr>
                <w:rFonts w:eastAsia="Times New Roman" w:cstheme="minorHAnsi"/>
                <w:bCs w:val="0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</w:tcPr>
          <w:p w14:paraId="6564D217" w14:textId="77010A7A" w:rsidR="00E73604" w:rsidRPr="00187C5A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2024-2025</w:t>
            </w:r>
          </w:p>
        </w:tc>
        <w:tc>
          <w:tcPr>
            <w:tcW w:w="709" w:type="dxa"/>
          </w:tcPr>
          <w:p w14:paraId="67DCAD92" w14:textId="5653CE2E" w:rsidR="00E73604" w:rsidRPr="00187C5A" w:rsidRDefault="00187C5A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709" w:type="dxa"/>
          </w:tcPr>
          <w:p w14:paraId="17FBA57D" w14:textId="6819AF5F" w:rsidR="00E73604" w:rsidRPr="00187C5A" w:rsidRDefault="00187C5A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992" w:type="dxa"/>
          </w:tcPr>
          <w:p w14:paraId="2C087205" w14:textId="3C69C899" w:rsidR="00E73604" w:rsidRPr="00187C5A" w:rsidRDefault="00187C5A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992" w:type="dxa"/>
          </w:tcPr>
          <w:p w14:paraId="5B0AF9D7" w14:textId="41415D70" w:rsidR="00E73604" w:rsidRPr="00187C5A" w:rsidRDefault="00187C5A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992" w:type="dxa"/>
          </w:tcPr>
          <w:p w14:paraId="4F1F86A5" w14:textId="03AA72F3" w:rsidR="00E73604" w:rsidRPr="00187C5A" w:rsidRDefault="00187C5A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993" w:type="dxa"/>
          </w:tcPr>
          <w:p w14:paraId="077D441B" w14:textId="3D087EE9" w:rsidR="00E73604" w:rsidRPr="00187C5A" w:rsidRDefault="00187C5A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14:paraId="6BAA8351" w14:textId="09F9980D" w:rsidR="00E73604" w:rsidRPr="00187C5A" w:rsidRDefault="00187C5A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86</w:t>
            </w:r>
          </w:p>
        </w:tc>
        <w:tc>
          <w:tcPr>
            <w:tcW w:w="1086" w:type="dxa"/>
          </w:tcPr>
          <w:p w14:paraId="077CAD85" w14:textId="474AD150" w:rsidR="00E73604" w:rsidRPr="00187C5A" w:rsidRDefault="00187C5A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4,5</w:t>
            </w:r>
          </w:p>
        </w:tc>
      </w:tr>
      <w:tr w:rsidR="00E73604" w:rsidRPr="002A64D5" w14:paraId="79451A8F" w14:textId="77777777" w:rsidTr="009615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 w:val="restart"/>
          </w:tcPr>
          <w:p w14:paraId="2AE787A1" w14:textId="77777777" w:rsidR="00E73604" w:rsidRPr="00815F36" w:rsidRDefault="00E73604" w:rsidP="003F68E7">
            <w:pPr>
              <w:spacing w:beforeAutospacing="0" w:afterAutospacing="0"/>
              <w:rPr>
                <w:rFonts w:eastAsia="Times New Roman" w:cstheme="minorHAnsi"/>
                <w:bCs w:val="0"/>
                <w:sz w:val="24"/>
                <w:szCs w:val="24"/>
                <w:lang w:val="ru-RU" w:eastAsia="ru-RU"/>
              </w:rPr>
            </w:pPr>
            <w:r w:rsidRPr="00815F36">
              <w:rPr>
                <w:rFonts w:eastAsia="Times New Roman" w:cstheme="minorHAnsi"/>
                <w:sz w:val="24"/>
                <w:szCs w:val="24"/>
                <w:lang w:val="ru-RU" w:eastAsia="ru-RU"/>
              </w:rPr>
              <w:t>Химия</w:t>
            </w:r>
          </w:p>
        </w:tc>
        <w:tc>
          <w:tcPr>
            <w:tcW w:w="1134" w:type="dxa"/>
          </w:tcPr>
          <w:p w14:paraId="0F4AFFA3" w14:textId="1ACF2B95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2022-2023</w:t>
            </w:r>
          </w:p>
        </w:tc>
        <w:tc>
          <w:tcPr>
            <w:tcW w:w="709" w:type="dxa"/>
          </w:tcPr>
          <w:p w14:paraId="4B3DC304" w14:textId="18C7B0F3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32</w:t>
            </w:r>
          </w:p>
        </w:tc>
        <w:tc>
          <w:tcPr>
            <w:tcW w:w="709" w:type="dxa"/>
          </w:tcPr>
          <w:p w14:paraId="1B6F5024" w14:textId="3FDC0822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992" w:type="dxa"/>
          </w:tcPr>
          <w:p w14:paraId="186226D5" w14:textId="7730E07B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992" w:type="dxa"/>
          </w:tcPr>
          <w:p w14:paraId="0878843C" w14:textId="2920D09C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992" w:type="dxa"/>
          </w:tcPr>
          <w:p w14:paraId="1275B6E2" w14:textId="6AEFC94F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993" w:type="dxa"/>
          </w:tcPr>
          <w:p w14:paraId="48F5C1B6" w14:textId="0C0AD756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14:paraId="17153325" w14:textId="16F3A6A2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81</w:t>
            </w:r>
          </w:p>
        </w:tc>
        <w:tc>
          <w:tcPr>
            <w:tcW w:w="1086" w:type="dxa"/>
          </w:tcPr>
          <w:p w14:paraId="2357C59F" w14:textId="1C4C44A9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4</w:t>
            </w:r>
          </w:p>
        </w:tc>
      </w:tr>
      <w:tr w:rsidR="00E73604" w:rsidRPr="002A64D5" w14:paraId="79375646" w14:textId="77777777" w:rsidTr="009615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</w:tcPr>
          <w:p w14:paraId="6B18C9D2" w14:textId="77777777" w:rsidR="00E73604" w:rsidRPr="002A64D5" w:rsidRDefault="00E73604" w:rsidP="003F68E7">
            <w:pPr>
              <w:spacing w:beforeAutospacing="0" w:afterAutospacing="0"/>
              <w:rPr>
                <w:rFonts w:eastAsia="Times New Roman" w:cstheme="minorHAnsi"/>
                <w:bCs w:val="0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</w:tcPr>
          <w:p w14:paraId="31037075" w14:textId="34F2B687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2023-2024</w:t>
            </w:r>
          </w:p>
        </w:tc>
        <w:tc>
          <w:tcPr>
            <w:tcW w:w="709" w:type="dxa"/>
          </w:tcPr>
          <w:p w14:paraId="6BFDF305" w14:textId="5E51162F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18</w:t>
            </w:r>
          </w:p>
        </w:tc>
        <w:tc>
          <w:tcPr>
            <w:tcW w:w="709" w:type="dxa"/>
          </w:tcPr>
          <w:p w14:paraId="086101B4" w14:textId="67CCEB4E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992" w:type="dxa"/>
          </w:tcPr>
          <w:p w14:paraId="0C8B05AD" w14:textId="3B6BEE32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992" w:type="dxa"/>
          </w:tcPr>
          <w:p w14:paraId="4C656290" w14:textId="369DCC5B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992" w:type="dxa"/>
          </w:tcPr>
          <w:p w14:paraId="6883084D" w14:textId="5EB590E1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993" w:type="dxa"/>
          </w:tcPr>
          <w:p w14:paraId="05E25196" w14:textId="7683EF10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14:paraId="56609246" w14:textId="3E772529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94</w:t>
            </w:r>
          </w:p>
        </w:tc>
        <w:tc>
          <w:tcPr>
            <w:tcW w:w="1086" w:type="dxa"/>
          </w:tcPr>
          <w:p w14:paraId="51D87CC4" w14:textId="7BD9628B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4</w:t>
            </w:r>
          </w:p>
        </w:tc>
      </w:tr>
      <w:tr w:rsidR="00E73604" w:rsidRPr="002A64D5" w14:paraId="3AD3CF97" w14:textId="77777777" w:rsidTr="009615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</w:tcPr>
          <w:p w14:paraId="5BBFF3C4" w14:textId="77777777" w:rsidR="00E73604" w:rsidRPr="002A64D5" w:rsidRDefault="00E73604" w:rsidP="003F68E7">
            <w:pPr>
              <w:spacing w:beforeAutospacing="0" w:afterAutospacing="0"/>
              <w:rPr>
                <w:rFonts w:eastAsia="Times New Roman" w:cstheme="minorHAnsi"/>
                <w:bCs w:val="0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</w:tcPr>
          <w:p w14:paraId="6DF77E64" w14:textId="7DFBE9C5" w:rsidR="00E73604" w:rsidRPr="009615DC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9615DC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2024-2025</w:t>
            </w:r>
          </w:p>
        </w:tc>
        <w:tc>
          <w:tcPr>
            <w:tcW w:w="709" w:type="dxa"/>
          </w:tcPr>
          <w:p w14:paraId="4AB8BA83" w14:textId="42455DB8" w:rsidR="00E73604" w:rsidRPr="009615DC" w:rsidRDefault="009615DC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9615DC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29</w:t>
            </w:r>
          </w:p>
        </w:tc>
        <w:tc>
          <w:tcPr>
            <w:tcW w:w="709" w:type="dxa"/>
          </w:tcPr>
          <w:p w14:paraId="2BD81AEB" w14:textId="7A29298B" w:rsidR="00E73604" w:rsidRPr="009615DC" w:rsidRDefault="009615DC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9615DC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992" w:type="dxa"/>
          </w:tcPr>
          <w:p w14:paraId="1C8D6F5B" w14:textId="182BA133" w:rsidR="00E73604" w:rsidRPr="009615DC" w:rsidRDefault="009615DC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9615DC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992" w:type="dxa"/>
          </w:tcPr>
          <w:p w14:paraId="78F5C28F" w14:textId="5CD3E3FD" w:rsidR="00E73604" w:rsidRPr="009615DC" w:rsidRDefault="009615DC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9615DC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992" w:type="dxa"/>
          </w:tcPr>
          <w:p w14:paraId="0735D340" w14:textId="47DE3F2B" w:rsidR="00E73604" w:rsidRPr="009615DC" w:rsidRDefault="009615DC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9615DC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993" w:type="dxa"/>
          </w:tcPr>
          <w:p w14:paraId="36F5F5EC" w14:textId="342A41CB" w:rsidR="00E73604" w:rsidRPr="009615DC" w:rsidRDefault="009615DC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9615DC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14:paraId="14E83701" w14:textId="542AD52C" w:rsidR="00E73604" w:rsidRPr="009615DC" w:rsidRDefault="009615DC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9615DC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83</w:t>
            </w:r>
          </w:p>
        </w:tc>
        <w:tc>
          <w:tcPr>
            <w:tcW w:w="1086" w:type="dxa"/>
          </w:tcPr>
          <w:p w14:paraId="2B92D3CB" w14:textId="0A40DD51" w:rsidR="00E73604" w:rsidRPr="009615DC" w:rsidRDefault="009615DC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9615DC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4,2</w:t>
            </w:r>
          </w:p>
        </w:tc>
      </w:tr>
      <w:tr w:rsidR="00E73604" w:rsidRPr="002A64D5" w14:paraId="039E5549" w14:textId="77777777" w:rsidTr="009615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 w:val="restart"/>
          </w:tcPr>
          <w:p w14:paraId="5AF5AAEC" w14:textId="77777777" w:rsidR="00E73604" w:rsidRPr="00815F36" w:rsidRDefault="00E73604" w:rsidP="003F68E7">
            <w:pPr>
              <w:spacing w:beforeAutospacing="0" w:afterAutospacing="0"/>
              <w:rPr>
                <w:rFonts w:eastAsia="Times New Roman" w:cstheme="minorHAnsi"/>
                <w:bCs w:val="0"/>
                <w:sz w:val="24"/>
                <w:szCs w:val="24"/>
                <w:lang w:val="ru-RU" w:eastAsia="ru-RU"/>
              </w:rPr>
            </w:pPr>
            <w:r w:rsidRPr="00815F36">
              <w:rPr>
                <w:rFonts w:eastAsia="Times New Roman" w:cstheme="minorHAnsi"/>
                <w:sz w:val="24"/>
                <w:szCs w:val="24"/>
                <w:lang w:val="ru-RU" w:eastAsia="ru-RU"/>
              </w:rPr>
              <w:t>История</w:t>
            </w:r>
          </w:p>
        </w:tc>
        <w:tc>
          <w:tcPr>
            <w:tcW w:w="1134" w:type="dxa"/>
          </w:tcPr>
          <w:p w14:paraId="1DAB045E" w14:textId="73BC8422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2022-2023</w:t>
            </w:r>
          </w:p>
        </w:tc>
        <w:tc>
          <w:tcPr>
            <w:tcW w:w="709" w:type="dxa"/>
          </w:tcPr>
          <w:p w14:paraId="44D33B74" w14:textId="2225EF2F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709" w:type="dxa"/>
          </w:tcPr>
          <w:p w14:paraId="769C988B" w14:textId="2455A808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992" w:type="dxa"/>
          </w:tcPr>
          <w:p w14:paraId="709510AB" w14:textId="051BF91A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992" w:type="dxa"/>
          </w:tcPr>
          <w:p w14:paraId="21AD59D9" w14:textId="1D3004C8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992" w:type="dxa"/>
          </w:tcPr>
          <w:p w14:paraId="125C98B3" w14:textId="5634382F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993" w:type="dxa"/>
          </w:tcPr>
          <w:p w14:paraId="055ACDB8" w14:textId="2C5C4083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14:paraId="0792B249" w14:textId="6A23A878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40</w:t>
            </w:r>
          </w:p>
        </w:tc>
        <w:tc>
          <w:tcPr>
            <w:tcW w:w="1086" w:type="dxa"/>
          </w:tcPr>
          <w:p w14:paraId="21CE54F7" w14:textId="7502FD59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3</w:t>
            </w:r>
          </w:p>
        </w:tc>
      </w:tr>
      <w:tr w:rsidR="00E73604" w:rsidRPr="009615DC" w14:paraId="0BB51FF6" w14:textId="77777777" w:rsidTr="009615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</w:tcPr>
          <w:p w14:paraId="6C3A84EB" w14:textId="77777777" w:rsidR="00E73604" w:rsidRPr="009615DC" w:rsidRDefault="00E73604" w:rsidP="003F68E7">
            <w:pPr>
              <w:spacing w:beforeAutospacing="0" w:afterAutospacing="0"/>
              <w:rPr>
                <w:rFonts w:eastAsia="Times New Roman" w:cstheme="minorHAnsi"/>
                <w:b w:val="0"/>
                <w:bCs w:val="0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</w:tcPr>
          <w:p w14:paraId="1C0A1C71" w14:textId="0EBE45E8" w:rsidR="00E73604" w:rsidRPr="009615DC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9615DC">
              <w:rPr>
                <w:rFonts w:eastAsia="Times New Roman" w:cstheme="minorHAnsi"/>
                <w:sz w:val="20"/>
                <w:szCs w:val="20"/>
                <w:lang w:val="ru-RU" w:eastAsia="ru-RU"/>
              </w:rPr>
              <w:t>2023-2024</w:t>
            </w:r>
          </w:p>
        </w:tc>
        <w:tc>
          <w:tcPr>
            <w:tcW w:w="709" w:type="dxa"/>
          </w:tcPr>
          <w:p w14:paraId="4AF1D246" w14:textId="348C9173" w:rsidR="00E73604" w:rsidRPr="009615DC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9615DC">
              <w:rPr>
                <w:rFonts w:eastAsia="Times New Roman" w:cstheme="minorHAnsi"/>
                <w:sz w:val="20"/>
                <w:szCs w:val="20"/>
                <w:lang w:val="ru-RU" w:eastAsia="ru-RU"/>
              </w:rPr>
              <w:t>29</w:t>
            </w:r>
          </w:p>
        </w:tc>
        <w:tc>
          <w:tcPr>
            <w:tcW w:w="709" w:type="dxa"/>
          </w:tcPr>
          <w:p w14:paraId="3A1C9C40" w14:textId="0FB4BD26" w:rsidR="00E73604" w:rsidRPr="009615DC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9615DC">
              <w:rPr>
                <w:rFonts w:eastAsia="Times New Roman" w:cstheme="minorHAnsi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992" w:type="dxa"/>
          </w:tcPr>
          <w:p w14:paraId="76A30E66" w14:textId="23C92283" w:rsidR="00E73604" w:rsidRPr="009615DC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9615DC">
              <w:rPr>
                <w:rFonts w:eastAsia="Times New Roman" w:cstheme="minorHAnsi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992" w:type="dxa"/>
          </w:tcPr>
          <w:p w14:paraId="686C6660" w14:textId="763DCEE8" w:rsidR="00E73604" w:rsidRPr="009615DC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9615DC">
              <w:rPr>
                <w:rFonts w:eastAsia="Times New Roman" w:cstheme="minorHAnsi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992" w:type="dxa"/>
          </w:tcPr>
          <w:p w14:paraId="21A04C84" w14:textId="3C3799E2" w:rsidR="00E73604" w:rsidRPr="009615DC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9615DC">
              <w:rPr>
                <w:rFonts w:eastAsia="Times New Roman" w:cstheme="minorHAnsi"/>
                <w:sz w:val="20"/>
                <w:szCs w:val="20"/>
                <w:lang w:val="ru-RU" w:eastAsia="ru-RU"/>
              </w:rPr>
              <w:t>21</w:t>
            </w:r>
          </w:p>
        </w:tc>
        <w:tc>
          <w:tcPr>
            <w:tcW w:w="993" w:type="dxa"/>
          </w:tcPr>
          <w:p w14:paraId="1DA41D0D" w14:textId="3C1759D4" w:rsidR="00E73604" w:rsidRPr="009615DC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9615DC">
              <w:rPr>
                <w:rFonts w:eastAsia="Times New Roman" w:cstheme="minorHAnsi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14:paraId="3BFB3EEF" w14:textId="66DDF4FA" w:rsidR="00E73604" w:rsidRPr="009615DC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9615DC">
              <w:rPr>
                <w:rFonts w:eastAsia="Times New Roman" w:cstheme="minorHAnsi"/>
                <w:sz w:val="20"/>
                <w:szCs w:val="20"/>
                <w:lang w:val="ru-RU" w:eastAsia="ru-RU"/>
              </w:rPr>
              <w:t>28</w:t>
            </w:r>
          </w:p>
        </w:tc>
        <w:tc>
          <w:tcPr>
            <w:tcW w:w="1086" w:type="dxa"/>
          </w:tcPr>
          <w:p w14:paraId="30AA2E0B" w14:textId="6C0C084A" w:rsidR="00E73604" w:rsidRPr="009615DC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9615DC">
              <w:rPr>
                <w:rFonts w:eastAsia="Times New Roman" w:cstheme="minorHAnsi"/>
                <w:sz w:val="20"/>
                <w:szCs w:val="20"/>
                <w:lang w:val="ru-RU" w:eastAsia="ru-RU"/>
              </w:rPr>
              <w:t>3</w:t>
            </w:r>
          </w:p>
        </w:tc>
      </w:tr>
      <w:tr w:rsidR="00E73604" w:rsidRPr="002A64D5" w14:paraId="2D285E83" w14:textId="77777777" w:rsidTr="009615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</w:tcPr>
          <w:p w14:paraId="3AAC4B2B" w14:textId="77777777" w:rsidR="00E73604" w:rsidRPr="002A64D5" w:rsidRDefault="00E73604" w:rsidP="003F68E7">
            <w:pPr>
              <w:spacing w:beforeAutospacing="0" w:afterAutospacing="0"/>
              <w:rPr>
                <w:rFonts w:eastAsia="Times New Roman" w:cstheme="minorHAnsi"/>
                <w:bCs w:val="0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</w:tcPr>
          <w:p w14:paraId="7ECC84FD" w14:textId="7D11A7F3" w:rsidR="00E73604" w:rsidRPr="00187C5A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2024-2025</w:t>
            </w:r>
          </w:p>
        </w:tc>
        <w:tc>
          <w:tcPr>
            <w:tcW w:w="709" w:type="dxa"/>
          </w:tcPr>
          <w:p w14:paraId="0716CBFC" w14:textId="27A987DE" w:rsidR="00E73604" w:rsidRPr="00187C5A" w:rsidRDefault="00187C5A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709" w:type="dxa"/>
          </w:tcPr>
          <w:p w14:paraId="109C2F95" w14:textId="2DCE2A50" w:rsidR="00E73604" w:rsidRPr="00187C5A" w:rsidRDefault="00187C5A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992" w:type="dxa"/>
          </w:tcPr>
          <w:p w14:paraId="52DA20F9" w14:textId="593A10A8" w:rsidR="00E73604" w:rsidRPr="00187C5A" w:rsidRDefault="00187C5A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992" w:type="dxa"/>
          </w:tcPr>
          <w:p w14:paraId="152FD2FE" w14:textId="239DF5D1" w:rsidR="00E73604" w:rsidRPr="00187C5A" w:rsidRDefault="00187C5A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992" w:type="dxa"/>
          </w:tcPr>
          <w:p w14:paraId="66BE0847" w14:textId="7DEC2545" w:rsidR="00E73604" w:rsidRPr="00187C5A" w:rsidRDefault="00187C5A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993" w:type="dxa"/>
          </w:tcPr>
          <w:p w14:paraId="235079DD" w14:textId="675EB9CE" w:rsidR="00E73604" w:rsidRPr="00187C5A" w:rsidRDefault="00187C5A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14:paraId="615FE69B" w14:textId="380B09D9" w:rsidR="00E73604" w:rsidRPr="00187C5A" w:rsidRDefault="00187C5A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65</w:t>
            </w:r>
          </w:p>
        </w:tc>
        <w:tc>
          <w:tcPr>
            <w:tcW w:w="1086" w:type="dxa"/>
          </w:tcPr>
          <w:p w14:paraId="371EA18D" w14:textId="1A85A6E5" w:rsidR="00E73604" w:rsidRPr="00187C5A" w:rsidRDefault="00187C5A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187C5A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3,8</w:t>
            </w:r>
          </w:p>
        </w:tc>
      </w:tr>
      <w:tr w:rsidR="00E73604" w:rsidRPr="002A64D5" w14:paraId="165F5CB7" w14:textId="77777777" w:rsidTr="009615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 w:val="restart"/>
          </w:tcPr>
          <w:p w14:paraId="3E97CA2D" w14:textId="77777777" w:rsidR="00E73604" w:rsidRPr="00815F36" w:rsidRDefault="00E73604" w:rsidP="003F68E7">
            <w:pPr>
              <w:spacing w:beforeAutospacing="0" w:afterAutospacing="0"/>
              <w:rPr>
                <w:rFonts w:eastAsia="Times New Roman" w:cstheme="minorHAnsi"/>
                <w:bCs w:val="0"/>
                <w:sz w:val="24"/>
                <w:szCs w:val="24"/>
                <w:lang w:val="ru-RU" w:eastAsia="ru-RU"/>
              </w:rPr>
            </w:pPr>
            <w:r w:rsidRPr="00815F36">
              <w:rPr>
                <w:rFonts w:eastAsia="Times New Roman" w:cstheme="minorHAnsi"/>
                <w:sz w:val="24"/>
                <w:szCs w:val="24"/>
                <w:lang w:val="ru-RU" w:eastAsia="ru-RU"/>
              </w:rPr>
              <w:t>Литература</w:t>
            </w:r>
          </w:p>
        </w:tc>
        <w:tc>
          <w:tcPr>
            <w:tcW w:w="1134" w:type="dxa"/>
          </w:tcPr>
          <w:p w14:paraId="603407D2" w14:textId="14B13636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2022-2023</w:t>
            </w:r>
          </w:p>
        </w:tc>
        <w:tc>
          <w:tcPr>
            <w:tcW w:w="709" w:type="dxa"/>
          </w:tcPr>
          <w:p w14:paraId="471CFD92" w14:textId="6D796B7D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709" w:type="dxa"/>
          </w:tcPr>
          <w:p w14:paraId="3E38B4AA" w14:textId="661D8B40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992" w:type="dxa"/>
          </w:tcPr>
          <w:p w14:paraId="2077A372" w14:textId="1674055F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992" w:type="dxa"/>
          </w:tcPr>
          <w:p w14:paraId="28C5FD0B" w14:textId="7BFECF4C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992" w:type="dxa"/>
          </w:tcPr>
          <w:p w14:paraId="4E89646A" w14:textId="796382E1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993" w:type="dxa"/>
          </w:tcPr>
          <w:p w14:paraId="07DE130C" w14:textId="79A0DDB5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14:paraId="6D8D7358" w14:textId="2B665F38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1086" w:type="dxa"/>
          </w:tcPr>
          <w:p w14:paraId="668EFBD1" w14:textId="115FA191" w:rsidR="00E73604" w:rsidRPr="00E73604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4</w:t>
            </w:r>
          </w:p>
        </w:tc>
      </w:tr>
      <w:tr w:rsidR="00E73604" w:rsidRPr="002A64D5" w14:paraId="7F8E785F" w14:textId="77777777" w:rsidTr="009615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</w:tcPr>
          <w:p w14:paraId="63749F83" w14:textId="77777777" w:rsidR="00E73604" w:rsidRPr="002A64D5" w:rsidRDefault="00E73604" w:rsidP="003F68E7">
            <w:pPr>
              <w:spacing w:beforeAutospacing="0" w:afterAutospacing="0"/>
              <w:rPr>
                <w:rFonts w:eastAsia="Times New Roman" w:cstheme="minorHAnsi"/>
                <w:bCs w:val="0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</w:tcPr>
          <w:p w14:paraId="0C1845ED" w14:textId="1CC5F053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2023-2024</w:t>
            </w:r>
          </w:p>
        </w:tc>
        <w:tc>
          <w:tcPr>
            <w:tcW w:w="709" w:type="dxa"/>
          </w:tcPr>
          <w:p w14:paraId="1A3F46B4" w14:textId="70A15FEA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709" w:type="dxa"/>
          </w:tcPr>
          <w:p w14:paraId="08882450" w14:textId="79E983F3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992" w:type="dxa"/>
          </w:tcPr>
          <w:p w14:paraId="69E5B806" w14:textId="0E77E982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992" w:type="dxa"/>
          </w:tcPr>
          <w:p w14:paraId="2CD1A967" w14:textId="2945C6D1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992" w:type="dxa"/>
          </w:tcPr>
          <w:p w14:paraId="025CAB7D" w14:textId="74E9084E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993" w:type="dxa"/>
          </w:tcPr>
          <w:p w14:paraId="382B906F" w14:textId="2AF08402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14:paraId="7A50CABD" w14:textId="68051B50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25</w:t>
            </w:r>
          </w:p>
        </w:tc>
        <w:tc>
          <w:tcPr>
            <w:tcW w:w="1086" w:type="dxa"/>
          </w:tcPr>
          <w:p w14:paraId="087EB265" w14:textId="26F5BD0E" w:rsidR="00E73604" w:rsidRPr="00E73604" w:rsidRDefault="00E73604" w:rsidP="003F68E7">
            <w:pPr>
              <w:spacing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E73604">
              <w:rPr>
                <w:rFonts w:eastAsia="Times New Roman" w:cstheme="minorHAnsi"/>
                <w:sz w:val="20"/>
                <w:szCs w:val="20"/>
                <w:lang w:val="ru-RU" w:eastAsia="ru-RU"/>
              </w:rPr>
              <w:t>3</w:t>
            </w:r>
          </w:p>
        </w:tc>
      </w:tr>
      <w:tr w:rsidR="00E73604" w:rsidRPr="002A64D5" w14:paraId="57FAF1DF" w14:textId="77777777" w:rsidTr="009615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</w:tcPr>
          <w:p w14:paraId="5639609B" w14:textId="1BA6DDF9" w:rsidR="00E73604" w:rsidRPr="002A64D5" w:rsidRDefault="00E73604" w:rsidP="003F68E7">
            <w:pPr>
              <w:spacing w:beforeAutospacing="0" w:afterAutospacing="0"/>
              <w:rPr>
                <w:rFonts w:eastAsia="Times New Roman" w:cstheme="minorHAnsi"/>
                <w:bCs w:val="0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</w:tcPr>
          <w:p w14:paraId="723BF592" w14:textId="29650080" w:rsidR="00E73604" w:rsidRPr="009615DC" w:rsidRDefault="00E73604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9615DC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2024-2025</w:t>
            </w:r>
          </w:p>
        </w:tc>
        <w:tc>
          <w:tcPr>
            <w:tcW w:w="709" w:type="dxa"/>
          </w:tcPr>
          <w:p w14:paraId="0148C506" w14:textId="75772837" w:rsidR="00E73604" w:rsidRPr="009615DC" w:rsidRDefault="009615DC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9615DC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709" w:type="dxa"/>
          </w:tcPr>
          <w:p w14:paraId="5FBB28B5" w14:textId="774EC43B" w:rsidR="00E73604" w:rsidRPr="009615DC" w:rsidRDefault="009615DC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9615DC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0,3</w:t>
            </w:r>
          </w:p>
        </w:tc>
        <w:tc>
          <w:tcPr>
            <w:tcW w:w="992" w:type="dxa"/>
          </w:tcPr>
          <w:p w14:paraId="2A158412" w14:textId="23CB0E2F" w:rsidR="00E73604" w:rsidRPr="009615DC" w:rsidRDefault="009615DC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9615DC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992" w:type="dxa"/>
          </w:tcPr>
          <w:p w14:paraId="16785D17" w14:textId="3FEBF991" w:rsidR="00E73604" w:rsidRPr="009615DC" w:rsidRDefault="009615DC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9615DC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992" w:type="dxa"/>
          </w:tcPr>
          <w:p w14:paraId="2297F7D3" w14:textId="5AD1F702" w:rsidR="00E73604" w:rsidRPr="009615DC" w:rsidRDefault="009615DC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9615DC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993" w:type="dxa"/>
          </w:tcPr>
          <w:p w14:paraId="3B0B2388" w14:textId="43FDDE92" w:rsidR="00E73604" w:rsidRPr="009615DC" w:rsidRDefault="009615DC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9615DC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14:paraId="355EF5FE" w14:textId="7D504E84" w:rsidR="00E73604" w:rsidRPr="009615DC" w:rsidRDefault="009615DC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9615DC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086" w:type="dxa"/>
          </w:tcPr>
          <w:p w14:paraId="170FE618" w14:textId="0CE12919" w:rsidR="00E73604" w:rsidRPr="009615DC" w:rsidRDefault="009615DC" w:rsidP="003F68E7">
            <w:pPr>
              <w:spacing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</w:pPr>
            <w:r w:rsidRPr="009615DC">
              <w:rPr>
                <w:rFonts w:eastAsia="Times New Roman" w:cstheme="minorHAnsi"/>
                <w:b/>
                <w:color w:val="C00000"/>
                <w:sz w:val="20"/>
                <w:szCs w:val="20"/>
                <w:lang w:val="ru-RU" w:eastAsia="ru-RU"/>
              </w:rPr>
              <w:t>3</w:t>
            </w:r>
          </w:p>
        </w:tc>
      </w:tr>
    </w:tbl>
    <w:p w14:paraId="17ACD0BF" w14:textId="77777777" w:rsidR="00AE3CAF" w:rsidRPr="002A64D5" w:rsidRDefault="00AE3CAF" w:rsidP="00AE3CAF">
      <w:pPr>
        <w:spacing w:before="0" w:beforeAutospacing="0" w:after="0" w:afterAutospacing="0"/>
        <w:rPr>
          <w:rFonts w:ascii="Times New Roman" w:eastAsia="Times New Roman" w:hAnsi="Times New Roman" w:cs="Calibri"/>
          <w:b/>
          <w:sz w:val="24"/>
          <w:szCs w:val="24"/>
          <w:lang w:val="ru-RU" w:eastAsia="ru-RU"/>
        </w:rPr>
      </w:pPr>
    </w:p>
    <w:p w14:paraId="5BD0E928" w14:textId="7B70B65D" w:rsidR="00AE3CAF" w:rsidRPr="002A64D5" w:rsidRDefault="00AE3CAF" w:rsidP="00AE3CAF">
      <w:pPr>
        <w:spacing w:before="0" w:beforeAutospacing="0" w:after="0" w:afterAutospacing="0"/>
        <w:rPr>
          <w:rFonts w:ascii="Times New Roman" w:eastAsia="Times New Roman" w:hAnsi="Times New Roman" w:cs="Calibri"/>
          <w:bCs/>
          <w:sz w:val="24"/>
          <w:szCs w:val="24"/>
          <w:lang w:val="ru-RU" w:eastAsia="ru-RU"/>
        </w:rPr>
      </w:pPr>
      <w:r w:rsidRPr="002A64D5">
        <w:rPr>
          <w:rFonts w:ascii="Times New Roman" w:eastAsia="Times New Roman" w:hAnsi="Times New Roman" w:cs="Calibri"/>
          <w:bCs/>
          <w:sz w:val="24"/>
          <w:szCs w:val="24"/>
          <w:lang w:val="ru-RU" w:eastAsia="ru-RU"/>
        </w:rPr>
        <w:t xml:space="preserve">Самыми востребованными предметами </w:t>
      </w:r>
      <w:r w:rsidR="009615DC">
        <w:rPr>
          <w:rFonts w:ascii="Times New Roman" w:eastAsia="Times New Roman" w:hAnsi="Times New Roman" w:cs="Calibri"/>
          <w:bCs/>
          <w:sz w:val="24"/>
          <w:szCs w:val="24"/>
          <w:lang w:val="ru-RU" w:eastAsia="ru-RU"/>
        </w:rPr>
        <w:t>в 2024-2025</w:t>
      </w:r>
      <w:r w:rsidR="007221BC">
        <w:rPr>
          <w:rFonts w:ascii="Times New Roman" w:eastAsia="Times New Roman" w:hAnsi="Times New Roman" w:cs="Calibri"/>
          <w:bCs/>
          <w:sz w:val="24"/>
          <w:szCs w:val="24"/>
          <w:lang w:val="ru-RU" w:eastAsia="ru-RU"/>
        </w:rPr>
        <w:t xml:space="preserve"> учебном году оказались </w:t>
      </w:r>
      <w:r w:rsidR="009615DC">
        <w:rPr>
          <w:rFonts w:ascii="Times New Roman" w:eastAsia="Times New Roman" w:hAnsi="Times New Roman" w:cs="Calibri"/>
          <w:bCs/>
          <w:sz w:val="24"/>
          <w:szCs w:val="24"/>
          <w:lang w:val="ru-RU" w:eastAsia="ru-RU"/>
        </w:rPr>
        <w:t>обществознание,</w:t>
      </w:r>
      <w:r w:rsidR="007221BC">
        <w:rPr>
          <w:rFonts w:ascii="Times New Roman" w:eastAsia="Times New Roman" w:hAnsi="Times New Roman" w:cs="Calibri"/>
          <w:bCs/>
          <w:sz w:val="24"/>
          <w:szCs w:val="24"/>
          <w:lang w:val="ru-RU" w:eastAsia="ru-RU"/>
        </w:rPr>
        <w:t xml:space="preserve"> </w:t>
      </w:r>
      <w:r w:rsidR="00CB478C">
        <w:rPr>
          <w:rFonts w:ascii="Times New Roman" w:eastAsia="Times New Roman" w:hAnsi="Times New Roman" w:cs="Calibri"/>
          <w:bCs/>
          <w:sz w:val="24"/>
          <w:szCs w:val="24"/>
          <w:lang w:val="ru-RU" w:eastAsia="ru-RU"/>
        </w:rPr>
        <w:t xml:space="preserve"> география, </w:t>
      </w:r>
      <w:r w:rsidR="009615DC">
        <w:rPr>
          <w:rFonts w:ascii="Times New Roman" w:eastAsia="Times New Roman" w:hAnsi="Times New Roman" w:cs="Calibri"/>
          <w:bCs/>
          <w:sz w:val="24"/>
          <w:szCs w:val="24"/>
          <w:lang w:val="ru-RU" w:eastAsia="ru-RU"/>
        </w:rPr>
        <w:t xml:space="preserve">информатика </w:t>
      </w:r>
      <w:r w:rsidR="0049233C">
        <w:rPr>
          <w:rFonts w:ascii="Times New Roman" w:eastAsia="Times New Roman" w:hAnsi="Times New Roman" w:cs="Calibri"/>
          <w:bCs/>
          <w:sz w:val="24"/>
          <w:szCs w:val="24"/>
          <w:lang w:val="ru-RU" w:eastAsia="ru-RU"/>
        </w:rPr>
        <w:t>наименее в</w:t>
      </w:r>
      <w:r w:rsidR="009615DC">
        <w:rPr>
          <w:rFonts w:ascii="Times New Roman" w:eastAsia="Times New Roman" w:hAnsi="Times New Roman" w:cs="Calibri"/>
          <w:bCs/>
          <w:sz w:val="24"/>
          <w:szCs w:val="24"/>
          <w:lang w:val="ru-RU" w:eastAsia="ru-RU"/>
        </w:rPr>
        <w:t>остребованными литература, английский язык, история.</w:t>
      </w:r>
      <w:r w:rsidRPr="002A64D5">
        <w:rPr>
          <w:rFonts w:ascii="Times New Roman" w:eastAsia="Times New Roman" w:hAnsi="Times New Roman" w:cs="Calibri"/>
          <w:bCs/>
          <w:sz w:val="24"/>
          <w:szCs w:val="24"/>
          <w:lang w:val="ru-RU" w:eastAsia="ru-RU"/>
        </w:rPr>
        <w:t xml:space="preserve"> Высокое качество </w:t>
      </w:r>
      <w:r w:rsidR="00CB478C">
        <w:rPr>
          <w:rFonts w:ascii="Times New Roman" w:eastAsia="Times New Roman" w:hAnsi="Times New Roman" w:cs="Calibri"/>
          <w:bCs/>
          <w:sz w:val="24"/>
          <w:szCs w:val="24"/>
          <w:lang w:val="ru-RU" w:eastAsia="ru-RU"/>
        </w:rPr>
        <w:t xml:space="preserve">(выше 60%) </w:t>
      </w:r>
      <w:r w:rsidRPr="002A64D5">
        <w:rPr>
          <w:rFonts w:ascii="Times New Roman" w:eastAsia="Times New Roman" w:hAnsi="Times New Roman" w:cs="Calibri"/>
          <w:bCs/>
          <w:sz w:val="24"/>
          <w:szCs w:val="24"/>
          <w:lang w:val="ru-RU" w:eastAsia="ru-RU"/>
        </w:rPr>
        <w:t xml:space="preserve">учащиеся показали по предметам: русский язык, </w:t>
      </w:r>
      <w:r w:rsidR="009615DC">
        <w:rPr>
          <w:rFonts w:ascii="Times New Roman" w:eastAsia="Times New Roman" w:hAnsi="Times New Roman" w:cs="Calibri"/>
          <w:bCs/>
          <w:sz w:val="24"/>
          <w:szCs w:val="24"/>
          <w:lang w:val="ru-RU" w:eastAsia="ru-RU"/>
        </w:rPr>
        <w:t xml:space="preserve">математика, география, информатика, </w:t>
      </w:r>
      <w:r w:rsidR="0049233C">
        <w:rPr>
          <w:rFonts w:ascii="Times New Roman" w:eastAsia="Times New Roman" w:hAnsi="Times New Roman" w:cs="Calibri"/>
          <w:bCs/>
          <w:sz w:val="24"/>
          <w:szCs w:val="24"/>
          <w:lang w:val="ru-RU" w:eastAsia="ru-RU"/>
        </w:rPr>
        <w:t>биология</w:t>
      </w:r>
      <w:r w:rsidRPr="002A64D5">
        <w:rPr>
          <w:rFonts w:ascii="Times New Roman" w:eastAsia="Times New Roman" w:hAnsi="Times New Roman" w:cs="Calibri"/>
          <w:bCs/>
          <w:sz w:val="24"/>
          <w:szCs w:val="24"/>
          <w:lang w:val="ru-RU" w:eastAsia="ru-RU"/>
        </w:rPr>
        <w:t xml:space="preserve">, </w:t>
      </w:r>
      <w:r w:rsidR="009615DC">
        <w:rPr>
          <w:rFonts w:ascii="Times New Roman" w:eastAsia="Times New Roman" w:hAnsi="Times New Roman" w:cs="Calibri"/>
          <w:bCs/>
          <w:sz w:val="24"/>
          <w:szCs w:val="24"/>
          <w:lang w:val="ru-RU" w:eastAsia="ru-RU"/>
        </w:rPr>
        <w:t xml:space="preserve">физика, </w:t>
      </w:r>
      <w:r w:rsidRPr="002A64D5">
        <w:rPr>
          <w:rFonts w:ascii="Times New Roman" w:eastAsia="Times New Roman" w:hAnsi="Times New Roman" w:cs="Calibri"/>
          <w:bCs/>
          <w:sz w:val="24"/>
          <w:szCs w:val="24"/>
          <w:lang w:val="ru-RU" w:eastAsia="ru-RU"/>
        </w:rPr>
        <w:t xml:space="preserve">английский язык, </w:t>
      </w:r>
      <w:r w:rsidR="009615DC">
        <w:rPr>
          <w:rFonts w:ascii="Times New Roman" w:eastAsia="Times New Roman" w:hAnsi="Times New Roman" w:cs="Calibri"/>
          <w:bCs/>
          <w:sz w:val="24"/>
          <w:szCs w:val="24"/>
          <w:lang w:val="ru-RU" w:eastAsia="ru-RU"/>
        </w:rPr>
        <w:t xml:space="preserve">химия, история. </w:t>
      </w:r>
      <w:r w:rsidRPr="002A64D5">
        <w:rPr>
          <w:rFonts w:ascii="Times New Roman" w:eastAsia="Times New Roman" w:hAnsi="Times New Roman" w:cs="Calibri"/>
          <w:bCs/>
          <w:sz w:val="24"/>
          <w:szCs w:val="24"/>
          <w:lang w:val="ru-RU" w:eastAsia="ru-RU"/>
        </w:rPr>
        <w:t xml:space="preserve"> </w:t>
      </w:r>
    </w:p>
    <w:p w14:paraId="25FF5078" w14:textId="6F2EEB81" w:rsidR="00ED4A14" w:rsidRPr="009615DC" w:rsidRDefault="009615DC" w:rsidP="009615DC">
      <w:pPr>
        <w:spacing w:before="0" w:beforeAutospacing="0" w:after="0" w:afterAutospacing="0"/>
        <w:jc w:val="both"/>
        <w:rPr>
          <w:rFonts w:ascii="Times New Roman" w:eastAsia="Times New Roman" w:hAnsi="Times New Roman" w:cs="Calibri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Calibri"/>
          <w:b/>
          <w:sz w:val="24"/>
          <w:szCs w:val="24"/>
          <w:lang w:val="ru-RU" w:eastAsia="ru-RU"/>
        </w:rPr>
        <w:t xml:space="preserve">      </w:t>
      </w:r>
      <w:r>
        <w:rPr>
          <w:rFonts w:ascii="Times New Roman" w:eastAsia="Times New Roman" w:hAnsi="Times New Roman" w:cs="Calibri"/>
          <w:b/>
          <w:sz w:val="24"/>
          <w:szCs w:val="24"/>
          <w:lang w:val="ru-RU" w:eastAsia="ru-RU"/>
        </w:rPr>
        <w:tab/>
        <w:t xml:space="preserve">              </w:t>
      </w:r>
    </w:p>
    <w:p w14:paraId="18B022AD" w14:textId="77777777" w:rsidR="006C3E62" w:rsidRDefault="006C3E62" w:rsidP="00AE3CAF">
      <w:pPr>
        <w:spacing w:before="0" w:beforeAutospacing="0" w:after="0" w:afterAutospacing="0"/>
        <w:jc w:val="center"/>
        <w:rPr>
          <w:rFonts w:ascii="Times New Roman" w:eastAsia="Times New Roman" w:hAnsi="Times New Roman" w:cs="Calibri"/>
          <w:b/>
          <w:sz w:val="24"/>
          <w:szCs w:val="24"/>
          <w:lang w:val="ru-RU" w:eastAsia="ru-RU"/>
        </w:rPr>
      </w:pPr>
    </w:p>
    <w:p w14:paraId="382F1419" w14:textId="77777777" w:rsidR="006C3E62" w:rsidRDefault="006C3E62" w:rsidP="00AE3CAF">
      <w:pPr>
        <w:spacing w:before="0" w:beforeAutospacing="0" w:after="0" w:afterAutospacing="0"/>
        <w:jc w:val="center"/>
        <w:rPr>
          <w:rFonts w:ascii="Times New Roman" w:eastAsia="Times New Roman" w:hAnsi="Times New Roman" w:cs="Calibri"/>
          <w:b/>
          <w:sz w:val="24"/>
          <w:szCs w:val="24"/>
          <w:lang w:val="ru-RU" w:eastAsia="ru-RU"/>
        </w:rPr>
      </w:pPr>
    </w:p>
    <w:p w14:paraId="0122E757" w14:textId="77777777" w:rsidR="006C3E62" w:rsidRDefault="006C3E62" w:rsidP="00AE3CAF">
      <w:pPr>
        <w:spacing w:before="0" w:beforeAutospacing="0" w:after="0" w:afterAutospacing="0"/>
        <w:jc w:val="center"/>
        <w:rPr>
          <w:rFonts w:ascii="Times New Roman" w:eastAsia="Times New Roman" w:hAnsi="Times New Roman" w:cs="Calibri"/>
          <w:b/>
          <w:sz w:val="24"/>
          <w:szCs w:val="24"/>
          <w:lang w:val="ru-RU" w:eastAsia="ru-RU"/>
        </w:rPr>
      </w:pPr>
    </w:p>
    <w:p w14:paraId="3311A96E" w14:textId="77777777" w:rsidR="006C3E62" w:rsidRDefault="006C3E62" w:rsidP="00AE3CAF">
      <w:pPr>
        <w:spacing w:before="0" w:beforeAutospacing="0" w:after="0" w:afterAutospacing="0"/>
        <w:jc w:val="center"/>
        <w:rPr>
          <w:rFonts w:ascii="Times New Roman" w:eastAsia="Times New Roman" w:hAnsi="Times New Roman" w:cs="Calibri"/>
          <w:b/>
          <w:sz w:val="24"/>
          <w:szCs w:val="24"/>
          <w:lang w:val="ru-RU" w:eastAsia="ru-RU"/>
        </w:rPr>
      </w:pPr>
    </w:p>
    <w:p w14:paraId="67519435" w14:textId="3F9A8579" w:rsidR="00AE3CAF" w:rsidRDefault="00AE3CAF" w:rsidP="00AE3CAF">
      <w:pPr>
        <w:spacing w:before="0" w:beforeAutospacing="0" w:after="0" w:afterAutospacing="0"/>
        <w:jc w:val="center"/>
        <w:rPr>
          <w:rFonts w:ascii="Times New Roman" w:eastAsia="Times New Roman" w:hAnsi="Times New Roman" w:cs="Calibri"/>
          <w:b/>
          <w:sz w:val="24"/>
          <w:szCs w:val="24"/>
          <w:lang w:val="ru-RU" w:eastAsia="ru-RU"/>
        </w:rPr>
      </w:pPr>
      <w:r w:rsidRPr="002A64D5">
        <w:rPr>
          <w:rFonts w:ascii="Times New Roman" w:eastAsia="Times New Roman" w:hAnsi="Times New Roman" w:cs="Calibri"/>
          <w:b/>
          <w:sz w:val="24"/>
          <w:szCs w:val="24"/>
          <w:lang w:val="ru-RU" w:eastAsia="ru-RU"/>
        </w:rPr>
        <w:lastRenderedPageBreak/>
        <w:t xml:space="preserve">Сравнительная таблица результатов ЕГЭ по обязательным предметам </w:t>
      </w:r>
    </w:p>
    <w:p w14:paraId="660D7A61" w14:textId="77777777" w:rsidR="00910949" w:rsidRPr="00015EF6" w:rsidRDefault="00910949" w:rsidP="00AE3CAF">
      <w:pPr>
        <w:spacing w:before="0" w:beforeAutospacing="0" w:after="0" w:afterAutospacing="0"/>
        <w:jc w:val="center"/>
        <w:rPr>
          <w:rFonts w:ascii="Times New Roman" w:eastAsia="Times New Roman" w:hAnsi="Times New Roman" w:cs="Calibri"/>
          <w:b/>
          <w:sz w:val="24"/>
          <w:szCs w:val="24"/>
          <w:lang w:val="ru-RU" w:eastAsia="ru-RU"/>
        </w:rPr>
      </w:pPr>
    </w:p>
    <w:tbl>
      <w:tblPr>
        <w:tblStyle w:val="-311"/>
        <w:tblW w:w="5000" w:type="pct"/>
        <w:tblLook w:val="01E0" w:firstRow="1" w:lastRow="1" w:firstColumn="1" w:lastColumn="1" w:noHBand="0" w:noVBand="0"/>
      </w:tblPr>
      <w:tblGrid>
        <w:gridCol w:w="1524"/>
        <w:gridCol w:w="1632"/>
        <w:gridCol w:w="393"/>
        <w:gridCol w:w="997"/>
        <w:gridCol w:w="1633"/>
        <w:gridCol w:w="1802"/>
        <w:gridCol w:w="1931"/>
      </w:tblGrid>
      <w:tr w:rsidR="00201387" w:rsidRPr="002A64D5" w14:paraId="548A9356" w14:textId="77777777" w:rsidTr="00ED4A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69" w:type="pct"/>
            <w:vMerge w:val="restart"/>
            <w:hideMark/>
          </w:tcPr>
          <w:p w14:paraId="3FAFA306" w14:textId="77777777" w:rsidR="00AE3CAF" w:rsidRPr="002A64D5" w:rsidRDefault="00AE3CAF" w:rsidP="003F68E7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Предмет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3" w:type="pct"/>
            <w:vMerge w:val="restart"/>
            <w:hideMark/>
          </w:tcPr>
          <w:p w14:paraId="500DFAFD" w14:textId="77777777" w:rsidR="00AE3CAF" w:rsidRPr="002A64D5" w:rsidRDefault="00AE3CAF" w:rsidP="003F68E7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Учебный год</w:t>
            </w:r>
          </w:p>
        </w:tc>
        <w:tc>
          <w:tcPr>
            <w:tcW w:w="1525" w:type="pct"/>
            <w:gridSpan w:val="3"/>
            <w:hideMark/>
          </w:tcPr>
          <w:p w14:paraId="4362A5A2" w14:textId="77777777" w:rsidR="00AE3CAF" w:rsidRPr="002A64D5" w:rsidRDefault="00AE3CAF" w:rsidP="003F68E7">
            <w:pPr>
              <w:spacing w:before="0" w:beforeAutospacing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Минимальный балл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9" w:type="pct"/>
            <w:vMerge w:val="restart"/>
            <w:hideMark/>
          </w:tcPr>
          <w:p w14:paraId="3A791D01" w14:textId="77777777" w:rsidR="00AE3CAF" w:rsidRPr="002A64D5" w:rsidRDefault="00AE3CAF" w:rsidP="003F68E7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Максимальный балл по школе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974" w:type="pct"/>
            <w:vMerge w:val="restart"/>
            <w:hideMark/>
          </w:tcPr>
          <w:p w14:paraId="535A9172" w14:textId="77777777" w:rsidR="00AE3CAF" w:rsidRPr="002A64D5" w:rsidRDefault="00AE3CAF" w:rsidP="003F68E7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Средний балл по школе</w:t>
            </w:r>
          </w:p>
        </w:tc>
      </w:tr>
      <w:tr w:rsidR="00201387" w:rsidRPr="002A64D5" w14:paraId="34BDAC0A" w14:textId="77777777" w:rsidTr="00ED4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pct"/>
            <w:vMerge/>
            <w:hideMark/>
          </w:tcPr>
          <w:p w14:paraId="63432AAC" w14:textId="77777777" w:rsidR="00AE3CAF" w:rsidRPr="002A64D5" w:rsidRDefault="00AE3CAF" w:rsidP="003F68E7">
            <w:pPr>
              <w:spacing w:before="0" w:beforeAutospacing="0" w:afterAutospacing="0"/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3" w:type="pct"/>
            <w:vMerge/>
            <w:hideMark/>
          </w:tcPr>
          <w:p w14:paraId="22C8FFEC" w14:textId="77777777" w:rsidR="00AE3CAF" w:rsidRPr="002A64D5" w:rsidRDefault="00AE3CAF" w:rsidP="003F68E7">
            <w:pPr>
              <w:spacing w:before="0" w:beforeAutospacing="0" w:afterAutospacing="0"/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701" w:type="pct"/>
            <w:gridSpan w:val="2"/>
            <w:hideMark/>
          </w:tcPr>
          <w:p w14:paraId="140EC8BE" w14:textId="77777777" w:rsidR="00AE3CAF" w:rsidRPr="002A64D5" w:rsidRDefault="00AE3CAF" w:rsidP="003F68E7">
            <w:pPr>
              <w:spacing w:before="0"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  <w:t>по шкале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4" w:type="pct"/>
            <w:hideMark/>
          </w:tcPr>
          <w:p w14:paraId="1637E9DB" w14:textId="77777777" w:rsidR="00AE3CAF" w:rsidRPr="002A64D5" w:rsidRDefault="00AE3CAF" w:rsidP="003F68E7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  <w:t>по школе</w:t>
            </w:r>
          </w:p>
        </w:tc>
        <w:tc>
          <w:tcPr>
            <w:tcW w:w="909" w:type="pct"/>
            <w:vMerge/>
            <w:hideMark/>
          </w:tcPr>
          <w:p w14:paraId="7A133F50" w14:textId="77777777" w:rsidR="00AE3CAF" w:rsidRPr="002A64D5" w:rsidRDefault="00AE3CAF" w:rsidP="003F68E7">
            <w:pPr>
              <w:spacing w:before="0" w:beforeAutospacing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4" w:type="pct"/>
            <w:vMerge/>
            <w:hideMark/>
          </w:tcPr>
          <w:p w14:paraId="4F70C836" w14:textId="77777777" w:rsidR="00AE3CAF" w:rsidRPr="002A64D5" w:rsidRDefault="00AE3CAF" w:rsidP="003F68E7">
            <w:pPr>
              <w:spacing w:before="0" w:beforeAutospacing="0" w:afterAutospacing="0"/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</w:pPr>
          </w:p>
        </w:tc>
      </w:tr>
      <w:tr w:rsidR="003F17D5" w:rsidRPr="002A64D5" w14:paraId="65293B4D" w14:textId="77777777" w:rsidTr="00ED4A14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pct"/>
            <w:vMerge w:val="restart"/>
          </w:tcPr>
          <w:p w14:paraId="6B7DCF1A" w14:textId="77777777" w:rsidR="003F17D5" w:rsidRPr="002A64D5" w:rsidRDefault="003F17D5" w:rsidP="00AE3CAF">
            <w:pPr>
              <w:spacing w:before="0" w:beforeAutospacing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русский язык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3" w:type="pct"/>
          </w:tcPr>
          <w:p w14:paraId="547EFF9F" w14:textId="193ED974" w:rsidR="003F17D5" w:rsidRPr="002A64D5" w:rsidRDefault="003F17D5" w:rsidP="00AE3CAF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2022-2023</w:t>
            </w:r>
          </w:p>
        </w:tc>
        <w:tc>
          <w:tcPr>
            <w:tcW w:w="701" w:type="pct"/>
            <w:gridSpan w:val="2"/>
          </w:tcPr>
          <w:p w14:paraId="27215540" w14:textId="1B2902E5" w:rsidR="003F17D5" w:rsidRPr="002A64D5" w:rsidRDefault="003F17D5" w:rsidP="00AE3CAF">
            <w:pPr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4" w:type="pct"/>
          </w:tcPr>
          <w:p w14:paraId="44D02D99" w14:textId="0F60D72C" w:rsidR="003F17D5" w:rsidRPr="002A64D5" w:rsidRDefault="003F17D5" w:rsidP="00AE3CAF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28</w:t>
            </w:r>
          </w:p>
        </w:tc>
        <w:tc>
          <w:tcPr>
            <w:tcW w:w="909" w:type="pct"/>
          </w:tcPr>
          <w:p w14:paraId="01722D03" w14:textId="112B6D82" w:rsidR="003F17D5" w:rsidRPr="002A64D5" w:rsidRDefault="003F17D5" w:rsidP="00AE3CAF">
            <w:pPr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95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4" w:type="pct"/>
          </w:tcPr>
          <w:p w14:paraId="14358B2F" w14:textId="4A14C262" w:rsidR="003F17D5" w:rsidRPr="002A64D5" w:rsidRDefault="003F17D5" w:rsidP="00AE3CAF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63</w:t>
            </w:r>
          </w:p>
        </w:tc>
      </w:tr>
      <w:tr w:rsidR="003F17D5" w:rsidRPr="002A64D5" w14:paraId="43731880" w14:textId="77777777" w:rsidTr="00ED4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pct"/>
            <w:vMerge/>
          </w:tcPr>
          <w:p w14:paraId="08B195D7" w14:textId="77777777" w:rsidR="003F17D5" w:rsidRPr="002A64D5" w:rsidRDefault="003F17D5" w:rsidP="00AE3CAF">
            <w:pPr>
              <w:spacing w:before="0" w:beforeAutospacing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3" w:type="pct"/>
          </w:tcPr>
          <w:p w14:paraId="1FCE09BC" w14:textId="1971FF3F" w:rsidR="003F17D5" w:rsidRPr="002A64D5" w:rsidRDefault="003F17D5" w:rsidP="00AE3CAF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2023-2024</w:t>
            </w:r>
          </w:p>
        </w:tc>
        <w:tc>
          <w:tcPr>
            <w:tcW w:w="701" w:type="pct"/>
            <w:gridSpan w:val="2"/>
          </w:tcPr>
          <w:p w14:paraId="3E5846B7" w14:textId="4559DEF7" w:rsidR="003F17D5" w:rsidRPr="002A64D5" w:rsidRDefault="003F17D5" w:rsidP="00AE3CAF">
            <w:pPr>
              <w:spacing w:before="0"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4" w:type="pct"/>
          </w:tcPr>
          <w:p w14:paraId="5B9DB704" w14:textId="23CB83B9" w:rsidR="003F17D5" w:rsidRPr="002A64D5" w:rsidRDefault="003F17D5" w:rsidP="00AE3CAF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24</w:t>
            </w:r>
          </w:p>
        </w:tc>
        <w:tc>
          <w:tcPr>
            <w:tcW w:w="909" w:type="pct"/>
          </w:tcPr>
          <w:p w14:paraId="4C82FACE" w14:textId="51890974" w:rsidR="003F17D5" w:rsidRPr="002A64D5" w:rsidRDefault="003F17D5" w:rsidP="00AE3CAF">
            <w:pPr>
              <w:spacing w:before="0"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100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4" w:type="pct"/>
          </w:tcPr>
          <w:p w14:paraId="57DC8F52" w14:textId="113C784B" w:rsidR="003F17D5" w:rsidRPr="002A64D5" w:rsidRDefault="003F17D5" w:rsidP="00AE3CAF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  <w:t>62</w:t>
            </w:r>
          </w:p>
        </w:tc>
      </w:tr>
      <w:tr w:rsidR="003F17D5" w:rsidRPr="002A64D5" w14:paraId="7EEA87FD" w14:textId="77777777" w:rsidTr="00ED4A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pct"/>
            <w:vMerge/>
          </w:tcPr>
          <w:p w14:paraId="673263A2" w14:textId="77777777" w:rsidR="003F17D5" w:rsidRPr="002A64D5" w:rsidRDefault="003F17D5" w:rsidP="00AE3CAF">
            <w:pPr>
              <w:spacing w:before="0" w:beforeAutospacing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3" w:type="pct"/>
            <w:shd w:val="clear" w:color="auto" w:fill="C6D9F1" w:themeFill="text2" w:themeFillTint="33"/>
          </w:tcPr>
          <w:p w14:paraId="1325251B" w14:textId="07CD8596" w:rsidR="003F17D5" w:rsidRPr="00C11513" w:rsidRDefault="003F17D5" w:rsidP="00AE3CAF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C11513"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2024-2025</w:t>
            </w:r>
          </w:p>
        </w:tc>
        <w:tc>
          <w:tcPr>
            <w:tcW w:w="701" w:type="pct"/>
            <w:gridSpan w:val="2"/>
            <w:shd w:val="clear" w:color="auto" w:fill="C6D9F1" w:themeFill="text2" w:themeFillTint="33"/>
          </w:tcPr>
          <w:p w14:paraId="130D3BD4" w14:textId="078B8E1E" w:rsidR="003F17D5" w:rsidRPr="00C11513" w:rsidRDefault="003F1DFF" w:rsidP="00AE3CAF">
            <w:pPr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C11513"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4" w:type="pct"/>
            <w:shd w:val="clear" w:color="auto" w:fill="C6D9F1" w:themeFill="text2" w:themeFillTint="33"/>
          </w:tcPr>
          <w:p w14:paraId="7DBCDE46" w14:textId="0FD7D6C4" w:rsidR="003F17D5" w:rsidRPr="00C11513" w:rsidRDefault="003F1DFF" w:rsidP="00AE3CAF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C11513"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27</w:t>
            </w:r>
          </w:p>
        </w:tc>
        <w:tc>
          <w:tcPr>
            <w:tcW w:w="909" w:type="pct"/>
            <w:shd w:val="clear" w:color="auto" w:fill="C6D9F1" w:themeFill="text2" w:themeFillTint="33"/>
          </w:tcPr>
          <w:p w14:paraId="51A80E5A" w14:textId="6656C3B7" w:rsidR="003F17D5" w:rsidRPr="00C11513" w:rsidRDefault="003F1DFF" w:rsidP="00AE3CAF">
            <w:pPr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C11513"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94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4" w:type="pct"/>
            <w:shd w:val="clear" w:color="auto" w:fill="C6D9F1" w:themeFill="text2" w:themeFillTint="33"/>
          </w:tcPr>
          <w:p w14:paraId="373B7454" w14:textId="299F2B42" w:rsidR="003F17D5" w:rsidRPr="00C11513" w:rsidRDefault="003F1DFF" w:rsidP="00AE3CAF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C1151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60</w:t>
            </w:r>
          </w:p>
        </w:tc>
      </w:tr>
      <w:tr w:rsidR="003F17D5" w:rsidRPr="002A64D5" w14:paraId="2EF30FC8" w14:textId="77777777" w:rsidTr="00ED4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pct"/>
            <w:vMerge w:val="restart"/>
          </w:tcPr>
          <w:p w14:paraId="6813ECC6" w14:textId="77777777" w:rsidR="003F17D5" w:rsidRPr="002A64D5" w:rsidRDefault="003F17D5" w:rsidP="00AE3CAF">
            <w:pPr>
              <w:spacing w:before="0" w:beforeAutospacing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математика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3" w:type="pct"/>
          </w:tcPr>
          <w:p w14:paraId="5F6F6642" w14:textId="01768DA4" w:rsidR="003F17D5" w:rsidRPr="002A64D5" w:rsidRDefault="003F17D5" w:rsidP="00AE3CAF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2022-2023</w:t>
            </w:r>
          </w:p>
        </w:tc>
        <w:tc>
          <w:tcPr>
            <w:tcW w:w="198" w:type="pct"/>
          </w:tcPr>
          <w:p w14:paraId="4FB2D542" w14:textId="3C248E37" w:rsidR="003F17D5" w:rsidRPr="002A64D5" w:rsidRDefault="003F17D5" w:rsidP="00AE3CAF">
            <w:pPr>
              <w:spacing w:before="0"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3" w:type="pct"/>
          </w:tcPr>
          <w:p w14:paraId="1AAC124E" w14:textId="6170B251" w:rsidR="003F17D5" w:rsidRPr="002A64D5" w:rsidRDefault="003F17D5" w:rsidP="00AE3CAF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27</w:t>
            </w:r>
          </w:p>
        </w:tc>
        <w:tc>
          <w:tcPr>
            <w:tcW w:w="824" w:type="pct"/>
          </w:tcPr>
          <w:p w14:paraId="5646FF32" w14:textId="3B75A6AA" w:rsidR="003F17D5" w:rsidRPr="002A64D5" w:rsidRDefault="003F17D5" w:rsidP="00AE3CAF">
            <w:pPr>
              <w:spacing w:before="0"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9" w:type="pct"/>
          </w:tcPr>
          <w:p w14:paraId="7CB8F83A" w14:textId="2B87AE69" w:rsidR="003F17D5" w:rsidRPr="002A64D5" w:rsidRDefault="003F17D5" w:rsidP="00AE3CAF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100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4" w:type="pct"/>
          </w:tcPr>
          <w:p w14:paraId="5F17CBD2" w14:textId="0F3AC624" w:rsidR="003F17D5" w:rsidRPr="002A64D5" w:rsidRDefault="003F17D5" w:rsidP="00AE3CAF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44</w:t>
            </w:r>
          </w:p>
        </w:tc>
      </w:tr>
      <w:tr w:rsidR="003F17D5" w:rsidRPr="002A64D5" w14:paraId="509CF420" w14:textId="77777777" w:rsidTr="00ED4A14">
        <w:trPr>
          <w:trHeight w:val="1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pct"/>
            <w:vMerge/>
          </w:tcPr>
          <w:p w14:paraId="45C1FBC2" w14:textId="77777777" w:rsidR="003F17D5" w:rsidRPr="002A64D5" w:rsidRDefault="003F17D5" w:rsidP="00AE3CAF">
            <w:pPr>
              <w:spacing w:before="0" w:beforeAutospacing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3" w:type="pct"/>
          </w:tcPr>
          <w:p w14:paraId="3DE40F41" w14:textId="5CD01E4E" w:rsidR="003F17D5" w:rsidRPr="002A64D5" w:rsidRDefault="003F17D5" w:rsidP="00AE3CAF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2022-2023</w:t>
            </w:r>
          </w:p>
        </w:tc>
        <w:tc>
          <w:tcPr>
            <w:tcW w:w="198" w:type="pct"/>
          </w:tcPr>
          <w:p w14:paraId="7129F8EB" w14:textId="37277E43" w:rsidR="003F17D5" w:rsidRPr="002A64D5" w:rsidRDefault="003F17D5" w:rsidP="00AE3CAF">
            <w:pPr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3" w:type="pct"/>
          </w:tcPr>
          <w:p w14:paraId="723F3412" w14:textId="0123A7B6" w:rsidR="003F17D5" w:rsidRPr="002A64D5" w:rsidRDefault="003F17D5" w:rsidP="00AE3CAF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824" w:type="pct"/>
          </w:tcPr>
          <w:p w14:paraId="7DBD9B89" w14:textId="4FE59CA6" w:rsidR="003F17D5" w:rsidRPr="002A64D5" w:rsidRDefault="003F17D5" w:rsidP="00AE3CAF">
            <w:pPr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9" w:type="pct"/>
          </w:tcPr>
          <w:p w14:paraId="6E04C07E" w14:textId="36B77A9A" w:rsidR="003F17D5" w:rsidRPr="002A64D5" w:rsidRDefault="003F17D5" w:rsidP="00AE3CAF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4" w:type="pct"/>
          </w:tcPr>
          <w:p w14:paraId="47598700" w14:textId="37E73346" w:rsidR="003F17D5" w:rsidRPr="002A64D5" w:rsidRDefault="003F17D5" w:rsidP="00AE3CAF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4</w:t>
            </w:r>
          </w:p>
        </w:tc>
      </w:tr>
      <w:tr w:rsidR="003F17D5" w:rsidRPr="002A64D5" w14:paraId="697B17BA" w14:textId="77777777" w:rsidTr="00ED4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pct"/>
            <w:vMerge/>
          </w:tcPr>
          <w:p w14:paraId="03923666" w14:textId="77777777" w:rsidR="003F17D5" w:rsidRPr="002A64D5" w:rsidRDefault="003F17D5" w:rsidP="00AE3CAF">
            <w:pPr>
              <w:spacing w:before="0" w:beforeAutospacing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3" w:type="pct"/>
          </w:tcPr>
          <w:p w14:paraId="1B3DAAA5" w14:textId="3BA6C94A" w:rsidR="003F17D5" w:rsidRPr="002A64D5" w:rsidRDefault="003F17D5" w:rsidP="00AE3CAF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2023-2024</w:t>
            </w:r>
          </w:p>
        </w:tc>
        <w:tc>
          <w:tcPr>
            <w:tcW w:w="198" w:type="pct"/>
          </w:tcPr>
          <w:p w14:paraId="27C82946" w14:textId="0884F2F4" w:rsidR="003F17D5" w:rsidRPr="002A64D5" w:rsidRDefault="003F17D5" w:rsidP="00AE3CAF">
            <w:pPr>
              <w:spacing w:before="0"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3" w:type="pct"/>
          </w:tcPr>
          <w:p w14:paraId="44E43826" w14:textId="6F6930A9" w:rsidR="003F17D5" w:rsidRPr="002A64D5" w:rsidRDefault="003F17D5" w:rsidP="00AE3CAF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27</w:t>
            </w:r>
          </w:p>
        </w:tc>
        <w:tc>
          <w:tcPr>
            <w:tcW w:w="824" w:type="pct"/>
          </w:tcPr>
          <w:p w14:paraId="024ADBDB" w14:textId="317CC22D" w:rsidR="003F17D5" w:rsidRPr="002A64D5" w:rsidRDefault="003F17D5" w:rsidP="00AE3CAF">
            <w:pPr>
              <w:spacing w:before="0"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9" w:type="pct"/>
          </w:tcPr>
          <w:p w14:paraId="0CE11011" w14:textId="1A31F8B7" w:rsidR="003F17D5" w:rsidRPr="002A64D5" w:rsidRDefault="003F17D5" w:rsidP="00AE3CAF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97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4" w:type="pct"/>
          </w:tcPr>
          <w:p w14:paraId="313215CD" w14:textId="0A1F3915" w:rsidR="003F17D5" w:rsidRPr="002A64D5" w:rsidRDefault="003F17D5" w:rsidP="00AE3CAF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  <w:t>65</w:t>
            </w:r>
          </w:p>
        </w:tc>
      </w:tr>
      <w:tr w:rsidR="003F17D5" w:rsidRPr="002A64D5" w14:paraId="484D39D1" w14:textId="77777777" w:rsidTr="00ED4A14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pct"/>
            <w:vMerge/>
          </w:tcPr>
          <w:p w14:paraId="3DB132FD" w14:textId="77777777" w:rsidR="003F17D5" w:rsidRPr="002A64D5" w:rsidRDefault="003F17D5" w:rsidP="00AE3CAF">
            <w:pPr>
              <w:spacing w:before="0" w:beforeAutospacing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3" w:type="pct"/>
          </w:tcPr>
          <w:p w14:paraId="51FDEAC0" w14:textId="6ADDA1BC" w:rsidR="003F17D5" w:rsidRPr="002A64D5" w:rsidRDefault="003F17D5" w:rsidP="00AE3CAF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2023-2024</w:t>
            </w:r>
          </w:p>
        </w:tc>
        <w:tc>
          <w:tcPr>
            <w:tcW w:w="198" w:type="pct"/>
          </w:tcPr>
          <w:p w14:paraId="1523B599" w14:textId="53929199" w:rsidR="003F17D5" w:rsidRPr="002A64D5" w:rsidRDefault="003F17D5" w:rsidP="00AE3CAF">
            <w:pPr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3" w:type="pct"/>
          </w:tcPr>
          <w:p w14:paraId="15FA6D00" w14:textId="38E86E6D" w:rsidR="003F17D5" w:rsidRPr="002A64D5" w:rsidRDefault="003F17D5" w:rsidP="00AE3CAF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824" w:type="pct"/>
          </w:tcPr>
          <w:p w14:paraId="4334583D" w14:textId="47E12F41" w:rsidR="003F17D5" w:rsidRPr="002A64D5" w:rsidRDefault="003F17D5" w:rsidP="00AE3CAF">
            <w:pPr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9" w:type="pct"/>
          </w:tcPr>
          <w:p w14:paraId="4A2A01B0" w14:textId="24DE9A6B" w:rsidR="003F17D5" w:rsidRPr="002A64D5" w:rsidRDefault="003F17D5" w:rsidP="00AE3CAF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4" w:type="pct"/>
          </w:tcPr>
          <w:p w14:paraId="488F9B7F" w14:textId="0AD6D17E" w:rsidR="003F17D5" w:rsidRPr="002A64D5" w:rsidRDefault="003F17D5" w:rsidP="00AE3CAF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  <w:t>4</w:t>
            </w:r>
          </w:p>
        </w:tc>
      </w:tr>
      <w:tr w:rsidR="003F17D5" w:rsidRPr="002A64D5" w14:paraId="15F68F42" w14:textId="77777777" w:rsidTr="00ED4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pct"/>
            <w:vMerge/>
          </w:tcPr>
          <w:p w14:paraId="0FE88D31" w14:textId="77777777" w:rsidR="003F17D5" w:rsidRPr="002A64D5" w:rsidRDefault="003F17D5" w:rsidP="00AE3CAF">
            <w:pPr>
              <w:spacing w:before="0" w:beforeAutospacing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3" w:type="pct"/>
            <w:shd w:val="clear" w:color="auto" w:fill="C6D9F1" w:themeFill="text2" w:themeFillTint="33"/>
          </w:tcPr>
          <w:p w14:paraId="677D3A9C" w14:textId="4D049B85" w:rsidR="003F17D5" w:rsidRPr="00C11513" w:rsidRDefault="003F17D5" w:rsidP="00AE3CAF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C11513"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2024-2025</w:t>
            </w:r>
          </w:p>
        </w:tc>
        <w:tc>
          <w:tcPr>
            <w:tcW w:w="198" w:type="pct"/>
            <w:shd w:val="clear" w:color="auto" w:fill="C6D9F1" w:themeFill="text2" w:themeFillTint="33"/>
          </w:tcPr>
          <w:p w14:paraId="4A3E5A26" w14:textId="5A222F66" w:rsidR="003F17D5" w:rsidRPr="00C11513" w:rsidRDefault="003F17D5" w:rsidP="00AE3CAF">
            <w:pPr>
              <w:spacing w:before="0" w:beforeAutospacing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C11513"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3" w:type="pct"/>
            <w:shd w:val="clear" w:color="auto" w:fill="C6D9F1" w:themeFill="text2" w:themeFillTint="33"/>
          </w:tcPr>
          <w:p w14:paraId="551537B9" w14:textId="5A4B4C68" w:rsidR="003F17D5" w:rsidRPr="00C11513" w:rsidRDefault="003F1DFF" w:rsidP="00AE3CAF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C11513"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27</w:t>
            </w:r>
          </w:p>
        </w:tc>
        <w:tc>
          <w:tcPr>
            <w:tcW w:w="824" w:type="pct"/>
            <w:shd w:val="clear" w:color="auto" w:fill="C6D9F1" w:themeFill="text2" w:themeFillTint="33"/>
          </w:tcPr>
          <w:p w14:paraId="2A079ED5" w14:textId="15BF0BEC" w:rsidR="003F17D5" w:rsidRPr="00C11513" w:rsidRDefault="003F1DFF" w:rsidP="00AE3CAF">
            <w:pPr>
              <w:spacing w:before="0"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C11513"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9" w:type="pct"/>
            <w:shd w:val="clear" w:color="auto" w:fill="C6D9F1" w:themeFill="text2" w:themeFillTint="33"/>
          </w:tcPr>
          <w:p w14:paraId="01651711" w14:textId="5D3923EA" w:rsidR="003F17D5" w:rsidRPr="00C11513" w:rsidRDefault="003F1DFF" w:rsidP="00AE3CAF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C11513"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96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4" w:type="pct"/>
            <w:shd w:val="clear" w:color="auto" w:fill="C6D9F1" w:themeFill="text2" w:themeFillTint="33"/>
          </w:tcPr>
          <w:p w14:paraId="1E3297CE" w14:textId="7423B746" w:rsidR="003F17D5" w:rsidRPr="00C11513" w:rsidRDefault="003F1DFF" w:rsidP="00ED4A14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C1151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55</w:t>
            </w:r>
          </w:p>
        </w:tc>
      </w:tr>
      <w:tr w:rsidR="003F17D5" w:rsidRPr="002A64D5" w14:paraId="3C50BE6A" w14:textId="77777777" w:rsidTr="00ED4A1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769" w:type="pct"/>
            <w:vMerge/>
          </w:tcPr>
          <w:p w14:paraId="6590B5FD" w14:textId="77777777" w:rsidR="003F17D5" w:rsidRPr="002A64D5" w:rsidRDefault="003F17D5" w:rsidP="00D400B0">
            <w:pPr>
              <w:spacing w:before="0" w:beforeAutospacing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3" w:type="pct"/>
            <w:shd w:val="clear" w:color="auto" w:fill="C6D9F1" w:themeFill="text2" w:themeFillTint="33"/>
          </w:tcPr>
          <w:p w14:paraId="7BA28CD7" w14:textId="44CF2744" w:rsidR="003F17D5" w:rsidRPr="00C11513" w:rsidRDefault="003F17D5" w:rsidP="00D400B0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C1151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2024-2025</w:t>
            </w:r>
          </w:p>
        </w:tc>
        <w:tc>
          <w:tcPr>
            <w:tcW w:w="198" w:type="pct"/>
            <w:shd w:val="clear" w:color="auto" w:fill="C6D9F1" w:themeFill="text2" w:themeFillTint="33"/>
          </w:tcPr>
          <w:p w14:paraId="2601FD75" w14:textId="6C8131C5" w:rsidR="003F17D5" w:rsidRPr="00C11513" w:rsidRDefault="003F17D5" w:rsidP="00D400B0">
            <w:pPr>
              <w:spacing w:before="0" w:beforeAutospacing="0" w:afterAutospacing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C1151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3" w:type="pct"/>
            <w:shd w:val="clear" w:color="auto" w:fill="C6D9F1" w:themeFill="text2" w:themeFillTint="33"/>
          </w:tcPr>
          <w:p w14:paraId="356533F7" w14:textId="193AEE85" w:rsidR="003F17D5" w:rsidRPr="00C11513" w:rsidRDefault="003F1DFF" w:rsidP="00D400B0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C1151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824" w:type="pct"/>
            <w:shd w:val="clear" w:color="auto" w:fill="C6D9F1" w:themeFill="text2" w:themeFillTint="33"/>
          </w:tcPr>
          <w:p w14:paraId="068768FE" w14:textId="04DD21FD" w:rsidR="003F17D5" w:rsidRPr="00C11513" w:rsidRDefault="003F1DFF" w:rsidP="00D400B0">
            <w:pPr>
              <w:spacing w:before="0" w:beforeAutospacing="0" w:afterAutospacing="0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C1151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9" w:type="pct"/>
            <w:shd w:val="clear" w:color="auto" w:fill="C6D9F1" w:themeFill="text2" w:themeFillTint="33"/>
          </w:tcPr>
          <w:p w14:paraId="13D39F15" w14:textId="326D86D5" w:rsidR="003F17D5" w:rsidRPr="00C11513" w:rsidRDefault="003F1DFF" w:rsidP="00D400B0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C1151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974" w:type="pct"/>
            <w:shd w:val="clear" w:color="auto" w:fill="C6D9F1" w:themeFill="text2" w:themeFillTint="33"/>
          </w:tcPr>
          <w:p w14:paraId="388AB50E" w14:textId="2EDA5B64" w:rsidR="003F17D5" w:rsidRPr="00C11513" w:rsidRDefault="003F1DFF" w:rsidP="00ED4A14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C1151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4</w:t>
            </w:r>
          </w:p>
        </w:tc>
      </w:tr>
    </w:tbl>
    <w:p w14:paraId="13DACA55" w14:textId="77777777" w:rsidR="00814512" w:rsidRDefault="00814512" w:rsidP="00910949">
      <w:pPr>
        <w:spacing w:before="0" w:beforeAutospacing="0" w:after="0" w:afterAutospacing="0"/>
        <w:rPr>
          <w:rFonts w:ascii="Times New Roman" w:eastAsia="Times New Roman" w:hAnsi="Times New Roman" w:cs="Calibri"/>
          <w:b/>
          <w:sz w:val="24"/>
          <w:szCs w:val="24"/>
          <w:lang w:val="ru-RU" w:eastAsia="ru-RU"/>
        </w:rPr>
      </w:pPr>
    </w:p>
    <w:p w14:paraId="496FB749" w14:textId="52C96955" w:rsidR="00AE3CAF" w:rsidRPr="002A64D5" w:rsidRDefault="00AE3CAF" w:rsidP="00AE3CAF">
      <w:pPr>
        <w:spacing w:before="0" w:beforeAutospacing="0" w:after="0" w:afterAutospacing="0"/>
        <w:jc w:val="center"/>
        <w:rPr>
          <w:rFonts w:ascii="Times New Roman" w:eastAsia="Times New Roman" w:hAnsi="Times New Roman" w:cs="Calibri"/>
          <w:b/>
          <w:sz w:val="24"/>
          <w:szCs w:val="24"/>
          <w:lang w:val="ru-RU" w:eastAsia="ru-RU"/>
        </w:rPr>
      </w:pPr>
      <w:r w:rsidRPr="002A64D5">
        <w:rPr>
          <w:rFonts w:ascii="Times New Roman" w:eastAsia="Times New Roman" w:hAnsi="Times New Roman" w:cs="Calibri"/>
          <w:b/>
          <w:sz w:val="24"/>
          <w:szCs w:val="24"/>
          <w:lang w:val="ru-RU" w:eastAsia="ru-RU"/>
        </w:rPr>
        <w:t xml:space="preserve">Сравнительная таблица результатов ЕГЭ по предметам учебного плана </w:t>
      </w:r>
    </w:p>
    <w:p w14:paraId="5DD7420F" w14:textId="5EC7BE4F" w:rsidR="00AE3CAF" w:rsidRPr="002A64D5" w:rsidRDefault="00AE3CAF" w:rsidP="00AE3CAF">
      <w:pPr>
        <w:spacing w:before="0" w:beforeAutospacing="0" w:after="0" w:afterAutospacing="0"/>
        <w:jc w:val="center"/>
        <w:rPr>
          <w:rFonts w:ascii="Times New Roman" w:eastAsia="Times New Roman" w:hAnsi="Times New Roman" w:cs="Calibri"/>
          <w:b/>
          <w:sz w:val="24"/>
          <w:szCs w:val="24"/>
          <w:lang w:val="ru-RU" w:eastAsia="ru-RU"/>
        </w:rPr>
      </w:pPr>
      <w:r w:rsidRPr="002A64D5">
        <w:rPr>
          <w:rFonts w:ascii="Times New Roman" w:eastAsia="Times New Roman" w:hAnsi="Times New Roman" w:cs="Calibri"/>
          <w:b/>
          <w:sz w:val="24"/>
          <w:szCs w:val="24"/>
          <w:lang w:val="ru-RU" w:eastAsia="ru-RU"/>
        </w:rPr>
        <w:t xml:space="preserve">по выбору учащихся </w:t>
      </w:r>
      <w:r w:rsidR="00C11513">
        <w:rPr>
          <w:rFonts w:ascii="Times New Roman" w:eastAsia="Times New Roman" w:hAnsi="Times New Roman" w:cs="Calibri"/>
          <w:b/>
          <w:sz w:val="24"/>
          <w:szCs w:val="24"/>
          <w:lang w:val="ru-RU" w:eastAsia="ru-RU"/>
        </w:rPr>
        <w:t>за три года</w:t>
      </w:r>
    </w:p>
    <w:p w14:paraId="260E31C9" w14:textId="77777777" w:rsidR="00AE3CAF" w:rsidRPr="002A64D5" w:rsidRDefault="00AE3CAF" w:rsidP="00AE3CAF">
      <w:pPr>
        <w:spacing w:before="0" w:beforeAutospacing="0" w:after="0" w:afterAutospacing="0"/>
        <w:jc w:val="right"/>
        <w:rPr>
          <w:rFonts w:ascii="Times New Roman" w:eastAsia="Times New Roman" w:hAnsi="Times New Roman" w:cs="Calibri"/>
          <w:i/>
          <w:sz w:val="20"/>
          <w:szCs w:val="20"/>
          <w:lang w:val="ru-RU" w:eastAsia="ru-RU"/>
        </w:rPr>
      </w:pPr>
      <w:r w:rsidRPr="002A64D5">
        <w:rPr>
          <w:rFonts w:ascii="Times New Roman" w:eastAsia="Times New Roman" w:hAnsi="Times New Roman" w:cs="Calibri"/>
          <w:i/>
          <w:sz w:val="20"/>
          <w:szCs w:val="20"/>
          <w:lang w:val="ru-RU" w:eastAsia="ru-RU"/>
        </w:rPr>
        <w:t xml:space="preserve">    </w:t>
      </w:r>
    </w:p>
    <w:tbl>
      <w:tblPr>
        <w:tblStyle w:val="-311"/>
        <w:tblW w:w="4931" w:type="pct"/>
        <w:tblLayout w:type="fixed"/>
        <w:tblLook w:val="01E0" w:firstRow="1" w:lastRow="1" w:firstColumn="1" w:lastColumn="1" w:noHBand="0" w:noVBand="0"/>
      </w:tblPr>
      <w:tblGrid>
        <w:gridCol w:w="1601"/>
        <w:gridCol w:w="1216"/>
        <w:gridCol w:w="825"/>
        <w:gridCol w:w="827"/>
        <w:gridCol w:w="1715"/>
        <w:gridCol w:w="1038"/>
        <w:gridCol w:w="674"/>
        <w:gridCol w:w="1879"/>
      </w:tblGrid>
      <w:tr w:rsidR="009E2D5D" w:rsidRPr="002A64D5" w14:paraId="2396ADC2" w14:textId="19132C05" w:rsidTr="003F17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19" w:type="pct"/>
            <w:vMerge w:val="restart"/>
            <w:hideMark/>
          </w:tcPr>
          <w:p w14:paraId="0998BAEC" w14:textId="77777777" w:rsidR="009E2D5D" w:rsidRPr="002A64D5" w:rsidRDefault="009E2D5D" w:rsidP="003F68E7">
            <w:pPr>
              <w:spacing w:before="0" w:beforeAutospacing="0" w:afterAutospacing="0"/>
              <w:jc w:val="both"/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Предмет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  <w:vMerge w:val="restart"/>
            <w:hideMark/>
          </w:tcPr>
          <w:p w14:paraId="4347AD7A" w14:textId="77777777" w:rsidR="009E2D5D" w:rsidRPr="002A64D5" w:rsidRDefault="009E2D5D" w:rsidP="003F68E7">
            <w:pPr>
              <w:spacing w:before="0" w:beforeAutospacing="0" w:afterAutospacing="0"/>
              <w:jc w:val="both"/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Учебный год</w:t>
            </w:r>
          </w:p>
        </w:tc>
        <w:tc>
          <w:tcPr>
            <w:tcW w:w="845" w:type="pct"/>
            <w:gridSpan w:val="2"/>
            <w:hideMark/>
          </w:tcPr>
          <w:p w14:paraId="2FD6EE93" w14:textId="77777777" w:rsidR="009E2D5D" w:rsidRPr="002A64D5" w:rsidRDefault="009E2D5D" w:rsidP="003F68E7">
            <w:pPr>
              <w:spacing w:before="0" w:beforeAutospacing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Минимальный балл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7" w:type="pct"/>
            <w:vMerge w:val="restart"/>
            <w:hideMark/>
          </w:tcPr>
          <w:p w14:paraId="638B3B4B" w14:textId="5E065E6A" w:rsidR="009E2D5D" w:rsidRPr="002A64D5" w:rsidRDefault="009E2D5D" w:rsidP="003F68E7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Максимальный балл по школе</w:t>
            </w:r>
          </w:p>
        </w:tc>
        <w:tc>
          <w:tcPr>
            <w:tcW w:w="531" w:type="pct"/>
            <w:vMerge w:val="restart"/>
            <w:hideMark/>
          </w:tcPr>
          <w:p w14:paraId="6F6E876E" w14:textId="77777777" w:rsidR="009E2D5D" w:rsidRPr="002A64D5" w:rsidRDefault="009E2D5D" w:rsidP="003F68E7">
            <w:pPr>
              <w:spacing w:before="0" w:beforeAutospacing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Средний балл по школе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1306" w:type="pct"/>
            <w:gridSpan w:val="2"/>
            <w:hideMark/>
          </w:tcPr>
          <w:p w14:paraId="7E4E8955" w14:textId="77777777" w:rsidR="009E2D5D" w:rsidRPr="002A64D5" w:rsidRDefault="009E2D5D" w:rsidP="003F68E7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Количество</w:t>
            </w:r>
          </w:p>
          <w:p w14:paraId="25F7842E" w14:textId="77777777" w:rsidR="009E2D5D" w:rsidRPr="002A64D5" w:rsidRDefault="009E2D5D" w:rsidP="003F68E7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участников</w:t>
            </w:r>
          </w:p>
        </w:tc>
      </w:tr>
      <w:tr w:rsidR="009E2D5D" w:rsidRPr="002A64D5" w14:paraId="13317D3F" w14:textId="1CC0FD73" w:rsidTr="003F1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pct"/>
            <w:vMerge/>
            <w:hideMark/>
          </w:tcPr>
          <w:p w14:paraId="6694A52B" w14:textId="77777777" w:rsidR="009E2D5D" w:rsidRPr="002A64D5" w:rsidRDefault="009E2D5D" w:rsidP="003F68E7">
            <w:pPr>
              <w:spacing w:before="0" w:beforeAutospacing="0" w:afterAutospacing="0"/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  <w:vMerge/>
            <w:hideMark/>
          </w:tcPr>
          <w:p w14:paraId="6F915D93" w14:textId="77777777" w:rsidR="009E2D5D" w:rsidRPr="002A64D5" w:rsidRDefault="009E2D5D" w:rsidP="003F68E7">
            <w:pPr>
              <w:spacing w:before="0" w:beforeAutospacing="0" w:afterAutospacing="0"/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422" w:type="pct"/>
            <w:hideMark/>
          </w:tcPr>
          <w:p w14:paraId="36BFD361" w14:textId="77777777" w:rsidR="009E2D5D" w:rsidRPr="002A64D5" w:rsidRDefault="009E2D5D" w:rsidP="003F68E7">
            <w:pPr>
              <w:spacing w:before="0"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  <w:t>по шкале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3" w:type="pct"/>
            <w:hideMark/>
          </w:tcPr>
          <w:p w14:paraId="781CF731" w14:textId="77777777" w:rsidR="009E2D5D" w:rsidRPr="002A64D5" w:rsidRDefault="009E2D5D" w:rsidP="003F68E7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  <w:t>по школе</w:t>
            </w:r>
          </w:p>
        </w:tc>
        <w:tc>
          <w:tcPr>
            <w:tcW w:w="877" w:type="pct"/>
            <w:vMerge/>
            <w:hideMark/>
          </w:tcPr>
          <w:p w14:paraId="0A441388" w14:textId="621D1363" w:rsidR="009E2D5D" w:rsidRPr="002A64D5" w:rsidRDefault="009E2D5D" w:rsidP="003F68E7">
            <w:pPr>
              <w:spacing w:before="0" w:beforeAutospacing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pct"/>
            <w:vMerge/>
            <w:hideMark/>
          </w:tcPr>
          <w:p w14:paraId="70ADFE47" w14:textId="77777777" w:rsidR="009E2D5D" w:rsidRPr="002A64D5" w:rsidRDefault="009E2D5D" w:rsidP="003F68E7">
            <w:pPr>
              <w:spacing w:before="0" w:beforeAutospacing="0" w:afterAutospacing="0"/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345" w:type="pct"/>
            <w:hideMark/>
          </w:tcPr>
          <w:p w14:paraId="5E00DAA2" w14:textId="77777777" w:rsidR="009E2D5D" w:rsidRPr="002A64D5" w:rsidRDefault="009E2D5D" w:rsidP="003F68E7">
            <w:pPr>
              <w:spacing w:before="0"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  <w:t>чел.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1" w:type="pct"/>
            <w:hideMark/>
          </w:tcPr>
          <w:p w14:paraId="61D067F8" w14:textId="77777777" w:rsidR="009E2D5D" w:rsidRPr="002A64D5" w:rsidRDefault="009E2D5D" w:rsidP="003F68E7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%</w:t>
            </w:r>
          </w:p>
        </w:tc>
      </w:tr>
      <w:tr w:rsidR="003F17D5" w:rsidRPr="002A64D5" w14:paraId="63E3A4EA" w14:textId="3BBF593F" w:rsidTr="003F17D5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pct"/>
            <w:vMerge w:val="restart"/>
            <w:hideMark/>
          </w:tcPr>
          <w:p w14:paraId="6C9E9FCB" w14:textId="77777777" w:rsidR="003F17D5" w:rsidRPr="002A64D5" w:rsidRDefault="003F17D5" w:rsidP="00815F36">
            <w:pPr>
              <w:spacing w:before="0" w:beforeAutospacing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биология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14:paraId="1C651AA5" w14:textId="0210A382" w:rsidR="003F17D5" w:rsidRPr="002A64D5" w:rsidRDefault="003F17D5" w:rsidP="00815F36">
            <w:pPr>
              <w:spacing w:before="0" w:beforeAutospacing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2022-2023</w:t>
            </w:r>
          </w:p>
        </w:tc>
        <w:tc>
          <w:tcPr>
            <w:tcW w:w="422" w:type="pct"/>
          </w:tcPr>
          <w:p w14:paraId="6DBBF4FE" w14:textId="535D50A6" w:rsidR="003F17D5" w:rsidRPr="002A64D5" w:rsidRDefault="003F17D5" w:rsidP="00815F36">
            <w:pPr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3" w:type="pct"/>
          </w:tcPr>
          <w:p w14:paraId="5EB2B84C" w14:textId="3DEBC068" w:rsidR="003F17D5" w:rsidRPr="002A64D5" w:rsidRDefault="003F17D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23</w:t>
            </w:r>
          </w:p>
        </w:tc>
        <w:tc>
          <w:tcPr>
            <w:tcW w:w="877" w:type="pct"/>
          </w:tcPr>
          <w:p w14:paraId="0955178D" w14:textId="184126EE" w:rsidR="003F17D5" w:rsidRPr="002A64D5" w:rsidRDefault="003F17D5" w:rsidP="00815F36">
            <w:pPr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79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pct"/>
          </w:tcPr>
          <w:p w14:paraId="20752AD5" w14:textId="167F4770" w:rsidR="003F17D5" w:rsidRPr="002A64D5" w:rsidRDefault="003F17D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52</w:t>
            </w:r>
          </w:p>
        </w:tc>
        <w:tc>
          <w:tcPr>
            <w:tcW w:w="345" w:type="pct"/>
          </w:tcPr>
          <w:p w14:paraId="49F8E01B" w14:textId="2BE45866" w:rsidR="003F17D5" w:rsidRPr="002A64D5" w:rsidRDefault="003F17D5" w:rsidP="00815F36">
            <w:pPr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1" w:type="pct"/>
          </w:tcPr>
          <w:p w14:paraId="6BBA4485" w14:textId="72200A2F" w:rsidR="003F17D5" w:rsidRPr="00C11513" w:rsidRDefault="003F17D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</w:pPr>
            <w:r w:rsidRPr="00C11513"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  <w:t>23</w:t>
            </w:r>
          </w:p>
        </w:tc>
      </w:tr>
      <w:tr w:rsidR="003F17D5" w:rsidRPr="002A64D5" w14:paraId="75775F88" w14:textId="54B9C50E" w:rsidTr="003F1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pct"/>
            <w:vMerge/>
            <w:hideMark/>
          </w:tcPr>
          <w:p w14:paraId="2F3A95ED" w14:textId="77777777" w:rsidR="003F17D5" w:rsidRPr="002A64D5" w:rsidRDefault="003F17D5" w:rsidP="00815F36">
            <w:pPr>
              <w:spacing w:before="0" w:beforeAutospacing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14:paraId="759674AB" w14:textId="4419E826" w:rsidR="003F17D5" w:rsidRPr="003F17D5" w:rsidRDefault="003F17D5" w:rsidP="00815F36">
            <w:pPr>
              <w:spacing w:before="0" w:beforeAutospacing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2023-2024</w:t>
            </w:r>
          </w:p>
        </w:tc>
        <w:tc>
          <w:tcPr>
            <w:tcW w:w="422" w:type="pct"/>
          </w:tcPr>
          <w:p w14:paraId="2806C094" w14:textId="1F697E22" w:rsidR="003F17D5" w:rsidRPr="003F17D5" w:rsidRDefault="003F17D5" w:rsidP="00815F36">
            <w:pPr>
              <w:spacing w:before="0"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3" w:type="pct"/>
          </w:tcPr>
          <w:p w14:paraId="2616BC5E" w14:textId="2D18ACBA" w:rsidR="003F17D5" w:rsidRPr="003F17D5" w:rsidRDefault="003F17D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26</w:t>
            </w:r>
          </w:p>
        </w:tc>
        <w:tc>
          <w:tcPr>
            <w:tcW w:w="877" w:type="pct"/>
          </w:tcPr>
          <w:p w14:paraId="51452A61" w14:textId="26A73543" w:rsidR="003F17D5" w:rsidRPr="003F17D5" w:rsidRDefault="003F17D5" w:rsidP="00815F36">
            <w:pPr>
              <w:spacing w:before="0"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pct"/>
          </w:tcPr>
          <w:p w14:paraId="6577A8F9" w14:textId="77B30F12" w:rsidR="003F17D5" w:rsidRPr="003F17D5" w:rsidRDefault="003F17D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56</w:t>
            </w:r>
          </w:p>
        </w:tc>
        <w:tc>
          <w:tcPr>
            <w:tcW w:w="345" w:type="pct"/>
          </w:tcPr>
          <w:p w14:paraId="3A9A3B37" w14:textId="2B562D89" w:rsidR="003F17D5" w:rsidRPr="003F17D5" w:rsidRDefault="003F17D5" w:rsidP="00815F36">
            <w:pPr>
              <w:spacing w:before="0"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1" w:type="pct"/>
          </w:tcPr>
          <w:p w14:paraId="49DE6FE4" w14:textId="241DAE53" w:rsidR="003F17D5" w:rsidRPr="003F17D5" w:rsidRDefault="003F17D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  <w:t>15</w:t>
            </w:r>
          </w:p>
        </w:tc>
      </w:tr>
      <w:tr w:rsidR="003F17D5" w:rsidRPr="002A64D5" w14:paraId="059A84DB" w14:textId="4E91EFDF" w:rsidTr="003F17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pct"/>
            <w:vMerge/>
          </w:tcPr>
          <w:p w14:paraId="7F98DF36" w14:textId="77777777" w:rsidR="003F17D5" w:rsidRPr="002A64D5" w:rsidRDefault="003F17D5" w:rsidP="00815F36">
            <w:pPr>
              <w:spacing w:before="0" w:beforeAutospacing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  <w:shd w:val="clear" w:color="auto" w:fill="C6D9F1" w:themeFill="text2" w:themeFillTint="33"/>
          </w:tcPr>
          <w:p w14:paraId="26B80FBB" w14:textId="7F68800C" w:rsidR="003F17D5" w:rsidRPr="00667105" w:rsidRDefault="00667105" w:rsidP="00815F36">
            <w:pPr>
              <w:spacing w:before="0" w:beforeAutospacing="0" w:afterAutospacing="0"/>
              <w:jc w:val="both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</w:pPr>
            <w:r w:rsidRPr="00667105"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  <w:t>2024-2025</w:t>
            </w:r>
          </w:p>
        </w:tc>
        <w:tc>
          <w:tcPr>
            <w:tcW w:w="422" w:type="pct"/>
            <w:shd w:val="clear" w:color="auto" w:fill="C6D9F1" w:themeFill="text2" w:themeFillTint="33"/>
          </w:tcPr>
          <w:p w14:paraId="7E404F2C" w14:textId="09F0E625" w:rsidR="003F17D5" w:rsidRPr="00667105" w:rsidRDefault="003F1DFF" w:rsidP="00815F36">
            <w:pPr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3" w:type="pct"/>
            <w:shd w:val="clear" w:color="auto" w:fill="C6D9F1" w:themeFill="text2" w:themeFillTint="33"/>
          </w:tcPr>
          <w:p w14:paraId="042A4DD0" w14:textId="4C3C603A" w:rsidR="003F17D5" w:rsidRPr="00667105" w:rsidRDefault="003F1DFF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  <w:t>26</w:t>
            </w:r>
          </w:p>
        </w:tc>
        <w:tc>
          <w:tcPr>
            <w:tcW w:w="877" w:type="pct"/>
            <w:shd w:val="clear" w:color="auto" w:fill="C6D9F1" w:themeFill="text2" w:themeFillTint="33"/>
          </w:tcPr>
          <w:p w14:paraId="65F7DDBB" w14:textId="43446357" w:rsidR="003F17D5" w:rsidRPr="00667105" w:rsidRDefault="003F1DFF" w:rsidP="00815F36">
            <w:pPr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  <w:t>83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pct"/>
            <w:shd w:val="clear" w:color="auto" w:fill="C6D9F1" w:themeFill="text2" w:themeFillTint="33"/>
          </w:tcPr>
          <w:p w14:paraId="71023F79" w14:textId="31A3EB61" w:rsidR="003F17D5" w:rsidRPr="00667105" w:rsidRDefault="003F1DFF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  <w:t>58</w:t>
            </w:r>
          </w:p>
        </w:tc>
        <w:tc>
          <w:tcPr>
            <w:tcW w:w="345" w:type="pct"/>
            <w:shd w:val="clear" w:color="auto" w:fill="C6D9F1" w:themeFill="text2" w:themeFillTint="33"/>
          </w:tcPr>
          <w:p w14:paraId="7E49FE6A" w14:textId="7889BBDB" w:rsidR="003F17D5" w:rsidRPr="00667105" w:rsidRDefault="003F1DFF" w:rsidP="00815F36">
            <w:pPr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  <w:t>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1" w:type="pct"/>
            <w:shd w:val="clear" w:color="auto" w:fill="C6D9F1" w:themeFill="text2" w:themeFillTint="33"/>
          </w:tcPr>
          <w:p w14:paraId="77B21347" w14:textId="43303121" w:rsidR="003F17D5" w:rsidRPr="00667105" w:rsidRDefault="00C11513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23</w:t>
            </w:r>
          </w:p>
        </w:tc>
      </w:tr>
      <w:tr w:rsidR="003F17D5" w:rsidRPr="002A64D5" w14:paraId="48460200" w14:textId="1B63321B" w:rsidTr="003F1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pct"/>
            <w:vMerge w:val="restart"/>
            <w:hideMark/>
          </w:tcPr>
          <w:p w14:paraId="13E774FE" w14:textId="77777777" w:rsidR="003F17D5" w:rsidRPr="002A64D5" w:rsidRDefault="003F17D5" w:rsidP="00815F36">
            <w:pPr>
              <w:spacing w:before="0" w:beforeAutospacing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химия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14:paraId="317FE6ED" w14:textId="194090FA" w:rsidR="003F17D5" w:rsidRPr="003F17D5" w:rsidRDefault="003F17D5" w:rsidP="00815F36">
            <w:pPr>
              <w:spacing w:before="0" w:beforeAutospacing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2022-2023</w:t>
            </w:r>
          </w:p>
        </w:tc>
        <w:tc>
          <w:tcPr>
            <w:tcW w:w="422" w:type="pct"/>
          </w:tcPr>
          <w:p w14:paraId="12CAE3D9" w14:textId="5D067AD2" w:rsidR="003F17D5" w:rsidRPr="003F17D5" w:rsidRDefault="003F17D5" w:rsidP="00815F36">
            <w:pPr>
              <w:spacing w:before="0"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3" w:type="pct"/>
          </w:tcPr>
          <w:p w14:paraId="0C93B5D4" w14:textId="5CA2A660" w:rsidR="003F17D5" w:rsidRPr="003F17D5" w:rsidRDefault="003F17D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39</w:t>
            </w:r>
          </w:p>
        </w:tc>
        <w:tc>
          <w:tcPr>
            <w:tcW w:w="877" w:type="pct"/>
          </w:tcPr>
          <w:p w14:paraId="19B3501F" w14:textId="66D593C7" w:rsidR="003F17D5" w:rsidRPr="003F17D5" w:rsidRDefault="003F17D5" w:rsidP="00815F36">
            <w:pPr>
              <w:spacing w:before="0"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91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pct"/>
          </w:tcPr>
          <w:p w14:paraId="0F158164" w14:textId="2A933081" w:rsidR="003F17D5" w:rsidRPr="003F17D5" w:rsidRDefault="003F17D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61</w:t>
            </w:r>
          </w:p>
        </w:tc>
        <w:tc>
          <w:tcPr>
            <w:tcW w:w="345" w:type="pct"/>
          </w:tcPr>
          <w:p w14:paraId="4711A1C9" w14:textId="6BB89E53" w:rsidR="003F17D5" w:rsidRPr="003F17D5" w:rsidRDefault="003F17D5" w:rsidP="00815F36">
            <w:pPr>
              <w:spacing w:before="0"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19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1" w:type="pct"/>
          </w:tcPr>
          <w:p w14:paraId="0A78684D" w14:textId="249ED1B6" w:rsidR="003F17D5" w:rsidRPr="003F17D5" w:rsidRDefault="003F17D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  <w:t>16</w:t>
            </w:r>
          </w:p>
        </w:tc>
      </w:tr>
      <w:tr w:rsidR="003F17D5" w:rsidRPr="002A64D5" w14:paraId="074347B4" w14:textId="7AE57E10" w:rsidTr="003F17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pct"/>
            <w:vMerge/>
            <w:hideMark/>
          </w:tcPr>
          <w:p w14:paraId="40C7A466" w14:textId="77777777" w:rsidR="003F17D5" w:rsidRPr="002A64D5" w:rsidRDefault="003F17D5" w:rsidP="00815F36">
            <w:pPr>
              <w:spacing w:before="0" w:beforeAutospacing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14:paraId="45FAB432" w14:textId="09F45DB3" w:rsidR="003F17D5" w:rsidRPr="003F17D5" w:rsidRDefault="003F17D5" w:rsidP="00815F36">
            <w:pPr>
              <w:spacing w:before="0" w:beforeAutospacing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2023-2024</w:t>
            </w:r>
          </w:p>
        </w:tc>
        <w:tc>
          <w:tcPr>
            <w:tcW w:w="422" w:type="pct"/>
          </w:tcPr>
          <w:p w14:paraId="3DDFC585" w14:textId="5AA643F9" w:rsidR="003F17D5" w:rsidRPr="003F17D5" w:rsidRDefault="003F17D5" w:rsidP="00815F36">
            <w:pPr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3" w:type="pct"/>
          </w:tcPr>
          <w:p w14:paraId="4CA9539C" w14:textId="378A80B3" w:rsidR="003F17D5" w:rsidRPr="003F17D5" w:rsidRDefault="003F17D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30</w:t>
            </w:r>
          </w:p>
        </w:tc>
        <w:tc>
          <w:tcPr>
            <w:tcW w:w="877" w:type="pct"/>
          </w:tcPr>
          <w:p w14:paraId="16F96EC7" w14:textId="57781351" w:rsidR="003F17D5" w:rsidRPr="003F17D5" w:rsidRDefault="003F17D5" w:rsidP="00815F36">
            <w:pPr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93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pct"/>
          </w:tcPr>
          <w:p w14:paraId="7A1B795E" w14:textId="3489DE6C" w:rsidR="003F17D5" w:rsidRPr="003F17D5" w:rsidRDefault="003F17D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63</w:t>
            </w:r>
          </w:p>
        </w:tc>
        <w:tc>
          <w:tcPr>
            <w:tcW w:w="345" w:type="pct"/>
          </w:tcPr>
          <w:p w14:paraId="0B0C0A61" w14:textId="2826A077" w:rsidR="003F17D5" w:rsidRPr="003F17D5" w:rsidRDefault="003F17D5" w:rsidP="00815F36">
            <w:pPr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1" w:type="pct"/>
          </w:tcPr>
          <w:p w14:paraId="67F6EF32" w14:textId="6CE6B6CA" w:rsidR="003F17D5" w:rsidRPr="003F17D5" w:rsidRDefault="003F17D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  <w:t>11</w:t>
            </w:r>
          </w:p>
        </w:tc>
      </w:tr>
      <w:tr w:rsidR="003F17D5" w:rsidRPr="002A64D5" w14:paraId="17612674" w14:textId="26027295" w:rsidTr="003F1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pct"/>
            <w:vMerge/>
          </w:tcPr>
          <w:p w14:paraId="3B228581" w14:textId="77777777" w:rsidR="003F17D5" w:rsidRPr="002A64D5" w:rsidRDefault="003F17D5" w:rsidP="00815F36">
            <w:pPr>
              <w:spacing w:before="0" w:beforeAutospacing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  <w:shd w:val="clear" w:color="auto" w:fill="C6D9F1" w:themeFill="text2" w:themeFillTint="33"/>
          </w:tcPr>
          <w:p w14:paraId="366879C9" w14:textId="5298F393" w:rsidR="003F17D5" w:rsidRPr="00667105" w:rsidRDefault="00667105" w:rsidP="00815F36">
            <w:pPr>
              <w:spacing w:before="0" w:beforeAutospacing="0" w:afterAutospacing="0"/>
              <w:jc w:val="both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</w:pPr>
            <w:r w:rsidRPr="00667105"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  <w:t>2024-2025</w:t>
            </w:r>
          </w:p>
        </w:tc>
        <w:tc>
          <w:tcPr>
            <w:tcW w:w="422" w:type="pct"/>
            <w:shd w:val="clear" w:color="auto" w:fill="C6D9F1" w:themeFill="text2" w:themeFillTint="33"/>
          </w:tcPr>
          <w:p w14:paraId="6114D847" w14:textId="56F8B5AC" w:rsidR="003F17D5" w:rsidRPr="00667105" w:rsidRDefault="003F1DFF" w:rsidP="00815F36">
            <w:pPr>
              <w:spacing w:before="0"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3" w:type="pct"/>
            <w:shd w:val="clear" w:color="auto" w:fill="C6D9F1" w:themeFill="text2" w:themeFillTint="33"/>
          </w:tcPr>
          <w:p w14:paraId="77BA07D6" w14:textId="1E5E5DBB" w:rsidR="003F17D5" w:rsidRPr="00667105" w:rsidRDefault="003F1DFF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877" w:type="pct"/>
            <w:shd w:val="clear" w:color="auto" w:fill="C6D9F1" w:themeFill="text2" w:themeFillTint="33"/>
          </w:tcPr>
          <w:p w14:paraId="36CB9A19" w14:textId="253E8509" w:rsidR="003F17D5" w:rsidRPr="00667105" w:rsidRDefault="003F1DFF" w:rsidP="00815F36">
            <w:pPr>
              <w:spacing w:before="0"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  <w:t>95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pct"/>
            <w:shd w:val="clear" w:color="auto" w:fill="C6D9F1" w:themeFill="text2" w:themeFillTint="33"/>
          </w:tcPr>
          <w:p w14:paraId="3BE38693" w14:textId="6A82634A" w:rsidR="003F17D5" w:rsidRPr="00667105" w:rsidRDefault="003F1DFF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  <w:t>69</w:t>
            </w:r>
          </w:p>
        </w:tc>
        <w:tc>
          <w:tcPr>
            <w:tcW w:w="345" w:type="pct"/>
            <w:shd w:val="clear" w:color="auto" w:fill="C6D9F1" w:themeFill="text2" w:themeFillTint="33"/>
          </w:tcPr>
          <w:p w14:paraId="22AE98E9" w14:textId="2727F07E" w:rsidR="003F17D5" w:rsidRPr="00667105" w:rsidRDefault="003F1DFF" w:rsidP="00815F36">
            <w:pPr>
              <w:spacing w:before="0"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  <w:t>23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1" w:type="pct"/>
            <w:shd w:val="clear" w:color="auto" w:fill="C6D9F1" w:themeFill="text2" w:themeFillTint="33"/>
          </w:tcPr>
          <w:p w14:paraId="1F2CDE84" w14:textId="2AD9948F" w:rsidR="003F17D5" w:rsidRPr="00667105" w:rsidRDefault="00C11513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15</w:t>
            </w:r>
          </w:p>
        </w:tc>
      </w:tr>
      <w:tr w:rsidR="003F17D5" w:rsidRPr="002A64D5" w14:paraId="27257B3E" w14:textId="61920FB9" w:rsidTr="003F17D5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pct"/>
            <w:vMerge w:val="restart"/>
            <w:hideMark/>
          </w:tcPr>
          <w:p w14:paraId="050CE1F9" w14:textId="77777777" w:rsidR="003F17D5" w:rsidRPr="002A64D5" w:rsidRDefault="003F17D5" w:rsidP="00815F36">
            <w:pPr>
              <w:spacing w:before="0" w:beforeAutospacing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география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14:paraId="5A45B8EA" w14:textId="4BD6D238" w:rsidR="003F17D5" w:rsidRPr="003F17D5" w:rsidRDefault="003F17D5" w:rsidP="00815F36">
            <w:pPr>
              <w:spacing w:before="0" w:beforeAutospacing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2022-2023</w:t>
            </w:r>
          </w:p>
        </w:tc>
        <w:tc>
          <w:tcPr>
            <w:tcW w:w="422" w:type="pct"/>
          </w:tcPr>
          <w:p w14:paraId="3FD3D056" w14:textId="0B4B7920" w:rsidR="003F17D5" w:rsidRPr="003F17D5" w:rsidRDefault="003F17D5" w:rsidP="00815F36">
            <w:pPr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37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3" w:type="pct"/>
          </w:tcPr>
          <w:p w14:paraId="3BEC393A" w14:textId="69727EBD" w:rsidR="003F17D5" w:rsidRPr="003F17D5" w:rsidRDefault="003F17D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47</w:t>
            </w:r>
          </w:p>
        </w:tc>
        <w:tc>
          <w:tcPr>
            <w:tcW w:w="877" w:type="pct"/>
          </w:tcPr>
          <w:p w14:paraId="705C3292" w14:textId="687508C0" w:rsidR="003F17D5" w:rsidRPr="003F17D5" w:rsidRDefault="003F17D5" w:rsidP="00815F36">
            <w:pPr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67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pct"/>
          </w:tcPr>
          <w:p w14:paraId="1C0CF657" w14:textId="6CDDA3C2" w:rsidR="003F17D5" w:rsidRPr="003F17D5" w:rsidRDefault="003F17D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60</w:t>
            </w:r>
          </w:p>
        </w:tc>
        <w:tc>
          <w:tcPr>
            <w:tcW w:w="345" w:type="pct"/>
          </w:tcPr>
          <w:p w14:paraId="38531F47" w14:textId="0DE04CE7" w:rsidR="003F17D5" w:rsidRPr="003F17D5" w:rsidRDefault="003F17D5" w:rsidP="00815F36">
            <w:pPr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1" w:type="pct"/>
          </w:tcPr>
          <w:p w14:paraId="67E3BF0E" w14:textId="70F30478" w:rsidR="003F17D5" w:rsidRPr="003F17D5" w:rsidRDefault="003F17D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  <w:t>3</w:t>
            </w:r>
          </w:p>
        </w:tc>
      </w:tr>
      <w:tr w:rsidR="003F17D5" w:rsidRPr="002A64D5" w14:paraId="0E27300C" w14:textId="24837C50" w:rsidTr="003F1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pct"/>
            <w:vMerge/>
            <w:hideMark/>
          </w:tcPr>
          <w:p w14:paraId="63F5B65D" w14:textId="77777777" w:rsidR="003F17D5" w:rsidRPr="002A64D5" w:rsidRDefault="003F17D5" w:rsidP="00815F36">
            <w:pPr>
              <w:spacing w:before="0" w:beforeAutospacing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14:paraId="6461FA81" w14:textId="47DCA8F7" w:rsidR="003F17D5" w:rsidRPr="003F17D5" w:rsidRDefault="00667105" w:rsidP="00815F36">
            <w:pPr>
              <w:spacing w:before="0" w:beforeAutospacing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2023-2024</w:t>
            </w:r>
          </w:p>
        </w:tc>
        <w:tc>
          <w:tcPr>
            <w:tcW w:w="422" w:type="pct"/>
          </w:tcPr>
          <w:p w14:paraId="1DD41636" w14:textId="21E6E8A7" w:rsidR="003F17D5" w:rsidRPr="003F17D5" w:rsidRDefault="003F17D5" w:rsidP="00815F36">
            <w:pPr>
              <w:spacing w:before="0"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37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3" w:type="pct"/>
          </w:tcPr>
          <w:p w14:paraId="6C64C5F2" w14:textId="327804C4" w:rsidR="003F17D5" w:rsidRPr="003F17D5" w:rsidRDefault="003F17D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53</w:t>
            </w:r>
          </w:p>
        </w:tc>
        <w:tc>
          <w:tcPr>
            <w:tcW w:w="877" w:type="pct"/>
          </w:tcPr>
          <w:p w14:paraId="710AB4D2" w14:textId="415BB296" w:rsidR="003F17D5" w:rsidRPr="003F17D5" w:rsidRDefault="003F17D5" w:rsidP="00815F36">
            <w:pPr>
              <w:spacing w:before="0"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63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pct"/>
          </w:tcPr>
          <w:p w14:paraId="42C7C94F" w14:textId="75DF0718" w:rsidR="003F17D5" w:rsidRPr="003F17D5" w:rsidRDefault="003F17D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57</w:t>
            </w:r>
          </w:p>
        </w:tc>
        <w:tc>
          <w:tcPr>
            <w:tcW w:w="345" w:type="pct"/>
          </w:tcPr>
          <w:p w14:paraId="0582C0A2" w14:textId="0820256C" w:rsidR="003F17D5" w:rsidRPr="003F17D5" w:rsidRDefault="003F17D5" w:rsidP="00815F36">
            <w:pPr>
              <w:spacing w:before="0"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1" w:type="pct"/>
          </w:tcPr>
          <w:p w14:paraId="0424ADAB" w14:textId="544863E5" w:rsidR="003F17D5" w:rsidRPr="003F17D5" w:rsidRDefault="003F17D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  <w:t>4</w:t>
            </w:r>
          </w:p>
        </w:tc>
      </w:tr>
      <w:tr w:rsidR="003F17D5" w:rsidRPr="002A64D5" w14:paraId="4A583724" w14:textId="610454A7" w:rsidTr="003F17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pct"/>
            <w:vMerge/>
          </w:tcPr>
          <w:p w14:paraId="106AF54F" w14:textId="77777777" w:rsidR="003F17D5" w:rsidRPr="002A64D5" w:rsidRDefault="003F17D5" w:rsidP="00815F36">
            <w:pPr>
              <w:spacing w:before="0" w:beforeAutospacing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  <w:shd w:val="clear" w:color="auto" w:fill="C6D9F1" w:themeFill="text2" w:themeFillTint="33"/>
          </w:tcPr>
          <w:p w14:paraId="72518CF8" w14:textId="50C52D90" w:rsidR="003F17D5" w:rsidRPr="00667105" w:rsidRDefault="00667105" w:rsidP="00815F36">
            <w:pPr>
              <w:spacing w:before="0" w:beforeAutospacing="0" w:afterAutospacing="0"/>
              <w:jc w:val="both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</w:pPr>
            <w:r w:rsidRPr="00667105"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  <w:t>2024-2025</w:t>
            </w:r>
          </w:p>
        </w:tc>
        <w:tc>
          <w:tcPr>
            <w:tcW w:w="422" w:type="pct"/>
            <w:shd w:val="clear" w:color="auto" w:fill="C6D9F1" w:themeFill="text2" w:themeFillTint="33"/>
          </w:tcPr>
          <w:p w14:paraId="3D9A0BEB" w14:textId="4241C6BF" w:rsidR="003F17D5" w:rsidRPr="00667105" w:rsidRDefault="003F1DFF" w:rsidP="00815F36">
            <w:pPr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  <w:t>37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3" w:type="pct"/>
            <w:shd w:val="clear" w:color="auto" w:fill="C6D9F1" w:themeFill="text2" w:themeFillTint="33"/>
          </w:tcPr>
          <w:p w14:paraId="59C7F9BB" w14:textId="70727755" w:rsidR="003F17D5" w:rsidRPr="00667105" w:rsidRDefault="003F1DFF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877" w:type="pct"/>
            <w:shd w:val="clear" w:color="auto" w:fill="C6D9F1" w:themeFill="text2" w:themeFillTint="33"/>
          </w:tcPr>
          <w:p w14:paraId="67C46016" w14:textId="7258F1EF" w:rsidR="003F17D5" w:rsidRPr="00667105" w:rsidRDefault="003F1DFF" w:rsidP="00815F36">
            <w:pPr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  <w:t>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pct"/>
            <w:shd w:val="clear" w:color="auto" w:fill="C6D9F1" w:themeFill="text2" w:themeFillTint="33"/>
          </w:tcPr>
          <w:p w14:paraId="73A70E12" w14:textId="594659FB" w:rsidR="003F17D5" w:rsidRPr="00667105" w:rsidRDefault="003F1DFF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345" w:type="pct"/>
            <w:shd w:val="clear" w:color="auto" w:fill="C6D9F1" w:themeFill="text2" w:themeFillTint="33"/>
          </w:tcPr>
          <w:p w14:paraId="6AD3BFD3" w14:textId="7AF6CB45" w:rsidR="003F17D5" w:rsidRPr="00667105" w:rsidRDefault="003F1DFF" w:rsidP="00815F36">
            <w:pPr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1" w:type="pct"/>
            <w:shd w:val="clear" w:color="auto" w:fill="C6D9F1" w:themeFill="text2" w:themeFillTint="33"/>
          </w:tcPr>
          <w:p w14:paraId="5872E215" w14:textId="7824F60E" w:rsidR="003F17D5" w:rsidRPr="00667105" w:rsidRDefault="00C11513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4</w:t>
            </w:r>
          </w:p>
        </w:tc>
      </w:tr>
      <w:tr w:rsidR="003F17D5" w:rsidRPr="002A64D5" w14:paraId="2C6A5089" w14:textId="25EACE98" w:rsidTr="003F1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pct"/>
            <w:vMerge w:val="restart"/>
            <w:hideMark/>
          </w:tcPr>
          <w:p w14:paraId="35482F0E" w14:textId="77777777" w:rsidR="003F17D5" w:rsidRPr="002A64D5" w:rsidRDefault="003F17D5" w:rsidP="00815F36">
            <w:pPr>
              <w:spacing w:before="0" w:beforeAutospacing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литература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14:paraId="2D41F0CC" w14:textId="0C67AA7E" w:rsidR="003F17D5" w:rsidRPr="003F17D5" w:rsidRDefault="003F17D5" w:rsidP="00815F36">
            <w:pPr>
              <w:spacing w:before="0" w:beforeAutospacing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2022-2023</w:t>
            </w:r>
          </w:p>
        </w:tc>
        <w:tc>
          <w:tcPr>
            <w:tcW w:w="422" w:type="pct"/>
          </w:tcPr>
          <w:p w14:paraId="55BF8B3D" w14:textId="000454C8" w:rsidR="003F17D5" w:rsidRPr="003F17D5" w:rsidRDefault="003F17D5" w:rsidP="00815F36">
            <w:pPr>
              <w:spacing w:before="0"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32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3" w:type="pct"/>
          </w:tcPr>
          <w:p w14:paraId="304D87CA" w14:textId="41352831" w:rsidR="003F17D5" w:rsidRPr="003F17D5" w:rsidRDefault="003F17D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45</w:t>
            </w:r>
          </w:p>
        </w:tc>
        <w:tc>
          <w:tcPr>
            <w:tcW w:w="877" w:type="pct"/>
          </w:tcPr>
          <w:p w14:paraId="295F280D" w14:textId="2F53A7BC" w:rsidR="003F17D5" w:rsidRPr="003F17D5" w:rsidRDefault="003F17D5" w:rsidP="00815F36">
            <w:pPr>
              <w:spacing w:before="0"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87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pct"/>
          </w:tcPr>
          <w:p w14:paraId="42904221" w14:textId="3756A705" w:rsidR="003F17D5" w:rsidRPr="003F17D5" w:rsidRDefault="003F17D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63</w:t>
            </w:r>
          </w:p>
        </w:tc>
        <w:tc>
          <w:tcPr>
            <w:tcW w:w="345" w:type="pct"/>
          </w:tcPr>
          <w:p w14:paraId="3345C9CD" w14:textId="12524ED9" w:rsidR="003F17D5" w:rsidRPr="003F17D5" w:rsidRDefault="003F17D5" w:rsidP="00815F36">
            <w:pPr>
              <w:spacing w:before="0"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1" w:type="pct"/>
          </w:tcPr>
          <w:p w14:paraId="175B80D6" w14:textId="7AA7A11D" w:rsidR="003F17D5" w:rsidRPr="003F17D5" w:rsidRDefault="003F17D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  <w:t>8</w:t>
            </w:r>
          </w:p>
        </w:tc>
      </w:tr>
      <w:tr w:rsidR="003F17D5" w:rsidRPr="002A64D5" w14:paraId="2FD8897A" w14:textId="0DC380E4" w:rsidTr="003F17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pct"/>
            <w:vMerge/>
            <w:hideMark/>
          </w:tcPr>
          <w:p w14:paraId="05A0537E" w14:textId="77777777" w:rsidR="003F17D5" w:rsidRPr="002A64D5" w:rsidRDefault="003F17D5" w:rsidP="00815F36">
            <w:pPr>
              <w:spacing w:before="0" w:beforeAutospacing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14:paraId="72AFB354" w14:textId="3E74A6B9" w:rsidR="003F17D5" w:rsidRPr="003F17D5" w:rsidRDefault="00667105" w:rsidP="00815F36">
            <w:pPr>
              <w:spacing w:before="0" w:beforeAutospacing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2023-2024</w:t>
            </w:r>
          </w:p>
        </w:tc>
        <w:tc>
          <w:tcPr>
            <w:tcW w:w="422" w:type="pct"/>
          </w:tcPr>
          <w:p w14:paraId="597FA44F" w14:textId="2E6E6E89" w:rsidR="003F17D5" w:rsidRPr="003F17D5" w:rsidRDefault="003F17D5" w:rsidP="00815F36">
            <w:pPr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32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3" w:type="pct"/>
          </w:tcPr>
          <w:p w14:paraId="10CF6237" w14:textId="5D933DE8" w:rsidR="003F17D5" w:rsidRPr="003F17D5" w:rsidRDefault="003F17D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44</w:t>
            </w:r>
          </w:p>
        </w:tc>
        <w:tc>
          <w:tcPr>
            <w:tcW w:w="877" w:type="pct"/>
          </w:tcPr>
          <w:p w14:paraId="7EF78097" w14:textId="74BAD9B3" w:rsidR="003F17D5" w:rsidRPr="003F17D5" w:rsidRDefault="003F17D5" w:rsidP="00815F36">
            <w:pPr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84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pct"/>
          </w:tcPr>
          <w:p w14:paraId="780D0BED" w14:textId="3F3EA1DC" w:rsidR="003F17D5" w:rsidRPr="003F17D5" w:rsidRDefault="003F17D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56</w:t>
            </w:r>
          </w:p>
        </w:tc>
        <w:tc>
          <w:tcPr>
            <w:tcW w:w="345" w:type="pct"/>
          </w:tcPr>
          <w:p w14:paraId="278F72AB" w14:textId="60D45C3F" w:rsidR="003F17D5" w:rsidRPr="003F17D5" w:rsidRDefault="003F17D5" w:rsidP="00815F36">
            <w:pPr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1" w:type="pct"/>
          </w:tcPr>
          <w:p w14:paraId="452ECF6E" w14:textId="4DE3C93C" w:rsidR="003F17D5" w:rsidRPr="003F17D5" w:rsidRDefault="003F17D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  <w:t>7</w:t>
            </w:r>
          </w:p>
        </w:tc>
      </w:tr>
      <w:tr w:rsidR="003F17D5" w:rsidRPr="002A64D5" w14:paraId="7E5C090C" w14:textId="1304742B" w:rsidTr="003F1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pct"/>
            <w:vMerge/>
          </w:tcPr>
          <w:p w14:paraId="211ED0FC" w14:textId="77777777" w:rsidR="003F17D5" w:rsidRPr="002A64D5" w:rsidRDefault="003F17D5" w:rsidP="00815F36">
            <w:pPr>
              <w:spacing w:before="0" w:beforeAutospacing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  <w:shd w:val="clear" w:color="auto" w:fill="C6D9F1" w:themeFill="text2" w:themeFillTint="33"/>
          </w:tcPr>
          <w:p w14:paraId="364407D9" w14:textId="3771BB04" w:rsidR="003F17D5" w:rsidRPr="00667105" w:rsidRDefault="00667105" w:rsidP="00815F36">
            <w:pPr>
              <w:spacing w:before="0" w:beforeAutospacing="0" w:afterAutospacing="0"/>
              <w:jc w:val="both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</w:pPr>
            <w:r w:rsidRPr="00667105"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  <w:t>2024-2025</w:t>
            </w:r>
          </w:p>
        </w:tc>
        <w:tc>
          <w:tcPr>
            <w:tcW w:w="422" w:type="pct"/>
            <w:shd w:val="clear" w:color="auto" w:fill="C6D9F1" w:themeFill="text2" w:themeFillTint="33"/>
          </w:tcPr>
          <w:p w14:paraId="6AEDE16D" w14:textId="68E11525" w:rsidR="003F17D5" w:rsidRPr="00667105" w:rsidRDefault="003F1DFF" w:rsidP="00815F36">
            <w:pPr>
              <w:spacing w:before="0"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  <w:t>32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3" w:type="pct"/>
            <w:shd w:val="clear" w:color="auto" w:fill="C6D9F1" w:themeFill="text2" w:themeFillTint="33"/>
          </w:tcPr>
          <w:p w14:paraId="42EE0B62" w14:textId="1DF508AE" w:rsidR="003F17D5" w:rsidRPr="00667105" w:rsidRDefault="003F1DFF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  <w:t>47</w:t>
            </w:r>
          </w:p>
        </w:tc>
        <w:tc>
          <w:tcPr>
            <w:tcW w:w="877" w:type="pct"/>
            <w:shd w:val="clear" w:color="auto" w:fill="C6D9F1" w:themeFill="text2" w:themeFillTint="33"/>
          </w:tcPr>
          <w:p w14:paraId="413780F3" w14:textId="5C5AC5B0" w:rsidR="003F17D5" w:rsidRPr="00667105" w:rsidRDefault="003F1DFF" w:rsidP="00815F36">
            <w:pPr>
              <w:spacing w:before="0"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  <w:t>94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pct"/>
            <w:shd w:val="clear" w:color="auto" w:fill="C6D9F1" w:themeFill="text2" w:themeFillTint="33"/>
          </w:tcPr>
          <w:p w14:paraId="095AB5A9" w14:textId="215EDFE9" w:rsidR="003F17D5" w:rsidRPr="00667105" w:rsidRDefault="003F1DFF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  <w:t>63</w:t>
            </w:r>
          </w:p>
        </w:tc>
        <w:tc>
          <w:tcPr>
            <w:tcW w:w="345" w:type="pct"/>
            <w:shd w:val="clear" w:color="auto" w:fill="C6D9F1" w:themeFill="text2" w:themeFillTint="33"/>
          </w:tcPr>
          <w:p w14:paraId="77F7BD87" w14:textId="4FC0A17F" w:rsidR="003F17D5" w:rsidRPr="00667105" w:rsidRDefault="003F1DFF" w:rsidP="00815F36">
            <w:pPr>
              <w:spacing w:before="0"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1" w:type="pct"/>
            <w:shd w:val="clear" w:color="auto" w:fill="C6D9F1" w:themeFill="text2" w:themeFillTint="33"/>
          </w:tcPr>
          <w:p w14:paraId="762ED987" w14:textId="3D007B8F" w:rsidR="003F17D5" w:rsidRPr="00667105" w:rsidRDefault="00C11513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7</w:t>
            </w:r>
          </w:p>
        </w:tc>
      </w:tr>
      <w:tr w:rsidR="003F17D5" w:rsidRPr="002A64D5" w14:paraId="64AC9098" w14:textId="0D249011" w:rsidTr="003F17D5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pct"/>
            <w:vMerge w:val="restart"/>
            <w:hideMark/>
          </w:tcPr>
          <w:p w14:paraId="2BD41F0D" w14:textId="77777777" w:rsidR="003F17D5" w:rsidRPr="002A64D5" w:rsidRDefault="003F17D5" w:rsidP="00815F36">
            <w:pPr>
              <w:spacing w:before="0" w:beforeAutospacing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физика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14:paraId="03B7FBC9" w14:textId="005CE7AD" w:rsidR="003F17D5" w:rsidRPr="003F17D5" w:rsidRDefault="003F17D5" w:rsidP="00815F36">
            <w:pPr>
              <w:spacing w:before="0" w:beforeAutospacing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2022-2023</w:t>
            </w:r>
          </w:p>
        </w:tc>
        <w:tc>
          <w:tcPr>
            <w:tcW w:w="422" w:type="pct"/>
          </w:tcPr>
          <w:p w14:paraId="4442FB20" w14:textId="073088DB" w:rsidR="003F17D5" w:rsidRPr="003F17D5" w:rsidRDefault="003F17D5" w:rsidP="00815F36">
            <w:pPr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3" w:type="pct"/>
          </w:tcPr>
          <w:p w14:paraId="58A8E1CD" w14:textId="6BFEE517" w:rsidR="003F17D5" w:rsidRPr="003F17D5" w:rsidRDefault="003F17D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22</w:t>
            </w:r>
          </w:p>
        </w:tc>
        <w:tc>
          <w:tcPr>
            <w:tcW w:w="877" w:type="pct"/>
          </w:tcPr>
          <w:p w14:paraId="61EB53E1" w14:textId="2CA7A007" w:rsidR="003F17D5" w:rsidRPr="003F17D5" w:rsidRDefault="003F17D5" w:rsidP="00815F36">
            <w:pPr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72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pct"/>
          </w:tcPr>
          <w:p w14:paraId="1BFDD9D9" w14:textId="35B300D7" w:rsidR="003F17D5" w:rsidRPr="003F17D5" w:rsidRDefault="003F17D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345" w:type="pct"/>
          </w:tcPr>
          <w:p w14:paraId="749B1E04" w14:textId="2F33F8D8" w:rsidR="003F17D5" w:rsidRPr="003F17D5" w:rsidRDefault="003F17D5" w:rsidP="00815F36">
            <w:pPr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1" w:type="pct"/>
          </w:tcPr>
          <w:p w14:paraId="7DDB6487" w14:textId="77DE4DE8" w:rsidR="003F17D5" w:rsidRPr="003F17D5" w:rsidRDefault="003F17D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  <w:t>11</w:t>
            </w:r>
          </w:p>
        </w:tc>
      </w:tr>
      <w:tr w:rsidR="003F17D5" w:rsidRPr="002A64D5" w14:paraId="0733F4CC" w14:textId="748FFA02" w:rsidTr="003F1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pct"/>
            <w:vMerge/>
            <w:hideMark/>
          </w:tcPr>
          <w:p w14:paraId="4B33F34E" w14:textId="77777777" w:rsidR="003F17D5" w:rsidRPr="002A64D5" w:rsidRDefault="003F17D5" w:rsidP="00815F36">
            <w:pPr>
              <w:spacing w:before="0" w:beforeAutospacing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14:paraId="2309DA3E" w14:textId="33E69319" w:rsidR="003F17D5" w:rsidRPr="003F17D5" w:rsidRDefault="00667105" w:rsidP="00815F36">
            <w:pPr>
              <w:spacing w:before="0" w:beforeAutospacing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2023-2024</w:t>
            </w:r>
          </w:p>
        </w:tc>
        <w:tc>
          <w:tcPr>
            <w:tcW w:w="422" w:type="pct"/>
          </w:tcPr>
          <w:p w14:paraId="4C064D5F" w14:textId="41CFB18D" w:rsidR="003F17D5" w:rsidRPr="003F17D5" w:rsidRDefault="003F17D5" w:rsidP="00815F36">
            <w:pPr>
              <w:spacing w:before="0"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3" w:type="pct"/>
          </w:tcPr>
          <w:p w14:paraId="28D30EFA" w14:textId="57DB3E65" w:rsidR="003F17D5" w:rsidRPr="003F17D5" w:rsidRDefault="003F17D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44</w:t>
            </w:r>
          </w:p>
        </w:tc>
        <w:tc>
          <w:tcPr>
            <w:tcW w:w="877" w:type="pct"/>
          </w:tcPr>
          <w:p w14:paraId="43F26204" w14:textId="10F5902C" w:rsidR="003F17D5" w:rsidRPr="003F17D5" w:rsidRDefault="003F17D5" w:rsidP="00815F36">
            <w:pPr>
              <w:spacing w:before="0"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pct"/>
          </w:tcPr>
          <w:p w14:paraId="44A6FB16" w14:textId="37A8958B" w:rsidR="003F17D5" w:rsidRPr="003F17D5" w:rsidRDefault="003F17D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65</w:t>
            </w:r>
          </w:p>
        </w:tc>
        <w:tc>
          <w:tcPr>
            <w:tcW w:w="345" w:type="pct"/>
          </w:tcPr>
          <w:p w14:paraId="54FB4758" w14:textId="597DB9C1" w:rsidR="003F17D5" w:rsidRPr="003F17D5" w:rsidRDefault="003F17D5" w:rsidP="00815F36">
            <w:pPr>
              <w:spacing w:before="0"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31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1" w:type="pct"/>
          </w:tcPr>
          <w:p w14:paraId="46ECD854" w14:textId="474C0D29" w:rsidR="003F17D5" w:rsidRPr="003F17D5" w:rsidRDefault="003F17D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  <w:t>20</w:t>
            </w:r>
          </w:p>
        </w:tc>
      </w:tr>
      <w:tr w:rsidR="003F17D5" w:rsidRPr="002A64D5" w14:paraId="158492AA" w14:textId="3C947D1C" w:rsidTr="003F17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pct"/>
            <w:vMerge/>
          </w:tcPr>
          <w:p w14:paraId="6F42E743" w14:textId="77777777" w:rsidR="003F17D5" w:rsidRPr="002A64D5" w:rsidRDefault="003F17D5" w:rsidP="00815F36">
            <w:pPr>
              <w:spacing w:before="0" w:beforeAutospacing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  <w:shd w:val="clear" w:color="auto" w:fill="C6D9F1" w:themeFill="text2" w:themeFillTint="33"/>
          </w:tcPr>
          <w:p w14:paraId="74AED52C" w14:textId="212049CB" w:rsidR="003F17D5" w:rsidRPr="00667105" w:rsidRDefault="00667105" w:rsidP="00815F36">
            <w:pPr>
              <w:spacing w:before="0" w:beforeAutospacing="0" w:afterAutospacing="0"/>
              <w:jc w:val="both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</w:pPr>
            <w:r w:rsidRPr="00667105"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  <w:t>2024-2025</w:t>
            </w:r>
          </w:p>
        </w:tc>
        <w:tc>
          <w:tcPr>
            <w:tcW w:w="422" w:type="pct"/>
            <w:shd w:val="clear" w:color="auto" w:fill="C6D9F1" w:themeFill="text2" w:themeFillTint="33"/>
          </w:tcPr>
          <w:p w14:paraId="7234DF1C" w14:textId="2C00534A" w:rsidR="003F17D5" w:rsidRPr="00667105" w:rsidRDefault="003F1DFF" w:rsidP="00815F36">
            <w:pPr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3" w:type="pct"/>
            <w:shd w:val="clear" w:color="auto" w:fill="C6D9F1" w:themeFill="text2" w:themeFillTint="33"/>
          </w:tcPr>
          <w:p w14:paraId="71602530" w14:textId="238802AB" w:rsidR="003F17D5" w:rsidRPr="00667105" w:rsidRDefault="003F1DFF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  <w:t>27</w:t>
            </w:r>
          </w:p>
        </w:tc>
        <w:tc>
          <w:tcPr>
            <w:tcW w:w="877" w:type="pct"/>
            <w:shd w:val="clear" w:color="auto" w:fill="C6D9F1" w:themeFill="text2" w:themeFillTint="33"/>
          </w:tcPr>
          <w:p w14:paraId="107F918F" w14:textId="33DB2A38" w:rsidR="003F17D5" w:rsidRPr="00667105" w:rsidRDefault="003F1DFF" w:rsidP="00815F36">
            <w:pPr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  <w:t>94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pct"/>
            <w:shd w:val="clear" w:color="auto" w:fill="C6D9F1" w:themeFill="text2" w:themeFillTint="33"/>
          </w:tcPr>
          <w:p w14:paraId="08FFDCD1" w14:textId="79EF86D9" w:rsidR="003F17D5" w:rsidRPr="00667105" w:rsidRDefault="003F1DFF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  <w:t>49</w:t>
            </w:r>
          </w:p>
        </w:tc>
        <w:tc>
          <w:tcPr>
            <w:tcW w:w="345" w:type="pct"/>
            <w:shd w:val="clear" w:color="auto" w:fill="C6D9F1" w:themeFill="text2" w:themeFillTint="33"/>
          </w:tcPr>
          <w:p w14:paraId="5AC6E470" w14:textId="7515313C" w:rsidR="003F17D5" w:rsidRPr="00667105" w:rsidRDefault="003F1DFF" w:rsidP="00815F36">
            <w:pPr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  <w:t>25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1" w:type="pct"/>
            <w:shd w:val="clear" w:color="auto" w:fill="C6D9F1" w:themeFill="text2" w:themeFillTint="33"/>
          </w:tcPr>
          <w:p w14:paraId="1B368477" w14:textId="5690FC2F" w:rsidR="003F17D5" w:rsidRPr="00667105" w:rsidRDefault="00C11513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17</w:t>
            </w:r>
          </w:p>
        </w:tc>
      </w:tr>
      <w:tr w:rsidR="003F17D5" w:rsidRPr="002A64D5" w14:paraId="183F088E" w14:textId="691A05F6" w:rsidTr="003F1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pct"/>
            <w:vMerge w:val="restart"/>
            <w:hideMark/>
          </w:tcPr>
          <w:p w14:paraId="19FB3789" w14:textId="77777777" w:rsidR="003F17D5" w:rsidRPr="002A64D5" w:rsidRDefault="003F17D5" w:rsidP="00815F36">
            <w:pPr>
              <w:spacing w:before="0" w:beforeAutospacing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информатика и ИКТ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14:paraId="558E49F3" w14:textId="1D0708E1" w:rsidR="003F17D5" w:rsidRPr="003F17D5" w:rsidRDefault="003F17D5" w:rsidP="00815F36">
            <w:pPr>
              <w:spacing w:before="0" w:beforeAutospacing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2022-2023</w:t>
            </w:r>
          </w:p>
        </w:tc>
        <w:tc>
          <w:tcPr>
            <w:tcW w:w="422" w:type="pct"/>
          </w:tcPr>
          <w:p w14:paraId="4EB7DE8C" w14:textId="31EC51DE" w:rsidR="003F17D5" w:rsidRPr="003F17D5" w:rsidRDefault="003F17D5" w:rsidP="00815F36">
            <w:pPr>
              <w:spacing w:before="0"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3" w:type="pct"/>
          </w:tcPr>
          <w:p w14:paraId="7EE17094" w14:textId="520D78FB" w:rsidR="003F17D5" w:rsidRPr="003F17D5" w:rsidRDefault="003F17D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20</w:t>
            </w:r>
          </w:p>
        </w:tc>
        <w:tc>
          <w:tcPr>
            <w:tcW w:w="877" w:type="pct"/>
          </w:tcPr>
          <w:p w14:paraId="29A8E829" w14:textId="69E70C06" w:rsidR="003F17D5" w:rsidRPr="003F17D5" w:rsidRDefault="003F17D5" w:rsidP="00815F36">
            <w:pPr>
              <w:spacing w:before="0"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98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pct"/>
          </w:tcPr>
          <w:p w14:paraId="4FDF3340" w14:textId="5FC53006" w:rsidR="003F17D5" w:rsidRPr="003F17D5" w:rsidRDefault="003F17D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51</w:t>
            </w:r>
          </w:p>
        </w:tc>
        <w:tc>
          <w:tcPr>
            <w:tcW w:w="345" w:type="pct"/>
          </w:tcPr>
          <w:p w14:paraId="40BE0D98" w14:textId="2AD03AF6" w:rsidR="003F17D5" w:rsidRPr="003F17D5" w:rsidRDefault="003F17D5" w:rsidP="00815F36">
            <w:pPr>
              <w:spacing w:before="0"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31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1" w:type="pct"/>
          </w:tcPr>
          <w:p w14:paraId="561C56E9" w14:textId="1172AE9C" w:rsidR="003F17D5" w:rsidRPr="003F17D5" w:rsidRDefault="003F17D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  <w:t>26</w:t>
            </w:r>
          </w:p>
        </w:tc>
      </w:tr>
      <w:tr w:rsidR="003F17D5" w:rsidRPr="002A64D5" w14:paraId="5B3BDDBB" w14:textId="57A8DA2B" w:rsidTr="003F17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pct"/>
            <w:vMerge/>
            <w:hideMark/>
          </w:tcPr>
          <w:p w14:paraId="4537F63E" w14:textId="77777777" w:rsidR="003F17D5" w:rsidRPr="002A64D5" w:rsidRDefault="003F17D5" w:rsidP="00815F36">
            <w:pPr>
              <w:spacing w:before="0" w:beforeAutospacing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14:paraId="0EEE8D61" w14:textId="01540799" w:rsidR="003F17D5" w:rsidRPr="003F17D5" w:rsidRDefault="00667105" w:rsidP="00815F36">
            <w:pPr>
              <w:spacing w:before="0" w:beforeAutospacing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2023-2024</w:t>
            </w:r>
          </w:p>
        </w:tc>
        <w:tc>
          <w:tcPr>
            <w:tcW w:w="422" w:type="pct"/>
          </w:tcPr>
          <w:p w14:paraId="70B28872" w14:textId="0366D14E" w:rsidR="003F17D5" w:rsidRPr="003F17D5" w:rsidRDefault="003F17D5" w:rsidP="00815F36">
            <w:pPr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3" w:type="pct"/>
          </w:tcPr>
          <w:p w14:paraId="0C295ED3" w14:textId="1A7859CE" w:rsidR="003F17D5" w:rsidRPr="003F17D5" w:rsidRDefault="003F17D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877" w:type="pct"/>
          </w:tcPr>
          <w:p w14:paraId="2A277D3A" w14:textId="1619FDB8" w:rsidR="003F17D5" w:rsidRPr="003F17D5" w:rsidRDefault="003F17D5" w:rsidP="00815F36">
            <w:pPr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85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pct"/>
          </w:tcPr>
          <w:p w14:paraId="47FBD2DE" w14:textId="7E273310" w:rsidR="003F17D5" w:rsidRPr="003F17D5" w:rsidRDefault="003F17D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49</w:t>
            </w:r>
          </w:p>
        </w:tc>
        <w:tc>
          <w:tcPr>
            <w:tcW w:w="345" w:type="pct"/>
          </w:tcPr>
          <w:p w14:paraId="22D55C5A" w14:textId="40DEE7FF" w:rsidR="003F17D5" w:rsidRPr="003F17D5" w:rsidRDefault="003F17D5" w:rsidP="00815F36">
            <w:pPr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19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1" w:type="pct"/>
          </w:tcPr>
          <w:p w14:paraId="6E44AA08" w14:textId="4276ECCA" w:rsidR="003F17D5" w:rsidRPr="003F17D5" w:rsidRDefault="003F17D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  <w:t>18</w:t>
            </w:r>
          </w:p>
        </w:tc>
      </w:tr>
      <w:tr w:rsidR="003F17D5" w:rsidRPr="002A64D5" w14:paraId="54E9A505" w14:textId="73996913" w:rsidTr="003F1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pct"/>
            <w:vMerge/>
          </w:tcPr>
          <w:p w14:paraId="22B62D45" w14:textId="77777777" w:rsidR="003F17D5" w:rsidRPr="002A64D5" w:rsidRDefault="003F17D5" w:rsidP="00815F36">
            <w:pPr>
              <w:spacing w:before="0" w:beforeAutospacing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  <w:shd w:val="clear" w:color="auto" w:fill="C6D9F1" w:themeFill="text2" w:themeFillTint="33"/>
          </w:tcPr>
          <w:p w14:paraId="41F37DD8" w14:textId="6EBBB334" w:rsidR="003F17D5" w:rsidRPr="00667105" w:rsidRDefault="00667105" w:rsidP="00815F36">
            <w:pPr>
              <w:spacing w:before="0" w:beforeAutospacing="0" w:afterAutospacing="0"/>
              <w:jc w:val="both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</w:pPr>
            <w:r w:rsidRPr="00667105"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  <w:t>2024-2025</w:t>
            </w:r>
          </w:p>
        </w:tc>
        <w:tc>
          <w:tcPr>
            <w:tcW w:w="422" w:type="pct"/>
            <w:shd w:val="clear" w:color="auto" w:fill="C6D9F1" w:themeFill="text2" w:themeFillTint="33"/>
          </w:tcPr>
          <w:p w14:paraId="352F8FC7" w14:textId="490EB51F" w:rsidR="003F17D5" w:rsidRPr="00667105" w:rsidRDefault="003F1DFF" w:rsidP="00815F36">
            <w:pPr>
              <w:spacing w:before="0"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  <w:t>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3" w:type="pct"/>
            <w:shd w:val="clear" w:color="auto" w:fill="C6D9F1" w:themeFill="text2" w:themeFillTint="33"/>
          </w:tcPr>
          <w:p w14:paraId="7CAB83A1" w14:textId="54473682" w:rsidR="003F17D5" w:rsidRPr="00667105" w:rsidRDefault="003F1DFF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877" w:type="pct"/>
            <w:shd w:val="clear" w:color="auto" w:fill="C6D9F1" w:themeFill="text2" w:themeFillTint="33"/>
          </w:tcPr>
          <w:p w14:paraId="5AE5BC7C" w14:textId="4B0307AC" w:rsidR="003F17D5" w:rsidRPr="00667105" w:rsidRDefault="003F1DFF" w:rsidP="00815F36">
            <w:pPr>
              <w:spacing w:before="0"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  <w:t>78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pct"/>
            <w:shd w:val="clear" w:color="auto" w:fill="C6D9F1" w:themeFill="text2" w:themeFillTint="33"/>
          </w:tcPr>
          <w:p w14:paraId="3A7CCAC5" w14:textId="4E4A2148" w:rsidR="003F17D5" w:rsidRPr="00667105" w:rsidRDefault="003F1DFF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345" w:type="pct"/>
            <w:shd w:val="clear" w:color="auto" w:fill="C6D9F1" w:themeFill="text2" w:themeFillTint="33"/>
          </w:tcPr>
          <w:p w14:paraId="607BCCB8" w14:textId="0CEBB228" w:rsidR="003F17D5" w:rsidRPr="00667105" w:rsidRDefault="003F1DFF" w:rsidP="00815F36">
            <w:pPr>
              <w:spacing w:before="0"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  <w:t>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1" w:type="pct"/>
            <w:shd w:val="clear" w:color="auto" w:fill="C6D9F1" w:themeFill="text2" w:themeFillTint="33"/>
          </w:tcPr>
          <w:p w14:paraId="086990EE" w14:textId="13276BBF" w:rsidR="003F17D5" w:rsidRPr="00667105" w:rsidRDefault="00C11513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23</w:t>
            </w:r>
          </w:p>
        </w:tc>
      </w:tr>
      <w:tr w:rsidR="00667105" w:rsidRPr="002A64D5" w14:paraId="15A2B64B" w14:textId="272681CD" w:rsidTr="003F17D5">
        <w:trPr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pct"/>
            <w:vMerge w:val="restart"/>
            <w:hideMark/>
          </w:tcPr>
          <w:p w14:paraId="226C9140" w14:textId="77777777" w:rsidR="00667105" w:rsidRPr="002A64D5" w:rsidRDefault="00667105" w:rsidP="00815F36">
            <w:pPr>
              <w:spacing w:before="0" w:beforeAutospacing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история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14:paraId="3A0D1553" w14:textId="02C4DC86" w:rsidR="00667105" w:rsidRPr="003F17D5" w:rsidRDefault="00667105" w:rsidP="00815F36">
            <w:pPr>
              <w:spacing w:before="0" w:beforeAutospacing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2022-2023</w:t>
            </w:r>
          </w:p>
        </w:tc>
        <w:tc>
          <w:tcPr>
            <w:tcW w:w="422" w:type="pct"/>
          </w:tcPr>
          <w:p w14:paraId="22F7D929" w14:textId="554CC4F0" w:rsidR="00667105" w:rsidRPr="003F17D5" w:rsidRDefault="00667105" w:rsidP="00815F36">
            <w:pPr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32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3" w:type="pct"/>
          </w:tcPr>
          <w:p w14:paraId="1952C2BA" w14:textId="7D2C173C" w:rsidR="00667105" w:rsidRPr="003F17D5" w:rsidRDefault="0066710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877" w:type="pct"/>
          </w:tcPr>
          <w:p w14:paraId="17052254" w14:textId="1F8446CB" w:rsidR="00667105" w:rsidRPr="003F17D5" w:rsidRDefault="00667105" w:rsidP="00815F36">
            <w:pPr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72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pct"/>
          </w:tcPr>
          <w:p w14:paraId="3B02B24E" w14:textId="309CA619" w:rsidR="00667105" w:rsidRPr="003F17D5" w:rsidRDefault="0066710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51</w:t>
            </w:r>
          </w:p>
        </w:tc>
        <w:tc>
          <w:tcPr>
            <w:tcW w:w="345" w:type="pct"/>
          </w:tcPr>
          <w:p w14:paraId="717F203E" w14:textId="049CEA72" w:rsidR="00667105" w:rsidRPr="003F17D5" w:rsidRDefault="00667105" w:rsidP="00815F36">
            <w:pPr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1" w:type="pct"/>
          </w:tcPr>
          <w:p w14:paraId="3504D66C" w14:textId="12DAD755" w:rsidR="00667105" w:rsidRPr="003F17D5" w:rsidRDefault="0066710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  <w:t>12</w:t>
            </w:r>
          </w:p>
        </w:tc>
      </w:tr>
      <w:tr w:rsidR="00667105" w:rsidRPr="002A64D5" w14:paraId="1B8AE677" w14:textId="58B85CC3" w:rsidTr="003F1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pct"/>
            <w:vMerge/>
            <w:hideMark/>
          </w:tcPr>
          <w:p w14:paraId="1E38128C" w14:textId="77777777" w:rsidR="00667105" w:rsidRPr="002A64D5" w:rsidRDefault="00667105" w:rsidP="00815F36">
            <w:pPr>
              <w:spacing w:before="0" w:beforeAutospacing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14:paraId="682C3A48" w14:textId="7485CE28" w:rsidR="00667105" w:rsidRPr="003F17D5" w:rsidRDefault="00667105" w:rsidP="00815F36">
            <w:pPr>
              <w:spacing w:before="0" w:beforeAutospacing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2023-2024</w:t>
            </w:r>
          </w:p>
        </w:tc>
        <w:tc>
          <w:tcPr>
            <w:tcW w:w="422" w:type="pct"/>
          </w:tcPr>
          <w:p w14:paraId="03C4C98E" w14:textId="012CD7BE" w:rsidR="00667105" w:rsidRPr="003F17D5" w:rsidRDefault="00667105" w:rsidP="00815F36">
            <w:pPr>
              <w:spacing w:before="0"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32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3" w:type="pct"/>
          </w:tcPr>
          <w:p w14:paraId="2F75078E" w14:textId="305D53CA" w:rsidR="00667105" w:rsidRPr="003F17D5" w:rsidRDefault="0066710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28</w:t>
            </w:r>
          </w:p>
        </w:tc>
        <w:tc>
          <w:tcPr>
            <w:tcW w:w="877" w:type="pct"/>
          </w:tcPr>
          <w:p w14:paraId="37AFAA8D" w14:textId="076435F8" w:rsidR="00667105" w:rsidRPr="003F17D5" w:rsidRDefault="00667105" w:rsidP="00815F36">
            <w:pPr>
              <w:spacing w:before="0"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80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pct"/>
          </w:tcPr>
          <w:p w14:paraId="692EC680" w14:textId="2A7711F2" w:rsidR="00667105" w:rsidRPr="003F17D5" w:rsidRDefault="0066710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51</w:t>
            </w:r>
          </w:p>
        </w:tc>
        <w:tc>
          <w:tcPr>
            <w:tcW w:w="345" w:type="pct"/>
          </w:tcPr>
          <w:p w14:paraId="42821030" w14:textId="34F83E81" w:rsidR="00667105" w:rsidRPr="003F17D5" w:rsidRDefault="00667105" w:rsidP="00815F36">
            <w:pPr>
              <w:spacing w:before="0"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1" w:type="pct"/>
          </w:tcPr>
          <w:p w14:paraId="12B3ECAA" w14:textId="3282A4EE" w:rsidR="00667105" w:rsidRPr="003F17D5" w:rsidRDefault="0066710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  <w:t>14</w:t>
            </w:r>
          </w:p>
        </w:tc>
      </w:tr>
      <w:tr w:rsidR="00667105" w:rsidRPr="002A64D5" w14:paraId="4BD10810" w14:textId="234E6DC9" w:rsidTr="003F17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pct"/>
            <w:vMerge/>
          </w:tcPr>
          <w:p w14:paraId="3AB81941" w14:textId="77777777" w:rsidR="00667105" w:rsidRPr="002A64D5" w:rsidRDefault="00667105" w:rsidP="00815F36">
            <w:pPr>
              <w:spacing w:before="0" w:beforeAutospacing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  <w:shd w:val="clear" w:color="auto" w:fill="C6D9F1" w:themeFill="text2" w:themeFillTint="33"/>
          </w:tcPr>
          <w:p w14:paraId="43ADAB07" w14:textId="31D6D684" w:rsidR="00667105" w:rsidRPr="00667105" w:rsidRDefault="00667105" w:rsidP="00815F36">
            <w:pPr>
              <w:spacing w:before="0" w:beforeAutospacing="0" w:afterAutospacing="0"/>
              <w:jc w:val="both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</w:pPr>
            <w:r w:rsidRPr="00667105"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  <w:t>2024-2025</w:t>
            </w:r>
          </w:p>
        </w:tc>
        <w:tc>
          <w:tcPr>
            <w:tcW w:w="422" w:type="pct"/>
            <w:shd w:val="clear" w:color="auto" w:fill="C6D9F1" w:themeFill="text2" w:themeFillTint="33"/>
          </w:tcPr>
          <w:p w14:paraId="78871244" w14:textId="491E6AB1" w:rsidR="00667105" w:rsidRPr="00667105" w:rsidRDefault="003F1DFF" w:rsidP="00815F36">
            <w:pPr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  <w:t>32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3" w:type="pct"/>
            <w:shd w:val="clear" w:color="auto" w:fill="C6D9F1" w:themeFill="text2" w:themeFillTint="33"/>
          </w:tcPr>
          <w:p w14:paraId="70D4BC07" w14:textId="2EEFF10D" w:rsidR="00667105" w:rsidRPr="00667105" w:rsidRDefault="003F1DFF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877" w:type="pct"/>
            <w:shd w:val="clear" w:color="auto" w:fill="C6D9F1" w:themeFill="text2" w:themeFillTint="33"/>
          </w:tcPr>
          <w:p w14:paraId="2C3E462A" w14:textId="45FF5704" w:rsidR="00667105" w:rsidRPr="00667105" w:rsidRDefault="003F1DFF" w:rsidP="00815F36">
            <w:pPr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  <w:t>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pct"/>
            <w:shd w:val="clear" w:color="auto" w:fill="C6D9F1" w:themeFill="text2" w:themeFillTint="33"/>
          </w:tcPr>
          <w:p w14:paraId="6C168934" w14:textId="6FB9FF61" w:rsidR="00667105" w:rsidRPr="00667105" w:rsidRDefault="003F1DFF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  <w:t>52</w:t>
            </w:r>
          </w:p>
        </w:tc>
        <w:tc>
          <w:tcPr>
            <w:tcW w:w="345" w:type="pct"/>
            <w:shd w:val="clear" w:color="auto" w:fill="C6D9F1" w:themeFill="text2" w:themeFillTint="33"/>
          </w:tcPr>
          <w:p w14:paraId="379A88D3" w14:textId="4D871EA7" w:rsidR="00667105" w:rsidRPr="00667105" w:rsidRDefault="003F1DFF" w:rsidP="00815F36">
            <w:pPr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1" w:type="pct"/>
            <w:shd w:val="clear" w:color="auto" w:fill="C6D9F1" w:themeFill="text2" w:themeFillTint="33"/>
          </w:tcPr>
          <w:p w14:paraId="3E7FE716" w14:textId="6A5D3B9A" w:rsidR="00667105" w:rsidRPr="00667105" w:rsidRDefault="00C11513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7</w:t>
            </w:r>
          </w:p>
        </w:tc>
      </w:tr>
      <w:tr w:rsidR="00667105" w:rsidRPr="002A64D5" w14:paraId="30B7F20B" w14:textId="4B9B229F" w:rsidTr="003F1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pct"/>
            <w:vMerge w:val="restart"/>
            <w:hideMark/>
          </w:tcPr>
          <w:p w14:paraId="2D2F3C2F" w14:textId="77777777" w:rsidR="00667105" w:rsidRPr="002A64D5" w:rsidRDefault="00667105" w:rsidP="00815F36">
            <w:pPr>
              <w:spacing w:before="0" w:beforeAutospacing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обществознание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14:paraId="08249FE9" w14:textId="42F836FA" w:rsidR="00667105" w:rsidRPr="003F17D5" w:rsidRDefault="00667105" w:rsidP="00815F36">
            <w:pPr>
              <w:spacing w:before="0" w:beforeAutospacing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2022-2023</w:t>
            </w:r>
          </w:p>
        </w:tc>
        <w:tc>
          <w:tcPr>
            <w:tcW w:w="422" w:type="pct"/>
          </w:tcPr>
          <w:p w14:paraId="0017500A" w14:textId="4761F2A1" w:rsidR="00667105" w:rsidRPr="003F17D5" w:rsidRDefault="00667105" w:rsidP="00815F36">
            <w:pPr>
              <w:spacing w:before="0"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42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3" w:type="pct"/>
          </w:tcPr>
          <w:p w14:paraId="1966516C" w14:textId="13A5F437" w:rsidR="00667105" w:rsidRPr="003F17D5" w:rsidRDefault="0066710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22</w:t>
            </w:r>
          </w:p>
        </w:tc>
        <w:tc>
          <w:tcPr>
            <w:tcW w:w="877" w:type="pct"/>
          </w:tcPr>
          <w:p w14:paraId="054E6226" w14:textId="6096A0C5" w:rsidR="00667105" w:rsidRPr="003F17D5" w:rsidRDefault="00667105" w:rsidP="00815F36">
            <w:pPr>
              <w:spacing w:before="0"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96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pct"/>
          </w:tcPr>
          <w:p w14:paraId="2B17F8A2" w14:textId="0DA287A7" w:rsidR="00667105" w:rsidRPr="003F17D5" w:rsidRDefault="0066710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55</w:t>
            </w:r>
          </w:p>
        </w:tc>
        <w:tc>
          <w:tcPr>
            <w:tcW w:w="345" w:type="pct"/>
          </w:tcPr>
          <w:p w14:paraId="51AA224E" w14:textId="2F3ABC3B" w:rsidR="00667105" w:rsidRPr="003F17D5" w:rsidRDefault="00667105" w:rsidP="00815F36">
            <w:pPr>
              <w:spacing w:before="0"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43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1" w:type="pct"/>
          </w:tcPr>
          <w:p w14:paraId="06F2EE98" w14:textId="7B53DD80" w:rsidR="00667105" w:rsidRPr="003F17D5" w:rsidRDefault="0066710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  <w:t>36</w:t>
            </w:r>
          </w:p>
        </w:tc>
      </w:tr>
      <w:tr w:rsidR="00667105" w:rsidRPr="002A64D5" w14:paraId="2BA95D7B" w14:textId="2BECD20B" w:rsidTr="003F17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pct"/>
            <w:vMerge/>
            <w:hideMark/>
          </w:tcPr>
          <w:p w14:paraId="1BCD6C03" w14:textId="77777777" w:rsidR="00667105" w:rsidRPr="002A64D5" w:rsidRDefault="00667105" w:rsidP="00815F36">
            <w:pPr>
              <w:spacing w:before="0" w:beforeAutospacing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14:paraId="32B564AA" w14:textId="0C6BAFFB" w:rsidR="00667105" w:rsidRPr="003F17D5" w:rsidRDefault="00667105" w:rsidP="00815F36">
            <w:pPr>
              <w:spacing w:before="0" w:beforeAutospacing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2023-2024</w:t>
            </w:r>
          </w:p>
        </w:tc>
        <w:tc>
          <w:tcPr>
            <w:tcW w:w="422" w:type="pct"/>
          </w:tcPr>
          <w:p w14:paraId="73E3A2B9" w14:textId="5D5DB558" w:rsidR="00667105" w:rsidRPr="003F17D5" w:rsidRDefault="00667105" w:rsidP="00815F36">
            <w:pPr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42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3" w:type="pct"/>
          </w:tcPr>
          <w:p w14:paraId="7EE692A8" w14:textId="6F02C7BC" w:rsidR="00667105" w:rsidRPr="003F17D5" w:rsidRDefault="0066710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877" w:type="pct"/>
          </w:tcPr>
          <w:p w14:paraId="6E95362F" w14:textId="58B55E2C" w:rsidR="00667105" w:rsidRPr="003F17D5" w:rsidRDefault="00667105" w:rsidP="00815F36">
            <w:pPr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pct"/>
          </w:tcPr>
          <w:p w14:paraId="6D4C8C5A" w14:textId="40EAA6F6" w:rsidR="00667105" w:rsidRPr="003F17D5" w:rsidRDefault="0066710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54</w:t>
            </w:r>
          </w:p>
        </w:tc>
        <w:tc>
          <w:tcPr>
            <w:tcW w:w="345" w:type="pct"/>
          </w:tcPr>
          <w:p w14:paraId="2CB14C76" w14:textId="0513F134" w:rsidR="00667105" w:rsidRPr="003F17D5" w:rsidRDefault="00667105" w:rsidP="00815F36">
            <w:pPr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Cs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1" w:type="pct"/>
          </w:tcPr>
          <w:p w14:paraId="28CF16C5" w14:textId="69191674" w:rsidR="00667105" w:rsidRPr="003F17D5" w:rsidRDefault="0066710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  <w:t>47</w:t>
            </w:r>
          </w:p>
        </w:tc>
      </w:tr>
      <w:tr w:rsidR="00667105" w:rsidRPr="002A64D5" w14:paraId="6C9D5CCD" w14:textId="13803F61" w:rsidTr="003F1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pct"/>
            <w:vMerge/>
          </w:tcPr>
          <w:p w14:paraId="1B741054" w14:textId="77777777" w:rsidR="00667105" w:rsidRPr="002A64D5" w:rsidRDefault="00667105" w:rsidP="00815F36">
            <w:pPr>
              <w:spacing w:before="0" w:beforeAutospacing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  <w:shd w:val="clear" w:color="auto" w:fill="C6D9F1" w:themeFill="text2" w:themeFillTint="33"/>
          </w:tcPr>
          <w:p w14:paraId="4EA3156C" w14:textId="19F04CEA" w:rsidR="00667105" w:rsidRPr="00667105" w:rsidRDefault="00667105" w:rsidP="00815F36">
            <w:pPr>
              <w:spacing w:before="0" w:beforeAutospacing="0" w:afterAutospacing="0"/>
              <w:jc w:val="both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</w:pPr>
            <w:r w:rsidRPr="00667105"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  <w:t>2024-2025</w:t>
            </w:r>
          </w:p>
        </w:tc>
        <w:tc>
          <w:tcPr>
            <w:tcW w:w="422" w:type="pct"/>
            <w:shd w:val="clear" w:color="auto" w:fill="C6D9F1" w:themeFill="text2" w:themeFillTint="33"/>
          </w:tcPr>
          <w:p w14:paraId="61799ED5" w14:textId="53AFD498" w:rsidR="00667105" w:rsidRPr="00667105" w:rsidRDefault="003F1DFF" w:rsidP="00815F36">
            <w:pPr>
              <w:spacing w:before="0"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  <w:t>42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3" w:type="pct"/>
            <w:shd w:val="clear" w:color="auto" w:fill="C6D9F1" w:themeFill="text2" w:themeFillTint="33"/>
          </w:tcPr>
          <w:p w14:paraId="11CF3FFA" w14:textId="1B7BA296" w:rsidR="00667105" w:rsidRPr="00667105" w:rsidRDefault="003F1DFF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  <w:t>30</w:t>
            </w:r>
          </w:p>
        </w:tc>
        <w:tc>
          <w:tcPr>
            <w:tcW w:w="877" w:type="pct"/>
            <w:shd w:val="clear" w:color="auto" w:fill="C6D9F1" w:themeFill="text2" w:themeFillTint="33"/>
          </w:tcPr>
          <w:p w14:paraId="56D61131" w14:textId="71192663" w:rsidR="00667105" w:rsidRPr="00667105" w:rsidRDefault="003F1DFF" w:rsidP="00815F36">
            <w:pPr>
              <w:spacing w:before="0"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  <w:t>81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pct"/>
            <w:shd w:val="clear" w:color="auto" w:fill="C6D9F1" w:themeFill="text2" w:themeFillTint="33"/>
          </w:tcPr>
          <w:p w14:paraId="6D5E678E" w14:textId="6CE29242" w:rsidR="00667105" w:rsidRPr="00667105" w:rsidRDefault="003F1DFF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  <w:t>52</w:t>
            </w:r>
          </w:p>
        </w:tc>
        <w:tc>
          <w:tcPr>
            <w:tcW w:w="345" w:type="pct"/>
            <w:shd w:val="clear" w:color="auto" w:fill="C6D9F1" w:themeFill="text2" w:themeFillTint="33"/>
          </w:tcPr>
          <w:p w14:paraId="59B79BDC" w14:textId="4B11D634" w:rsidR="00667105" w:rsidRPr="00667105" w:rsidRDefault="003F1DFF" w:rsidP="00815F36">
            <w:pPr>
              <w:spacing w:before="0"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val="ru-RU" w:eastAsia="ru-RU"/>
              </w:rPr>
              <w:t>65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1" w:type="pct"/>
            <w:shd w:val="clear" w:color="auto" w:fill="C6D9F1" w:themeFill="text2" w:themeFillTint="33"/>
          </w:tcPr>
          <w:p w14:paraId="73E328B3" w14:textId="15C46C26" w:rsidR="00667105" w:rsidRPr="00667105" w:rsidRDefault="00C11513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43</w:t>
            </w:r>
          </w:p>
        </w:tc>
      </w:tr>
      <w:tr w:rsidR="00667105" w:rsidRPr="002A64D5" w14:paraId="397196E3" w14:textId="01DB369C" w:rsidTr="003F17D5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pct"/>
            <w:vMerge w:val="restart"/>
          </w:tcPr>
          <w:p w14:paraId="6BFE1563" w14:textId="7FDA40E0" w:rsidR="00667105" w:rsidRPr="002A64D5" w:rsidRDefault="00667105" w:rsidP="00815F36">
            <w:pPr>
              <w:spacing w:before="0" w:beforeAutospacing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а</w:t>
            </w: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нглийский язык</w:t>
            </w:r>
          </w:p>
          <w:p w14:paraId="0D876CFB" w14:textId="77777777" w:rsidR="00667105" w:rsidRPr="00A015FD" w:rsidRDefault="00667105" w:rsidP="00815F36">
            <w:pPr>
              <w:spacing w:before="0" w:beforeAutospacing="0" w:afterAutospacing="0"/>
              <w:jc w:val="both"/>
              <w:rPr>
                <w:rFonts w:ascii="Times New Roman" w:eastAsia="Times New Roman" w:hAnsi="Times New Roman" w:cs="Calibri"/>
                <w:strike/>
                <w:sz w:val="20"/>
                <w:szCs w:val="20"/>
                <w:lang w:val="ru-RU"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14:paraId="1F6C8FF5" w14:textId="70155943" w:rsidR="00667105" w:rsidRPr="003F17D5" w:rsidRDefault="00667105" w:rsidP="00815F36">
            <w:pPr>
              <w:spacing w:before="0" w:beforeAutospacing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2022-2023</w:t>
            </w:r>
          </w:p>
        </w:tc>
        <w:tc>
          <w:tcPr>
            <w:tcW w:w="422" w:type="pct"/>
          </w:tcPr>
          <w:p w14:paraId="22DB7B61" w14:textId="7E0E5AF8" w:rsidR="00667105" w:rsidRPr="003F17D5" w:rsidRDefault="00667105" w:rsidP="00815F36">
            <w:pPr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3" w:type="pct"/>
          </w:tcPr>
          <w:p w14:paraId="5918F5C1" w14:textId="07C4D136" w:rsidR="00667105" w:rsidRPr="003F17D5" w:rsidRDefault="0066710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18</w:t>
            </w:r>
          </w:p>
        </w:tc>
        <w:tc>
          <w:tcPr>
            <w:tcW w:w="877" w:type="pct"/>
          </w:tcPr>
          <w:p w14:paraId="2D98CBD3" w14:textId="249AB480" w:rsidR="00667105" w:rsidRPr="003F17D5" w:rsidRDefault="00667105" w:rsidP="00815F36">
            <w:pPr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92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pct"/>
          </w:tcPr>
          <w:p w14:paraId="59D027E8" w14:textId="5E0B4899" w:rsidR="00667105" w:rsidRPr="003F17D5" w:rsidRDefault="0066710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62</w:t>
            </w:r>
          </w:p>
        </w:tc>
        <w:tc>
          <w:tcPr>
            <w:tcW w:w="345" w:type="pct"/>
          </w:tcPr>
          <w:p w14:paraId="2197C959" w14:textId="71ECF4F7" w:rsidR="00667105" w:rsidRPr="003F17D5" w:rsidRDefault="00667105" w:rsidP="00815F36">
            <w:pPr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1" w:type="pct"/>
          </w:tcPr>
          <w:p w14:paraId="57141B8B" w14:textId="2A7E8A56" w:rsidR="00667105" w:rsidRPr="003F17D5" w:rsidRDefault="0066710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</w:pPr>
            <w:r w:rsidRPr="003F17D5"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  <w:t>9</w:t>
            </w:r>
          </w:p>
        </w:tc>
      </w:tr>
      <w:tr w:rsidR="00667105" w:rsidRPr="002A64D5" w14:paraId="69ECF5C8" w14:textId="6618E4E3" w:rsidTr="003F1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pct"/>
            <w:vMerge/>
            <w:hideMark/>
          </w:tcPr>
          <w:p w14:paraId="55B651D0" w14:textId="77777777" w:rsidR="00667105" w:rsidRPr="002A64D5" w:rsidRDefault="00667105" w:rsidP="00815F36">
            <w:pPr>
              <w:spacing w:before="0" w:beforeAutospacing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14:paraId="4E6D801D" w14:textId="79B3BD0C" w:rsidR="00667105" w:rsidRPr="00667105" w:rsidRDefault="00667105" w:rsidP="00815F36">
            <w:pPr>
              <w:spacing w:before="0" w:beforeAutospacing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66710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2023-2024</w:t>
            </w:r>
          </w:p>
        </w:tc>
        <w:tc>
          <w:tcPr>
            <w:tcW w:w="422" w:type="pct"/>
          </w:tcPr>
          <w:p w14:paraId="59D8B36C" w14:textId="04ED77B8" w:rsidR="00667105" w:rsidRPr="00667105" w:rsidRDefault="00667105" w:rsidP="00815F36">
            <w:pPr>
              <w:spacing w:before="0"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66710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3" w:type="pct"/>
          </w:tcPr>
          <w:p w14:paraId="69681CBC" w14:textId="25167B2D" w:rsidR="00667105" w:rsidRPr="00667105" w:rsidRDefault="0066710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66710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877" w:type="pct"/>
          </w:tcPr>
          <w:p w14:paraId="5A2344B8" w14:textId="6A804310" w:rsidR="00667105" w:rsidRPr="00667105" w:rsidRDefault="00667105" w:rsidP="00815F36">
            <w:pPr>
              <w:spacing w:before="0"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66710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75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pct"/>
          </w:tcPr>
          <w:p w14:paraId="16101A51" w14:textId="5599B539" w:rsidR="00667105" w:rsidRPr="00667105" w:rsidRDefault="0066710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66710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55</w:t>
            </w:r>
          </w:p>
        </w:tc>
        <w:tc>
          <w:tcPr>
            <w:tcW w:w="345" w:type="pct"/>
          </w:tcPr>
          <w:p w14:paraId="02CE563E" w14:textId="04CA2194" w:rsidR="00667105" w:rsidRPr="00667105" w:rsidRDefault="00667105" w:rsidP="00815F36">
            <w:pPr>
              <w:spacing w:before="0" w:beforeAutospacing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66710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1" w:type="pct"/>
          </w:tcPr>
          <w:p w14:paraId="40CF4092" w14:textId="5976E462" w:rsidR="00667105" w:rsidRPr="00667105" w:rsidRDefault="00667105" w:rsidP="00815F36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</w:pPr>
            <w:r w:rsidRPr="00667105">
              <w:rPr>
                <w:rFonts w:ascii="Times New Roman" w:eastAsia="Times New Roman" w:hAnsi="Times New Roman" w:cs="Calibri"/>
                <w:b w:val="0"/>
                <w:sz w:val="20"/>
                <w:szCs w:val="20"/>
                <w:lang w:val="ru-RU" w:eastAsia="ru-RU"/>
              </w:rPr>
              <w:t>12</w:t>
            </w:r>
          </w:p>
        </w:tc>
      </w:tr>
      <w:tr w:rsidR="00667105" w:rsidRPr="002A64D5" w14:paraId="4225A673" w14:textId="162029F1" w:rsidTr="003F17D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819" w:type="pct"/>
            <w:vMerge/>
          </w:tcPr>
          <w:p w14:paraId="56911722" w14:textId="77777777" w:rsidR="00667105" w:rsidRPr="002A64D5" w:rsidRDefault="00667105" w:rsidP="00AF7EAF">
            <w:pPr>
              <w:spacing w:before="0" w:beforeAutospacing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  <w:shd w:val="clear" w:color="auto" w:fill="C6D9F1" w:themeFill="text2" w:themeFillTint="33"/>
          </w:tcPr>
          <w:p w14:paraId="173153C9" w14:textId="32C36102" w:rsidR="00667105" w:rsidRPr="00667105" w:rsidRDefault="00667105" w:rsidP="00AF7EAF">
            <w:pPr>
              <w:spacing w:before="0" w:beforeAutospacing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667105">
              <w:rPr>
                <w:rFonts w:ascii="Times New Roman" w:eastAsia="Times New Roman" w:hAnsi="Times New Roman" w:cs="Calibri"/>
                <w:bCs w:val="0"/>
                <w:sz w:val="20"/>
                <w:szCs w:val="20"/>
                <w:lang w:val="ru-RU" w:eastAsia="ru-RU"/>
              </w:rPr>
              <w:t>2024-2025</w:t>
            </w:r>
          </w:p>
        </w:tc>
        <w:tc>
          <w:tcPr>
            <w:tcW w:w="422" w:type="pct"/>
            <w:shd w:val="clear" w:color="auto" w:fill="C6D9F1" w:themeFill="text2" w:themeFillTint="33"/>
          </w:tcPr>
          <w:p w14:paraId="5A681717" w14:textId="065355D9" w:rsidR="00667105" w:rsidRPr="00667105" w:rsidRDefault="003F1DFF" w:rsidP="00AF7EAF">
            <w:pPr>
              <w:spacing w:before="0" w:beforeAutospacing="0" w:afterAutospacing="0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3" w:type="pct"/>
            <w:shd w:val="clear" w:color="auto" w:fill="C6D9F1" w:themeFill="text2" w:themeFillTint="33"/>
          </w:tcPr>
          <w:p w14:paraId="664ABBB9" w14:textId="461107D9" w:rsidR="00667105" w:rsidRPr="00667105" w:rsidRDefault="003F1DFF" w:rsidP="00AF7EAF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18</w:t>
            </w:r>
          </w:p>
        </w:tc>
        <w:tc>
          <w:tcPr>
            <w:tcW w:w="877" w:type="pct"/>
            <w:shd w:val="clear" w:color="auto" w:fill="C6D9F1" w:themeFill="text2" w:themeFillTint="33"/>
          </w:tcPr>
          <w:p w14:paraId="038D132D" w14:textId="1666FB82" w:rsidR="00667105" w:rsidRPr="00667105" w:rsidRDefault="003F1DFF" w:rsidP="00AF7EAF">
            <w:pPr>
              <w:spacing w:before="0" w:beforeAutospacing="0" w:afterAutospacing="0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80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pct"/>
            <w:shd w:val="clear" w:color="auto" w:fill="C6D9F1" w:themeFill="text2" w:themeFillTint="33"/>
          </w:tcPr>
          <w:p w14:paraId="56256722" w14:textId="07CB5E61" w:rsidR="00667105" w:rsidRPr="00667105" w:rsidRDefault="003F1DFF" w:rsidP="00AF7EAF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48</w:t>
            </w:r>
          </w:p>
        </w:tc>
        <w:tc>
          <w:tcPr>
            <w:tcW w:w="345" w:type="pct"/>
            <w:shd w:val="clear" w:color="auto" w:fill="C6D9F1" w:themeFill="text2" w:themeFillTint="33"/>
          </w:tcPr>
          <w:p w14:paraId="73F26F9F" w14:textId="1FF072E7" w:rsidR="00667105" w:rsidRPr="00667105" w:rsidRDefault="003F1DFF" w:rsidP="00AF7EAF">
            <w:pPr>
              <w:spacing w:before="0" w:beforeAutospacing="0" w:afterAutospacing="0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961" w:type="pct"/>
            <w:shd w:val="clear" w:color="auto" w:fill="C6D9F1" w:themeFill="text2" w:themeFillTint="33"/>
          </w:tcPr>
          <w:p w14:paraId="36B112A9" w14:textId="2B75A22E" w:rsidR="00667105" w:rsidRPr="00667105" w:rsidRDefault="00C11513" w:rsidP="00AF7EAF">
            <w:pPr>
              <w:spacing w:before="0" w:beforeAutospacing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6</w:t>
            </w:r>
          </w:p>
        </w:tc>
      </w:tr>
    </w:tbl>
    <w:p w14:paraId="531C7E7F" w14:textId="2D497570" w:rsidR="00124082" w:rsidRPr="00223E77" w:rsidRDefault="003F68E7" w:rsidP="00223E77">
      <w:pPr>
        <w:jc w:val="center"/>
        <w:rPr>
          <w:rFonts w:hAnsi="Times New Roman" w:cs="Times New Roman"/>
          <w:b/>
          <w:bCs/>
          <w:sz w:val="24"/>
          <w:szCs w:val="24"/>
          <w:lang w:val="ru-RU"/>
        </w:rPr>
      </w:pPr>
      <w:r w:rsidRPr="00223E77">
        <w:rPr>
          <w:rFonts w:hAnsi="Times New Roman" w:cs="Times New Roman"/>
          <w:b/>
          <w:bCs/>
          <w:sz w:val="24"/>
          <w:szCs w:val="24"/>
          <w:lang w:val="ru-RU"/>
        </w:rPr>
        <w:t>Результаты сдачи ЕГЭ в</w:t>
      </w:r>
      <w:r w:rsidRPr="00223E77">
        <w:rPr>
          <w:rFonts w:hAnsi="Times New Roman" w:cs="Times New Roman"/>
          <w:b/>
          <w:bCs/>
          <w:sz w:val="24"/>
          <w:szCs w:val="24"/>
        </w:rPr>
        <w:t> </w:t>
      </w:r>
      <w:r w:rsidRPr="00223E77">
        <w:rPr>
          <w:rFonts w:hAnsi="Times New Roman" w:cs="Times New Roman"/>
          <w:b/>
          <w:bCs/>
          <w:sz w:val="24"/>
          <w:szCs w:val="24"/>
          <w:lang w:val="ru-RU"/>
        </w:rPr>
        <w:t>202</w:t>
      </w:r>
      <w:r w:rsidR="00A8498D">
        <w:rPr>
          <w:rFonts w:hAnsi="Times New Roman" w:cs="Times New Roman"/>
          <w:b/>
          <w:bCs/>
          <w:sz w:val="24"/>
          <w:szCs w:val="24"/>
          <w:lang w:val="ru-RU"/>
        </w:rPr>
        <w:t>5</w:t>
      </w:r>
      <w:r w:rsidRPr="00223E77">
        <w:rPr>
          <w:rFonts w:hAnsi="Times New Roman" w:cs="Times New Roman"/>
          <w:b/>
          <w:bCs/>
          <w:sz w:val="24"/>
          <w:szCs w:val="24"/>
          <w:lang w:val="ru-RU"/>
        </w:rPr>
        <w:t xml:space="preserve"> 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875"/>
        <w:gridCol w:w="1661"/>
        <w:gridCol w:w="2552"/>
        <w:gridCol w:w="2719"/>
        <w:gridCol w:w="1099"/>
      </w:tblGrid>
      <w:tr w:rsidR="00223E77" w:rsidRPr="00223E77" w14:paraId="39A928F6" w14:textId="77777777" w:rsidTr="00223E77"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2DA8F4" w14:textId="77777777" w:rsidR="00124082" w:rsidRPr="00223E77" w:rsidRDefault="003F68E7" w:rsidP="00223E77">
            <w:pPr>
              <w:jc w:val="center"/>
            </w:pPr>
            <w:bookmarkStart w:id="4" w:name="_Hlk192763166"/>
            <w:r w:rsidRPr="00223E77">
              <w:rPr>
                <w:rFonts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B751CF" w14:textId="77777777" w:rsidR="00124082" w:rsidRPr="00223E77" w:rsidRDefault="003F68E7" w:rsidP="00223E77">
            <w:pPr>
              <w:jc w:val="center"/>
            </w:pPr>
            <w:r w:rsidRPr="00223E77">
              <w:rPr>
                <w:rFonts w:hAnsi="Times New Roman" w:cs="Times New Roman"/>
                <w:sz w:val="24"/>
                <w:szCs w:val="24"/>
              </w:rPr>
              <w:t>Сдавали всего</w:t>
            </w:r>
            <w:r w:rsidRPr="00223E77">
              <w:br/>
            </w:r>
            <w:r w:rsidRPr="00223E77">
              <w:rPr>
                <w:rFonts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CA62BD" w14:textId="77777777" w:rsidR="00124082" w:rsidRPr="00223E77" w:rsidRDefault="003F68E7" w:rsidP="00223E77">
            <w:pPr>
              <w:jc w:val="center"/>
            </w:pPr>
            <w:r w:rsidRPr="00223E77">
              <w:rPr>
                <w:rFonts w:hAnsi="Times New Roman" w:cs="Times New Roman"/>
                <w:sz w:val="24"/>
                <w:szCs w:val="24"/>
              </w:rPr>
              <w:t>Сколько обучающихся</w:t>
            </w:r>
            <w:r w:rsidRPr="00223E77">
              <w:br/>
            </w:r>
            <w:r w:rsidRPr="00223E77">
              <w:rPr>
                <w:rFonts w:hAnsi="Times New Roman" w:cs="Times New Roman"/>
                <w:sz w:val="24"/>
                <w:szCs w:val="24"/>
              </w:rPr>
              <w:t>получили 100 баллов</w:t>
            </w:r>
          </w:p>
        </w:tc>
        <w:tc>
          <w:tcPr>
            <w:tcW w:w="2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3AE644" w14:textId="77777777" w:rsidR="00124082" w:rsidRPr="00223E77" w:rsidRDefault="003F68E7" w:rsidP="00223E77">
            <w:pPr>
              <w:jc w:val="center"/>
            </w:pPr>
            <w:r w:rsidRPr="00223E77">
              <w:rPr>
                <w:rFonts w:hAnsi="Times New Roman" w:cs="Times New Roman"/>
                <w:sz w:val="24"/>
                <w:szCs w:val="24"/>
              </w:rPr>
              <w:t>Сколько обучающихся</w:t>
            </w:r>
            <w:r w:rsidRPr="00223E77">
              <w:br/>
            </w:r>
            <w:r w:rsidRPr="00223E77">
              <w:rPr>
                <w:rFonts w:hAnsi="Times New Roman" w:cs="Times New Roman"/>
                <w:sz w:val="24"/>
                <w:szCs w:val="24"/>
              </w:rPr>
              <w:t>получили 90–98 баллов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A0B76A" w14:textId="77777777" w:rsidR="00124082" w:rsidRPr="00223E77" w:rsidRDefault="003F68E7" w:rsidP="00223E77">
            <w:pPr>
              <w:jc w:val="center"/>
            </w:pPr>
            <w:r w:rsidRPr="00223E77">
              <w:rPr>
                <w:rFonts w:hAnsi="Times New Roman" w:cs="Times New Roman"/>
                <w:sz w:val="24"/>
                <w:szCs w:val="24"/>
              </w:rPr>
              <w:t>Средний балл</w:t>
            </w:r>
          </w:p>
        </w:tc>
      </w:tr>
      <w:tr w:rsidR="00223E77" w:rsidRPr="00223E77" w14:paraId="28018227" w14:textId="77777777" w:rsidTr="00223E77"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953BD6" w14:textId="77777777" w:rsidR="00124082" w:rsidRPr="00223E77" w:rsidRDefault="003F68E7" w:rsidP="00223E77">
            <w:r w:rsidRPr="00223E77">
              <w:rPr>
                <w:rFonts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254BBE" w14:textId="3EFECB3A" w:rsidR="00124082" w:rsidRPr="00223E77" w:rsidRDefault="003F1DFF" w:rsidP="00223E7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151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D7B167" w14:textId="4FC74257" w:rsidR="00124082" w:rsidRPr="00223E77" w:rsidRDefault="003F1DFF" w:rsidP="00223E7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BDC683" w14:textId="2A48EE61" w:rsidR="00124082" w:rsidRPr="00223E77" w:rsidRDefault="003F1DFF" w:rsidP="00223E7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75606F" w14:textId="4AEDD2DC" w:rsidR="00124082" w:rsidRPr="00223E77" w:rsidRDefault="003F1DFF" w:rsidP="00223E7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60</w:t>
            </w:r>
          </w:p>
        </w:tc>
      </w:tr>
      <w:tr w:rsidR="00223E77" w:rsidRPr="00223E77" w14:paraId="5B8E47F8" w14:textId="77777777" w:rsidTr="00223E77"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EAE783" w14:textId="02DDD5C6" w:rsidR="00124082" w:rsidRPr="00223E77" w:rsidRDefault="003F68E7" w:rsidP="00223E77">
            <w:pPr>
              <w:rPr>
                <w:lang w:val="ru-RU"/>
              </w:rPr>
            </w:pPr>
            <w:r w:rsidRPr="00223E77">
              <w:rPr>
                <w:rFonts w:hAnsi="Times New Roman" w:cs="Times New Roman"/>
                <w:sz w:val="24"/>
                <w:szCs w:val="24"/>
              </w:rPr>
              <w:t>Математика</w:t>
            </w:r>
            <w:r w:rsidR="00223E77" w:rsidRPr="00223E77">
              <w:rPr>
                <w:rFonts w:hAnsi="Times New Roman" w:cs="Times New Roman"/>
                <w:sz w:val="24"/>
                <w:szCs w:val="24"/>
                <w:lang w:val="ru-RU"/>
              </w:rPr>
              <w:t xml:space="preserve"> (проф.)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C06229" w14:textId="20BF10AC" w:rsidR="00124082" w:rsidRPr="00223E77" w:rsidRDefault="003F1DFF" w:rsidP="00223E7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74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828302" w14:textId="5CEF6CA7" w:rsidR="00124082" w:rsidRPr="00223E77" w:rsidRDefault="003F1DFF" w:rsidP="00223E7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E89B7A" w14:textId="68281829" w:rsidR="00124082" w:rsidRPr="00223E77" w:rsidRDefault="003F1DFF" w:rsidP="00223E7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A15032" w14:textId="6533C066" w:rsidR="00124082" w:rsidRPr="00223E77" w:rsidRDefault="003F1DFF" w:rsidP="00223E7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55</w:t>
            </w:r>
          </w:p>
        </w:tc>
      </w:tr>
      <w:tr w:rsidR="00223E77" w:rsidRPr="00223E77" w14:paraId="0F468DC8" w14:textId="77777777" w:rsidTr="00223E77"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7D94B4" w14:textId="66C03F20" w:rsidR="00223E77" w:rsidRPr="00223E77" w:rsidRDefault="00755E1E" w:rsidP="00223E77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Ма</w:t>
            </w:r>
            <w:r w:rsidR="00223E77" w:rsidRPr="00223E77">
              <w:rPr>
                <w:rFonts w:hAnsi="Times New Roman" w:cs="Times New Roman"/>
                <w:sz w:val="24"/>
                <w:szCs w:val="24"/>
                <w:lang w:val="ru-RU"/>
              </w:rPr>
              <w:t xml:space="preserve">тематика </w:t>
            </w:r>
            <w:r w:rsidR="00223E77" w:rsidRPr="00223E77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(база)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BEA624" w14:textId="0D68EB4A" w:rsidR="00223E77" w:rsidRPr="00223E77" w:rsidRDefault="003F1DFF" w:rsidP="00223E77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77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F88A86" w14:textId="0D172E62" w:rsidR="00223E77" w:rsidRPr="00223E77" w:rsidRDefault="003F1DFF" w:rsidP="00223E77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E6E92E" w14:textId="4D5B176E" w:rsidR="00223E77" w:rsidRPr="00223E77" w:rsidRDefault="003F1DFF" w:rsidP="00223E77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8C73E3" w14:textId="3A9EA8C9" w:rsidR="00223E77" w:rsidRPr="00223E77" w:rsidRDefault="003F1DFF" w:rsidP="00223E77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223E77" w:rsidRPr="00223E77" w14:paraId="26832A68" w14:textId="77777777" w:rsidTr="00223E77"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6BE752" w14:textId="77777777" w:rsidR="00124082" w:rsidRPr="00223E77" w:rsidRDefault="003F68E7" w:rsidP="00223E77">
            <w:r w:rsidRPr="00223E77">
              <w:rPr>
                <w:rFonts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961E70" w14:textId="73BDE7FB" w:rsidR="00124082" w:rsidRPr="00223E77" w:rsidRDefault="003F1DFF" w:rsidP="00223E7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1A8D05" w14:textId="57797487" w:rsidR="00124082" w:rsidRPr="00223E77" w:rsidRDefault="003F1DFF" w:rsidP="00223E7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A0ECF4" w14:textId="6978520E" w:rsidR="00124082" w:rsidRPr="00223E77" w:rsidRDefault="003F1DFF" w:rsidP="00223E7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AF3B4F" w14:textId="47F0DC52" w:rsidR="00124082" w:rsidRPr="00223E77" w:rsidRDefault="003F1DFF" w:rsidP="00223E7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58</w:t>
            </w:r>
          </w:p>
        </w:tc>
      </w:tr>
      <w:tr w:rsidR="00223E77" w:rsidRPr="00223E77" w14:paraId="09B4131F" w14:textId="77777777" w:rsidTr="00223E77"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FE900E" w14:textId="77777777" w:rsidR="00124082" w:rsidRPr="00223E77" w:rsidRDefault="003F68E7" w:rsidP="00223E77">
            <w:r w:rsidRPr="00223E77">
              <w:rPr>
                <w:rFonts w:hAnsi="Times New Roman" w:cs="Times New Roman"/>
                <w:sz w:val="24"/>
                <w:szCs w:val="24"/>
              </w:rPr>
              <w:t>Информатика и ИКТ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E92C60" w14:textId="7E410B94" w:rsidR="00124082" w:rsidRPr="00223E77" w:rsidRDefault="003F1DFF" w:rsidP="00223E7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34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5816B2" w14:textId="20662C25" w:rsidR="00124082" w:rsidRPr="00223E77" w:rsidRDefault="003F1DFF" w:rsidP="00223E7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6B90DE" w14:textId="0AB85931" w:rsidR="00124082" w:rsidRPr="00223E77" w:rsidRDefault="003F1DFF" w:rsidP="00223E7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A16532" w14:textId="5D4266CB" w:rsidR="00124082" w:rsidRPr="00223E77" w:rsidRDefault="003F1DFF" w:rsidP="00223E7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50</w:t>
            </w:r>
          </w:p>
        </w:tc>
      </w:tr>
      <w:tr w:rsidR="00223E77" w:rsidRPr="00223E77" w14:paraId="472F0E32" w14:textId="77777777" w:rsidTr="00223E77"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4E4B93" w14:textId="77777777" w:rsidR="00124082" w:rsidRPr="00223E77" w:rsidRDefault="003F68E7" w:rsidP="00223E77">
            <w:r w:rsidRPr="00223E77">
              <w:rPr>
                <w:rFonts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B632E6" w14:textId="576E6A36" w:rsidR="00124082" w:rsidRPr="00223E77" w:rsidRDefault="003F1DFF" w:rsidP="00223E7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34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CB7BFE" w14:textId="41ED8C1C" w:rsidR="00124082" w:rsidRPr="00223E77" w:rsidRDefault="003F1DFF" w:rsidP="00223E7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60A254" w14:textId="5124D6A0" w:rsidR="00124082" w:rsidRPr="00223E77" w:rsidRDefault="003F1DFF" w:rsidP="00223E7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404F4D" w14:textId="0D4AAAC5" w:rsidR="00124082" w:rsidRPr="00223E77" w:rsidRDefault="003F1DFF" w:rsidP="00223E7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58</w:t>
            </w:r>
          </w:p>
        </w:tc>
      </w:tr>
      <w:tr w:rsidR="00223E77" w:rsidRPr="00223E77" w14:paraId="384B9147" w14:textId="77777777" w:rsidTr="00223E77"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406A1B" w14:textId="77777777" w:rsidR="00124082" w:rsidRPr="00223E77" w:rsidRDefault="003F68E7" w:rsidP="00223E77">
            <w:r w:rsidRPr="00223E77">
              <w:rPr>
                <w:rFonts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3374C4" w14:textId="0485F799" w:rsidR="00124082" w:rsidRPr="00223E77" w:rsidRDefault="003F1DFF" w:rsidP="00223E7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13267F" w14:textId="22786C9E" w:rsidR="00124082" w:rsidRPr="00223E77" w:rsidRDefault="003F1DFF" w:rsidP="00223E7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B89ED0" w14:textId="00EBC08B" w:rsidR="00124082" w:rsidRPr="00223E77" w:rsidRDefault="003F1DFF" w:rsidP="00223E7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B1991D" w14:textId="6F46517C" w:rsidR="00124082" w:rsidRPr="00223E77" w:rsidRDefault="003F1DFF" w:rsidP="00223E7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63</w:t>
            </w:r>
          </w:p>
        </w:tc>
      </w:tr>
      <w:tr w:rsidR="00223E77" w:rsidRPr="00223E77" w14:paraId="27B24890" w14:textId="77777777" w:rsidTr="00223E77"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111CEC" w14:textId="77777777" w:rsidR="00124082" w:rsidRPr="00223E77" w:rsidRDefault="003F68E7" w:rsidP="00223E77">
            <w:r w:rsidRPr="00223E77">
              <w:rPr>
                <w:rFonts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8F5DA8" w14:textId="77B0FCB4" w:rsidR="00124082" w:rsidRPr="00223E77" w:rsidRDefault="003F1DFF" w:rsidP="00223E7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65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08BA4B" w14:textId="5BDB781B" w:rsidR="00124082" w:rsidRPr="00223E77" w:rsidRDefault="003F1DFF" w:rsidP="00223E7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DF94ED" w14:textId="0D9B813F" w:rsidR="00124082" w:rsidRPr="00223E77" w:rsidRDefault="003F1DFF" w:rsidP="00223E7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614574" w14:textId="21BA14C5" w:rsidR="00124082" w:rsidRPr="00223E77" w:rsidRDefault="003F1DFF" w:rsidP="00223E7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52</w:t>
            </w:r>
          </w:p>
        </w:tc>
      </w:tr>
      <w:tr w:rsidR="00223E77" w:rsidRPr="00223E77" w14:paraId="5D740080" w14:textId="77777777" w:rsidTr="00223E77"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859AB0" w14:textId="481E2BAE" w:rsidR="00223E77" w:rsidRPr="00223E77" w:rsidRDefault="00223E77" w:rsidP="00223E77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23E77">
              <w:rPr>
                <w:rFonts w:hAnsi="Times New Roman" w:cs="Times New Roman"/>
                <w:sz w:val="24"/>
                <w:szCs w:val="24"/>
                <w:lang w:val="ru-RU"/>
              </w:rPr>
              <w:t>Химия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8C3A9D" w14:textId="7ABB9CF5" w:rsidR="00223E77" w:rsidRPr="00223E77" w:rsidRDefault="003F1DFF" w:rsidP="00223E7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B1696E" w14:textId="0A816994" w:rsidR="00223E77" w:rsidRPr="00223E77" w:rsidRDefault="003F1DFF" w:rsidP="00223E7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269D57" w14:textId="21BC0EEF" w:rsidR="00223E77" w:rsidRPr="00223E77" w:rsidRDefault="003F1DFF" w:rsidP="00223E7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6F0087" w14:textId="4695BB32" w:rsidR="00223E77" w:rsidRPr="00223E77" w:rsidRDefault="003F1DFF" w:rsidP="00223E7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69</w:t>
            </w:r>
          </w:p>
        </w:tc>
      </w:tr>
      <w:tr w:rsidR="00223E77" w:rsidRPr="00223E77" w14:paraId="15FFD40E" w14:textId="77777777" w:rsidTr="00223E77"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96727B" w14:textId="5949F427" w:rsidR="00124082" w:rsidRPr="00223E77" w:rsidRDefault="00223E77" w:rsidP="00223E77">
            <w:pPr>
              <w:rPr>
                <w:lang w:val="ru-RU"/>
              </w:rPr>
            </w:pPr>
            <w:r w:rsidRPr="00223E77">
              <w:rPr>
                <w:lang w:val="ru-RU"/>
              </w:rPr>
              <w:t>Английский язык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B2E567" w14:textId="793B34DE" w:rsidR="00124082" w:rsidRPr="00223E77" w:rsidRDefault="003F1DFF" w:rsidP="00223E7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1758B0" w14:textId="6F682254" w:rsidR="00124082" w:rsidRPr="00223E77" w:rsidRDefault="003F1DFF" w:rsidP="00223E7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B24196" w14:textId="08F9F01F" w:rsidR="00124082" w:rsidRPr="00223E77" w:rsidRDefault="003F1DFF" w:rsidP="00223E7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8AF5AD" w14:textId="777D959F" w:rsidR="00124082" w:rsidRPr="00223E77" w:rsidRDefault="003F1DFF" w:rsidP="00223E7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48</w:t>
            </w:r>
          </w:p>
        </w:tc>
      </w:tr>
      <w:tr w:rsidR="00223E77" w:rsidRPr="00223E77" w14:paraId="4A4D4FD0" w14:textId="77777777" w:rsidTr="00223E77"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D8A936" w14:textId="2680C34B" w:rsidR="00223E77" w:rsidRPr="00223E77" w:rsidRDefault="00223E77" w:rsidP="00223E77">
            <w:pPr>
              <w:rPr>
                <w:rFonts w:hAnsi="Times New Roman" w:cs="Times New Roman"/>
                <w:sz w:val="24"/>
                <w:szCs w:val="24"/>
              </w:rPr>
            </w:pPr>
            <w:r w:rsidRPr="00223E77">
              <w:rPr>
                <w:lang w:val="ru-RU"/>
              </w:rPr>
              <w:t>История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E01F16" w14:textId="27E1F617" w:rsidR="00223E77" w:rsidRPr="00223E77" w:rsidRDefault="003F1DFF" w:rsidP="00223E77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1557C0" w14:textId="22AA979D" w:rsidR="00223E77" w:rsidRPr="00223E77" w:rsidRDefault="003F1DFF" w:rsidP="00223E77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D42E0A" w14:textId="058731EA" w:rsidR="00223E77" w:rsidRPr="00223E77" w:rsidRDefault="003F1DFF" w:rsidP="00223E77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F70A27" w14:textId="2E928340" w:rsidR="00223E77" w:rsidRPr="00223E77" w:rsidRDefault="003F1DFF" w:rsidP="00223E77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52</w:t>
            </w:r>
          </w:p>
        </w:tc>
      </w:tr>
      <w:tr w:rsidR="00223E77" w:rsidRPr="00223E77" w14:paraId="3920246F" w14:textId="77777777" w:rsidTr="00223E77"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4BA2A7" w14:textId="10B57C3A" w:rsidR="00223E77" w:rsidRPr="00223E77" w:rsidRDefault="00223E77" w:rsidP="00223E77">
            <w:pPr>
              <w:rPr>
                <w:lang w:val="ru-RU"/>
              </w:rPr>
            </w:pPr>
            <w:r w:rsidRPr="00223E77">
              <w:rPr>
                <w:lang w:val="ru-RU"/>
              </w:rPr>
              <w:t>География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ABBA23" w14:textId="45C1EC4A" w:rsidR="00223E77" w:rsidRPr="00223E77" w:rsidRDefault="003F1DFF" w:rsidP="00223E77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107F8C" w14:textId="3B92BC02" w:rsidR="00223E77" w:rsidRPr="00223E77" w:rsidRDefault="003F1DFF" w:rsidP="00223E77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F9E57D" w14:textId="07436C80" w:rsidR="00223E77" w:rsidRPr="00223E77" w:rsidRDefault="003F1DFF" w:rsidP="00223E77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E5F621" w14:textId="40A620D3" w:rsidR="00223E77" w:rsidRPr="00223E77" w:rsidRDefault="003F1DFF" w:rsidP="00223E77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50</w:t>
            </w:r>
          </w:p>
        </w:tc>
      </w:tr>
    </w:tbl>
    <w:bookmarkEnd w:id="4"/>
    <w:p w14:paraId="741EA050" w14:textId="045D9B88" w:rsidR="00360D57" w:rsidRPr="00360D57" w:rsidRDefault="00360D57" w:rsidP="00360D57">
      <w:pPr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360D57">
        <w:rPr>
          <w:rFonts w:hAnsi="Times New Roman" w:cs="Times New Roman"/>
          <w:color w:val="000000"/>
          <w:sz w:val="24"/>
          <w:szCs w:val="24"/>
          <w:lang w:val="ru-RU"/>
        </w:rPr>
        <w:t>По итогам</w:t>
      </w:r>
      <w:r w:rsidR="003F1DFF">
        <w:rPr>
          <w:rFonts w:hAnsi="Times New Roman" w:cs="Times New Roman"/>
          <w:color w:val="000000"/>
          <w:sz w:val="24"/>
          <w:szCs w:val="24"/>
          <w:lang w:val="ru-RU"/>
        </w:rPr>
        <w:t xml:space="preserve"> 2024/2025</w:t>
      </w:r>
      <w:r w:rsidRPr="00360D57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учебного года вручили выпускникам 11-х классов аттестаты, в том числе с отличием, а также медали «За особые успехи в учении» </w:t>
      </w:r>
      <w:r>
        <w:rPr>
          <w:rFonts w:hAnsi="Times New Roman" w:cs="Times New Roman"/>
          <w:color w:val="000000"/>
          <w:sz w:val="24"/>
          <w:szCs w:val="24"/>
        </w:rPr>
        <w:t>I</w:t>
      </w:r>
      <w:r w:rsidRPr="00360D57">
        <w:rPr>
          <w:rFonts w:hAnsi="Times New Roman" w:cs="Times New Roman"/>
          <w:color w:val="000000"/>
          <w:sz w:val="24"/>
          <w:szCs w:val="24"/>
          <w:lang w:val="ru-RU"/>
        </w:rPr>
        <w:t xml:space="preserve"> и </w:t>
      </w:r>
      <w:r>
        <w:rPr>
          <w:rFonts w:hAnsi="Times New Roman" w:cs="Times New Roman"/>
          <w:color w:val="000000"/>
          <w:sz w:val="24"/>
          <w:szCs w:val="24"/>
        </w:rPr>
        <w:t>II</w:t>
      </w:r>
      <w:r w:rsidRPr="00360D57">
        <w:rPr>
          <w:rFonts w:hAnsi="Times New Roman" w:cs="Times New Roman"/>
          <w:color w:val="000000"/>
          <w:sz w:val="24"/>
          <w:szCs w:val="24"/>
          <w:lang w:val="ru-RU"/>
        </w:rPr>
        <w:t xml:space="preserve"> степеней. 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75"/>
        <w:gridCol w:w="2477"/>
        <w:gridCol w:w="2477"/>
        <w:gridCol w:w="2477"/>
      </w:tblGrid>
      <w:tr w:rsidR="00360D57" w14:paraId="02D8AC46" w14:textId="77777777" w:rsidTr="00360D57"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F90403" w14:textId="77777777" w:rsidR="00360D57" w:rsidRPr="00360D57" w:rsidRDefault="00360D57" w:rsidP="003F68E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60D5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 выдачи аттестата с отличием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1BD71B" w14:textId="77777777" w:rsidR="00360D57" w:rsidRDefault="00360D57" w:rsidP="003F68E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 отличием красного цвета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1815DA" w14:textId="77777777" w:rsidR="00360D57" w:rsidRPr="00360D57" w:rsidRDefault="00360D57" w:rsidP="003F68E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60D5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отличием сине-голубого цвета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0B2D60" w14:textId="77777777" w:rsidR="00360D57" w:rsidRDefault="00360D57" w:rsidP="003F68E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</w:tr>
      <w:tr w:rsidR="00360D57" w14:paraId="25E09AC6" w14:textId="77777777" w:rsidTr="00360D57"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55983A" w14:textId="0F82AAF9" w:rsidR="00360D57" w:rsidRPr="00360D57" w:rsidRDefault="00360D57" w:rsidP="00360D5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</w:t>
            </w:r>
            <w:r w:rsidR="003F1DF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BDB5A6" w14:textId="44AF88DA" w:rsidR="00360D57" w:rsidRPr="00360D57" w:rsidRDefault="008E29E4" w:rsidP="008E29E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EE8435" w14:textId="3AA33787" w:rsidR="00360D57" w:rsidRPr="00360D57" w:rsidRDefault="008E29E4" w:rsidP="00360D5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52DC78" w14:textId="4B4E196E" w:rsidR="00360D57" w:rsidRPr="00360D57" w:rsidRDefault="008E29E4" w:rsidP="00360D5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</w:tr>
    </w:tbl>
    <w:p w14:paraId="696A93A9" w14:textId="77777777" w:rsidR="00360D57" w:rsidRDefault="00360D57" w:rsidP="00360D57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4C0C05" w14:textId="7648FEF9" w:rsidR="0026773A" w:rsidRPr="002A64D5" w:rsidRDefault="0026773A" w:rsidP="00360D57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64D5">
        <w:rPr>
          <w:rFonts w:ascii="Times New Roman" w:hAnsi="Times New Roman" w:cs="Times New Roman"/>
          <w:b/>
          <w:sz w:val="24"/>
          <w:szCs w:val="24"/>
        </w:rPr>
        <w:t>Результаты участия учащихся в олимпиадах, конкурсах, соревнованиях</w:t>
      </w:r>
    </w:p>
    <w:p w14:paraId="5647CB95" w14:textId="77777777" w:rsidR="00ED4A14" w:rsidRDefault="0026773A" w:rsidP="00360D5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4A14">
        <w:rPr>
          <w:rFonts w:ascii="Times New Roman" w:hAnsi="Times New Roman" w:cs="Times New Roman"/>
          <w:sz w:val="24"/>
          <w:szCs w:val="24"/>
          <w:lang w:val="ru-RU"/>
        </w:rPr>
        <w:t xml:space="preserve">Одним из ведущих направлений работы всего педагогического коллектива является работа с учащимися, мотивированными на повышенный уровень учебных и личностных достижений и проявляющих выраженный предметный интерес и способности в одной из сфер учебной или внеучебной деятельности.  </w:t>
      </w:r>
    </w:p>
    <w:p w14:paraId="2F7538BC" w14:textId="0F85CAB2" w:rsidR="00ED4A14" w:rsidRDefault="0026773A" w:rsidP="00A37C9B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ED4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D4A14" w:rsidRPr="00AF7EA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Всероссийская олимпиада шк</w:t>
      </w:r>
      <w:r w:rsidR="00ED4A14" w:rsidRPr="00E308B1">
        <w:rPr>
          <w:rFonts w:ascii="Times New Roman" w:eastAsia="Times New Roman" w:hAnsi="Times New Roman" w:cs="Times New Roman"/>
          <w:sz w:val="24"/>
          <w:szCs w:val="24"/>
          <w:lang w:val="ru-RU"/>
        </w:rPr>
        <w:t>ол</w:t>
      </w:r>
      <w:r w:rsidR="00ED4A14" w:rsidRPr="00AF7EA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ьников (школьный этап) 202</w:t>
      </w:r>
      <w:r w:rsidR="00A37C9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</w:t>
      </w:r>
      <w:r w:rsidR="00ED4A14" w:rsidRPr="00AF7EA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-202</w:t>
      </w:r>
      <w:r w:rsidR="00A37C9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5</w:t>
      </w:r>
      <w:r w:rsidR="00ED4A14" w:rsidRPr="00AF7EA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год</w:t>
      </w:r>
    </w:p>
    <w:p w14:paraId="2801D0D3" w14:textId="77777777" w:rsidR="00C84C9E" w:rsidRPr="00ED4A14" w:rsidRDefault="00C84C9E" w:rsidP="00C84C9E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pPr w:leftFromText="180" w:rightFromText="180" w:vertAnchor="text" w:horzAnchor="margin" w:tblpY="9"/>
        <w:tblW w:w="9894" w:type="dxa"/>
        <w:tblLook w:val="04A0" w:firstRow="1" w:lastRow="0" w:firstColumn="1" w:lastColumn="0" w:noHBand="0" w:noVBand="1"/>
      </w:tblPr>
      <w:tblGrid>
        <w:gridCol w:w="1989"/>
        <w:gridCol w:w="683"/>
        <w:gridCol w:w="600"/>
        <w:gridCol w:w="732"/>
        <w:gridCol w:w="656"/>
        <w:gridCol w:w="844"/>
        <w:gridCol w:w="637"/>
        <w:gridCol w:w="711"/>
        <w:gridCol w:w="550"/>
        <w:gridCol w:w="618"/>
        <w:gridCol w:w="563"/>
        <w:gridCol w:w="739"/>
        <w:gridCol w:w="563"/>
        <w:gridCol w:w="9"/>
      </w:tblGrid>
      <w:tr w:rsidR="00DB584F" w:rsidRPr="00A37C9B" w14:paraId="13A49887" w14:textId="77777777" w:rsidTr="00DB584F">
        <w:trPr>
          <w:cantSplit/>
          <w:trHeight w:val="482"/>
        </w:trPr>
        <w:tc>
          <w:tcPr>
            <w:tcW w:w="19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B3AD4A" w14:textId="77777777" w:rsidR="00DB584F" w:rsidRPr="00A37C9B" w:rsidRDefault="00DB584F" w:rsidP="00DB584F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eastAsia="ru-RU"/>
              </w:rPr>
              <w:t>наименование предмета</w:t>
            </w:r>
          </w:p>
        </w:tc>
        <w:tc>
          <w:tcPr>
            <w:tcW w:w="26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0B9C04" w14:textId="77777777" w:rsidR="00DB584F" w:rsidRPr="00A37C9B" w:rsidRDefault="00DB584F" w:rsidP="00DB584F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2023</w:t>
            </w:r>
          </w:p>
        </w:tc>
        <w:tc>
          <w:tcPr>
            <w:tcW w:w="27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6D1EC5" w14:textId="77777777" w:rsidR="00DB584F" w:rsidRPr="00A37C9B" w:rsidRDefault="00DB584F" w:rsidP="00DB584F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2024</w:t>
            </w:r>
          </w:p>
        </w:tc>
        <w:tc>
          <w:tcPr>
            <w:tcW w:w="249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4232D2" w14:textId="77777777" w:rsidR="00DB584F" w:rsidRPr="00A37C9B" w:rsidRDefault="00DB584F" w:rsidP="00DB584F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2025</w:t>
            </w:r>
          </w:p>
        </w:tc>
      </w:tr>
      <w:tr w:rsidR="00DB584F" w:rsidRPr="00A37C9B" w14:paraId="7DED815D" w14:textId="77777777" w:rsidTr="00DB584F">
        <w:trPr>
          <w:gridAfter w:val="1"/>
          <w:wAfter w:w="9" w:type="dxa"/>
          <w:cantSplit/>
          <w:trHeight w:val="1333"/>
        </w:trPr>
        <w:tc>
          <w:tcPr>
            <w:tcW w:w="19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C3ECC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14:paraId="3581E416" w14:textId="77777777" w:rsidR="00DB584F" w:rsidRPr="00A37C9B" w:rsidRDefault="00DB584F" w:rsidP="00DB584F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A37C9B">
              <w:rPr>
                <w:rFonts w:ascii="Times New Roman" w:eastAsia="Times New Roman" w:hAnsi="Times New Roman" w:cs="Times New Roman"/>
              </w:rPr>
              <w:t>количество участников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14:paraId="531800E0" w14:textId="77777777" w:rsidR="00DB584F" w:rsidRPr="00A37C9B" w:rsidRDefault="00DB584F" w:rsidP="00DB584F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A37C9B">
              <w:rPr>
                <w:rFonts w:ascii="Times New Roman" w:eastAsia="Times New Roman" w:hAnsi="Times New Roman" w:cs="Times New Roman"/>
              </w:rPr>
              <w:t>победител</w:t>
            </w:r>
            <w:r w:rsidRPr="00A37C9B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37C9B">
              <w:rPr>
                <w:rFonts w:ascii="Times New Roman" w:eastAsia="Times New Roman" w:hAnsi="Times New Roman" w:cs="Times New Roman"/>
              </w:rPr>
              <w:t xml:space="preserve"> призёры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textDirection w:val="btLr"/>
          </w:tcPr>
          <w:p w14:paraId="5AE665E5" w14:textId="77777777" w:rsidR="00DB584F" w:rsidRPr="00A37C9B" w:rsidRDefault="00DB584F" w:rsidP="00DB584F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%</w:t>
            </w: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 xml:space="preserve"> </w:t>
            </w:r>
            <w:r w:rsidRPr="00A37C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качества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14:paraId="53DFD7D5" w14:textId="77777777" w:rsidR="00DB584F" w:rsidRPr="00A37C9B" w:rsidRDefault="00DB584F" w:rsidP="00DB584F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A37C9B">
              <w:rPr>
                <w:rFonts w:ascii="Times New Roman" w:eastAsia="Times New Roman" w:hAnsi="Times New Roman" w:cs="Times New Roman"/>
              </w:rPr>
              <w:t>участники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14:paraId="4D67F7D2" w14:textId="77777777" w:rsidR="00DB584F" w:rsidRPr="00A37C9B" w:rsidRDefault="00DB584F" w:rsidP="00DB584F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A37C9B">
              <w:rPr>
                <w:rFonts w:ascii="Times New Roman" w:eastAsia="Times New Roman" w:hAnsi="Times New Roman" w:cs="Times New Roman"/>
              </w:rPr>
              <w:t>количество участников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14:paraId="289B0D48" w14:textId="77777777" w:rsidR="00DB584F" w:rsidRPr="00A37C9B" w:rsidRDefault="00DB584F" w:rsidP="00DB584F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A37C9B">
              <w:rPr>
                <w:rFonts w:ascii="Times New Roman" w:eastAsia="Times New Roman" w:hAnsi="Times New Roman" w:cs="Times New Roman"/>
              </w:rPr>
              <w:t>победители призёры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textDirection w:val="btLr"/>
          </w:tcPr>
          <w:p w14:paraId="5F593C66" w14:textId="77777777" w:rsidR="00DB584F" w:rsidRPr="00A37C9B" w:rsidRDefault="00DB584F" w:rsidP="00DB584F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%</w:t>
            </w: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 xml:space="preserve"> </w:t>
            </w:r>
            <w:r w:rsidRPr="00A37C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качества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14:paraId="7D6F0C90" w14:textId="77777777" w:rsidR="00DB584F" w:rsidRPr="00A37C9B" w:rsidRDefault="00DB584F" w:rsidP="00DB584F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A37C9B">
              <w:rPr>
                <w:rFonts w:ascii="Times New Roman" w:eastAsia="Times New Roman" w:hAnsi="Times New Roman" w:cs="Times New Roman"/>
              </w:rPr>
              <w:t>участники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14:paraId="2841E5A7" w14:textId="77777777" w:rsidR="00DB584F" w:rsidRPr="00A37C9B" w:rsidRDefault="00DB584F" w:rsidP="00DB584F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A37C9B">
              <w:rPr>
                <w:rFonts w:ascii="Times New Roman" w:eastAsia="Times New Roman" w:hAnsi="Times New Roman" w:cs="Times New Roman"/>
              </w:rPr>
              <w:t>количество участников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14:paraId="0313FC88" w14:textId="77777777" w:rsidR="00DB584F" w:rsidRPr="00A37C9B" w:rsidRDefault="00DB584F" w:rsidP="00DB584F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A37C9B">
              <w:rPr>
                <w:rFonts w:ascii="Times New Roman" w:eastAsia="Times New Roman" w:hAnsi="Times New Roman" w:cs="Times New Roman"/>
              </w:rPr>
              <w:t>победители призёры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extDirection w:val="btLr"/>
          </w:tcPr>
          <w:p w14:paraId="30CB9E1C" w14:textId="77777777" w:rsidR="00DB584F" w:rsidRPr="00A37C9B" w:rsidRDefault="00DB584F" w:rsidP="00DB584F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%</w:t>
            </w: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 xml:space="preserve"> </w:t>
            </w:r>
            <w:r w:rsidRPr="00A37C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качества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14:paraId="0E7D7490" w14:textId="77777777" w:rsidR="00DB584F" w:rsidRPr="00A37C9B" w:rsidRDefault="00DB584F" w:rsidP="00DB584F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A37C9B">
              <w:rPr>
                <w:rFonts w:ascii="Times New Roman" w:eastAsia="Times New Roman" w:hAnsi="Times New Roman" w:cs="Times New Roman"/>
              </w:rPr>
              <w:t>участники</w:t>
            </w:r>
          </w:p>
        </w:tc>
      </w:tr>
      <w:tr w:rsidR="00DB584F" w:rsidRPr="00A37C9B" w14:paraId="77DF0540" w14:textId="77777777" w:rsidTr="00DB584F">
        <w:trPr>
          <w:gridAfter w:val="1"/>
          <w:wAfter w:w="9" w:type="dxa"/>
          <w:trHeight w:val="300"/>
        </w:trPr>
        <w:tc>
          <w:tcPr>
            <w:tcW w:w="1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88D0D0" w14:textId="77777777" w:rsidR="00DB584F" w:rsidRPr="00A37C9B" w:rsidRDefault="00DB584F" w:rsidP="00DB584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eastAsia="ru-RU"/>
              </w:rPr>
              <w:t>Математика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BF7122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210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6420AF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32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1546B2AB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15,2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40FC79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178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228A31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135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1C6AA5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35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4134048C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26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9F4914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100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C32C0E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146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7DD9DF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80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391C101C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54,8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A2E2AF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66</w:t>
            </w:r>
          </w:p>
        </w:tc>
      </w:tr>
      <w:tr w:rsidR="00DB584F" w:rsidRPr="00A37C9B" w14:paraId="75E023C7" w14:textId="77777777" w:rsidTr="00DB584F">
        <w:trPr>
          <w:gridAfter w:val="1"/>
          <w:wAfter w:w="9" w:type="dxa"/>
          <w:trHeight w:val="300"/>
        </w:trPr>
        <w:tc>
          <w:tcPr>
            <w:tcW w:w="1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D95280" w14:textId="77777777" w:rsidR="00DB584F" w:rsidRPr="00A37C9B" w:rsidRDefault="00DB584F" w:rsidP="00DB584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eastAsia="ru-RU"/>
              </w:rPr>
              <w:t>(начальная школа)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3EC1DB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107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9FC1BC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17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16D7EE3D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16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DB62B0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90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65F38C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59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3D1435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16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333D00A2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27,1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4E165A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43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BC49D2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108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68CFF0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26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35FDEB14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301D47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82</w:t>
            </w:r>
          </w:p>
        </w:tc>
      </w:tr>
      <w:tr w:rsidR="00DB584F" w:rsidRPr="00A37C9B" w14:paraId="4FC35F97" w14:textId="77777777" w:rsidTr="00DB584F">
        <w:trPr>
          <w:gridAfter w:val="1"/>
          <w:wAfter w:w="9" w:type="dxa"/>
          <w:trHeight w:val="300"/>
        </w:trPr>
        <w:tc>
          <w:tcPr>
            <w:tcW w:w="1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C97437" w14:textId="77777777" w:rsidR="00DB584F" w:rsidRPr="00A37C9B" w:rsidRDefault="00DB584F" w:rsidP="00DB584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eastAsia="ru-RU"/>
              </w:rPr>
              <w:t>Русский язык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7C439C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239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3AAB83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14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54D29389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72CB88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225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F6F54D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69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2D5D18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12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0F593E8F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17,4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C1A972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57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8E6EC7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45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3CA595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39A8FE13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27FA8B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45</w:t>
            </w:r>
          </w:p>
        </w:tc>
      </w:tr>
      <w:tr w:rsidR="00DB584F" w:rsidRPr="00A37C9B" w14:paraId="618CE917" w14:textId="77777777" w:rsidTr="00DB584F">
        <w:trPr>
          <w:gridAfter w:val="1"/>
          <w:wAfter w:w="9" w:type="dxa"/>
          <w:trHeight w:val="300"/>
        </w:trPr>
        <w:tc>
          <w:tcPr>
            <w:tcW w:w="1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370D6F" w14:textId="77777777" w:rsidR="00DB584F" w:rsidRPr="00A37C9B" w:rsidRDefault="00DB584F" w:rsidP="00DB584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eastAsia="ru-RU"/>
              </w:rPr>
              <w:t>(начальная школа)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0B0C2D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105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DF04AC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15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5CC30ABB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14,3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7F9661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90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B8D709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84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1E5F45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04399C3B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20,2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2B45D2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67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226094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74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DFFF0F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23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4D48AE80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31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5B4C59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51</w:t>
            </w:r>
          </w:p>
        </w:tc>
      </w:tr>
      <w:tr w:rsidR="00DB584F" w:rsidRPr="00A37C9B" w14:paraId="5668FDD5" w14:textId="77777777" w:rsidTr="00DB584F">
        <w:trPr>
          <w:gridAfter w:val="1"/>
          <w:wAfter w:w="9" w:type="dxa"/>
          <w:trHeight w:val="300"/>
        </w:trPr>
        <w:tc>
          <w:tcPr>
            <w:tcW w:w="1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D713CF" w14:textId="77777777" w:rsidR="00DB584F" w:rsidRPr="00A37C9B" w:rsidRDefault="00DB584F" w:rsidP="00DB584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eastAsia="ru-RU"/>
              </w:rPr>
              <w:t>Английский язык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1FE116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96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0AF09D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27BDBF42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5F0325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90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0876D0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88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C2D144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70E31762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10,2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050A34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79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65539F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36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45AF5C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496549E4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13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D09821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31</w:t>
            </w:r>
          </w:p>
        </w:tc>
      </w:tr>
      <w:tr w:rsidR="00DB584F" w:rsidRPr="00A37C9B" w14:paraId="29E7452C" w14:textId="77777777" w:rsidTr="00DB584F">
        <w:trPr>
          <w:gridAfter w:val="1"/>
          <w:wAfter w:w="9" w:type="dxa"/>
          <w:trHeight w:val="300"/>
        </w:trPr>
        <w:tc>
          <w:tcPr>
            <w:tcW w:w="1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DEB809" w14:textId="77777777" w:rsidR="00DB584F" w:rsidRPr="00A37C9B" w:rsidRDefault="00DB584F" w:rsidP="00DB584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eastAsia="ru-RU"/>
              </w:rPr>
              <w:t>История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46FB13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111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1ADE86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10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1ED76D42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8747C1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101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D89B97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73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D5DFF3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32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44FD3CED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43,8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172D29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41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2C484D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62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DE739C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27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18060602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43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214881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35</w:t>
            </w:r>
          </w:p>
        </w:tc>
      </w:tr>
      <w:tr w:rsidR="00DB584F" w:rsidRPr="00A37C9B" w14:paraId="403684BC" w14:textId="77777777" w:rsidTr="00DB584F">
        <w:trPr>
          <w:gridAfter w:val="1"/>
          <w:wAfter w:w="9" w:type="dxa"/>
          <w:trHeight w:val="300"/>
        </w:trPr>
        <w:tc>
          <w:tcPr>
            <w:tcW w:w="1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556754" w14:textId="77777777" w:rsidR="00DB584F" w:rsidRPr="00A37C9B" w:rsidRDefault="00DB584F" w:rsidP="00DB584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eastAsia="ru-RU"/>
              </w:rPr>
              <w:t>Биология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69B9C9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164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093DAB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62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6B8FA774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38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180149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26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F5EF9D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117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F62650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50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0F28ACF6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42,7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8005BA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67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68786E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91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E0CEDA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61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1D6C788F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67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59C70F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30</w:t>
            </w:r>
          </w:p>
        </w:tc>
      </w:tr>
      <w:tr w:rsidR="00DB584F" w:rsidRPr="00A37C9B" w14:paraId="68A5C548" w14:textId="77777777" w:rsidTr="00DB584F">
        <w:trPr>
          <w:gridAfter w:val="1"/>
          <w:wAfter w:w="9" w:type="dxa"/>
          <w:trHeight w:val="300"/>
        </w:trPr>
        <w:tc>
          <w:tcPr>
            <w:tcW w:w="1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8EE48F" w14:textId="77777777" w:rsidR="00DB584F" w:rsidRPr="00A37C9B" w:rsidRDefault="00DB584F" w:rsidP="00DB584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eastAsia="ru-RU"/>
              </w:rPr>
              <w:t>Физкультура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E307A2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84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A8A8D8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54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43623BE3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64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A05001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30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29F65A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95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DCB92E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72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3DB8F56C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75,8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AC16A8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23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EE36DA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77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BAFA93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58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042BA7C8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75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D056FC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19</w:t>
            </w:r>
          </w:p>
        </w:tc>
      </w:tr>
      <w:tr w:rsidR="00DB584F" w:rsidRPr="00A37C9B" w14:paraId="55B968B7" w14:textId="77777777" w:rsidTr="00DB584F">
        <w:trPr>
          <w:gridAfter w:val="1"/>
          <w:wAfter w:w="9" w:type="dxa"/>
          <w:trHeight w:val="300"/>
        </w:trPr>
        <w:tc>
          <w:tcPr>
            <w:tcW w:w="1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8E3CCA" w14:textId="77777777" w:rsidR="00DB584F" w:rsidRPr="00A37C9B" w:rsidRDefault="00DB584F" w:rsidP="00DB584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eastAsia="ru-RU"/>
              </w:rPr>
              <w:t>Обществознание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BEDEDB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114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7870B8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12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0D8911BF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10,5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7A8A20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102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11E13E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20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FAC56A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18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65744EB2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90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FBDEAD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9A6ECA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98E9FD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13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665567FF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54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83A0B6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11</w:t>
            </w:r>
          </w:p>
        </w:tc>
      </w:tr>
      <w:tr w:rsidR="00DB584F" w:rsidRPr="00A37C9B" w14:paraId="18267E85" w14:textId="77777777" w:rsidTr="00DB584F">
        <w:trPr>
          <w:gridAfter w:val="1"/>
          <w:wAfter w:w="9" w:type="dxa"/>
          <w:trHeight w:val="300"/>
        </w:trPr>
        <w:tc>
          <w:tcPr>
            <w:tcW w:w="1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F32566" w14:textId="77777777" w:rsidR="00DB584F" w:rsidRPr="00A37C9B" w:rsidRDefault="00DB584F" w:rsidP="00DB584F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eastAsia="ru-RU"/>
              </w:rPr>
              <w:t>ОБ</w:t>
            </w: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ЗР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EE89A1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58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22BB94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2F8311A8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14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491B4B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50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A8EE1A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100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C33DD4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69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1D27B473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69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426FBB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31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C50524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54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63165D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33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2B5DB0FF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61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5BFDDA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21</w:t>
            </w:r>
          </w:p>
        </w:tc>
      </w:tr>
      <w:tr w:rsidR="00DB584F" w:rsidRPr="00A37C9B" w14:paraId="2A6D3C90" w14:textId="77777777" w:rsidTr="00DB584F">
        <w:trPr>
          <w:gridAfter w:val="1"/>
          <w:wAfter w:w="9" w:type="dxa"/>
          <w:trHeight w:val="300"/>
        </w:trPr>
        <w:tc>
          <w:tcPr>
            <w:tcW w:w="1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D0847E" w14:textId="77777777" w:rsidR="00DB584F" w:rsidRPr="00A37C9B" w:rsidRDefault="00DB584F" w:rsidP="00DB584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eastAsia="ru-RU"/>
              </w:rPr>
              <w:t>Литература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7796E3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62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E45662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5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1DD2D83A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BDEEC1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57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7D391B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34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04963B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53040B9B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23,5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3E1FA9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26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5174E1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21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FDB773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5E739D34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19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62B959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17</w:t>
            </w:r>
          </w:p>
        </w:tc>
      </w:tr>
      <w:tr w:rsidR="00DB584F" w:rsidRPr="00A37C9B" w14:paraId="05F8651C" w14:textId="77777777" w:rsidTr="00DB584F">
        <w:trPr>
          <w:gridAfter w:val="1"/>
          <w:wAfter w:w="9" w:type="dxa"/>
          <w:trHeight w:val="300"/>
        </w:trPr>
        <w:tc>
          <w:tcPr>
            <w:tcW w:w="1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B920C0" w14:textId="77777777" w:rsidR="00DB584F" w:rsidRPr="00A37C9B" w:rsidRDefault="00DB584F" w:rsidP="00DB584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eastAsia="ru-RU"/>
              </w:rPr>
              <w:t>География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2A47AE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55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0CC790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11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1A50A1A0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20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554773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44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A2D5D4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64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F1F1B1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15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55D1FEAC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23,4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23F17C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49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F41C8F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35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F84CD4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11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4CA8214E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31,1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128154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24</w:t>
            </w:r>
          </w:p>
        </w:tc>
      </w:tr>
      <w:tr w:rsidR="00DB584F" w:rsidRPr="00A37C9B" w14:paraId="1D9C14A2" w14:textId="77777777" w:rsidTr="00DB584F">
        <w:trPr>
          <w:gridAfter w:val="1"/>
          <w:wAfter w:w="9" w:type="dxa"/>
          <w:trHeight w:val="300"/>
        </w:trPr>
        <w:tc>
          <w:tcPr>
            <w:tcW w:w="1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4BA4BC" w14:textId="77777777" w:rsidR="00DB584F" w:rsidRPr="00A37C9B" w:rsidRDefault="00DB584F" w:rsidP="00DB584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Физика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FB97A9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121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F626A8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7D35C2F6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853F98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113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E5772C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63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199B5E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15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336A2A75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23,8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EBA505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48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26747B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110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4F46FD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34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57630325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30,9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7C74DE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76</w:t>
            </w:r>
          </w:p>
        </w:tc>
      </w:tr>
      <w:tr w:rsidR="00DB584F" w:rsidRPr="00A37C9B" w14:paraId="28A7F38E" w14:textId="77777777" w:rsidTr="00DB584F">
        <w:trPr>
          <w:gridAfter w:val="1"/>
          <w:wAfter w:w="9" w:type="dxa"/>
          <w:trHeight w:val="300"/>
        </w:trPr>
        <w:tc>
          <w:tcPr>
            <w:tcW w:w="1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D0563C" w14:textId="77777777" w:rsidR="00DB584F" w:rsidRPr="00A37C9B" w:rsidRDefault="00DB584F" w:rsidP="00DB584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eastAsia="ru-RU"/>
              </w:rPr>
              <w:t>Информатика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88E4EE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105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C373F3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13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194403ED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12,3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575BFC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92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70B7EC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44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4CCFB8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67C9B0C4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38,6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8F30C3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27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4E6F58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21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128040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12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17CEE5B4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57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4EE4AF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9</w:t>
            </w:r>
          </w:p>
        </w:tc>
      </w:tr>
      <w:tr w:rsidR="00DB584F" w:rsidRPr="00A37C9B" w14:paraId="7BEA1CA1" w14:textId="77777777" w:rsidTr="00DB584F">
        <w:trPr>
          <w:gridAfter w:val="1"/>
          <w:wAfter w:w="9" w:type="dxa"/>
          <w:trHeight w:val="300"/>
        </w:trPr>
        <w:tc>
          <w:tcPr>
            <w:tcW w:w="1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374A4E" w14:textId="77777777" w:rsidR="00DB584F" w:rsidRPr="00A37C9B" w:rsidRDefault="00DB584F" w:rsidP="00DB584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eastAsia="ru-RU"/>
              </w:rPr>
              <w:t>Химия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2A6342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272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2EBB6A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20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26D87C38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7,3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223859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252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D89D86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29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200CCD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11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2A97D656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37,9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066E1F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18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BB5CAC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38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DF2246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24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3032D7EF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63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92B302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14</w:t>
            </w:r>
          </w:p>
        </w:tc>
      </w:tr>
      <w:tr w:rsidR="00DB584F" w:rsidRPr="00A37C9B" w14:paraId="041909CD" w14:textId="77777777" w:rsidTr="00DB584F">
        <w:trPr>
          <w:gridAfter w:val="1"/>
          <w:wAfter w:w="9" w:type="dxa"/>
          <w:trHeight w:val="300"/>
        </w:trPr>
        <w:tc>
          <w:tcPr>
            <w:tcW w:w="1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594293" w14:textId="77777777" w:rsidR="00DB584F" w:rsidRPr="00A37C9B" w:rsidRDefault="00DB584F" w:rsidP="00DB584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eastAsia="ru-RU"/>
              </w:rPr>
              <w:t>Технология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5BE56E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60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7D999C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5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3B7AB7D6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8,3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EB4F20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55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477C47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60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77A12A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24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646E74FD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40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8AF89B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36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704552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205419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33471FEB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21,4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A0563C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11</w:t>
            </w:r>
          </w:p>
        </w:tc>
      </w:tr>
      <w:tr w:rsidR="00DB584F" w:rsidRPr="00A37C9B" w14:paraId="4237B5C0" w14:textId="77777777" w:rsidTr="00DB584F">
        <w:trPr>
          <w:gridAfter w:val="1"/>
          <w:wAfter w:w="9" w:type="dxa"/>
          <w:trHeight w:val="300"/>
        </w:trPr>
        <w:tc>
          <w:tcPr>
            <w:tcW w:w="1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99B452" w14:textId="77777777" w:rsidR="00DB584F" w:rsidRPr="00A37C9B" w:rsidRDefault="00DB584F" w:rsidP="00DB584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eastAsia="ru-RU"/>
              </w:rPr>
              <w:t>Экология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A78621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D17FBE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471EA178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2565C3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BDDCA2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C5F0D0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68B46414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7051AB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4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F9F75E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93C0DD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4D5AD7D1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165E98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</w:tr>
      <w:tr w:rsidR="00DB584F" w:rsidRPr="00A37C9B" w14:paraId="0413C327" w14:textId="77777777" w:rsidTr="00DB584F">
        <w:trPr>
          <w:gridAfter w:val="1"/>
          <w:wAfter w:w="9" w:type="dxa"/>
          <w:trHeight w:val="300"/>
        </w:trPr>
        <w:tc>
          <w:tcPr>
            <w:tcW w:w="1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4459FE" w14:textId="77777777" w:rsidR="00DB584F" w:rsidRPr="00A37C9B" w:rsidRDefault="00DB584F" w:rsidP="00DB584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eastAsia="ru-RU"/>
              </w:rPr>
              <w:t>Экономика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3D5DE8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487835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77384472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A6B649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ABF3E6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B88F2E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60599C45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CCE49F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6B94A3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3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31E1C5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35AF1104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66,6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2CA71D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</w:p>
        </w:tc>
      </w:tr>
      <w:tr w:rsidR="00DB584F" w:rsidRPr="00A37C9B" w14:paraId="5BEF4C46" w14:textId="77777777" w:rsidTr="00DB584F">
        <w:trPr>
          <w:gridAfter w:val="1"/>
          <w:wAfter w:w="9" w:type="dxa"/>
          <w:trHeight w:val="300"/>
        </w:trPr>
        <w:tc>
          <w:tcPr>
            <w:tcW w:w="1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326AD1" w14:textId="77777777" w:rsidR="00DB584F" w:rsidRPr="00A37C9B" w:rsidRDefault="00DB584F" w:rsidP="00DB584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eastAsia="ru-RU"/>
              </w:rPr>
              <w:t>Астрономия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387783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4DE781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3EB73713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C8AD5F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AFC457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0C2B9A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15F17F4D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27,3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AD63F8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8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E1075F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3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E49F1B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66B88F3F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100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5C45D1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</w:tr>
      <w:tr w:rsidR="00DB584F" w:rsidRPr="00A37C9B" w14:paraId="629A053A" w14:textId="77777777" w:rsidTr="00DB584F">
        <w:trPr>
          <w:gridAfter w:val="1"/>
          <w:wAfter w:w="9" w:type="dxa"/>
          <w:trHeight w:val="300"/>
        </w:trPr>
        <w:tc>
          <w:tcPr>
            <w:tcW w:w="1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4E021C" w14:textId="77777777" w:rsidR="00DB584F" w:rsidRPr="00A37C9B" w:rsidRDefault="00DB584F" w:rsidP="00DB584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eastAsia="ru-RU"/>
              </w:rPr>
              <w:t>Право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B39621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936566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3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26A5EC2C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60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622009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73E11F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9032A9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10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33F4536A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71,4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30D111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4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D13E8F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3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59D56E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2D5DC2DD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33,3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097354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</w:p>
        </w:tc>
      </w:tr>
      <w:tr w:rsidR="00DB584F" w:rsidRPr="00A37C9B" w14:paraId="5C9397D7" w14:textId="77777777" w:rsidTr="00DB584F">
        <w:trPr>
          <w:gridAfter w:val="1"/>
          <w:wAfter w:w="9" w:type="dxa"/>
          <w:trHeight w:val="300"/>
        </w:trPr>
        <w:tc>
          <w:tcPr>
            <w:tcW w:w="1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C76640" w14:textId="77777777" w:rsidR="00DB584F" w:rsidRPr="00A37C9B" w:rsidRDefault="00DB584F" w:rsidP="00DB584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eastAsia="ru-RU"/>
              </w:rPr>
              <w:t>Немецкий язык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AA84F0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BA9CF2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63239468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0135DB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7C0C8B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F9FF40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32C1EA0E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3CF094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E64145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62D64C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56C40078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52D3C9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</w:tr>
      <w:tr w:rsidR="00DB584F" w:rsidRPr="00A37C9B" w14:paraId="119E1A1C" w14:textId="77777777" w:rsidTr="00DB584F">
        <w:trPr>
          <w:gridAfter w:val="1"/>
          <w:wAfter w:w="9" w:type="dxa"/>
          <w:trHeight w:val="300"/>
        </w:trPr>
        <w:tc>
          <w:tcPr>
            <w:tcW w:w="1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34FA6F" w14:textId="77777777" w:rsidR="00DB584F" w:rsidRPr="00A37C9B" w:rsidRDefault="00DB584F" w:rsidP="00DB584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eastAsia="ru-RU"/>
              </w:rPr>
              <w:t>Китайский язык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783A4E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61B534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5E7150E6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396C8F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067E19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2037E2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450CB8CA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19E624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9EB4DE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8D6E8F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03D7297D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5F4319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</w:tr>
      <w:tr w:rsidR="00DB584F" w:rsidRPr="00A37C9B" w14:paraId="7260BA26" w14:textId="77777777" w:rsidTr="00DB584F">
        <w:trPr>
          <w:gridAfter w:val="1"/>
          <w:wAfter w:w="9" w:type="dxa"/>
          <w:trHeight w:val="300"/>
        </w:trPr>
        <w:tc>
          <w:tcPr>
            <w:tcW w:w="1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5C59BE" w14:textId="77777777" w:rsidR="00DB584F" w:rsidRPr="00A37C9B" w:rsidRDefault="00DB584F" w:rsidP="00DB584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Итого: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EBC95A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1974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98814B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295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3BA52743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15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E0097C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1673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D8B336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1163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5FFE4D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433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03ABA818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32,19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5C4535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730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D7EDB3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965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C6D825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420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3A5F07C4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43,5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B9BBA6" w14:textId="77777777" w:rsidR="00DB584F" w:rsidRPr="00A37C9B" w:rsidRDefault="00DB584F" w:rsidP="00DB58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37C9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545</w:t>
            </w:r>
          </w:p>
        </w:tc>
      </w:tr>
    </w:tbl>
    <w:p w14:paraId="35E0A35A" w14:textId="77777777" w:rsidR="00C84C9E" w:rsidRDefault="00C84C9E" w:rsidP="00DB584F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1E32670E" w14:textId="0D494AC9" w:rsidR="00ED4A14" w:rsidRPr="00C84C9E" w:rsidRDefault="00A37C9B" w:rsidP="00C84C9E">
      <w:pPr>
        <w:pStyle w:val="ConsPlusNormal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Результаты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участия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Всероссийской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олимпиаде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школьников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муниципальный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этап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)</w:t>
      </w:r>
      <w:r w:rsidR="00C84C9E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="00C84C9E" w:rsidRPr="00C84C9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2025 году</w:t>
      </w:r>
    </w:p>
    <w:p w14:paraId="4BDDFB42" w14:textId="77777777" w:rsidR="00236208" w:rsidRDefault="00236208" w:rsidP="00910949">
      <w:pPr>
        <w:pStyle w:val="ConsPlusNormal"/>
        <w:jc w:val="both"/>
        <w:rPr>
          <w:rFonts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22"/>
        <w:tblW w:w="0" w:type="auto"/>
        <w:tblInd w:w="-34" w:type="dxa"/>
        <w:tblLook w:val="04A0" w:firstRow="1" w:lastRow="0" w:firstColumn="1" w:lastColumn="0" w:noHBand="0" w:noVBand="1"/>
      </w:tblPr>
      <w:tblGrid>
        <w:gridCol w:w="709"/>
        <w:gridCol w:w="3402"/>
        <w:gridCol w:w="1822"/>
        <w:gridCol w:w="1989"/>
        <w:gridCol w:w="1967"/>
      </w:tblGrid>
      <w:tr w:rsidR="00236208" w:rsidRPr="00236208" w14:paraId="5A80BE2B" w14:textId="77777777" w:rsidTr="00236208">
        <w:tc>
          <w:tcPr>
            <w:tcW w:w="709" w:type="dxa"/>
          </w:tcPr>
          <w:p w14:paraId="5878E7AF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6208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402" w:type="dxa"/>
          </w:tcPr>
          <w:p w14:paraId="315D0A2E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6208">
              <w:rPr>
                <w:rFonts w:ascii="Times New Roman" w:eastAsia="Calibri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822" w:type="dxa"/>
          </w:tcPr>
          <w:p w14:paraId="595C45E0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6208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989" w:type="dxa"/>
          </w:tcPr>
          <w:p w14:paraId="43F180EF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6208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победителей</w:t>
            </w:r>
          </w:p>
        </w:tc>
        <w:tc>
          <w:tcPr>
            <w:tcW w:w="1967" w:type="dxa"/>
          </w:tcPr>
          <w:p w14:paraId="22EC3382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6208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призёров</w:t>
            </w:r>
          </w:p>
        </w:tc>
      </w:tr>
      <w:tr w:rsidR="00236208" w:rsidRPr="00236208" w14:paraId="40B3D847" w14:textId="77777777" w:rsidTr="00236208">
        <w:tc>
          <w:tcPr>
            <w:tcW w:w="709" w:type="dxa"/>
            <w:vMerge w:val="restart"/>
          </w:tcPr>
          <w:p w14:paraId="180C5D74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6208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  <w:vMerge w:val="restart"/>
          </w:tcPr>
          <w:p w14:paraId="2D69D8D9" w14:textId="77777777" w:rsidR="00236208" w:rsidRPr="00236208" w:rsidRDefault="00236208" w:rsidP="002362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6208">
              <w:rPr>
                <w:rFonts w:ascii="Times New Roman" w:eastAsia="Calibri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822" w:type="dxa"/>
          </w:tcPr>
          <w:p w14:paraId="50B0CF07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620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9" w:type="dxa"/>
          </w:tcPr>
          <w:p w14:paraId="2A032359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620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67" w:type="dxa"/>
          </w:tcPr>
          <w:p w14:paraId="556FE512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620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236208" w:rsidRPr="00236208" w14:paraId="50BDCE2B" w14:textId="77777777" w:rsidTr="00236208">
        <w:tc>
          <w:tcPr>
            <w:tcW w:w="709" w:type="dxa"/>
            <w:vMerge/>
          </w:tcPr>
          <w:p w14:paraId="4E7CF57B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2AE259C9" w14:textId="77777777" w:rsidR="00236208" w:rsidRPr="00236208" w:rsidRDefault="00236208" w:rsidP="0023620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22" w:type="dxa"/>
          </w:tcPr>
          <w:p w14:paraId="489B2F4A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989" w:type="dxa"/>
          </w:tcPr>
          <w:p w14:paraId="0471F75D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67" w:type="dxa"/>
          </w:tcPr>
          <w:p w14:paraId="232B5738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10</w:t>
            </w:r>
          </w:p>
        </w:tc>
      </w:tr>
      <w:tr w:rsidR="00236208" w:rsidRPr="00236208" w14:paraId="6B541721" w14:textId="77777777" w:rsidTr="00236208">
        <w:tc>
          <w:tcPr>
            <w:tcW w:w="709" w:type="dxa"/>
            <w:vMerge/>
          </w:tcPr>
          <w:p w14:paraId="1C9B24C2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06DDF7DA" w14:textId="77777777" w:rsidR="00236208" w:rsidRPr="00236208" w:rsidRDefault="00236208" w:rsidP="0023620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22" w:type="dxa"/>
          </w:tcPr>
          <w:p w14:paraId="0C7A23B7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1989" w:type="dxa"/>
          </w:tcPr>
          <w:p w14:paraId="44B8DBD4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67" w:type="dxa"/>
          </w:tcPr>
          <w:p w14:paraId="02D61E46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5</w:t>
            </w:r>
          </w:p>
        </w:tc>
      </w:tr>
      <w:tr w:rsidR="00236208" w:rsidRPr="00236208" w14:paraId="24512B98" w14:textId="77777777" w:rsidTr="00236208">
        <w:tc>
          <w:tcPr>
            <w:tcW w:w="709" w:type="dxa"/>
            <w:vMerge/>
          </w:tcPr>
          <w:p w14:paraId="14083392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19AF25B5" w14:textId="77777777" w:rsidR="00236208" w:rsidRPr="00236208" w:rsidRDefault="00236208" w:rsidP="0023620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22" w:type="dxa"/>
          </w:tcPr>
          <w:p w14:paraId="6F465709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1989" w:type="dxa"/>
          </w:tcPr>
          <w:p w14:paraId="7885DCA4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67" w:type="dxa"/>
          </w:tcPr>
          <w:p w14:paraId="426E80D4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236208" w:rsidRPr="00236208" w14:paraId="685F95E3" w14:textId="77777777" w:rsidTr="00236208">
        <w:tc>
          <w:tcPr>
            <w:tcW w:w="709" w:type="dxa"/>
            <w:vMerge/>
          </w:tcPr>
          <w:p w14:paraId="5902333E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4474C73C" w14:textId="77777777" w:rsidR="00236208" w:rsidRPr="00236208" w:rsidRDefault="00236208" w:rsidP="0023620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22" w:type="dxa"/>
          </w:tcPr>
          <w:p w14:paraId="4F0C3059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1989" w:type="dxa"/>
          </w:tcPr>
          <w:p w14:paraId="21A7A139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67" w:type="dxa"/>
          </w:tcPr>
          <w:p w14:paraId="36E0C7D9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3</w:t>
            </w:r>
          </w:p>
        </w:tc>
      </w:tr>
      <w:tr w:rsidR="00236208" w:rsidRPr="00236208" w14:paraId="5FFC3144" w14:textId="77777777" w:rsidTr="00236208">
        <w:tc>
          <w:tcPr>
            <w:tcW w:w="709" w:type="dxa"/>
          </w:tcPr>
          <w:p w14:paraId="36061F4D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2.</w:t>
            </w:r>
          </w:p>
        </w:tc>
        <w:tc>
          <w:tcPr>
            <w:tcW w:w="3402" w:type="dxa"/>
          </w:tcPr>
          <w:p w14:paraId="23EB8DCA" w14:textId="77777777" w:rsidR="00236208" w:rsidRPr="00236208" w:rsidRDefault="00236208" w:rsidP="00236208">
            <w:pPr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Информатика</w:t>
            </w:r>
          </w:p>
        </w:tc>
        <w:tc>
          <w:tcPr>
            <w:tcW w:w="1822" w:type="dxa"/>
          </w:tcPr>
          <w:p w14:paraId="1EAB366E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1989" w:type="dxa"/>
          </w:tcPr>
          <w:p w14:paraId="2953EEB5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67" w:type="dxa"/>
          </w:tcPr>
          <w:p w14:paraId="13F959F1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236208" w:rsidRPr="00236208" w14:paraId="3AB0D9E1" w14:textId="77777777" w:rsidTr="00236208">
        <w:tc>
          <w:tcPr>
            <w:tcW w:w="709" w:type="dxa"/>
            <w:vMerge w:val="restart"/>
          </w:tcPr>
          <w:p w14:paraId="68FAD8D0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3.</w:t>
            </w:r>
          </w:p>
        </w:tc>
        <w:tc>
          <w:tcPr>
            <w:tcW w:w="3402" w:type="dxa"/>
            <w:vMerge w:val="restart"/>
          </w:tcPr>
          <w:p w14:paraId="7A5C9EF7" w14:textId="77777777" w:rsidR="00236208" w:rsidRPr="00236208" w:rsidRDefault="00236208" w:rsidP="00236208">
            <w:pPr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Литература</w:t>
            </w:r>
          </w:p>
        </w:tc>
        <w:tc>
          <w:tcPr>
            <w:tcW w:w="1822" w:type="dxa"/>
          </w:tcPr>
          <w:p w14:paraId="4E4B7027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989" w:type="dxa"/>
          </w:tcPr>
          <w:p w14:paraId="3F1A5CEA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67" w:type="dxa"/>
          </w:tcPr>
          <w:p w14:paraId="716B4131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236208" w:rsidRPr="00236208" w14:paraId="6F089A18" w14:textId="77777777" w:rsidTr="00236208">
        <w:tc>
          <w:tcPr>
            <w:tcW w:w="709" w:type="dxa"/>
            <w:vMerge/>
          </w:tcPr>
          <w:p w14:paraId="2DA367ED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70D6CB1B" w14:textId="77777777" w:rsidR="00236208" w:rsidRPr="00236208" w:rsidRDefault="00236208" w:rsidP="0023620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22" w:type="dxa"/>
          </w:tcPr>
          <w:p w14:paraId="7B3ACD1B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1989" w:type="dxa"/>
          </w:tcPr>
          <w:p w14:paraId="19DB8038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67" w:type="dxa"/>
          </w:tcPr>
          <w:p w14:paraId="14D29E1E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236208" w:rsidRPr="00236208" w14:paraId="3ED604B1" w14:textId="77777777" w:rsidTr="00236208">
        <w:tc>
          <w:tcPr>
            <w:tcW w:w="709" w:type="dxa"/>
            <w:vMerge w:val="restart"/>
          </w:tcPr>
          <w:p w14:paraId="380C8993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4.</w:t>
            </w:r>
          </w:p>
        </w:tc>
        <w:tc>
          <w:tcPr>
            <w:tcW w:w="3402" w:type="dxa"/>
            <w:vMerge w:val="restart"/>
          </w:tcPr>
          <w:p w14:paraId="540693CF" w14:textId="77777777" w:rsidR="00236208" w:rsidRPr="00236208" w:rsidRDefault="00236208" w:rsidP="00236208">
            <w:pPr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Математика</w:t>
            </w:r>
          </w:p>
        </w:tc>
        <w:tc>
          <w:tcPr>
            <w:tcW w:w="1822" w:type="dxa"/>
          </w:tcPr>
          <w:p w14:paraId="1B614A03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989" w:type="dxa"/>
          </w:tcPr>
          <w:p w14:paraId="7E611872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67" w:type="dxa"/>
          </w:tcPr>
          <w:p w14:paraId="6DF3D8EE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236208" w:rsidRPr="00236208" w14:paraId="3D328FF9" w14:textId="77777777" w:rsidTr="00236208">
        <w:tc>
          <w:tcPr>
            <w:tcW w:w="709" w:type="dxa"/>
            <w:vMerge/>
          </w:tcPr>
          <w:p w14:paraId="337ED93C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2460B1F5" w14:textId="77777777" w:rsidR="00236208" w:rsidRPr="00236208" w:rsidRDefault="00236208" w:rsidP="0023620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22" w:type="dxa"/>
          </w:tcPr>
          <w:p w14:paraId="2C97D1B5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1989" w:type="dxa"/>
          </w:tcPr>
          <w:p w14:paraId="5754CE17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67" w:type="dxa"/>
          </w:tcPr>
          <w:p w14:paraId="6B73312E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236208" w:rsidRPr="00236208" w14:paraId="704171D4" w14:textId="77777777" w:rsidTr="00236208">
        <w:tc>
          <w:tcPr>
            <w:tcW w:w="709" w:type="dxa"/>
            <w:vMerge w:val="restart"/>
          </w:tcPr>
          <w:p w14:paraId="57CA0A6A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5.</w:t>
            </w:r>
          </w:p>
        </w:tc>
        <w:tc>
          <w:tcPr>
            <w:tcW w:w="3402" w:type="dxa"/>
            <w:vMerge w:val="restart"/>
          </w:tcPr>
          <w:p w14:paraId="7CFE5EDE" w14:textId="77777777" w:rsidR="00236208" w:rsidRPr="00236208" w:rsidRDefault="00236208" w:rsidP="00236208">
            <w:pPr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Химия</w:t>
            </w:r>
          </w:p>
        </w:tc>
        <w:tc>
          <w:tcPr>
            <w:tcW w:w="1822" w:type="dxa"/>
          </w:tcPr>
          <w:p w14:paraId="458A6D19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989" w:type="dxa"/>
          </w:tcPr>
          <w:p w14:paraId="6A883B0F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67" w:type="dxa"/>
          </w:tcPr>
          <w:p w14:paraId="074EACA2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236208" w:rsidRPr="00236208" w14:paraId="70647BEB" w14:textId="77777777" w:rsidTr="00236208">
        <w:tc>
          <w:tcPr>
            <w:tcW w:w="709" w:type="dxa"/>
            <w:vMerge/>
          </w:tcPr>
          <w:p w14:paraId="19B8CDF3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61C1A789" w14:textId="77777777" w:rsidR="00236208" w:rsidRPr="00236208" w:rsidRDefault="00236208" w:rsidP="0023620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22" w:type="dxa"/>
          </w:tcPr>
          <w:p w14:paraId="5D451ED1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989" w:type="dxa"/>
          </w:tcPr>
          <w:p w14:paraId="3FBC0EEB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67" w:type="dxa"/>
          </w:tcPr>
          <w:p w14:paraId="2C9522CA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236208" w:rsidRPr="00236208" w14:paraId="0AEAE31D" w14:textId="77777777" w:rsidTr="00236208">
        <w:tc>
          <w:tcPr>
            <w:tcW w:w="709" w:type="dxa"/>
          </w:tcPr>
          <w:p w14:paraId="59F2CCB9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6.</w:t>
            </w:r>
          </w:p>
        </w:tc>
        <w:tc>
          <w:tcPr>
            <w:tcW w:w="3402" w:type="dxa"/>
          </w:tcPr>
          <w:p w14:paraId="52A4B3D7" w14:textId="77777777" w:rsidR="00236208" w:rsidRPr="00236208" w:rsidRDefault="00236208" w:rsidP="00236208">
            <w:pPr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Физика</w:t>
            </w:r>
          </w:p>
        </w:tc>
        <w:tc>
          <w:tcPr>
            <w:tcW w:w="1822" w:type="dxa"/>
          </w:tcPr>
          <w:p w14:paraId="139428C2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1989" w:type="dxa"/>
          </w:tcPr>
          <w:p w14:paraId="35EC524D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67" w:type="dxa"/>
          </w:tcPr>
          <w:p w14:paraId="461E13D0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236208" w:rsidRPr="00236208" w14:paraId="679A0B5A" w14:textId="77777777" w:rsidTr="00236208">
        <w:tc>
          <w:tcPr>
            <w:tcW w:w="709" w:type="dxa"/>
            <w:vMerge w:val="restart"/>
          </w:tcPr>
          <w:p w14:paraId="70178D20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7.</w:t>
            </w:r>
          </w:p>
        </w:tc>
        <w:tc>
          <w:tcPr>
            <w:tcW w:w="3402" w:type="dxa"/>
            <w:vMerge w:val="restart"/>
          </w:tcPr>
          <w:p w14:paraId="528DEA4D" w14:textId="77777777" w:rsidR="00236208" w:rsidRPr="00236208" w:rsidRDefault="00236208" w:rsidP="00236208">
            <w:pPr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ОБЗР</w:t>
            </w:r>
          </w:p>
        </w:tc>
        <w:tc>
          <w:tcPr>
            <w:tcW w:w="1822" w:type="dxa"/>
          </w:tcPr>
          <w:p w14:paraId="2962788C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989" w:type="dxa"/>
          </w:tcPr>
          <w:p w14:paraId="41B74DE7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67" w:type="dxa"/>
          </w:tcPr>
          <w:p w14:paraId="303475DA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236208" w:rsidRPr="00236208" w14:paraId="60334597" w14:textId="77777777" w:rsidTr="00236208">
        <w:tc>
          <w:tcPr>
            <w:tcW w:w="709" w:type="dxa"/>
            <w:vMerge/>
          </w:tcPr>
          <w:p w14:paraId="1BB26FC3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27764D2E" w14:textId="77777777" w:rsidR="00236208" w:rsidRPr="00236208" w:rsidRDefault="00236208" w:rsidP="0023620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22" w:type="dxa"/>
          </w:tcPr>
          <w:p w14:paraId="007BA02D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1989" w:type="dxa"/>
          </w:tcPr>
          <w:p w14:paraId="21BC963F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67" w:type="dxa"/>
          </w:tcPr>
          <w:p w14:paraId="5ADCB5B2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236208" w:rsidRPr="00236208" w14:paraId="46316E52" w14:textId="77777777" w:rsidTr="00236208">
        <w:tc>
          <w:tcPr>
            <w:tcW w:w="709" w:type="dxa"/>
            <w:vMerge w:val="restart"/>
          </w:tcPr>
          <w:p w14:paraId="2A01A4CC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8.</w:t>
            </w:r>
          </w:p>
        </w:tc>
        <w:tc>
          <w:tcPr>
            <w:tcW w:w="3402" w:type="dxa"/>
            <w:vMerge w:val="restart"/>
          </w:tcPr>
          <w:p w14:paraId="1C1BF204" w14:textId="77777777" w:rsidR="00236208" w:rsidRPr="00236208" w:rsidRDefault="00236208" w:rsidP="00236208">
            <w:pPr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Физическая культура</w:t>
            </w:r>
          </w:p>
        </w:tc>
        <w:tc>
          <w:tcPr>
            <w:tcW w:w="1822" w:type="dxa"/>
          </w:tcPr>
          <w:p w14:paraId="77203700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1989" w:type="dxa"/>
          </w:tcPr>
          <w:p w14:paraId="29EAFA01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67" w:type="dxa"/>
          </w:tcPr>
          <w:p w14:paraId="3685CDB5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236208" w:rsidRPr="00236208" w14:paraId="751BF048" w14:textId="77777777" w:rsidTr="00236208">
        <w:tc>
          <w:tcPr>
            <w:tcW w:w="709" w:type="dxa"/>
            <w:vMerge/>
          </w:tcPr>
          <w:p w14:paraId="71622A42" w14:textId="77777777" w:rsidR="00236208" w:rsidRPr="00236208" w:rsidRDefault="00236208" w:rsidP="0023620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vMerge/>
          </w:tcPr>
          <w:p w14:paraId="5DFC2A73" w14:textId="77777777" w:rsidR="00236208" w:rsidRPr="00236208" w:rsidRDefault="00236208" w:rsidP="0023620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22" w:type="dxa"/>
          </w:tcPr>
          <w:p w14:paraId="2DF55D03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1989" w:type="dxa"/>
          </w:tcPr>
          <w:p w14:paraId="38FE10C2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967" w:type="dxa"/>
          </w:tcPr>
          <w:p w14:paraId="05D5C60F" w14:textId="77777777" w:rsidR="00236208" w:rsidRPr="00236208" w:rsidRDefault="00236208" w:rsidP="0023620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6208">
              <w:rPr>
                <w:rFonts w:ascii="Times New Roman" w:eastAsia="Calibri" w:hAnsi="Times New Roman" w:cs="Times New Roman"/>
              </w:rPr>
              <w:t>1</w:t>
            </w:r>
          </w:p>
        </w:tc>
      </w:tr>
    </w:tbl>
    <w:p w14:paraId="7D38F62E" w14:textId="77777777" w:rsidR="00C84C9E" w:rsidRDefault="00C84C9E" w:rsidP="00910949">
      <w:pPr>
        <w:pStyle w:val="ConsPlusNormal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1C78605" w14:textId="485CDBEE" w:rsidR="00124082" w:rsidRPr="00910949" w:rsidRDefault="003F68E7" w:rsidP="0091094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910949">
        <w:rPr>
          <w:rFonts w:ascii="Times New Roman" w:hAnsi="Times New Roman" w:cs="Times New Roman"/>
          <w:b/>
          <w:bCs/>
          <w:color w:val="000000"/>
          <w:sz w:val="28"/>
          <w:szCs w:val="28"/>
        </w:rPr>
        <w:t>IV. Оценка организации учебного процесса</w:t>
      </w:r>
    </w:p>
    <w:p w14:paraId="0E6D537F" w14:textId="77777777" w:rsidR="00124082" w:rsidRPr="00727F15" w:rsidRDefault="003F68E7" w:rsidP="00E308B1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Организация учебного процесса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14:paraId="1328F559" w14:textId="7545C061" w:rsidR="00124082" w:rsidRPr="00F81082" w:rsidRDefault="003F68E7" w:rsidP="00076565">
      <w:pPr>
        <w:ind w:firstLine="720"/>
        <w:jc w:val="both"/>
        <w:rPr>
          <w:rFonts w:hAnsi="Times New Roman" w:cs="Times New Roman"/>
          <w:sz w:val="24"/>
          <w:szCs w:val="24"/>
          <w:lang w:val="ru-RU"/>
        </w:rPr>
      </w:pP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Школе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пятидневной учебной неделе для 1-х классов</w:t>
      </w:r>
      <w:r w:rsidR="00C37816">
        <w:rPr>
          <w:rFonts w:hAnsi="Times New Roman" w:cs="Times New Roman"/>
          <w:color w:val="000000"/>
          <w:sz w:val="24"/>
          <w:szCs w:val="24"/>
          <w:lang w:val="ru-RU"/>
        </w:rPr>
        <w:t xml:space="preserve">, во 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2–</w:t>
      </w:r>
      <w:r w:rsidR="00C37816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-х класс</w:t>
      </w:r>
      <w:r w:rsidR="00C37816">
        <w:rPr>
          <w:rFonts w:hAnsi="Times New Roman" w:cs="Times New Roman"/>
          <w:color w:val="000000"/>
          <w:sz w:val="24"/>
          <w:szCs w:val="24"/>
          <w:lang w:val="ru-RU"/>
        </w:rPr>
        <w:t>ах в режиме пятидневной учебной недели с развивающим 6 днем.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37816">
        <w:rPr>
          <w:rFonts w:hAnsi="Times New Roman" w:cs="Times New Roman"/>
          <w:color w:val="000000"/>
          <w:sz w:val="24"/>
          <w:szCs w:val="24"/>
          <w:lang w:val="ru-RU"/>
        </w:rPr>
        <w:t xml:space="preserve">Пятидневная учебная неделя с шестым развивающим днем для учащихся 5-11 классов. </w:t>
      </w:r>
      <w:r w:rsidRPr="00F81082">
        <w:rPr>
          <w:rFonts w:hAnsi="Times New Roman" w:cs="Times New Roman"/>
          <w:sz w:val="24"/>
          <w:szCs w:val="24"/>
          <w:lang w:val="ru-RU"/>
        </w:rPr>
        <w:t>Занятия проводятся в</w:t>
      </w:r>
      <w:r w:rsidR="009158C2" w:rsidRPr="00F81082">
        <w:rPr>
          <w:rFonts w:hAnsi="Times New Roman" w:cs="Times New Roman"/>
          <w:sz w:val="24"/>
          <w:szCs w:val="24"/>
          <w:lang w:val="ru-RU"/>
        </w:rPr>
        <w:t>о вторую смену</w:t>
      </w:r>
      <w:r w:rsidRPr="00F81082">
        <w:rPr>
          <w:rFonts w:hAnsi="Times New Roman" w:cs="Times New Roman"/>
          <w:sz w:val="24"/>
          <w:szCs w:val="24"/>
          <w:lang w:val="ru-RU"/>
        </w:rPr>
        <w:t xml:space="preserve"> для обучающихся 2–</w:t>
      </w:r>
      <w:r w:rsidR="00C37816" w:rsidRPr="00F81082">
        <w:rPr>
          <w:rFonts w:hAnsi="Times New Roman" w:cs="Times New Roman"/>
          <w:sz w:val="24"/>
          <w:szCs w:val="24"/>
          <w:lang w:val="ru-RU"/>
        </w:rPr>
        <w:t>4</w:t>
      </w:r>
      <w:r w:rsidRPr="00F81082">
        <w:rPr>
          <w:rFonts w:hAnsi="Times New Roman" w:cs="Times New Roman"/>
          <w:sz w:val="24"/>
          <w:szCs w:val="24"/>
          <w:lang w:val="ru-RU"/>
        </w:rPr>
        <w:t xml:space="preserve">-х классов, </w:t>
      </w:r>
      <w:r w:rsidR="00D17DA7" w:rsidRPr="00D17DA7">
        <w:rPr>
          <w:rFonts w:hAnsi="Times New Roman" w:cs="Times New Roman"/>
          <w:sz w:val="24"/>
          <w:szCs w:val="24"/>
          <w:lang w:val="ru-RU"/>
        </w:rPr>
        <w:t>6</w:t>
      </w:r>
      <w:r w:rsidR="000B42B3">
        <w:rPr>
          <w:rFonts w:hAnsi="Times New Roman" w:cs="Times New Roman"/>
          <w:sz w:val="24"/>
          <w:szCs w:val="24"/>
          <w:lang w:val="ru-RU"/>
        </w:rPr>
        <w:t>,7</w:t>
      </w:r>
      <w:r w:rsidR="00D17DA7">
        <w:rPr>
          <w:rFonts w:hAnsi="Times New Roman" w:cs="Times New Roman"/>
          <w:sz w:val="24"/>
          <w:szCs w:val="24"/>
          <w:lang w:val="ru-RU"/>
        </w:rPr>
        <w:t xml:space="preserve"> (не профильных классов) </w:t>
      </w:r>
      <w:r w:rsidRPr="00F81082">
        <w:rPr>
          <w:rFonts w:hAnsi="Times New Roman" w:cs="Times New Roman"/>
          <w:sz w:val="24"/>
          <w:szCs w:val="24"/>
          <w:lang w:val="ru-RU"/>
        </w:rPr>
        <w:t>в</w:t>
      </w:r>
      <w:r w:rsidR="009158C2" w:rsidRPr="00F81082">
        <w:rPr>
          <w:rFonts w:hAnsi="Times New Roman" w:cs="Times New Roman"/>
          <w:sz w:val="24"/>
          <w:szCs w:val="24"/>
          <w:lang w:val="ru-RU"/>
        </w:rPr>
        <w:t xml:space="preserve"> первую</w:t>
      </w:r>
      <w:r w:rsidRPr="00F81082">
        <w:rPr>
          <w:rFonts w:hAnsi="Times New Roman" w:cs="Times New Roman"/>
          <w:sz w:val="24"/>
          <w:szCs w:val="24"/>
          <w:lang w:val="ru-RU"/>
        </w:rPr>
        <w:t xml:space="preserve"> смену</w:t>
      </w:r>
      <w:r w:rsidRPr="00F81082">
        <w:rPr>
          <w:rFonts w:hAnsi="Times New Roman" w:cs="Times New Roman"/>
          <w:sz w:val="24"/>
          <w:szCs w:val="24"/>
        </w:rPr>
        <w:t> </w:t>
      </w:r>
      <w:r w:rsidRPr="00F81082">
        <w:rPr>
          <w:rFonts w:hAnsi="Times New Roman" w:cs="Times New Roman"/>
          <w:sz w:val="24"/>
          <w:szCs w:val="24"/>
          <w:lang w:val="ru-RU"/>
        </w:rPr>
        <w:t>— для обучающихся 1-х, 5</w:t>
      </w:r>
      <w:r w:rsidR="00C37816" w:rsidRPr="00F81082">
        <w:rPr>
          <w:rFonts w:hAnsi="Times New Roman" w:cs="Times New Roman"/>
          <w:sz w:val="24"/>
          <w:szCs w:val="24"/>
          <w:lang w:val="ru-RU"/>
        </w:rPr>
        <w:t xml:space="preserve">-х, </w:t>
      </w:r>
      <w:r w:rsidR="00243765">
        <w:rPr>
          <w:rFonts w:hAnsi="Times New Roman" w:cs="Times New Roman"/>
          <w:sz w:val="24"/>
          <w:szCs w:val="24"/>
          <w:lang w:val="ru-RU"/>
        </w:rPr>
        <w:t>7 (профильных классов)</w:t>
      </w:r>
      <w:r w:rsidR="00D17DA7">
        <w:rPr>
          <w:rFonts w:hAnsi="Times New Roman" w:cs="Times New Roman"/>
          <w:sz w:val="24"/>
          <w:szCs w:val="24"/>
          <w:lang w:val="ru-RU"/>
        </w:rPr>
        <w:t>, 9</w:t>
      </w:r>
      <w:r w:rsidR="00C37816" w:rsidRPr="00F81082">
        <w:rPr>
          <w:rFonts w:hAnsi="Times New Roman" w:cs="Times New Roman"/>
          <w:sz w:val="24"/>
          <w:szCs w:val="24"/>
          <w:lang w:val="ru-RU"/>
        </w:rPr>
        <w:t>-</w:t>
      </w:r>
      <w:r w:rsidRPr="00F81082">
        <w:rPr>
          <w:rFonts w:hAnsi="Times New Roman" w:cs="Times New Roman"/>
          <w:sz w:val="24"/>
          <w:szCs w:val="24"/>
          <w:lang w:val="ru-RU"/>
        </w:rPr>
        <w:t>11-х классов.</w:t>
      </w:r>
    </w:p>
    <w:p w14:paraId="4D041B8F" w14:textId="77777777" w:rsidR="000B42B3" w:rsidRPr="000B42B3" w:rsidRDefault="000B42B3" w:rsidP="0007656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B42B3">
        <w:rPr>
          <w:rFonts w:hAnsi="Times New Roman" w:cs="Times New Roman"/>
          <w:color w:val="000000"/>
          <w:sz w:val="24"/>
          <w:szCs w:val="24"/>
          <w:lang w:val="ru-RU"/>
        </w:rPr>
        <w:t>С сентября 2025 года учителя начальных классов применяют при обучении первоклассников Методические рекомендации по организации процесса обучения в первом классе в адаптационный период в сентябре – октябре (письмо Минпросвещения России от 01.07.2025 № 03-1326).</w:t>
      </w:r>
    </w:p>
    <w:p w14:paraId="31A22B2C" w14:textId="77777777" w:rsidR="000B42B3" w:rsidRPr="000B42B3" w:rsidRDefault="000B42B3" w:rsidP="0007656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B42B3">
        <w:rPr>
          <w:rFonts w:hAnsi="Times New Roman" w:cs="Times New Roman"/>
          <w:color w:val="000000"/>
          <w:sz w:val="24"/>
          <w:szCs w:val="24"/>
          <w:lang w:val="ru-RU"/>
        </w:rPr>
        <w:t>Режим школьного дня для первоклассников в сентябре-октябре строится по следующим правилам:</w:t>
      </w:r>
    </w:p>
    <w:p w14:paraId="355EF1E1" w14:textId="77777777" w:rsidR="000B42B3" w:rsidRPr="000B42B3" w:rsidRDefault="000B42B3" w:rsidP="0007656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B42B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1) ступенчатый режим обучения. Снижение учебной нагрузки в сентябре-октябре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B42B3">
        <w:rPr>
          <w:rFonts w:hAnsi="Times New Roman" w:cs="Times New Roman"/>
          <w:color w:val="000000"/>
          <w:sz w:val="24"/>
          <w:szCs w:val="24"/>
          <w:lang w:val="ru-RU"/>
        </w:rPr>
        <w:t>3 урока в день, в ноябре-декабре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B42B3">
        <w:rPr>
          <w:rFonts w:hAnsi="Times New Roman" w:cs="Times New Roman"/>
          <w:color w:val="000000"/>
          <w:sz w:val="24"/>
          <w:szCs w:val="24"/>
          <w:lang w:val="ru-RU"/>
        </w:rPr>
        <w:t>по 4 урока в день, по 35 минут каждый;</w:t>
      </w:r>
    </w:p>
    <w:p w14:paraId="167215BD" w14:textId="77777777" w:rsidR="000B42B3" w:rsidRPr="000B42B3" w:rsidRDefault="000B42B3" w:rsidP="0007656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B42B3">
        <w:rPr>
          <w:rFonts w:hAnsi="Times New Roman" w:cs="Times New Roman"/>
          <w:color w:val="000000"/>
          <w:sz w:val="24"/>
          <w:szCs w:val="24"/>
          <w:lang w:val="ru-RU"/>
        </w:rPr>
        <w:t>2) организация мероприятий для обеспечения двигательной активности и профилактики переутомления. В середине учебного дня педагог организует динамическую паузу не менее 40 минут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B42B3">
        <w:rPr>
          <w:rFonts w:hAnsi="Times New Roman" w:cs="Times New Roman"/>
          <w:color w:val="000000"/>
          <w:sz w:val="24"/>
          <w:szCs w:val="24"/>
          <w:lang w:val="ru-RU"/>
        </w:rPr>
        <w:t>по возможности проводится на улице с играми средней подвижности.</w:t>
      </w:r>
    </w:p>
    <w:p w14:paraId="31B8B4B3" w14:textId="77777777" w:rsidR="000B42B3" w:rsidRPr="000B42B3" w:rsidRDefault="000B42B3" w:rsidP="0007656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B42B3">
        <w:rPr>
          <w:rFonts w:hAnsi="Times New Roman" w:cs="Times New Roman"/>
          <w:color w:val="000000"/>
          <w:sz w:val="24"/>
          <w:szCs w:val="24"/>
          <w:lang w:val="ru-RU"/>
        </w:rPr>
        <w:t>3) особенности контрольно-оценочной деятельности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B42B3">
        <w:rPr>
          <w:rFonts w:hAnsi="Times New Roman" w:cs="Times New Roman"/>
          <w:color w:val="000000"/>
          <w:sz w:val="24"/>
          <w:szCs w:val="24"/>
          <w:lang w:val="ru-RU"/>
        </w:rPr>
        <w:t>без балльной оценки. Результаты работы первоклассников оцениваются только словесно, не задаются домашние задания.</w:t>
      </w:r>
    </w:p>
    <w:p w14:paraId="15F903FB" w14:textId="77777777" w:rsidR="000B42B3" w:rsidRPr="000B42B3" w:rsidRDefault="000B42B3" w:rsidP="0007656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B42B3">
        <w:rPr>
          <w:rFonts w:hAnsi="Times New Roman" w:cs="Times New Roman"/>
          <w:color w:val="000000"/>
          <w:sz w:val="24"/>
          <w:szCs w:val="24"/>
          <w:lang w:val="ru-RU"/>
        </w:rPr>
        <w:t>По итогам адаптационного периода в первых классах в 2025/2026 учебном году психолого-педагогический консилиум Школы пришел к выводу, что педагоги приняли достаточные меры и достигли хороших результатов по социализации учеников, включения их личности в новую учебную деятельность.</w:t>
      </w:r>
    </w:p>
    <w:p w14:paraId="0D1A7C91" w14:textId="77777777" w:rsidR="000B42B3" w:rsidRPr="000B42B3" w:rsidRDefault="000B42B3" w:rsidP="0007656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B42B3">
        <w:rPr>
          <w:rFonts w:hAnsi="Times New Roman" w:cs="Times New Roman"/>
          <w:color w:val="000000"/>
          <w:sz w:val="24"/>
          <w:szCs w:val="24"/>
          <w:lang w:val="ru-RU"/>
        </w:rPr>
        <w:t>В Школе созданы все условия для применения электронного обучения и дистанционных образовательных технологий при реализации образовательных программ в соответствии с постановлением Правительства РФ от 11.10.2023 № 1678.</w:t>
      </w:r>
    </w:p>
    <w:p w14:paraId="4C298BFC" w14:textId="77777777" w:rsidR="000B42B3" w:rsidRPr="000B42B3" w:rsidRDefault="000B42B3" w:rsidP="0007656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B42B3">
        <w:rPr>
          <w:rFonts w:hAnsi="Times New Roman" w:cs="Times New Roman"/>
          <w:color w:val="000000"/>
          <w:sz w:val="24"/>
          <w:szCs w:val="24"/>
          <w:lang w:val="ru-RU"/>
        </w:rPr>
        <w:t>Принят и опубликован на официальном сайте Школы локальный нормативный акт, содержащий решение о реализации образовательных программ с применением электронного обучения, дистанционных образовательных технологий в следующем учебном году, в котором также содержатся:</w:t>
      </w:r>
    </w:p>
    <w:p w14:paraId="70EC1D0F" w14:textId="77777777" w:rsidR="000B42B3" w:rsidRPr="000B42B3" w:rsidRDefault="000B42B3" w:rsidP="00076565">
      <w:pPr>
        <w:numPr>
          <w:ilvl w:val="0"/>
          <w:numId w:val="4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B42B3">
        <w:rPr>
          <w:rFonts w:hAnsi="Times New Roman" w:cs="Times New Roman"/>
          <w:color w:val="000000"/>
          <w:sz w:val="24"/>
          <w:szCs w:val="24"/>
          <w:lang w:val="ru-RU"/>
        </w:rPr>
        <w:t>порядок оказания учебно-методической помощи обучающимся, в том числе в форме индивидуальных консультаций, оказываемых дистанционно с использованием информационных и телекоммуникационных технологий;</w:t>
      </w:r>
    </w:p>
    <w:p w14:paraId="2D23B279" w14:textId="77777777" w:rsidR="000B42B3" w:rsidRPr="000B42B3" w:rsidRDefault="000B42B3" w:rsidP="00076565">
      <w:pPr>
        <w:numPr>
          <w:ilvl w:val="0"/>
          <w:numId w:val="4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B42B3">
        <w:rPr>
          <w:rFonts w:hAnsi="Times New Roman" w:cs="Times New Roman"/>
          <w:color w:val="000000"/>
          <w:sz w:val="24"/>
          <w:szCs w:val="24"/>
          <w:lang w:val="ru-RU"/>
        </w:rPr>
        <w:t>порядок оказания технической помощи обучающимся и педагогическим работникам;</w:t>
      </w:r>
    </w:p>
    <w:p w14:paraId="4D82A6B2" w14:textId="77777777" w:rsidR="000B42B3" w:rsidRPr="000B42B3" w:rsidRDefault="000B42B3" w:rsidP="00076565">
      <w:pPr>
        <w:numPr>
          <w:ilvl w:val="0"/>
          <w:numId w:val="4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B42B3">
        <w:rPr>
          <w:rFonts w:hAnsi="Times New Roman" w:cs="Times New Roman"/>
          <w:color w:val="000000"/>
          <w:sz w:val="24"/>
          <w:szCs w:val="24"/>
          <w:lang w:val="ru-RU"/>
        </w:rPr>
        <w:t>порядок определения соотношение объема занятий, проводимых в форме контактной работы обучающихся с педагогами, и объема занятий, проводимых на иных условиях, а также с применением электронного обучения, дистанционных образовательных технологий;</w:t>
      </w:r>
    </w:p>
    <w:p w14:paraId="2841D33B" w14:textId="77777777" w:rsidR="000B42B3" w:rsidRPr="000B42B3" w:rsidRDefault="000B42B3" w:rsidP="00076565">
      <w:pPr>
        <w:numPr>
          <w:ilvl w:val="0"/>
          <w:numId w:val="4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B42B3">
        <w:rPr>
          <w:rFonts w:hAnsi="Times New Roman" w:cs="Times New Roman"/>
          <w:color w:val="000000"/>
          <w:sz w:val="24"/>
          <w:szCs w:val="24"/>
          <w:lang w:val="ru-RU"/>
        </w:rPr>
        <w:t>порядок фиксации хода образовательного процесса, промежуточной аттестации, текущего контроля успеваемости и итоговой аттестации.</w:t>
      </w:r>
    </w:p>
    <w:p w14:paraId="00514CBD" w14:textId="73D7925E" w:rsidR="000B42B3" w:rsidRPr="000B42B3" w:rsidRDefault="000B42B3" w:rsidP="0007656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B42B3">
        <w:rPr>
          <w:rFonts w:hAnsi="Times New Roman" w:cs="Times New Roman"/>
          <w:color w:val="000000"/>
          <w:sz w:val="24"/>
          <w:szCs w:val="24"/>
          <w:lang w:val="ru-RU"/>
        </w:rPr>
        <w:t xml:space="preserve">Анализ результатов </w:t>
      </w:r>
      <w:r w:rsidR="0053384A">
        <w:rPr>
          <w:rFonts w:hAnsi="Times New Roman" w:cs="Times New Roman"/>
          <w:color w:val="000000"/>
          <w:sz w:val="24"/>
          <w:szCs w:val="24"/>
          <w:lang w:val="ru-RU"/>
        </w:rPr>
        <w:t>анкетирования</w:t>
      </w:r>
      <w:r w:rsidRPr="000B42B3"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педагогов показал, что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B42B3">
        <w:rPr>
          <w:rFonts w:hAnsi="Times New Roman" w:cs="Times New Roman"/>
          <w:color w:val="000000"/>
          <w:sz w:val="24"/>
          <w:szCs w:val="24"/>
          <w:lang w:val="ru-RU"/>
        </w:rPr>
        <w:t>стало проще планировать уроки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B42B3">
        <w:rPr>
          <w:rFonts w:hAnsi="Times New Roman" w:cs="Times New Roman"/>
          <w:color w:val="000000"/>
          <w:sz w:val="24"/>
          <w:szCs w:val="24"/>
          <w:lang w:val="ru-RU"/>
        </w:rPr>
        <w:t>контролировать усвоение учебного материала учащимися, благодаря сервисам ФГИС «Моя школа». Мониторинг успеваемости показал, что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B42B3">
        <w:rPr>
          <w:rFonts w:hAnsi="Times New Roman" w:cs="Times New Roman"/>
          <w:color w:val="000000"/>
          <w:sz w:val="24"/>
          <w:szCs w:val="24"/>
          <w:lang w:val="ru-RU"/>
        </w:rPr>
        <w:t>начала использования контента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B42B3">
        <w:rPr>
          <w:rFonts w:hAnsi="Times New Roman" w:cs="Times New Roman"/>
          <w:color w:val="000000"/>
          <w:sz w:val="24"/>
          <w:szCs w:val="24"/>
          <w:lang w:val="ru-RU"/>
        </w:rPr>
        <w:t>сервисов ФГИС «Моя школа» успеваемость учеников 10-11-х классов выросла на</w:t>
      </w:r>
      <w:r w:rsidR="0053384A">
        <w:rPr>
          <w:rFonts w:hAnsi="Times New Roman" w:cs="Times New Roman"/>
          <w:color w:val="000000"/>
          <w:sz w:val="24"/>
          <w:szCs w:val="24"/>
          <w:lang w:val="ru-RU"/>
        </w:rPr>
        <w:t xml:space="preserve"> 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B42B3">
        <w:rPr>
          <w:rFonts w:hAnsi="Times New Roman" w:cs="Times New Roman"/>
          <w:color w:val="000000"/>
          <w:sz w:val="24"/>
          <w:szCs w:val="24"/>
          <w:lang w:val="ru-RU"/>
        </w:rPr>
        <w:t>%,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B42B3">
        <w:rPr>
          <w:rFonts w:hAnsi="Times New Roman" w:cs="Times New Roman"/>
          <w:color w:val="000000"/>
          <w:sz w:val="24"/>
          <w:szCs w:val="24"/>
          <w:lang w:val="ru-RU"/>
        </w:rPr>
        <w:t>6—9-х классов — на</w:t>
      </w:r>
      <w:r w:rsidR="0053384A">
        <w:rPr>
          <w:rFonts w:hAnsi="Times New Roman" w:cs="Times New Roman"/>
          <w:color w:val="000000"/>
          <w:sz w:val="24"/>
          <w:szCs w:val="24"/>
          <w:lang w:val="ru-RU"/>
        </w:rPr>
        <w:t xml:space="preserve"> 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B42B3">
        <w:rPr>
          <w:rFonts w:hAnsi="Times New Roman" w:cs="Times New Roman"/>
          <w:color w:val="000000"/>
          <w:sz w:val="24"/>
          <w:szCs w:val="24"/>
          <w:lang w:val="ru-RU"/>
        </w:rPr>
        <w:t>%.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B42B3">
        <w:rPr>
          <w:rFonts w:hAnsi="Times New Roman" w:cs="Times New Roman"/>
          <w:color w:val="000000"/>
          <w:sz w:val="24"/>
          <w:szCs w:val="24"/>
          <w:lang w:val="ru-RU"/>
        </w:rPr>
        <w:t>остальных классах средний уровень успеваемости остался прежним.</w:t>
      </w:r>
    </w:p>
    <w:p w14:paraId="49F99B04" w14:textId="77777777" w:rsidR="000B42B3" w:rsidRDefault="000B42B3" w:rsidP="00076565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0B42B3">
        <w:rPr>
          <w:rFonts w:hAnsi="Times New Roman" w:cs="Times New Roman"/>
          <w:color w:val="000000"/>
          <w:sz w:val="24"/>
          <w:szCs w:val="24"/>
          <w:lang w:val="ru-RU"/>
        </w:rPr>
        <w:t xml:space="preserve">В 2025 году Школа продолжала оказывать психолого-педагогическую помощь обучающимся из числа семей ветеранов (участников) специальной военной операции (СВО). </w:t>
      </w:r>
      <w:r>
        <w:rPr>
          <w:rFonts w:hAnsi="Times New Roman" w:cs="Times New Roman"/>
          <w:color w:val="000000"/>
          <w:sz w:val="24"/>
          <w:szCs w:val="24"/>
        </w:rPr>
        <w:t>Мероприятия носили комплексный характер, для их реализации привлекали:</w:t>
      </w:r>
    </w:p>
    <w:p w14:paraId="07BCD6AE" w14:textId="77777777" w:rsidR="000B42B3" w:rsidRDefault="000B42B3" w:rsidP="00076565">
      <w:pPr>
        <w:numPr>
          <w:ilvl w:val="0"/>
          <w:numId w:val="4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учителей начальных классов;</w:t>
      </w:r>
    </w:p>
    <w:p w14:paraId="72847420" w14:textId="77777777" w:rsidR="000B42B3" w:rsidRDefault="000B42B3" w:rsidP="00076565">
      <w:pPr>
        <w:numPr>
          <w:ilvl w:val="0"/>
          <w:numId w:val="4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учителей-предметников;</w:t>
      </w:r>
    </w:p>
    <w:p w14:paraId="5E67E230" w14:textId="77777777" w:rsidR="000B42B3" w:rsidRDefault="000B42B3" w:rsidP="00076565">
      <w:pPr>
        <w:numPr>
          <w:ilvl w:val="0"/>
          <w:numId w:val="4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социального педагога;</w:t>
      </w:r>
    </w:p>
    <w:p w14:paraId="525D414D" w14:textId="77777777" w:rsidR="000B42B3" w:rsidRDefault="000B42B3" w:rsidP="00076565">
      <w:pPr>
        <w:numPr>
          <w:ilvl w:val="0"/>
          <w:numId w:val="4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педагога-психолога;</w:t>
      </w:r>
    </w:p>
    <w:p w14:paraId="5E9EF618" w14:textId="77777777" w:rsidR="000B42B3" w:rsidRPr="000B42B3" w:rsidRDefault="000B42B3" w:rsidP="00076565">
      <w:pPr>
        <w:numPr>
          <w:ilvl w:val="0"/>
          <w:numId w:val="4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B42B3">
        <w:rPr>
          <w:rFonts w:hAnsi="Times New Roman" w:cs="Times New Roman"/>
          <w:color w:val="000000"/>
          <w:sz w:val="24"/>
          <w:szCs w:val="24"/>
          <w:lang w:val="ru-RU"/>
        </w:rPr>
        <w:t>советника директора по воспитанию и взаимодействию с детскими общественными объединениями.</w:t>
      </w:r>
    </w:p>
    <w:p w14:paraId="1353EFBB" w14:textId="77777777" w:rsidR="000B42B3" w:rsidRPr="000B42B3" w:rsidRDefault="000B42B3" w:rsidP="0007656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B42B3">
        <w:rPr>
          <w:rFonts w:hAnsi="Times New Roman" w:cs="Times New Roman"/>
          <w:color w:val="000000"/>
          <w:sz w:val="24"/>
          <w:szCs w:val="24"/>
          <w:lang w:val="ru-RU"/>
        </w:rPr>
        <w:t>Помимо профилактических и просветительских мероприятий в Школе организован ежемесячный мониторинг психологического состояния детей ветеранов (участников) СВО. При выявлении признаков неблагоприятных и деструктивных состояний у учащихся, нуждающихся в повышенном психолого-педагогическом внимании, педагог-психолог оказывал индивидуальную помощь на основании согласий родителей школьников.</w:t>
      </w:r>
    </w:p>
    <w:p w14:paraId="162099D3" w14:textId="77777777" w:rsidR="000B42B3" w:rsidRPr="000B42B3" w:rsidRDefault="000B42B3" w:rsidP="0007656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B42B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Школа ведет работу по формированию здорового образа жизни и реализации технологий сбережения здоровья. Все учителя проводят совместно с обучающимися физкультминутки во время занятий, гимнастику для глаз, обеспечивается контроль за осанкой, в том числе во время письма, рисования и использования электронных средств обучения.</w:t>
      </w:r>
    </w:p>
    <w:p w14:paraId="3EBDBFE0" w14:textId="77777777" w:rsidR="00124082" w:rsidRPr="00910949" w:rsidRDefault="003F68E7" w:rsidP="009017A6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910949">
        <w:rPr>
          <w:rFonts w:hAnsi="Times New Roman" w:cs="Times New Roman"/>
          <w:b/>
          <w:bCs/>
          <w:color w:val="000000"/>
          <w:sz w:val="28"/>
          <w:szCs w:val="28"/>
        </w:rPr>
        <w:t>V</w:t>
      </w:r>
      <w:r w:rsidRPr="0091094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</w:t>
      </w:r>
      <w:r w:rsidRPr="00910949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91094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Оценка востребованности выпускников</w:t>
      </w:r>
    </w:p>
    <w:tbl>
      <w:tblPr>
        <w:tblStyle w:val="a4"/>
        <w:tblW w:w="10348" w:type="dxa"/>
        <w:tblLayout w:type="fixed"/>
        <w:tblLook w:val="04A0" w:firstRow="1" w:lastRow="0" w:firstColumn="1" w:lastColumn="0" w:noHBand="0" w:noVBand="1"/>
      </w:tblPr>
      <w:tblGrid>
        <w:gridCol w:w="850"/>
        <w:gridCol w:w="656"/>
        <w:gridCol w:w="1046"/>
        <w:gridCol w:w="992"/>
        <w:gridCol w:w="1418"/>
        <w:gridCol w:w="821"/>
        <w:gridCol w:w="1163"/>
        <w:gridCol w:w="1536"/>
        <w:gridCol w:w="1118"/>
        <w:gridCol w:w="748"/>
      </w:tblGrid>
      <w:tr w:rsidR="006A44D6" w:rsidRPr="006A44D6" w14:paraId="51643DC4" w14:textId="77777777" w:rsidTr="009017A6">
        <w:tc>
          <w:tcPr>
            <w:tcW w:w="850" w:type="dxa"/>
            <w:vMerge w:val="restart"/>
          </w:tcPr>
          <w:p w14:paraId="3A0DCB04" w14:textId="77777777" w:rsidR="00C37816" w:rsidRPr="00B420D2" w:rsidRDefault="00C37816" w:rsidP="00B420D2">
            <w:pPr>
              <w:jc w:val="center"/>
              <w:rPr>
                <w:rFonts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bookmarkStart w:id="5" w:name="_Hlk192854560"/>
            <w:r w:rsidRPr="00B420D2">
              <w:rPr>
                <w:rFonts w:hAnsi="Times New Roman" w:cs="Times New Roman"/>
                <w:b/>
                <w:color w:val="000000" w:themeColor="text1"/>
                <w:sz w:val="24"/>
                <w:szCs w:val="24"/>
              </w:rPr>
              <w:t>Год</w:t>
            </w:r>
            <w:r w:rsidRPr="00B420D2">
              <w:rPr>
                <w:b/>
                <w:color w:val="000000" w:themeColor="text1"/>
              </w:rPr>
              <w:br/>
            </w:r>
            <w:r w:rsidRPr="00B420D2">
              <w:rPr>
                <w:rFonts w:hAnsi="Times New Roman" w:cs="Times New Roman"/>
                <w:b/>
                <w:color w:val="000000" w:themeColor="text1"/>
                <w:sz w:val="24"/>
                <w:szCs w:val="24"/>
              </w:rPr>
              <w:t>выпуска</w:t>
            </w:r>
          </w:p>
        </w:tc>
        <w:tc>
          <w:tcPr>
            <w:tcW w:w="4112" w:type="dxa"/>
            <w:gridSpan w:val="4"/>
          </w:tcPr>
          <w:p w14:paraId="3E321FC9" w14:textId="77777777" w:rsidR="00C37816" w:rsidRPr="00B420D2" w:rsidRDefault="00C37816" w:rsidP="00B420D2">
            <w:pPr>
              <w:jc w:val="center"/>
              <w:rPr>
                <w:rFonts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B420D2">
              <w:rPr>
                <w:rFonts w:hAnsi="Times New Roman" w:cs="Times New Roman"/>
                <w:b/>
                <w:color w:val="000000" w:themeColor="text1"/>
                <w:sz w:val="24"/>
                <w:szCs w:val="24"/>
              </w:rPr>
              <w:t>Основная школа</w:t>
            </w:r>
          </w:p>
        </w:tc>
        <w:tc>
          <w:tcPr>
            <w:tcW w:w="5386" w:type="dxa"/>
            <w:gridSpan w:val="5"/>
          </w:tcPr>
          <w:p w14:paraId="23FA38DD" w14:textId="77777777" w:rsidR="00C37816" w:rsidRPr="00B420D2" w:rsidRDefault="00C37816" w:rsidP="00B420D2">
            <w:pPr>
              <w:jc w:val="center"/>
              <w:rPr>
                <w:rFonts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B420D2">
              <w:rPr>
                <w:rFonts w:hAnsi="Times New Roman" w:cs="Times New Roman"/>
                <w:b/>
                <w:color w:val="000000" w:themeColor="text1"/>
                <w:sz w:val="24"/>
                <w:szCs w:val="24"/>
              </w:rPr>
              <w:t>Средняя школа</w:t>
            </w:r>
          </w:p>
        </w:tc>
      </w:tr>
      <w:tr w:rsidR="006A44D6" w:rsidRPr="00266786" w14:paraId="0CA926F0" w14:textId="77777777" w:rsidTr="009017A6">
        <w:tc>
          <w:tcPr>
            <w:tcW w:w="850" w:type="dxa"/>
            <w:vMerge/>
          </w:tcPr>
          <w:p w14:paraId="0DA26CFC" w14:textId="77777777" w:rsidR="00C37816" w:rsidRPr="00B420D2" w:rsidRDefault="00C37816" w:rsidP="00E308B1">
            <w:pPr>
              <w:jc w:val="both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656" w:type="dxa"/>
          </w:tcPr>
          <w:p w14:paraId="2B3BBECA" w14:textId="77777777" w:rsidR="00C37816" w:rsidRPr="00B420D2" w:rsidRDefault="00C37816" w:rsidP="00E308B1">
            <w:pPr>
              <w:jc w:val="both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420D2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1046" w:type="dxa"/>
          </w:tcPr>
          <w:p w14:paraId="2E130A8C" w14:textId="77777777" w:rsidR="00C37816" w:rsidRPr="00B420D2" w:rsidRDefault="00C37816" w:rsidP="00B420D2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420D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Перешли в</w:t>
            </w:r>
            <w:r w:rsidRPr="00B420D2">
              <w:rPr>
                <w:color w:val="000000" w:themeColor="text1"/>
                <w:lang w:val="ru-RU"/>
              </w:rPr>
              <w:br/>
            </w:r>
            <w:r w:rsidRPr="00B420D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10-й класс</w:t>
            </w:r>
            <w:r w:rsidRPr="00B420D2">
              <w:rPr>
                <w:color w:val="000000" w:themeColor="text1"/>
                <w:lang w:val="ru-RU"/>
              </w:rPr>
              <w:br/>
            </w:r>
            <w:r w:rsidRPr="00B420D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Школы</w:t>
            </w:r>
          </w:p>
        </w:tc>
        <w:tc>
          <w:tcPr>
            <w:tcW w:w="992" w:type="dxa"/>
          </w:tcPr>
          <w:p w14:paraId="2B887B6C" w14:textId="77777777" w:rsidR="00C37816" w:rsidRPr="00B420D2" w:rsidRDefault="00C37816" w:rsidP="00B420D2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420D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Перешли в</w:t>
            </w:r>
            <w:r w:rsidRPr="00B420D2">
              <w:rPr>
                <w:color w:val="000000" w:themeColor="text1"/>
                <w:lang w:val="ru-RU"/>
              </w:rPr>
              <w:br/>
            </w:r>
            <w:r w:rsidRPr="00B420D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10-й класс</w:t>
            </w:r>
            <w:r w:rsidRPr="00B420D2">
              <w:rPr>
                <w:color w:val="000000" w:themeColor="text1"/>
                <w:lang w:val="ru-RU"/>
              </w:rPr>
              <w:br/>
            </w:r>
            <w:r w:rsidRPr="00B420D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другой ОО</w:t>
            </w:r>
          </w:p>
        </w:tc>
        <w:tc>
          <w:tcPr>
            <w:tcW w:w="1418" w:type="dxa"/>
          </w:tcPr>
          <w:p w14:paraId="2DF39A8E" w14:textId="77777777" w:rsidR="00C37816" w:rsidRPr="00B420D2" w:rsidRDefault="00C37816" w:rsidP="00B420D2">
            <w:pPr>
              <w:spacing w:beforeAutospacing="0" w:afterAutospacing="0"/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B420D2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Поступили</w:t>
            </w:r>
          </w:p>
          <w:p w14:paraId="757CF587" w14:textId="5BDFF0D4" w:rsidR="00C37816" w:rsidRPr="00B420D2" w:rsidRDefault="00C37816" w:rsidP="00B420D2">
            <w:pPr>
              <w:spacing w:beforeAutospacing="0" w:afterAutospacing="0"/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420D2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B420D2">
              <w:rPr>
                <w:color w:val="000000" w:themeColor="text1"/>
              </w:rPr>
              <w:br/>
            </w:r>
            <w:r w:rsidRPr="00B420D2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профессиональную</w:t>
            </w:r>
            <w:r w:rsidRPr="00B420D2">
              <w:rPr>
                <w:color w:val="000000" w:themeColor="text1"/>
              </w:rPr>
              <w:br/>
            </w:r>
            <w:r w:rsidRPr="00B420D2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ОО</w:t>
            </w:r>
          </w:p>
        </w:tc>
        <w:tc>
          <w:tcPr>
            <w:tcW w:w="821" w:type="dxa"/>
          </w:tcPr>
          <w:p w14:paraId="55E421DF" w14:textId="77777777" w:rsidR="00C37816" w:rsidRPr="00B420D2" w:rsidRDefault="00C37816" w:rsidP="00B420D2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420D2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1163" w:type="dxa"/>
          </w:tcPr>
          <w:p w14:paraId="2BF43C28" w14:textId="77777777" w:rsidR="00C37816" w:rsidRPr="00B420D2" w:rsidRDefault="00C37816" w:rsidP="00B420D2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420D2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Поступили</w:t>
            </w:r>
            <w:r w:rsidRPr="00B420D2">
              <w:rPr>
                <w:color w:val="000000" w:themeColor="text1"/>
              </w:rPr>
              <w:br/>
            </w:r>
            <w:r w:rsidRPr="00B420D2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в ВУЗ</w:t>
            </w:r>
          </w:p>
        </w:tc>
        <w:tc>
          <w:tcPr>
            <w:tcW w:w="1536" w:type="dxa"/>
          </w:tcPr>
          <w:p w14:paraId="53B4A3B2" w14:textId="77777777" w:rsidR="00C37816" w:rsidRPr="00B420D2" w:rsidRDefault="00C37816" w:rsidP="00B420D2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B420D2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Поступили в</w:t>
            </w:r>
            <w:r w:rsidRPr="00B420D2">
              <w:rPr>
                <w:color w:val="000000" w:themeColor="text1"/>
              </w:rPr>
              <w:br/>
            </w:r>
            <w:r w:rsidRPr="00B420D2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профессиональную</w:t>
            </w:r>
            <w:r w:rsidRPr="00B420D2">
              <w:rPr>
                <w:color w:val="000000" w:themeColor="text1"/>
              </w:rPr>
              <w:br/>
            </w:r>
            <w:r w:rsidRPr="00B420D2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ОО</w:t>
            </w:r>
          </w:p>
          <w:p w14:paraId="53F8C359" w14:textId="77777777" w:rsidR="00C37816" w:rsidRPr="00B420D2" w:rsidRDefault="00C37816" w:rsidP="00B420D2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118" w:type="dxa"/>
          </w:tcPr>
          <w:p w14:paraId="096B0574" w14:textId="77777777" w:rsidR="00C37816" w:rsidRPr="00B420D2" w:rsidRDefault="00C37816" w:rsidP="00B420D2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420D2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Устроились</w:t>
            </w:r>
            <w:r w:rsidRPr="00B420D2">
              <w:rPr>
                <w:color w:val="000000" w:themeColor="text1"/>
              </w:rPr>
              <w:br/>
            </w:r>
            <w:r w:rsidRPr="00B420D2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на работу</w:t>
            </w:r>
          </w:p>
        </w:tc>
        <w:tc>
          <w:tcPr>
            <w:tcW w:w="748" w:type="dxa"/>
          </w:tcPr>
          <w:p w14:paraId="69BCD7A1" w14:textId="77777777" w:rsidR="00C37816" w:rsidRPr="00B420D2" w:rsidRDefault="00C37816" w:rsidP="00B420D2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420D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Пошли на</w:t>
            </w:r>
            <w:r w:rsidRPr="00B420D2">
              <w:rPr>
                <w:color w:val="000000" w:themeColor="text1"/>
                <w:lang w:val="ru-RU"/>
              </w:rPr>
              <w:br/>
            </w:r>
            <w:r w:rsidRPr="00B420D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срочную</w:t>
            </w:r>
            <w:r w:rsidRPr="00B420D2">
              <w:rPr>
                <w:color w:val="000000" w:themeColor="text1"/>
                <w:lang w:val="ru-RU"/>
              </w:rPr>
              <w:br/>
            </w:r>
            <w:r w:rsidRPr="00B420D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службу по</w:t>
            </w:r>
            <w:r w:rsidRPr="00B420D2">
              <w:rPr>
                <w:color w:val="000000" w:themeColor="text1"/>
                <w:lang w:val="ru-RU"/>
              </w:rPr>
              <w:br/>
            </w:r>
            <w:r w:rsidRPr="00B420D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призыву</w:t>
            </w:r>
          </w:p>
        </w:tc>
      </w:tr>
      <w:tr w:rsidR="006A44D6" w:rsidRPr="006A44D6" w14:paraId="75574D10" w14:textId="77777777" w:rsidTr="009017A6">
        <w:tc>
          <w:tcPr>
            <w:tcW w:w="850" w:type="dxa"/>
          </w:tcPr>
          <w:p w14:paraId="0002D486" w14:textId="46049AC4" w:rsidR="00C37816" w:rsidRPr="00B420D2" w:rsidRDefault="00C37816" w:rsidP="00360D57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420D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2023</w:t>
            </w:r>
          </w:p>
        </w:tc>
        <w:tc>
          <w:tcPr>
            <w:tcW w:w="656" w:type="dxa"/>
          </w:tcPr>
          <w:p w14:paraId="079FD573" w14:textId="2176418D" w:rsidR="00C37816" w:rsidRPr="00B420D2" w:rsidRDefault="002200FE" w:rsidP="00360D57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420D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323</w:t>
            </w:r>
          </w:p>
        </w:tc>
        <w:tc>
          <w:tcPr>
            <w:tcW w:w="1046" w:type="dxa"/>
          </w:tcPr>
          <w:p w14:paraId="19CC5C2C" w14:textId="4479A9B0" w:rsidR="00C37816" w:rsidRPr="00B420D2" w:rsidRDefault="006A44D6" w:rsidP="00360D57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420D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136</w:t>
            </w:r>
          </w:p>
        </w:tc>
        <w:tc>
          <w:tcPr>
            <w:tcW w:w="992" w:type="dxa"/>
          </w:tcPr>
          <w:p w14:paraId="4FF8B88E" w14:textId="0D50FFEF" w:rsidR="00C37816" w:rsidRPr="00B420D2" w:rsidRDefault="002200FE" w:rsidP="00360D57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420D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15</w:t>
            </w:r>
          </w:p>
        </w:tc>
        <w:tc>
          <w:tcPr>
            <w:tcW w:w="1418" w:type="dxa"/>
          </w:tcPr>
          <w:p w14:paraId="13CD05A4" w14:textId="1FB5316D" w:rsidR="00C37816" w:rsidRPr="00B420D2" w:rsidRDefault="006A44D6" w:rsidP="00360D57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B420D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172</w:t>
            </w:r>
            <w:r w:rsidR="00AD1E71" w:rsidRPr="00B420D2">
              <w:rPr>
                <w:rFonts w:hAnsi="Times New Roman" w:cs="Times New Roman"/>
                <w:color w:val="000000" w:themeColor="text1"/>
                <w:sz w:val="24"/>
                <w:szCs w:val="24"/>
              </w:rPr>
              <w:t>/53%</w:t>
            </w:r>
          </w:p>
        </w:tc>
        <w:tc>
          <w:tcPr>
            <w:tcW w:w="821" w:type="dxa"/>
          </w:tcPr>
          <w:p w14:paraId="3B5E2731" w14:textId="50A3CD17" w:rsidR="00C37816" w:rsidRPr="00B420D2" w:rsidRDefault="002200FE" w:rsidP="00360D57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420D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118</w:t>
            </w:r>
          </w:p>
        </w:tc>
        <w:tc>
          <w:tcPr>
            <w:tcW w:w="1163" w:type="dxa"/>
          </w:tcPr>
          <w:p w14:paraId="261248A3" w14:textId="106DE518" w:rsidR="00C37816" w:rsidRPr="00B420D2" w:rsidRDefault="006A44D6" w:rsidP="00360D57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B420D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85</w:t>
            </w:r>
            <w:r w:rsidRPr="00B420D2">
              <w:rPr>
                <w:rFonts w:hAnsi="Times New Roman" w:cs="Times New Roman"/>
                <w:color w:val="000000" w:themeColor="text1"/>
                <w:sz w:val="24"/>
                <w:szCs w:val="24"/>
              </w:rPr>
              <w:t>/72%</w:t>
            </w:r>
          </w:p>
        </w:tc>
        <w:tc>
          <w:tcPr>
            <w:tcW w:w="1536" w:type="dxa"/>
          </w:tcPr>
          <w:p w14:paraId="267953C8" w14:textId="7D951C49" w:rsidR="00C37816" w:rsidRPr="00B420D2" w:rsidRDefault="006A44D6" w:rsidP="00360D57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420D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27</w:t>
            </w:r>
          </w:p>
        </w:tc>
        <w:tc>
          <w:tcPr>
            <w:tcW w:w="1118" w:type="dxa"/>
          </w:tcPr>
          <w:p w14:paraId="178FECD6" w14:textId="2FCEF562" w:rsidR="00C37816" w:rsidRPr="00B420D2" w:rsidRDefault="006A44D6" w:rsidP="00360D57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420D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4</w:t>
            </w:r>
          </w:p>
        </w:tc>
        <w:tc>
          <w:tcPr>
            <w:tcW w:w="748" w:type="dxa"/>
          </w:tcPr>
          <w:p w14:paraId="077D84AB" w14:textId="31A89023" w:rsidR="00C37816" w:rsidRPr="00B420D2" w:rsidRDefault="006A44D6" w:rsidP="00360D57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420D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2</w:t>
            </w:r>
          </w:p>
        </w:tc>
      </w:tr>
      <w:tr w:rsidR="00AB0F7A" w:rsidRPr="006A44D6" w14:paraId="05E7B98B" w14:textId="77777777" w:rsidTr="009017A6">
        <w:tc>
          <w:tcPr>
            <w:tcW w:w="850" w:type="dxa"/>
          </w:tcPr>
          <w:p w14:paraId="419E0923" w14:textId="6D115118" w:rsidR="00AB0F7A" w:rsidRPr="00B420D2" w:rsidRDefault="00AB0F7A" w:rsidP="00360D57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420D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2024</w:t>
            </w:r>
          </w:p>
        </w:tc>
        <w:tc>
          <w:tcPr>
            <w:tcW w:w="656" w:type="dxa"/>
          </w:tcPr>
          <w:p w14:paraId="66D15695" w14:textId="051B1DBC" w:rsidR="00AB0F7A" w:rsidRPr="00B420D2" w:rsidRDefault="00AD1E71" w:rsidP="00360D57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420D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356</w:t>
            </w:r>
          </w:p>
        </w:tc>
        <w:tc>
          <w:tcPr>
            <w:tcW w:w="1046" w:type="dxa"/>
          </w:tcPr>
          <w:p w14:paraId="07F38E4A" w14:textId="56762193" w:rsidR="00AB0F7A" w:rsidRPr="00B420D2" w:rsidRDefault="00AD1E71" w:rsidP="00360D57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420D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117</w:t>
            </w:r>
          </w:p>
        </w:tc>
        <w:tc>
          <w:tcPr>
            <w:tcW w:w="992" w:type="dxa"/>
          </w:tcPr>
          <w:p w14:paraId="25A65F89" w14:textId="0CF2E942" w:rsidR="00AB0F7A" w:rsidRPr="00B420D2" w:rsidRDefault="00AD1E71" w:rsidP="00360D57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420D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  <w:tc>
          <w:tcPr>
            <w:tcW w:w="1418" w:type="dxa"/>
          </w:tcPr>
          <w:p w14:paraId="7AABDC83" w14:textId="3928DF35" w:rsidR="00AB0F7A" w:rsidRPr="00B420D2" w:rsidRDefault="00AD1E71" w:rsidP="00360D57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B420D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236</w:t>
            </w:r>
            <w:r w:rsidRPr="00B420D2">
              <w:rPr>
                <w:rFonts w:hAnsi="Times New Roman" w:cs="Times New Roman"/>
                <w:color w:val="000000" w:themeColor="text1"/>
                <w:sz w:val="24"/>
                <w:szCs w:val="24"/>
              </w:rPr>
              <w:t>/66%</w:t>
            </w:r>
          </w:p>
        </w:tc>
        <w:tc>
          <w:tcPr>
            <w:tcW w:w="821" w:type="dxa"/>
          </w:tcPr>
          <w:p w14:paraId="2E379450" w14:textId="4F3D7314" w:rsidR="00AB0F7A" w:rsidRPr="00B420D2" w:rsidRDefault="00AD1E71" w:rsidP="00360D57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420D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106</w:t>
            </w:r>
          </w:p>
        </w:tc>
        <w:tc>
          <w:tcPr>
            <w:tcW w:w="1163" w:type="dxa"/>
          </w:tcPr>
          <w:p w14:paraId="25418B52" w14:textId="363F75B6" w:rsidR="00AB0F7A" w:rsidRPr="00B420D2" w:rsidRDefault="00AD1E71" w:rsidP="00360D57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B420D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94</w:t>
            </w:r>
            <w:r w:rsidRPr="00B420D2">
              <w:rPr>
                <w:rFonts w:hAnsi="Times New Roman" w:cs="Times New Roman"/>
                <w:color w:val="000000" w:themeColor="text1"/>
                <w:sz w:val="24"/>
                <w:szCs w:val="24"/>
              </w:rPr>
              <w:t>/87%</w:t>
            </w:r>
          </w:p>
        </w:tc>
        <w:tc>
          <w:tcPr>
            <w:tcW w:w="1536" w:type="dxa"/>
          </w:tcPr>
          <w:p w14:paraId="5E8A7C7D" w14:textId="58566309" w:rsidR="00AB0F7A" w:rsidRPr="00B420D2" w:rsidRDefault="00AD1E71" w:rsidP="00360D57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420D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8</w:t>
            </w:r>
          </w:p>
        </w:tc>
        <w:tc>
          <w:tcPr>
            <w:tcW w:w="1118" w:type="dxa"/>
          </w:tcPr>
          <w:p w14:paraId="01D6ADFE" w14:textId="05223F8B" w:rsidR="00AB0F7A" w:rsidRPr="00B420D2" w:rsidRDefault="00AD1E71" w:rsidP="00360D57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420D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4</w:t>
            </w:r>
          </w:p>
        </w:tc>
        <w:tc>
          <w:tcPr>
            <w:tcW w:w="748" w:type="dxa"/>
          </w:tcPr>
          <w:p w14:paraId="23DD8FF0" w14:textId="0DEC60DC" w:rsidR="00AB0F7A" w:rsidRPr="00B420D2" w:rsidRDefault="00AD1E71" w:rsidP="00360D57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420D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-</w:t>
            </w:r>
          </w:p>
        </w:tc>
      </w:tr>
      <w:tr w:rsidR="00007DAA" w:rsidRPr="006A44D6" w14:paraId="7675ED20" w14:textId="77777777" w:rsidTr="009017A6">
        <w:tc>
          <w:tcPr>
            <w:tcW w:w="850" w:type="dxa"/>
            <w:shd w:val="clear" w:color="auto" w:fill="D6E3BC" w:themeFill="accent3" w:themeFillTint="66"/>
          </w:tcPr>
          <w:p w14:paraId="126BE5C1" w14:textId="2516D758" w:rsidR="00007DAA" w:rsidRPr="00B420D2" w:rsidRDefault="00007DAA" w:rsidP="00360D57">
            <w:pPr>
              <w:jc w:val="center"/>
              <w:rPr>
                <w:rFonts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B420D2">
              <w:rPr>
                <w:rFonts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2025</w:t>
            </w:r>
          </w:p>
        </w:tc>
        <w:tc>
          <w:tcPr>
            <w:tcW w:w="656" w:type="dxa"/>
            <w:shd w:val="clear" w:color="auto" w:fill="D6E3BC" w:themeFill="accent3" w:themeFillTint="66"/>
          </w:tcPr>
          <w:p w14:paraId="5059CB58" w14:textId="7850020A" w:rsidR="00007DAA" w:rsidRPr="00B420D2" w:rsidRDefault="00007DAA" w:rsidP="00360D57">
            <w:pPr>
              <w:jc w:val="center"/>
              <w:rPr>
                <w:rFonts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B420D2">
              <w:rPr>
                <w:rFonts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356</w:t>
            </w:r>
          </w:p>
        </w:tc>
        <w:tc>
          <w:tcPr>
            <w:tcW w:w="1046" w:type="dxa"/>
            <w:shd w:val="clear" w:color="auto" w:fill="D6E3BC" w:themeFill="accent3" w:themeFillTint="66"/>
          </w:tcPr>
          <w:p w14:paraId="1FDACB95" w14:textId="78ABD921" w:rsidR="00007DAA" w:rsidRPr="00B420D2" w:rsidRDefault="00F8499E" w:rsidP="00360D57">
            <w:pPr>
              <w:jc w:val="center"/>
              <w:rPr>
                <w:rFonts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B420D2">
              <w:rPr>
                <w:rFonts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106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14:paraId="27C0DA16" w14:textId="746ADD2B" w:rsidR="00007DAA" w:rsidRPr="00B420D2" w:rsidRDefault="00B420D2" w:rsidP="00360D57">
            <w:pPr>
              <w:jc w:val="center"/>
              <w:rPr>
                <w:rFonts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B420D2">
              <w:rPr>
                <w:rFonts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86</w:t>
            </w:r>
          </w:p>
        </w:tc>
        <w:tc>
          <w:tcPr>
            <w:tcW w:w="1418" w:type="dxa"/>
            <w:shd w:val="clear" w:color="auto" w:fill="D6E3BC" w:themeFill="accent3" w:themeFillTint="66"/>
          </w:tcPr>
          <w:p w14:paraId="2C7B585B" w14:textId="23AAE67E" w:rsidR="00007DAA" w:rsidRPr="00B420D2" w:rsidRDefault="00B420D2" w:rsidP="00360D57">
            <w:pPr>
              <w:jc w:val="center"/>
              <w:rPr>
                <w:rFonts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B420D2">
              <w:rPr>
                <w:rFonts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164</w:t>
            </w:r>
            <w:r w:rsidRPr="00B420D2">
              <w:rPr>
                <w:rFonts w:hAnsi="Times New Roman" w:cs="Times New Roman"/>
                <w:b/>
                <w:color w:val="000000" w:themeColor="text1"/>
                <w:sz w:val="24"/>
                <w:szCs w:val="24"/>
              </w:rPr>
              <w:t>/</w:t>
            </w:r>
            <w:r w:rsidRPr="00B420D2">
              <w:rPr>
                <w:rFonts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46%</w:t>
            </w:r>
          </w:p>
        </w:tc>
        <w:tc>
          <w:tcPr>
            <w:tcW w:w="821" w:type="dxa"/>
            <w:shd w:val="clear" w:color="auto" w:fill="D6E3BC" w:themeFill="accent3" w:themeFillTint="66"/>
          </w:tcPr>
          <w:p w14:paraId="12F97726" w14:textId="63CC05F1" w:rsidR="00007DAA" w:rsidRPr="00B420D2" w:rsidRDefault="00F8499E" w:rsidP="00360D57">
            <w:pPr>
              <w:jc w:val="center"/>
              <w:rPr>
                <w:rFonts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B420D2">
              <w:rPr>
                <w:rFonts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151</w:t>
            </w:r>
          </w:p>
        </w:tc>
        <w:tc>
          <w:tcPr>
            <w:tcW w:w="1163" w:type="dxa"/>
            <w:shd w:val="clear" w:color="auto" w:fill="D6E3BC" w:themeFill="accent3" w:themeFillTint="66"/>
          </w:tcPr>
          <w:p w14:paraId="075CA95A" w14:textId="23AE3B4B" w:rsidR="00007DAA" w:rsidRPr="00B420D2" w:rsidRDefault="00B420D2" w:rsidP="00360D57">
            <w:pPr>
              <w:jc w:val="center"/>
              <w:rPr>
                <w:rFonts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B420D2">
              <w:rPr>
                <w:rFonts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132</w:t>
            </w:r>
            <w:r w:rsidRPr="00B420D2">
              <w:rPr>
                <w:rFonts w:hAnsi="Times New Roman" w:cs="Times New Roman"/>
                <w:b/>
                <w:color w:val="000000" w:themeColor="text1"/>
                <w:sz w:val="24"/>
                <w:szCs w:val="24"/>
              </w:rPr>
              <w:t>/</w:t>
            </w:r>
            <w:r w:rsidRPr="00B420D2">
              <w:rPr>
                <w:rFonts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87%</w:t>
            </w:r>
          </w:p>
        </w:tc>
        <w:tc>
          <w:tcPr>
            <w:tcW w:w="1536" w:type="dxa"/>
            <w:shd w:val="clear" w:color="auto" w:fill="D6E3BC" w:themeFill="accent3" w:themeFillTint="66"/>
          </w:tcPr>
          <w:p w14:paraId="08D98C2F" w14:textId="6E2562A4" w:rsidR="00007DAA" w:rsidRPr="00B420D2" w:rsidRDefault="00B420D2" w:rsidP="00360D57">
            <w:pPr>
              <w:jc w:val="center"/>
              <w:rPr>
                <w:rFonts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420D2">
              <w:rPr>
                <w:rFonts w:hAnsi="Times New Roman" w:cs="Times New Roman"/>
                <w:b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1118" w:type="dxa"/>
            <w:shd w:val="clear" w:color="auto" w:fill="D6E3BC" w:themeFill="accent3" w:themeFillTint="66"/>
          </w:tcPr>
          <w:p w14:paraId="1CE39A2E" w14:textId="2B4628D6" w:rsidR="00007DAA" w:rsidRPr="00B420D2" w:rsidRDefault="00B420D2" w:rsidP="00360D57">
            <w:pPr>
              <w:jc w:val="center"/>
              <w:rPr>
                <w:rFonts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420D2">
              <w:rPr>
                <w:rFonts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48" w:type="dxa"/>
            <w:shd w:val="clear" w:color="auto" w:fill="D6E3BC" w:themeFill="accent3" w:themeFillTint="66"/>
          </w:tcPr>
          <w:p w14:paraId="629E858A" w14:textId="3D996BF0" w:rsidR="00007DAA" w:rsidRPr="00B420D2" w:rsidRDefault="00B420D2" w:rsidP="00360D57">
            <w:pPr>
              <w:jc w:val="center"/>
              <w:rPr>
                <w:rFonts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420D2">
              <w:rPr>
                <w:rFonts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</w:tbl>
    <w:p w14:paraId="524E9FFA" w14:textId="49AEF5FA" w:rsidR="00124082" w:rsidRPr="00ED4A14" w:rsidRDefault="003F68E7" w:rsidP="00E308B1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ED4A14">
        <w:rPr>
          <w:rFonts w:hAnsi="Times New Roman" w:cs="Times New Roman"/>
          <w:sz w:val="24"/>
          <w:szCs w:val="24"/>
          <w:lang w:val="ru-RU"/>
        </w:rPr>
        <w:t>В</w:t>
      </w:r>
      <w:r w:rsidRPr="00ED4A14">
        <w:rPr>
          <w:rFonts w:hAnsi="Times New Roman" w:cs="Times New Roman"/>
          <w:sz w:val="24"/>
          <w:szCs w:val="24"/>
        </w:rPr>
        <w:t> </w:t>
      </w:r>
      <w:r w:rsidRPr="00ED4A14">
        <w:rPr>
          <w:rFonts w:hAnsi="Times New Roman" w:cs="Times New Roman"/>
          <w:sz w:val="24"/>
          <w:szCs w:val="24"/>
          <w:lang w:val="ru-RU"/>
        </w:rPr>
        <w:t>202</w:t>
      </w:r>
      <w:r w:rsidR="009017A6">
        <w:rPr>
          <w:rFonts w:hAnsi="Times New Roman" w:cs="Times New Roman"/>
          <w:sz w:val="24"/>
          <w:szCs w:val="24"/>
          <w:lang w:val="ru-RU"/>
        </w:rPr>
        <w:t>5</w:t>
      </w:r>
      <w:r w:rsidRPr="00ED4A14">
        <w:rPr>
          <w:rFonts w:hAnsi="Times New Roman" w:cs="Times New Roman"/>
          <w:sz w:val="24"/>
          <w:szCs w:val="24"/>
          <w:lang w:val="ru-RU"/>
        </w:rPr>
        <w:t xml:space="preserve"> году число выпускников 9-го класса</w:t>
      </w:r>
      <w:r w:rsidR="009017A6">
        <w:rPr>
          <w:rFonts w:hAnsi="Times New Roman" w:cs="Times New Roman"/>
          <w:sz w:val="24"/>
          <w:szCs w:val="24"/>
          <w:lang w:val="ru-RU"/>
        </w:rPr>
        <w:t xml:space="preserve"> осталось на прежнем уровне</w:t>
      </w:r>
      <w:r w:rsidRPr="00ED4A14">
        <w:rPr>
          <w:rFonts w:hAnsi="Times New Roman" w:cs="Times New Roman"/>
          <w:sz w:val="24"/>
          <w:szCs w:val="24"/>
          <w:lang w:val="ru-RU"/>
        </w:rPr>
        <w:t xml:space="preserve">, </w:t>
      </w:r>
      <w:r w:rsidR="009017A6">
        <w:rPr>
          <w:rFonts w:hAnsi="Times New Roman" w:cs="Times New Roman"/>
          <w:sz w:val="24"/>
          <w:szCs w:val="24"/>
          <w:lang w:val="ru-RU"/>
        </w:rPr>
        <w:t>не</w:t>
      </w:r>
      <w:r w:rsidR="006A44D6" w:rsidRPr="00ED4A14">
        <w:rPr>
          <w:rFonts w:hAnsi="Times New Roman" w:cs="Times New Roman"/>
          <w:sz w:val="24"/>
          <w:szCs w:val="24"/>
          <w:lang w:val="ru-RU"/>
        </w:rPr>
        <w:t>большая часть пос</w:t>
      </w:r>
      <w:r w:rsidR="00AB0F7A" w:rsidRPr="00ED4A14">
        <w:rPr>
          <w:rFonts w:hAnsi="Times New Roman" w:cs="Times New Roman"/>
          <w:sz w:val="24"/>
          <w:szCs w:val="24"/>
          <w:lang w:val="ru-RU"/>
        </w:rPr>
        <w:t>т</w:t>
      </w:r>
      <w:r w:rsidR="006A44D6" w:rsidRPr="00ED4A14">
        <w:rPr>
          <w:rFonts w:hAnsi="Times New Roman" w:cs="Times New Roman"/>
          <w:sz w:val="24"/>
          <w:szCs w:val="24"/>
          <w:lang w:val="ru-RU"/>
        </w:rPr>
        <w:t>уп</w:t>
      </w:r>
      <w:bookmarkEnd w:id="5"/>
      <w:r w:rsidR="006A44D6" w:rsidRPr="00ED4A14">
        <w:rPr>
          <w:rFonts w:hAnsi="Times New Roman" w:cs="Times New Roman"/>
          <w:sz w:val="24"/>
          <w:szCs w:val="24"/>
          <w:lang w:val="ru-RU"/>
        </w:rPr>
        <w:t>или в профессиональные ОО</w:t>
      </w:r>
      <w:r w:rsidR="009017A6">
        <w:rPr>
          <w:rFonts w:hAnsi="Times New Roman" w:cs="Times New Roman"/>
          <w:sz w:val="24"/>
          <w:szCs w:val="24"/>
          <w:lang w:val="ru-RU"/>
        </w:rPr>
        <w:t xml:space="preserve"> (4</w:t>
      </w:r>
      <w:r w:rsidR="00AD1E71" w:rsidRPr="00ED4A14">
        <w:rPr>
          <w:rFonts w:hAnsi="Times New Roman" w:cs="Times New Roman"/>
          <w:sz w:val="24"/>
          <w:szCs w:val="24"/>
          <w:lang w:val="ru-RU"/>
        </w:rPr>
        <w:t>6%)</w:t>
      </w:r>
      <w:r w:rsidR="009017A6">
        <w:rPr>
          <w:rFonts w:hAnsi="Times New Roman" w:cs="Times New Roman"/>
          <w:sz w:val="24"/>
          <w:szCs w:val="24"/>
          <w:lang w:val="ru-RU"/>
        </w:rPr>
        <w:t xml:space="preserve">. </w:t>
      </w:r>
      <w:r w:rsidR="006A44D6" w:rsidRPr="00ED4A14">
        <w:rPr>
          <w:rFonts w:hAnsi="Times New Roman" w:cs="Times New Roman"/>
          <w:sz w:val="24"/>
          <w:szCs w:val="24"/>
          <w:lang w:val="ru-RU"/>
        </w:rPr>
        <w:t xml:space="preserve"> </w:t>
      </w:r>
      <w:r w:rsidR="009017A6">
        <w:rPr>
          <w:rFonts w:hAnsi="Times New Roman" w:cs="Times New Roman"/>
          <w:sz w:val="24"/>
          <w:szCs w:val="24"/>
          <w:lang w:val="ru-RU"/>
        </w:rPr>
        <w:t xml:space="preserve">Так как в микрорайоне в 2025-2026 учебном году открылись две новые школы, много выпускников продолжили обучение в 10 классах этих школ. </w:t>
      </w:r>
    </w:p>
    <w:p w14:paraId="3C647EA9" w14:textId="0F256899" w:rsidR="00ED4A14" w:rsidRPr="00E308B1" w:rsidRDefault="003F68E7" w:rsidP="00E308B1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ED4A14">
        <w:rPr>
          <w:rFonts w:hAnsi="Times New Roman" w:cs="Times New Roman"/>
          <w:sz w:val="24"/>
          <w:szCs w:val="24"/>
          <w:lang w:val="ru-RU"/>
        </w:rPr>
        <w:t>Количество выпускников</w:t>
      </w:r>
      <w:r w:rsidR="009017A6">
        <w:rPr>
          <w:rFonts w:hAnsi="Times New Roman" w:cs="Times New Roman"/>
          <w:sz w:val="24"/>
          <w:szCs w:val="24"/>
          <w:lang w:val="ru-RU"/>
        </w:rPr>
        <w:t xml:space="preserve"> 11-х классов</w:t>
      </w:r>
      <w:r w:rsidRPr="00ED4A14">
        <w:rPr>
          <w:rFonts w:hAnsi="Times New Roman" w:cs="Times New Roman"/>
          <w:sz w:val="24"/>
          <w:szCs w:val="24"/>
          <w:lang w:val="ru-RU"/>
        </w:rPr>
        <w:t>, поступающих в</w:t>
      </w:r>
      <w:r w:rsidRPr="00ED4A14">
        <w:rPr>
          <w:rFonts w:hAnsi="Times New Roman" w:cs="Times New Roman"/>
          <w:sz w:val="24"/>
          <w:szCs w:val="24"/>
        </w:rPr>
        <w:t> </w:t>
      </w:r>
      <w:r w:rsidRPr="00ED4A14">
        <w:rPr>
          <w:rFonts w:hAnsi="Times New Roman" w:cs="Times New Roman"/>
          <w:sz w:val="24"/>
          <w:szCs w:val="24"/>
          <w:lang w:val="ru-RU"/>
        </w:rPr>
        <w:t>ВУЗ</w:t>
      </w:r>
      <w:r w:rsidR="006A44D6" w:rsidRPr="00ED4A14">
        <w:rPr>
          <w:rFonts w:hAnsi="Times New Roman" w:cs="Times New Roman"/>
          <w:sz w:val="24"/>
          <w:szCs w:val="24"/>
          <w:lang w:val="ru-RU"/>
        </w:rPr>
        <w:t xml:space="preserve">, остается </w:t>
      </w:r>
      <w:r w:rsidRPr="00ED4A14">
        <w:rPr>
          <w:rFonts w:hAnsi="Times New Roman" w:cs="Times New Roman"/>
          <w:sz w:val="24"/>
          <w:szCs w:val="24"/>
          <w:lang w:val="ru-RU"/>
        </w:rPr>
        <w:t xml:space="preserve">стабильно </w:t>
      </w:r>
      <w:r w:rsidR="006A44D6" w:rsidRPr="00ED4A14">
        <w:rPr>
          <w:rFonts w:hAnsi="Times New Roman" w:cs="Times New Roman"/>
          <w:sz w:val="24"/>
          <w:szCs w:val="24"/>
          <w:lang w:val="ru-RU"/>
        </w:rPr>
        <w:t>высоким</w:t>
      </w:r>
      <w:r w:rsidR="00AD1E71" w:rsidRPr="00ED4A14">
        <w:rPr>
          <w:rFonts w:hAnsi="Times New Roman" w:cs="Times New Roman"/>
          <w:sz w:val="24"/>
          <w:szCs w:val="24"/>
          <w:lang w:val="ru-RU"/>
        </w:rPr>
        <w:t xml:space="preserve"> (</w:t>
      </w:r>
      <w:r w:rsidR="009017A6">
        <w:rPr>
          <w:rFonts w:hAnsi="Times New Roman" w:cs="Times New Roman"/>
          <w:sz w:val="24"/>
          <w:szCs w:val="24"/>
          <w:lang w:val="ru-RU"/>
        </w:rPr>
        <w:t>87%</w:t>
      </w:r>
      <w:r w:rsidR="00AD1E71" w:rsidRPr="00ED4A14">
        <w:rPr>
          <w:rFonts w:hAnsi="Times New Roman" w:cs="Times New Roman"/>
          <w:sz w:val="24"/>
          <w:szCs w:val="24"/>
          <w:lang w:val="ru-RU"/>
        </w:rPr>
        <w:t>).</w:t>
      </w:r>
    </w:p>
    <w:p w14:paraId="4DB0EDBB" w14:textId="5AB3BCF2" w:rsidR="00124082" w:rsidRPr="00910949" w:rsidRDefault="003F68E7" w:rsidP="00910949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910949">
        <w:rPr>
          <w:rFonts w:hAnsi="Times New Roman" w:cs="Times New Roman"/>
          <w:b/>
          <w:bCs/>
          <w:color w:val="000000"/>
          <w:sz w:val="28"/>
          <w:szCs w:val="28"/>
        </w:rPr>
        <w:t>VI</w:t>
      </w:r>
      <w:r w:rsidRPr="0091094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Оценка качества кадрового обеспечения</w:t>
      </w:r>
    </w:p>
    <w:p w14:paraId="179CF21B" w14:textId="41969905" w:rsidR="00124082" w:rsidRPr="001C07A8" w:rsidRDefault="00BC56E9" w:rsidP="004028A3">
      <w:pPr>
        <w:jc w:val="both"/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B83161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>На 31 декабря 202</w:t>
      </w:r>
      <w:r w:rsidR="00007DAA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>5</w:t>
      </w:r>
      <w:r w:rsidRPr="00B83161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 xml:space="preserve"> года в МБОУ «Школа № 75» работало 2</w:t>
      </w:r>
      <w:r w:rsidR="00007DAA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 xml:space="preserve">01 </w:t>
      </w:r>
      <w:r w:rsidRPr="00B83161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>педагогическ</w:t>
      </w:r>
      <w:r w:rsidR="00007DAA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>их работников</w:t>
      </w:r>
      <w:r w:rsidRPr="00B83161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 xml:space="preserve">. Из них: мужчин - </w:t>
      </w:r>
      <w:r w:rsidR="00007DAA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>9</w:t>
      </w:r>
      <w:r w:rsidRPr="00B83161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 xml:space="preserve">, женщин </w:t>
      </w:r>
      <w:r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>–</w:t>
      </w:r>
      <w:r w:rsidRPr="00B83161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 xml:space="preserve"> </w:t>
      </w:r>
      <w:r w:rsidR="00007DAA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>192</w:t>
      </w:r>
      <w:r w:rsidR="007352DD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 xml:space="preserve"> и </w:t>
      </w:r>
      <w:r w:rsidR="00007DAA">
        <w:rPr>
          <w:rFonts w:hAnsi="Times New Roman" w:cs="Times New Roman"/>
          <w:color w:val="000000"/>
          <w:sz w:val="24"/>
          <w:szCs w:val="24"/>
          <w:lang w:val="ru-RU"/>
        </w:rPr>
        <w:t>11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 xml:space="preserve">— </w:t>
      </w:r>
      <w:r w:rsidRPr="00B412BA">
        <w:rPr>
          <w:rFonts w:hAnsi="Times New Roman" w:cs="Times New Roman"/>
          <w:sz w:val="24"/>
          <w:szCs w:val="24"/>
          <w:lang w:val="ru-RU"/>
        </w:rPr>
        <w:t>вн</w:t>
      </w:r>
      <w:r w:rsidR="007352DD" w:rsidRPr="00B412BA">
        <w:rPr>
          <w:rFonts w:hAnsi="Times New Roman" w:cs="Times New Roman"/>
          <w:sz w:val="24"/>
          <w:szCs w:val="24"/>
          <w:lang w:val="ru-RU"/>
        </w:rPr>
        <w:t>ешних</w:t>
      </w:r>
      <w:r w:rsidRPr="00B412BA">
        <w:rPr>
          <w:rFonts w:hAnsi="Times New Roman" w:cs="Times New Roman"/>
          <w:sz w:val="24"/>
          <w:szCs w:val="24"/>
          <w:lang w:val="ru-RU"/>
        </w:rPr>
        <w:t xml:space="preserve"> совместителей. </w:t>
      </w:r>
      <w:r w:rsidRPr="001C07A8">
        <w:rPr>
          <w:rFonts w:hAnsi="Times New Roman" w:cs="Times New Roman"/>
          <w:color w:val="000000" w:themeColor="text1"/>
          <w:sz w:val="24"/>
          <w:szCs w:val="24"/>
          <w:lang w:val="ru-RU"/>
        </w:rPr>
        <w:t>В</w:t>
      </w:r>
      <w:r w:rsidRPr="001C07A8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1C07A8">
        <w:rPr>
          <w:rFonts w:hAnsi="Times New Roman" w:cs="Times New Roman"/>
          <w:color w:val="000000" w:themeColor="text1"/>
          <w:sz w:val="24"/>
          <w:szCs w:val="24"/>
          <w:lang w:val="ru-RU"/>
        </w:rPr>
        <w:t>202</w:t>
      </w:r>
      <w:r w:rsidR="00007DAA" w:rsidRPr="001C07A8">
        <w:rPr>
          <w:rFonts w:hAnsi="Times New Roman" w:cs="Times New Roman"/>
          <w:color w:val="000000" w:themeColor="text1"/>
          <w:sz w:val="24"/>
          <w:szCs w:val="24"/>
          <w:lang w:val="ru-RU"/>
        </w:rPr>
        <w:t>5</w:t>
      </w:r>
      <w:r w:rsidRPr="001C07A8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году аттестацию прошли  на</w:t>
      </w:r>
      <w:r w:rsidRPr="001C07A8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1C07A8">
        <w:rPr>
          <w:rFonts w:hAnsi="Times New Roman" w:cs="Times New Roman"/>
          <w:color w:val="000000" w:themeColor="text1"/>
          <w:sz w:val="24"/>
          <w:szCs w:val="24"/>
          <w:lang w:val="ru-RU"/>
        </w:rPr>
        <w:t>высшую квалификационную категорию</w:t>
      </w:r>
      <w:r w:rsidR="007352DD" w:rsidRPr="001C07A8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–</w:t>
      </w:r>
      <w:r w:rsidR="001C07A8" w:rsidRPr="001C07A8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26</w:t>
      </w:r>
      <w:r w:rsidR="007352DD" w:rsidRPr="001C07A8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человек, на первую категорию –</w:t>
      </w:r>
      <w:r w:rsidR="001C07A8" w:rsidRPr="001C07A8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21</w:t>
      </w:r>
      <w:r w:rsidR="007352DD" w:rsidRPr="001C07A8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человек</w:t>
      </w:r>
      <w:r w:rsidR="001C07A8" w:rsidRPr="001C07A8">
        <w:rPr>
          <w:rFonts w:hAnsi="Times New Roman" w:cs="Times New Roman"/>
          <w:color w:val="000000" w:themeColor="text1"/>
          <w:sz w:val="24"/>
          <w:szCs w:val="24"/>
          <w:lang w:val="ru-RU"/>
        </w:rPr>
        <w:t>, педагог-наставник -1 человек.</w:t>
      </w:r>
    </w:p>
    <w:p w14:paraId="7B00C11C" w14:textId="77777777" w:rsidR="00124082" w:rsidRPr="00727F15" w:rsidRDefault="003F68E7" w:rsidP="004028A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целях повышения качества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Школе проводится целенаправленная кадровая политика, основная цель которой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— обеспечение оптимального баланса процессов обновления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сохранения численного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качественного состава кадров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его развитии,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соответствии потребностями Школы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требованиями действующего законодательства.</w:t>
      </w:r>
    </w:p>
    <w:p w14:paraId="66FD3E10" w14:textId="77777777" w:rsidR="00124082" w:rsidRPr="00727F15" w:rsidRDefault="003F68E7" w:rsidP="00007DA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Основные принципы кадровой политики направлены:</w:t>
      </w:r>
    </w:p>
    <w:p w14:paraId="1C42E56C" w14:textId="77777777" w:rsidR="00124082" w:rsidRPr="00727F15" w:rsidRDefault="003F68E7" w:rsidP="00007DAA">
      <w:pPr>
        <w:numPr>
          <w:ilvl w:val="0"/>
          <w:numId w:val="1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сохранение, укрепление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развитие кадрового потенциала;</w:t>
      </w:r>
    </w:p>
    <w:p w14:paraId="4D683281" w14:textId="77777777" w:rsidR="00124082" w:rsidRPr="00727F15" w:rsidRDefault="003F68E7" w:rsidP="00007DAA">
      <w:pPr>
        <w:numPr>
          <w:ilvl w:val="0"/>
          <w:numId w:val="1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создание квалифицированного коллектива, способного работать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современных условиях;</w:t>
      </w:r>
    </w:p>
    <w:p w14:paraId="316669A3" w14:textId="77777777" w:rsidR="00124082" w:rsidRDefault="003F68E7" w:rsidP="00007DAA">
      <w:pPr>
        <w:numPr>
          <w:ilvl w:val="0"/>
          <w:numId w:val="13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повышения уровня квалификации персонала.</w:t>
      </w:r>
    </w:p>
    <w:p w14:paraId="40EF65D6" w14:textId="77777777" w:rsidR="00124082" w:rsidRPr="00727F15" w:rsidRDefault="003F68E7" w:rsidP="00007DA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Оценивая кадровое обеспечение образовательной организации, являющееся одним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условий, которое определяет качество подготовки обучающихся, необходимо констатировать следующее:</w:t>
      </w:r>
    </w:p>
    <w:p w14:paraId="3B22917E" w14:textId="77777777" w:rsidR="00124082" w:rsidRPr="00727F15" w:rsidRDefault="003F68E7" w:rsidP="00007DAA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Школе обеспечена квалифицированным профессиональным педагогическим составом;</w:t>
      </w:r>
    </w:p>
    <w:p w14:paraId="383464F1" w14:textId="77777777" w:rsidR="00124082" w:rsidRPr="00727F15" w:rsidRDefault="003F68E7" w:rsidP="004028A3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Школе создана устойчивая целевая кадровая система,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которой осуществляется подготовка новых кадров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числа собственных выпускников;</w:t>
      </w:r>
    </w:p>
    <w:p w14:paraId="4D11470B" w14:textId="77777777" w:rsidR="00124082" w:rsidRPr="00727F15" w:rsidRDefault="003F68E7" w:rsidP="004028A3">
      <w:pPr>
        <w:numPr>
          <w:ilvl w:val="0"/>
          <w:numId w:val="1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кадровый потенциал Школы динамично развивается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7F15">
        <w:rPr>
          <w:rFonts w:hAnsi="Times New Roman" w:cs="Times New Roman"/>
          <w:color w:val="000000"/>
          <w:sz w:val="24"/>
          <w:szCs w:val="24"/>
          <w:lang w:val="ru-RU"/>
        </w:rPr>
        <w:t>основе целенаправленной работы по повышению квалификации педагогов.</w:t>
      </w:r>
    </w:p>
    <w:p w14:paraId="2F51DD91" w14:textId="203AD3FB" w:rsidR="00007DAA" w:rsidRPr="00A629C2" w:rsidRDefault="00007DAA" w:rsidP="00007DAA">
      <w:pPr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007DAA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Школа с 2023 года реализует региональную целевую модель наставничества педагогических работников. С 1 марта 2025 года трансформировали систему наставничества в Школе, чтобы соблюсти новые требования статьи 351.8 Трудового кодекса Российской Федерации. </w:t>
      </w:r>
      <w:r w:rsidRPr="00A629C2">
        <w:rPr>
          <w:rFonts w:hAnsi="Times New Roman" w:cs="Times New Roman"/>
          <w:color w:val="000000" w:themeColor="text1"/>
          <w:sz w:val="24"/>
          <w:szCs w:val="24"/>
          <w:lang w:val="ru-RU"/>
        </w:rPr>
        <w:t>Приказом Школы от</w:t>
      </w:r>
      <w:r w:rsidR="009E39CD" w:rsidRPr="00A629C2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01.09</w:t>
      </w:r>
      <w:r w:rsidRPr="00A629C2">
        <w:rPr>
          <w:rFonts w:hAnsi="Times New Roman" w:cs="Times New Roman"/>
          <w:color w:val="000000" w:themeColor="text1"/>
          <w:sz w:val="24"/>
          <w:szCs w:val="24"/>
          <w:lang w:val="ru-RU"/>
        </w:rPr>
        <w:t>.2025 №</w:t>
      </w:r>
      <w:r w:rsidR="009E39CD" w:rsidRPr="00A629C2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319 «О наставничестве»</w:t>
      </w:r>
      <w:r w:rsidRPr="00A629C2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назначили куратора и пары «наставник-наставляемый».</w:t>
      </w:r>
    </w:p>
    <w:p w14:paraId="72ADDF63" w14:textId="3B1DCB69" w:rsidR="00007DAA" w:rsidRPr="00A629C2" w:rsidRDefault="00007DAA" w:rsidP="009E39CD">
      <w:pPr>
        <w:spacing w:before="0" w:beforeAutospacing="0" w:after="0" w:afterAutospacing="0"/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A629C2">
        <w:rPr>
          <w:rFonts w:hAnsi="Times New Roman" w:cs="Times New Roman"/>
          <w:color w:val="000000" w:themeColor="text1"/>
          <w:sz w:val="24"/>
          <w:szCs w:val="24"/>
          <w:lang w:val="ru-RU"/>
        </w:rPr>
        <w:t>С</w:t>
      </w:r>
      <w:r w:rsidR="009E39CD" w:rsidRPr="00A629C2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1сентября</w:t>
      </w:r>
      <w:r w:rsidRPr="00A629C2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в Школе действует новая программа наставничества. </w:t>
      </w:r>
      <w:r w:rsidR="009E39CD" w:rsidRPr="00A629C2">
        <w:rPr>
          <w:rFonts w:hAnsi="Times New Roman" w:cs="Times New Roman"/>
          <w:color w:val="000000" w:themeColor="text1"/>
          <w:sz w:val="24"/>
          <w:szCs w:val="24"/>
          <w:lang w:val="ru-RU"/>
        </w:rPr>
        <w:t>Мероприятия в рамках наставничества:</w:t>
      </w:r>
    </w:p>
    <w:tbl>
      <w:tblPr>
        <w:tblStyle w:val="3"/>
        <w:tblW w:w="964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0"/>
      </w:tblGrid>
      <w:tr w:rsidR="009E39CD" w:rsidRPr="00266786" w14:paraId="45DBAD4B" w14:textId="77777777" w:rsidTr="009E39CD">
        <w:tc>
          <w:tcPr>
            <w:tcW w:w="9640" w:type="dxa"/>
          </w:tcPr>
          <w:p w14:paraId="20D927E1" w14:textId="0343C6F6" w:rsidR="009E39CD" w:rsidRPr="009E39CD" w:rsidRDefault="009E39CD" w:rsidP="009E39CD">
            <w:pPr>
              <w:suppressAutoHyphens/>
              <w:spacing w:line="100" w:lineRule="atLeast"/>
              <w:ind w:left="-108"/>
              <w:contextualSpacing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</w:rPr>
              <w:t xml:space="preserve">1. </w:t>
            </w:r>
            <w:r w:rsidRPr="009E39CD"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</w:rPr>
              <w:t>Обновление банка данных участников Клуба молодых педагогов.</w:t>
            </w:r>
          </w:p>
        </w:tc>
      </w:tr>
      <w:tr w:rsidR="009E39CD" w:rsidRPr="00266786" w14:paraId="1FE47F62" w14:textId="77777777" w:rsidTr="009E39CD">
        <w:tc>
          <w:tcPr>
            <w:tcW w:w="9640" w:type="dxa"/>
          </w:tcPr>
          <w:p w14:paraId="1793E5D3" w14:textId="580697EA" w:rsidR="009E39CD" w:rsidRPr="009E39CD" w:rsidRDefault="009E39CD" w:rsidP="009E39CD">
            <w:pPr>
              <w:suppressAutoHyphens/>
              <w:spacing w:line="100" w:lineRule="atLeast"/>
              <w:ind w:left="-108"/>
              <w:contextualSpacing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</w:rPr>
              <w:t xml:space="preserve">2. </w:t>
            </w:r>
            <w:r w:rsidRPr="009E39CD"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</w:rPr>
              <w:t>Анкетирование по теме: «Изучение затруднений молодых педагогов на начальном этапе профессиональной карьеры».</w:t>
            </w:r>
          </w:p>
        </w:tc>
      </w:tr>
      <w:tr w:rsidR="009E39CD" w:rsidRPr="009E39CD" w14:paraId="05ED3041" w14:textId="77777777" w:rsidTr="009E39CD">
        <w:tc>
          <w:tcPr>
            <w:tcW w:w="9640" w:type="dxa"/>
          </w:tcPr>
          <w:p w14:paraId="1BF7A121" w14:textId="0FFECE04" w:rsidR="009E39CD" w:rsidRPr="009E39CD" w:rsidRDefault="009E39CD" w:rsidP="009E39CD">
            <w:pPr>
              <w:suppressAutoHyphens/>
              <w:spacing w:line="100" w:lineRule="atLeast"/>
              <w:ind w:left="-108"/>
              <w:contextualSpacing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</w:rPr>
              <w:t xml:space="preserve">3. </w:t>
            </w:r>
            <w:r w:rsidRPr="009E39CD"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</w:rPr>
              <w:t>Организационное заседание Клуба молодых педагогов «Учитель- тебе открыты все дороги». Тренинг «Полезные советы молодому педагогу».</w:t>
            </w:r>
          </w:p>
        </w:tc>
      </w:tr>
      <w:tr w:rsidR="009E39CD" w:rsidRPr="00266786" w14:paraId="5BDB9330" w14:textId="77777777" w:rsidTr="009E39CD">
        <w:tc>
          <w:tcPr>
            <w:tcW w:w="9640" w:type="dxa"/>
          </w:tcPr>
          <w:p w14:paraId="7760E91A" w14:textId="3D323968" w:rsidR="009E39CD" w:rsidRPr="009E39CD" w:rsidRDefault="009E39CD" w:rsidP="009E39CD">
            <w:pPr>
              <w:suppressAutoHyphens/>
              <w:spacing w:line="100" w:lineRule="atLeast"/>
              <w:ind w:left="-108"/>
              <w:contextualSpacing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</w:rPr>
              <w:t xml:space="preserve">4. </w:t>
            </w:r>
            <w:r w:rsidRPr="009E39CD"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</w:rPr>
              <w:t>Учебно-методическое сопровождение, организация и проведение мастер-классов по вопросам, заявленным молодыми педагогами.</w:t>
            </w:r>
          </w:p>
        </w:tc>
      </w:tr>
      <w:tr w:rsidR="009E39CD" w:rsidRPr="00266786" w14:paraId="55C8FE9D" w14:textId="77777777" w:rsidTr="009E39CD">
        <w:tc>
          <w:tcPr>
            <w:tcW w:w="9640" w:type="dxa"/>
          </w:tcPr>
          <w:p w14:paraId="11AA8550" w14:textId="4AD12F56" w:rsidR="009E39CD" w:rsidRPr="009E39CD" w:rsidRDefault="009E39CD" w:rsidP="009E39CD">
            <w:pPr>
              <w:suppressAutoHyphens/>
              <w:spacing w:line="100" w:lineRule="atLeast"/>
              <w:ind w:left="-108"/>
              <w:contextualSpacing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</w:rPr>
              <w:t xml:space="preserve">5. </w:t>
            </w:r>
            <w:r w:rsidRPr="009E39CD"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</w:rPr>
              <w:t xml:space="preserve">День молодого педагога «Мои первые шаги в профессии». </w:t>
            </w:r>
          </w:p>
        </w:tc>
      </w:tr>
      <w:tr w:rsidR="009E39CD" w:rsidRPr="00266786" w14:paraId="2205827E" w14:textId="77777777" w:rsidTr="009E39CD">
        <w:tc>
          <w:tcPr>
            <w:tcW w:w="9640" w:type="dxa"/>
          </w:tcPr>
          <w:p w14:paraId="1ADCC1DA" w14:textId="5611C6F0" w:rsidR="009E39CD" w:rsidRPr="009E39CD" w:rsidRDefault="009E39CD" w:rsidP="009E39CD">
            <w:pPr>
              <w:suppressAutoHyphens/>
              <w:spacing w:line="100" w:lineRule="atLeast"/>
              <w:ind w:left="-108"/>
              <w:contextualSpacing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</w:rPr>
              <w:t xml:space="preserve">6. </w:t>
            </w:r>
            <w:r w:rsidRPr="009E39CD"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</w:rPr>
              <w:t>Заседание Клуба молодых педагогов по теме: «Современный урок как основополагающий компонент в образовательном процессе».</w:t>
            </w:r>
          </w:p>
        </w:tc>
      </w:tr>
      <w:tr w:rsidR="009E39CD" w:rsidRPr="00266786" w14:paraId="6CCC46F8" w14:textId="77777777" w:rsidTr="009E39CD">
        <w:tc>
          <w:tcPr>
            <w:tcW w:w="9640" w:type="dxa"/>
          </w:tcPr>
          <w:p w14:paraId="486BDB63" w14:textId="0309D715" w:rsidR="009E39CD" w:rsidRPr="009E39CD" w:rsidRDefault="009E39CD" w:rsidP="009E39CD">
            <w:pPr>
              <w:suppressAutoHyphens/>
              <w:spacing w:line="100" w:lineRule="atLeast"/>
              <w:ind w:left="-108"/>
              <w:contextualSpacing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</w:rPr>
              <w:t xml:space="preserve">7. </w:t>
            </w:r>
            <w:r w:rsidRPr="009E39CD"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</w:rPr>
              <w:t>Анализ работы Клуба молодых педагогов.</w:t>
            </w:r>
          </w:p>
        </w:tc>
      </w:tr>
    </w:tbl>
    <w:p w14:paraId="1EA1F5D2" w14:textId="6DC17CA5" w:rsidR="00007DAA" w:rsidRPr="009E39CD" w:rsidRDefault="00007DAA" w:rsidP="001C07A8">
      <w:pPr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9E39CD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На 2025/2026 учебный год составили графики повышения квалификации педагогических работников с учетом части 5.2 статьи 47 Федерального закона от 29.12.2012 № 273-ФЗ. </w:t>
      </w:r>
    </w:p>
    <w:p w14:paraId="21339065" w14:textId="77777777" w:rsidR="00B83161" w:rsidRPr="001C07A8" w:rsidRDefault="00B83161" w:rsidP="00BC56E9">
      <w:pPr>
        <w:spacing w:before="0" w:beforeAutospacing="0" w:after="0" w:afterAutospacing="0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</w:pPr>
      <w:r w:rsidRPr="001C07A8"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ru-RU" w:eastAsia="ru-RU"/>
        </w:rPr>
        <w:t>Образовательный уровень</w:t>
      </w:r>
    </w:p>
    <w:p w14:paraId="52373CB8" w14:textId="77777777" w:rsidR="00B83161" w:rsidRPr="00B83161" w:rsidRDefault="00B83161" w:rsidP="00B83161">
      <w:pPr>
        <w:spacing w:before="0" w:beforeAutospacing="0" w:after="0" w:afterAutospacing="0"/>
        <w:jc w:val="both"/>
        <w:rPr>
          <w:rFonts w:ascii="Times New Roman" w:eastAsia="Times New Roman" w:hAnsi="Times New Roman" w:cs="Calibri"/>
          <w:i/>
          <w:color w:val="000000" w:themeColor="text1"/>
          <w:sz w:val="20"/>
          <w:szCs w:val="20"/>
          <w:lang w:val="ru-RU" w:eastAsia="ru-RU"/>
        </w:rPr>
      </w:pPr>
      <w:r w:rsidRPr="00B83161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                                    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1134"/>
        <w:gridCol w:w="964"/>
        <w:gridCol w:w="1446"/>
        <w:gridCol w:w="992"/>
        <w:gridCol w:w="1134"/>
        <w:gridCol w:w="992"/>
      </w:tblGrid>
      <w:tr w:rsidR="004E6EE7" w:rsidRPr="00B83161" w14:paraId="51F5A0F0" w14:textId="77777777" w:rsidTr="00275F02">
        <w:trPr>
          <w:cantSplit/>
          <w:trHeight w:val="398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14A5E" w14:textId="77777777" w:rsidR="004E6EE7" w:rsidRPr="00B83161" w:rsidRDefault="004E6EE7" w:rsidP="004E6EE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</w:p>
          <w:p w14:paraId="142EC4BA" w14:textId="77777777" w:rsidR="004E6EE7" w:rsidRPr="00B83161" w:rsidRDefault="004E6EE7" w:rsidP="004E6EE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Образование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DDF79" w14:textId="25ECE29D" w:rsidR="004E6EE7" w:rsidRPr="00B83161" w:rsidRDefault="00275F02" w:rsidP="004E6EE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2023</w:t>
            </w:r>
          </w:p>
        </w:tc>
        <w:tc>
          <w:tcPr>
            <w:tcW w:w="2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2FEE0" w14:textId="1F295DF1" w:rsidR="004E6EE7" w:rsidRPr="00B83161" w:rsidRDefault="004E6EE7" w:rsidP="004E6EE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202</w:t>
            </w:r>
            <w:r w:rsidR="00275F02"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889A6" w14:textId="4CC69FA8" w:rsidR="004E6EE7" w:rsidRPr="00B83161" w:rsidRDefault="00275F02" w:rsidP="004E6EE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2025</w:t>
            </w:r>
          </w:p>
        </w:tc>
      </w:tr>
      <w:tr w:rsidR="00275F02" w:rsidRPr="00B83161" w14:paraId="3BA56D1F" w14:textId="77777777" w:rsidTr="00275F02">
        <w:trPr>
          <w:cantSplit/>
          <w:trHeight w:val="352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BE5F0" w14:textId="77777777" w:rsidR="00275F02" w:rsidRPr="00B83161" w:rsidRDefault="00275F02" w:rsidP="002E1207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0FE5B" w14:textId="422C59FC" w:rsidR="00275F02" w:rsidRPr="00B83161" w:rsidRDefault="00275F02" w:rsidP="002E120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bCs/>
                <w:color w:val="000000" w:themeColor="text1"/>
                <w:sz w:val="20"/>
                <w:szCs w:val="20"/>
                <w:lang w:val="ru-RU" w:eastAsia="ru-RU"/>
              </w:rPr>
              <w:t>кол-во педагогов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ABE8D" w14:textId="3A84DF34" w:rsidR="00275F02" w:rsidRPr="00B83161" w:rsidRDefault="00275F02" w:rsidP="002E120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bCs/>
                <w:color w:val="000000" w:themeColor="text1"/>
                <w:sz w:val="20"/>
                <w:szCs w:val="20"/>
                <w:lang w:val="ru-RU" w:eastAsia="ru-RU"/>
              </w:rPr>
              <w:t>%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D0ABA" w14:textId="657CAB7D" w:rsidR="00275F02" w:rsidRPr="00B83161" w:rsidRDefault="00275F02" w:rsidP="002E120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bCs/>
                <w:color w:val="000000" w:themeColor="text1"/>
                <w:sz w:val="20"/>
                <w:szCs w:val="20"/>
                <w:lang w:val="ru-RU" w:eastAsia="ru-RU"/>
              </w:rPr>
              <w:t>кол-во педагогов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163CC" w14:textId="7ACBB43F" w:rsidR="00275F02" w:rsidRPr="00B83161" w:rsidRDefault="00275F02" w:rsidP="002E120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bCs/>
                <w:color w:val="000000" w:themeColor="text1"/>
                <w:sz w:val="20"/>
                <w:szCs w:val="20"/>
                <w:lang w:val="ru-RU" w:eastAsia="ru-RU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E8E69" w14:textId="4D76EB0F" w:rsidR="00275F02" w:rsidRPr="00B83161" w:rsidRDefault="00275F02" w:rsidP="002E120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bCs/>
                <w:color w:val="000000" w:themeColor="text1"/>
                <w:sz w:val="20"/>
                <w:szCs w:val="20"/>
                <w:lang w:val="ru-RU" w:eastAsia="ru-RU"/>
              </w:rPr>
              <w:t>кол-во педагогов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A0B05" w14:textId="662473A4" w:rsidR="00275F02" w:rsidRPr="00B83161" w:rsidRDefault="00275F02" w:rsidP="002E120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bCs/>
                <w:color w:val="000000" w:themeColor="text1"/>
                <w:sz w:val="20"/>
                <w:szCs w:val="20"/>
                <w:lang w:val="ru-RU" w:eastAsia="ru-RU"/>
              </w:rPr>
              <w:t>%</w:t>
            </w:r>
          </w:p>
        </w:tc>
      </w:tr>
      <w:tr w:rsidR="00275F02" w:rsidRPr="00B83161" w14:paraId="498FFD8B" w14:textId="77777777" w:rsidTr="00275F02">
        <w:trPr>
          <w:cantSplit/>
          <w:trHeight w:val="254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821D7" w14:textId="77777777" w:rsidR="00275F02" w:rsidRPr="00B83161" w:rsidRDefault="00275F02" w:rsidP="004E6EE7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Высшее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71E4E" w14:textId="05E81B3D" w:rsidR="00275F02" w:rsidRPr="00B83161" w:rsidRDefault="00275F02" w:rsidP="004E6EE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213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27114" w14:textId="3469B459" w:rsidR="00275F02" w:rsidRPr="00B83161" w:rsidRDefault="00275F02" w:rsidP="004E6EE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91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E79" w14:textId="73CECCEB" w:rsidR="00275F02" w:rsidRPr="00B83161" w:rsidRDefault="00275F02" w:rsidP="004E6EE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FCFE5" w14:textId="5F985346" w:rsidR="00275F02" w:rsidRPr="00B83161" w:rsidRDefault="00275F02" w:rsidP="004E6EE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756E9" w14:textId="1F754893" w:rsidR="00275F02" w:rsidRPr="00B83161" w:rsidRDefault="00275F02" w:rsidP="004E6EE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E16DD" w14:textId="3903350E" w:rsidR="00275F02" w:rsidRPr="00B83161" w:rsidRDefault="00275F02" w:rsidP="004E6EE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90</w:t>
            </w:r>
          </w:p>
        </w:tc>
      </w:tr>
      <w:tr w:rsidR="00275F02" w:rsidRPr="00B83161" w14:paraId="7492D66C" w14:textId="77777777" w:rsidTr="00275F02">
        <w:trPr>
          <w:cantSplit/>
          <w:trHeight w:val="254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E8E7F" w14:textId="77777777" w:rsidR="00275F02" w:rsidRPr="00B83161" w:rsidRDefault="00275F02" w:rsidP="004E6EE7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Высшее педагогическое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D5F2D" w14:textId="56389538" w:rsidR="00275F02" w:rsidRPr="00B83161" w:rsidRDefault="00275F02" w:rsidP="004E6EE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213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90E4C" w14:textId="53C16BD8" w:rsidR="00275F02" w:rsidRPr="00B83161" w:rsidRDefault="00275F02" w:rsidP="004E6EE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91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6685A" w14:textId="71BF80AA" w:rsidR="00275F02" w:rsidRPr="00B83161" w:rsidRDefault="00275F02" w:rsidP="004E6EE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E305F" w14:textId="5AB7EA99" w:rsidR="00275F02" w:rsidRPr="00B83161" w:rsidRDefault="00275F02" w:rsidP="004E6EE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260BD" w14:textId="716DFBC0" w:rsidR="00275F02" w:rsidRPr="00B83161" w:rsidRDefault="00275F02" w:rsidP="004E6EE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5FD4B" w14:textId="4B1731AD" w:rsidR="00275F02" w:rsidRPr="00B83161" w:rsidRDefault="00275F02" w:rsidP="004E6EE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90</w:t>
            </w:r>
          </w:p>
        </w:tc>
      </w:tr>
      <w:tr w:rsidR="00275F02" w:rsidRPr="00B83161" w14:paraId="049CCAFB" w14:textId="77777777" w:rsidTr="00275F02">
        <w:trPr>
          <w:cantSplit/>
          <w:trHeight w:val="27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8E592" w14:textId="77777777" w:rsidR="00275F02" w:rsidRPr="00B83161" w:rsidRDefault="00275F02" w:rsidP="004E6EE7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Среднее профессиональное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BE116" w14:textId="3E5329E4" w:rsidR="00275F02" w:rsidRPr="00B83161" w:rsidRDefault="00275F02" w:rsidP="004E6EE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6FB08" w14:textId="177AE34D" w:rsidR="00275F02" w:rsidRPr="00B83161" w:rsidRDefault="00275F02" w:rsidP="004E6EE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94D48" w14:textId="5CAFDEB3" w:rsidR="00275F02" w:rsidRPr="00B83161" w:rsidRDefault="00275F02" w:rsidP="004E6EE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681CC" w14:textId="61FF612D" w:rsidR="00275F02" w:rsidRPr="00B83161" w:rsidRDefault="00275F02" w:rsidP="004E6EE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E4341" w14:textId="235FF87A" w:rsidR="00275F02" w:rsidRPr="00B83161" w:rsidRDefault="00275F02" w:rsidP="004E6EE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6EDC7" w14:textId="53D9A0A6" w:rsidR="00275F02" w:rsidRPr="00B83161" w:rsidRDefault="00275F02" w:rsidP="004E6EE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10</w:t>
            </w:r>
          </w:p>
        </w:tc>
      </w:tr>
      <w:tr w:rsidR="00275F02" w:rsidRPr="00B83161" w14:paraId="3163C33E" w14:textId="77777777" w:rsidTr="00275F02">
        <w:trPr>
          <w:cantSplit/>
          <w:trHeight w:val="27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3B0F0" w14:textId="77777777" w:rsidR="00275F02" w:rsidRPr="00B83161" w:rsidRDefault="00275F02" w:rsidP="004E6EE7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Среднее профессиональное педагогическое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7B20B" w14:textId="606EC1C9" w:rsidR="00275F02" w:rsidRPr="00B83161" w:rsidRDefault="00275F02" w:rsidP="004E6EE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61514" w14:textId="140D1A6F" w:rsidR="00275F02" w:rsidRPr="00B83161" w:rsidRDefault="00275F02" w:rsidP="004E6EE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38C3C" w14:textId="1D3FE79F" w:rsidR="00275F02" w:rsidRPr="00B83161" w:rsidRDefault="00275F02" w:rsidP="004E6EE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7D041" w14:textId="37A5844C" w:rsidR="00275F02" w:rsidRPr="00B83161" w:rsidRDefault="00275F02" w:rsidP="004E6EE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D547D" w14:textId="33CC2063" w:rsidR="00275F02" w:rsidRPr="00B83161" w:rsidRDefault="00275F02" w:rsidP="004E6EE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EF116" w14:textId="5EF4E23C" w:rsidR="00275F02" w:rsidRPr="00B83161" w:rsidRDefault="00275F02" w:rsidP="004E6EE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10</w:t>
            </w:r>
          </w:p>
        </w:tc>
      </w:tr>
    </w:tbl>
    <w:p w14:paraId="0053BF83" w14:textId="77777777" w:rsidR="00B73F87" w:rsidRDefault="00B73F87" w:rsidP="008A0A7B">
      <w:pPr>
        <w:spacing w:before="0" w:beforeAutospacing="0" w:after="0" w:afterAutospacing="0"/>
        <w:rPr>
          <w:rFonts w:ascii="Times New Roman" w:eastAsia="Times New Roman" w:hAnsi="Times New Roman" w:cs="Calibri"/>
          <w:b/>
          <w:bCs/>
          <w:iCs/>
          <w:color w:val="000000" w:themeColor="text1"/>
          <w:sz w:val="24"/>
          <w:szCs w:val="24"/>
          <w:lang w:val="ru-RU" w:eastAsia="ru-RU"/>
        </w:rPr>
      </w:pPr>
    </w:p>
    <w:p w14:paraId="657E1D9F" w14:textId="4E062B77" w:rsidR="001C07A8" w:rsidRDefault="001C07A8" w:rsidP="001C07A8">
      <w:pPr>
        <w:spacing w:before="0" w:beforeAutospacing="0" w:after="0" w:afterAutospacing="0"/>
        <w:jc w:val="center"/>
        <w:rPr>
          <w:rFonts w:ascii="Times New Roman" w:eastAsia="Times New Roman" w:hAnsi="Times New Roman" w:cs="Calibri"/>
          <w:b/>
          <w:bCs/>
          <w:iCs/>
          <w:color w:val="000000" w:themeColor="text1"/>
          <w:sz w:val="24"/>
          <w:szCs w:val="24"/>
          <w:lang w:val="ru-RU" w:eastAsia="ru-RU"/>
        </w:rPr>
      </w:pPr>
      <w:r w:rsidRPr="00A21C66">
        <w:rPr>
          <w:noProof/>
          <w:bdr w:val="doubleWave" w:sz="6" w:space="0" w:color="auto"/>
          <w:lang w:val="ru-RU" w:eastAsia="ru-RU"/>
        </w:rPr>
        <w:drawing>
          <wp:inline distT="0" distB="0" distL="0" distR="0" wp14:anchorId="05649035" wp14:editId="22C72C96">
            <wp:extent cx="5591175" cy="3076575"/>
            <wp:effectExtent l="0" t="0" r="952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BE30BD2" w14:textId="77777777" w:rsidR="00FB139B" w:rsidRDefault="00FB139B" w:rsidP="00B83161">
      <w:pPr>
        <w:spacing w:before="0" w:beforeAutospacing="0" w:after="0" w:afterAutospacing="0"/>
        <w:jc w:val="center"/>
        <w:rPr>
          <w:rFonts w:ascii="Times New Roman" w:eastAsia="Times New Roman" w:hAnsi="Times New Roman" w:cs="Calibri"/>
          <w:b/>
          <w:bCs/>
          <w:iCs/>
          <w:color w:val="000000" w:themeColor="text1"/>
          <w:sz w:val="24"/>
          <w:szCs w:val="24"/>
          <w:lang w:val="ru-RU" w:eastAsia="ru-RU"/>
        </w:rPr>
      </w:pPr>
    </w:p>
    <w:p w14:paraId="27C02556" w14:textId="7D869C8C" w:rsidR="00B83161" w:rsidRPr="00B83161" w:rsidRDefault="00B83161" w:rsidP="00B83161">
      <w:pPr>
        <w:spacing w:before="0" w:beforeAutospacing="0" w:after="0" w:afterAutospacing="0"/>
        <w:jc w:val="center"/>
        <w:rPr>
          <w:rFonts w:ascii="Times New Roman" w:eastAsia="Times New Roman" w:hAnsi="Times New Roman" w:cs="Calibri"/>
          <w:b/>
          <w:bCs/>
          <w:i/>
          <w:iCs/>
          <w:color w:val="000000" w:themeColor="text1"/>
          <w:sz w:val="24"/>
          <w:szCs w:val="24"/>
          <w:lang w:val="ru-RU" w:eastAsia="ru-RU"/>
        </w:rPr>
      </w:pPr>
      <w:r w:rsidRPr="00B83161">
        <w:rPr>
          <w:rFonts w:ascii="Times New Roman" w:eastAsia="Times New Roman" w:hAnsi="Times New Roman" w:cs="Calibri"/>
          <w:b/>
          <w:bCs/>
          <w:iCs/>
          <w:color w:val="000000" w:themeColor="text1"/>
          <w:sz w:val="24"/>
          <w:szCs w:val="24"/>
          <w:lang w:val="ru-RU" w:eastAsia="ru-RU"/>
        </w:rPr>
        <w:lastRenderedPageBreak/>
        <w:t>Педагогический стаж</w:t>
      </w:r>
    </w:p>
    <w:p w14:paraId="1165247E" w14:textId="77777777" w:rsidR="00B83161" w:rsidRPr="00B83161" w:rsidRDefault="00B83161" w:rsidP="00B83161">
      <w:pPr>
        <w:spacing w:before="0" w:beforeAutospacing="0" w:after="0" w:afterAutospacing="0"/>
        <w:jc w:val="center"/>
        <w:rPr>
          <w:rFonts w:ascii="Times New Roman" w:eastAsia="Times New Roman" w:hAnsi="Times New Roman" w:cs="Calibri"/>
          <w:bCs/>
          <w:i/>
          <w:iCs/>
          <w:color w:val="000000" w:themeColor="text1"/>
          <w:sz w:val="20"/>
          <w:szCs w:val="20"/>
          <w:lang w:val="ru-RU" w:eastAsia="ru-RU"/>
        </w:rPr>
      </w:pPr>
      <w:r w:rsidRPr="00B83161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val="ru-RU" w:eastAsia="ru-RU"/>
        </w:rPr>
        <w:t xml:space="preserve">                                                                                                                                                                             </w:t>
      </w:r>
    </w:p>
    <w:tbl>
      <w:tblPr>
        <w:tblW w:w="949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23"/>
        <w:gridCol w:w="1463"/>
        <w:gridCol w:w="1134"/>
        <w:gridCol w:w="1275"/>
        <w:gridCol w:w="1134"/>
        <w:gridCol w:w="1276"/>
        <w:gridCol w:w="992"/>
      </w:tblGrid>
      <w:tr w:rsidR="00BC56E9" w:rsidRPr="00B83161" w14:paraId="284A0050" w14:textId="662AFBEC" w:rsidTr="00360D57">
        <w:trPr>
          <w:cantSplit/>
          <w:trHeight w:val="235"/>
        </w:trPr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5BDDA" w14:textId="77777777" w:rsidR="00BC56E9" w:rsidRPr="00B83161" w:rsidRDefault="00BC56E9" w:rsidP="00B8316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</w:p>
          <w:p w14:paraId="58C14A5B" w14:textId="77777777" w:rsidR="00BC56E9" w:rsidRPr="00B83161" w:rsidRDefault="00BC56E9" w:rsidP="00B8316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Стаж</w:t>
            </w:r>
          </w:p>
        </w:tc>
        <w:tc>
          <w:tcPr>
            <w:tcW w:w="2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E7022" w14:textId="76D27903" w:rsidR="00BC56E9" w:rsidRPr="00B83161" w:rsidRDefault="00A21C66" w:rsidP="00B8316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2023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0917A" w14:textId="7E9A8263" w:rsidR="00BC56E9" w:rsidRPr="00B83161" w:rsidRDefault="00A21C66" w:rsidP="00B8316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2024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F8812" w14:textId="16C0F16D" w:rsidR="00BC56E9" w:rsidRPr="00B83161" w:rsidRDefault="00A21C66" w:rsidP="00B8316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2025</w:t>
            </w:r>
          </w:p>
        </w:tc>
      </w:tr>
      <w:tr w:rsidR="00495BF5" w:rsidRPr="00B83161" w14:paraId="0D393B7C" w14:textId="1E46826C" w:rsidTr="00360D57">
        <w:trPr>
          <w:cantSplit/>
          <w:trHeight w:val="214"/>
        </w:trPr>
        <w:tc>
          <w:tcPr>
            <w:tcW w:w="2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AD4CE" w14:textId="77777777" w:rsidR="00495BF5" w:rsidRPr="00B83161" w:rsidRDefault="00495BF5" w:rsidP="00495BF5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2B135" w14:textId="33F2A975" w:rsidR="00495BF5" w:rsidRPr="00B83161" w:rsidRDefault="00495BF5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 xml:space="preserve">кол-во педагогов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53E4E" w14:textId="525DF500" w:rsidR="00495BF5" w:rsidRPr="00B83161" w:rsidRDefault="00495BF5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42070" w14:textId="1E14588A" w:rsidR="00495BF5" w:rsidRPr="00B83161" w:rsidRDefault="00495BF5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 xml:space="preserve">кол-во педагогов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D23F5" w14:textId="274E7EA5" w:rsidR="00495BF5" w:rsidRPr="00B83161" w:rsidRDefault="00495BF5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35F94" w14:textId="5E82FE34" w:rsidR="00495BF5" w:rsidRPr="00B83161" w:rsidRDefault="00495BF5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 xml:space="preserve">кол-во педагогов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61F1C" w14:textId="625F009B" w:rsidR="00495BF5" w:rsidRPr="00B83161" w:rsidRDefault="00495BF5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%</w:t>
            </w:r>
          </w:p>
        </w:tc>
      </w:tr>
      <w:tr w:rsidR="00A21C66" w:rsidRPr="00B83161" w14:paraId="1FA2B2DB" w14:textId="426AB246" w:rsidTr="00360D57">
        <w:trPr>
          <w:cantSplit/>
          <w:trHeight w:val="214"/>
        </w:trPr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BB07A" w14:textId="77777777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до 1 года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E2D82" w14:textId="699B5459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4B15E" w14:textId="06FFBF6A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50E28" w14:textId="69DA7AF9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CF869" w14:textId="7DAC9099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D1C73" w14:textId="3A1EFCE1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601A5" w14:textId="2CEF6CB2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0,5</w:t>
            </w:r>
          </w:p>
        </w:tc>
      </w:tr>
      <w:tr w:rsidR="00A21C66" w:rsidRPr="00B83161" w14:paraId="67B60857" w14:textId="50968E81" w:rsidTr="00360D57">
        <w:trPr>
          <w:cantSplit/>
          <w:trHeight w:val="131"/>
        </w:trPr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445D0" w14:textId="77777777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от 1 до 3 лет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716A1" w14:textId="1C5EFA43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BDEB4" w14:textId="02B38B06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B6C6B" w14:textId="60343E3B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B2B39" w14:textId="4F4458FD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4064A" w14:textId="51D80DD7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5BAF6" w14:textId="7829BCF5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9</w:t>
            </w:r>
          </w:p>
        </w:tc>
      </w:tr>
      <w:tr w:rsidR="00A21C66" w:rsidRPr="00B83161" w14:paraId="5C672ACD" w14:textId="7CFF1C6A" w:rsidTr="00360D57">
        <w:trPr>
          <w:cantSplit/>
          <w:trHeight w:val="178"/>
        </w:trPr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ADB41" w14:textId="77777777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от 3 до 5 лет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A2ACD" w14:textId="3CE91EE0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8BA4F" w14:textId="56524BF8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05F9D" w14:textId="0C16CFE9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0C7A1" w14:textId="6232C3A2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C33AC" w14:textId="6897E398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1F8C1" w14:textId="7442EA1A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14</w:t>
            </w:r>
          </w:p>
        </w:tc>
      </w:tr>
      <w:tr w:rsidR="00A21C66" w:rsidRPr="00B83161" w14:paraId="6133732F" w14:textId="42F7058D" w:rsidTr="00360D57">
        <w:trPr>
          <w:cantSplit/>
          <w:trHeight w:val="226"/>
        </w:trPr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1E6F7" w14:textId="77777777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от 5 до 10 лет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69289" w14:textId="2E395CB6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04E89" w14:textId="69A67001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1C386" w14:textId="5087FB36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6C440" w14:textId="0BBD2CE6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316AB" w14:textId="26032D0A" w:rsidR="00A21C66" w:rsidRPr="007352DD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CBD87" w14:textId="461BE540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31</w:t>
            </w:r>
          </w:p>
        </w:tc>
      </w:tr>
      <w:tr w:rsidR="00A21C66" w:rsidRPr="00B83161" w14:paraId="04F7F0A1" w14:textId="332C56A6" w:rsidTr="00360D57">
        <w:trPr>
          <w:cantSplit/>
          <w:trHeight w:val="274"/>
        </w:trPr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6CB29" w14:textId="77777777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от 10 до 15 лет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CABC1" w14:textId="3123D7EA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5C602" w14:textId="471F0805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A0BB9" w14:textId="737024B4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09F9B" w14:textId="303D1397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BF471" w14:textId="62E3A4E8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4F093" w14:textId="55FBCC0C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19, 5</w:t>
            </w:r>
          </w:p>
        </w:tc>
      </w:tr>
      <w:tr w:rsidR="00A21C66" w:rsidRPr="00B83161" w14:paraId="43D2AC24" w14:textId="1EC1EBF8" w:rsidTr="00360D57">
        <w:trPr>
          <w:cantSplit/>
          <w:trHeight w:val="263"/>
        </w:trPr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6F295" w14:textId="77777777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от 15 до 20 лет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50A67" w14:textId="0C8383C2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D0E2C" w14:textId="2C625815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59875" w14:textId="3225479F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69EB1" w14:textId="5B396857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1F524" w14:textId="523A5509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657D9" w14:textId="45D29F94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8</w:t>
            </w:r>
          </w:p>
        </w:tc>
      </w:tr>
      <w:tr w:rsidR="00A21C66" w:rsidRPr="00B83161" w14:paraId="57F92C2A" w14:textId="40FE75B5" w:rsidTr="00360D57">
        <w:trPr>
          <w:cantSplit/>
          <w:trHeight w:val="263"/>
        </w:trPr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2B1A1" w14:textId="77777777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более 20 лет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52B14" w14:textId="53D9F6B8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283F1" w14:textId="6BDAC98E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CA10D" w14:textId="4464B9AE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B23CD" w14:textId="67342D83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EA153" w14:textId="22DD24AB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68441" w14:textId="3C40D53F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18</w:t>
            </w:r>
          </w:p>
        </w:tc>
      </w:tr>
      <w:tr w:rsidR="00A21C66" w:rsidRPr="00B83161" w14:paraId="1EC9F4CB" w14:textId="6CC06230" w:rsidTr="00360D57">
        <w:trPr>
          <w:cantSplit/>
          <w:trHeight w:val="136"/>
        </w:trPr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0260C" w14:textId="77777777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Итого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04538" w14:textId="43734F30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234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C4B49" w14:textId="39B1AEFE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11678" w14:textId="57C2EA9B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249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7E99E" w14:textId="6BAF2B5A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1BF64" w14:textId="18D48B44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201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3AA99" w14:textId="1E419B9E" w:rsidR="00A21C66" w:rsidRPr="00B83161" w:rsidRDefault="00A21C66" w:rsidP="00495BF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100</w:t>
            </w:r>
          </w:p>
        </w:tc>
      </w:tr>
    </w:tbl>
    <w:p w14:paraId="44C0D189" w14:textId="4CBF6D05" w:rsidR="00B83161" w:rsidRPr="00B83161" w:rsidRDefault="00B83161" w:rsidP="00B83161">
      <w:pPr>
        <w:spacing w:before="0" w:beforeAutospacing="0" w:after="0" w:afterAutospacing="0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</w:pPr>
      <w:r w:rsidRPr="00B83161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 xml:space="preserve">   </w:t>
      </w:r>
      <w:r w:rsidRPr="00B83161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ab/>
      </w:r>
      <w:r w:rsidR="008B61DF" w:rsidRPr="008B61DF">
        <w:rPr>
          <w:noProof/>
          <w:bdr w:val="doubleWave" w:sz="6" w:space="0" w:color="auto"/>
          <w:lang w:val="ru-RU" w:eastAsia="ru-RU"/>
        </w:rPr>
        <w:drawing>
          <wp:inline distT="0" distB="0" distL="0" distR="0" wp14:anchorId="66C6271D" wp14:editId="0257BA53">
            <wp:extent cx="5943600" cy="4105275"/>
            <wp:effectExtent l="0" t="0" r="19050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CC8419D" w14:textId="346F3C55" w:rsidR="00A41D93" w:rsidRDefault="00A41D93" w:rsidP="008669EE">
      <w:pPr>
        <w:spacing w:before="0" w:beforeAutospacing="0" w:after="0" w:afterAutospacing="0"/>
        <w:ind w:firstLine="284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</w:pPr>
    </w:p>
    <w:p w14:paraId="5B563717" w14:textId="77777777" w:rsidR="00A41D93" w:rsidRDefault="00A41D93" w:rsidP="007E2CF0">
      <w:pPr>
        <w:spacing w:before="0" w:beforeAutospacing="0" w:after="0" w:afterAutospacing="0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</w:pPr>
    </w:p>
    <w:p w14:paraId="2FD1630B" w14:textId="59A6C1C1" w:rsidR="00B83161" w:rsidRPr="007E2CF0" w:rsidRDefault="00B83161" w:rsidP="007E2CF0">
      <w:pPr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</w:pPr>
      <w:r w:rsidRPr="00B83161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 xml:space="preserve">Количество педагогов, имеющих стаж педагогической работы более 10 лет, говорит о том, что большую часть коллектива составляют опытные учителя, однако </w:t>
      </w:r>
      <w:r w:rsidR="00797487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>54</w:t>
      </w:r>
      <w:r w:rsidRPr="00B83161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>% это молодые, перспективные учителя.</w:t>
      </w:r>
    </w:p>
    <w:p w14:paraId="0ED166E1" w14:textId="1BFBD49F" w:rsidR="00B83161" w:rsidRPr="00B83161" w:rsidRDefault="00797487" w:rsidP="00B83161">
      <w:pPr>
        <w:spacing w:before="0" w:beforeAutospacing="0" w:after="0" w:afterAutospacing="0"/>
        <w:jc w:val="center"/>
        <w:rPr>
          <w:rFonts w:ascii="Times New Roman" w:eastAsia="Times New Roman" w:hAnsi="Times New Roman" w:cs="Calibri"/>
          <w:b/>
          <w:bCs/>
          <w:iCs/>
          <w:color w:val="000000" w:themeColor="tex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Calibri"/>
          <w:b/>
          <w:bCs/>
          <w:iCs/>
          <w:color w:val="000000" w:themeColor="text1"/>
          <w:sz w:val="24"/>
          <w:szCs w:val="24"/>
          <w:lang w:val="ru-RU" w:eastAsia="ru-RU"/>
        </w:rPr>
        <w:t xml:space="preserve">             </w:t>
      </w:r>
      <w:r w:rsidR="00B83161" w:rsidRPr="00B83161">
        <w:rPr>
          <w:rFonts w:ascii="Times New Roman" w:eastAsia="Times New Roman" w:hAnsi="Times New Roman" w:cs="Calibri"/>
          <w:b/>
          <w:bCs/>
          <w:iCs/>
          <w:color w:val="000000" w:themeColor="text1"/>
          <w:sz w:val="24"/>
          <w:szCs w:val="24"/>
          <w:lang w:val="ru-RU" w:eastAsia="ru-RU"/>
        </w:rPr>
        <w:t>Возрастной ценз</w:t>
      </w:r>
    </w:p>
    <w:p w14:paraId="12647CF7" w14:textId="77777777" w:rsidR="00B83161" w:rsidRPr="00B83161" w:rsidRDefault="00B83161" w:rsidP="00B83161">
      <w:pPr>
        <w:spacing w:before="0" w:beforeAutospacing="0" w:after="0" w:afterAutospacing="0"/>
        <w:rPr>
          <w:rFonts w:ascii="Times New Roman" w:eastAsia="Times New Roman" w:hAnsi="Times New Roman" w:cs="Calibri"/>
          <w:bCs/>
          <w:i/>
          <w:iCs/>
          <w:color w:val="000000" w:themeColor="text1"/>
          <w:sz w:val="20"/>
          <w:szCs w:val="20"/>
          <w:lang w:val="ru-RU" w:eastAsia="ru-RU"/>
        </w:rPr>
      </w:pPr>
      <w:r w:rsidRPr="00B83161">
        <w:rPr>
          <w:rFonts w:ascii="Times New Roman" w:eastAsia="Times New Roman" w:hAnsi="Times New Roman" w:cs="Calibri"/>
          <w:bCs/>
          <w:iCs/>
          <w:color w:val="000000" w:themeColor="text1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                    </w:t>
      </w:r>
    </w:p>
    <w:tbl>
      <w:tblPr>
        <w:tblW w:w="97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63"/>
        <w:gridCol w:w="1018"/>
        <w:gridCol w:w="872"/>
        <w:gridCol w:w="872"/>
        <w:gridCol w:w="727"/>
        <w:gridCol w:w="872"/>
        <w:gridCol w:w="728"/>
        <w:gridCol w:w="1017"/>
        <w:gridCol w:w="727"/>
        <w:gridCol w:w="1017"/>
        <w:gridCol w:w="727"/>
      </w:tblGrid>
      <w:tr w:rsidR="00B83161" w:rsidRPr="00B83161" w14:paraId="593B2758" w14:textId="77777777" w:rsidTr="00692B6E">
        <w:trPr>
          <w:trHeight w:val="260"/>
        </w:trPr>
        <w:tc>
          <w:tcPr>
            <w:tcW w:w="1163" w:type="dxa"/>
            <w:vMerge w:val="restart"/>
          </w:tcPr>
          <w:p w14:paraId="341ABE30" w14:textId="77777777" w:rsidR="00B83161" w:rsidRPr="00B83161" w:rsidRDefault="00B83161" w:rsidP="00B83161">
            <w:pPr>
              <w:tabs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Год</w:t>
            </w:r>
          </w:p>
        </w:tc>
        <w:tc>
          <w:tcPr>
            <w:tcW w:w="1890" w:type="dxa"/>
            <w:gridSpan w:val="2"/>
            <w:hideMark/>
          </w:tcPr>
          <w:p w14:paraId="00FF0298" w14:textId="77777777" w:rsidR="00B83161" w:rsidRPr="00B83161" w:rsidRDefault="00B83161" w:rsidP="00B83161">
            <w:pPr>
              <w:tabs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До 30 лет</w:t>
            </w:r>
          </w:p>
        </w:tc>
        <w:tc>
          <w:tcPr>
            <w:tcW w:w="1599" w:type="dxa"/>
            <w:gridSpan w:val="2"/>
            <w:hideMark/>
          </w:tcPr>
          <w:p w14:paraId="52133BD0" w14:textId="77777777" w:rsidR="00B83161" w:rsidRPr="00B83161" w:rsidRDefault="00B83161" w:rsidP="00B83161">
            <w:pPr>
              <w:tabs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31 – 40 лет</w:t>
            </w:r>
          </w:p>
        </w:tc>
        <w:tc>
          <w:tcPr>
            <w:tcW w:w="1600" w:type="dxa"/>
            <w:gridSpan w:val="2"/>
            <w:hideMark/>
          </w:tcPr>
          <w:p w14:paraId="46EA760D" w14:textId="77777777" w:rsidR="00B83161" w:rsidRPr="00B83161" w:rsidRDefault="00B83161" w:rsidP="00B83161">
            <w:pPr>
              <w:tabs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41-50 лет</w:t>
            </w:r>
          </w:p>
        </w:tc>
        <w:tc>
          <w:tcPr>
            <w:tcW w:w="1744" w:type="dxa"/>
            <w:gridSpan w:val="2"/>
            <w:hideMark/>
          </w:tcPr>
          <w:p w14:paraId="2BBFADB6" w14:textId="77777777" w:rsidR="00B83161" w:rsidRPr="00B83161" w:rsidRDefault="00B83161" w:rsidP="00B83161">
            <w:pPr>
              <w:tabs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 xml:space="preserve">51-55 лет </w:t>
            </w:r>
          </w:p>
        </w:tc>
        <w:tc>
          <w:tcPr>
            <w:tcW w:w="1744" w:type="dxa"/>
            <w:gridSpan w:val="2"/>
            <w:hideMark/>
          </w:tcPr>
          <w:p w14:paraId="7377E28D" w14:textId="77777777" w:rsidR="00B83161" w:rsidRPr="00B83161" w:rsidRDefault="00B83161" w:rsidP="00B83161">
            <w:pPr>
              <w:tabs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 xml:space="preserve"> более 55</w:t>
            </w:r>
          </w:p>
        </w:tc>
      </w:tr>
      <w:tr w:rsidR="00B83161" w:rsidRPr="00B83161" w14:paraId="548BAC1C" w14:textId="77777777" w:rsidTr="00692B6E">
        <w:trPr>
          <w:trHeight w:val="377"/>
        </w:trPr>
        <w:tc>
          <w:tcPr>
            <w:tcW w:w="1163" w:type="dxa"/>
            <w:vMerge/>
            <w:vAlign w:val="center"/>
            <w:hideMark/>
          </w:tcPr>
          <w:p w14:paraId="4D613901" w14:textId="77777777" w:rsidR="00B83161" w:rsidRPr="00B83161" w:rsidRDefault="00B83161" w:rsidP="00B83161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</w:p>
        </w:tc>
        <w:tc>
          <w:tcPr>
            <w:tcW w:w="1018" w:type="dxa"/>
            <w:hideMark/>
          </w:tcPr>
          <w:p w14:paraId="25D4B3A1" w14:textId="77777777" w:rsidR="00B83161" w:rsidRPr="00B83161" w:rsidRDefault="00B83161" w:rsidP="00B83161">
            <w:pPr>
              <w:tabs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Кол-во</w:t>
            </w:r>
          </w:p>
        </w:tc>
        <w:tc>
          <w:tcPr>
            <w:tcW w:w="872" w:type="dxa"/>
            <w:hideMark/>
          </w:tcPr>
          <w:p w14:paraId="6BFC0047" w14:textId="77777777" w:rsidR="00B83161" w:rsidRPr="00B83161" w:rsidRDefault="00B83161" w:rsidP="00B8316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%</w:t>
            </w:r>
          </w:p>
        </w:tc>
        <w:tc>
          <w:tcPr>
            <w:tcW w:w="872" w:type="dxa"/>
            <w:hideMark/>
          </w:tcPr>
          <w:p w14:paraId="3DA38700" w14:textId="77777777" w:rsidR="00B83161" w:rsidRPr="00B83161" w:rsidRDefault="00B83161" w:rsidP="00B83161">
            <w:pPr>
              <w:tabs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Кол-во</w:t>
            </w:r>
          </w:p>
        </w:tc>
        <w:tc>
          <w:tcPr>
            <w:tcW w:w="726" w:type="dxa"/>
            <w:hideMark/>
          </w:tcPr>
          <w:p w14:paraId="457ED15C" w14:textId="77777777" w:rsidR="00B83161" w:rsidRPr="00B83161" w:rsidRDefault="00B83161" w:rsidP="00B8316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%</w:t>
            </w:r>
          </w:p>
        </w:tc>
        <w:tc>
          <w:tcPr>
            <w:tcW w:w="872" w:type="dxa"/>
            <w:hideMark/>
          </w:tcPr>
          <w:p w14:paraId="2D327F67" w14:textId="77777777" w:rsidR="00B83161" w:rsidRPr="00B83161" w:rsidRDefault="00B83161" w:rsidP="00B83161">
            <w:pPr>
              <w:tabs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Кол-во</w:t>
            </w:r>
          </w:p>
        </w:tc>
        <w:tc>
          <w:tcPr>
            <w:tcW w:w="727" w:type="dxa"/>
            <w:hideMark/>
          </w:tcPr>
          <w:p w14:paraId="054E691D" w14:textId="77777777" w:rsidR="00B83161" w:rsidRPr="00B83161" w:rsidRDefault="00B83161" w:rsidP="00B8316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%</w:t>
            </w:r>
          </w:p>
        </w:tc>
        <w:tc>
          <w:tcPr>
            <w:tcW w:w="1017" w:type="dxa"/>
            <w:hideMark/>
          </w:tcPr>
          <w:p w14:paraId="2C233715" w14:textId="77777777" w:rsidR="00B83161" w:rsidRPr="00B83161" w:rsidRDefault="00B83161" w:rsidP="00B83161">
            <w:pPr>
              <w:tabs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Кол-во</w:t>
            </w:r>
          </w:p>
        </w:tc>
        <w:tc>
          <w:tcPr>
            <w:tcW w:w="727" w:type="dxa"/>
            <w:hideMark/>
          </w:tcPr>
          <w:p w14:paraId="5E04E749" w14:textId="77777777" w:rsidR="00B83161" w:rsidRPr="00B83161" w:rsidRDefault="00B83161" w:rsidP="00B8316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%</w:t>
            </w:r>
          </w:p>
        </w:tc>
        <w:tc>
          <w:tcPr>
            <w:tcW w:w="1017" w:type="dxa"/>
            <w:hideMark/>
          </w:tcPr>
          <w:p w14:paraId="7D29C05F" w14:textId="77777777" w:rsidR="00B83161" w:rsidRPr="00B83161" w:rsidRDefault="00B83161" w:rsidP="00B83161">
            <w:pPr>
              <w:tabs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Кол-во</w:t>
            </w:r>
          </w:p>
        </w:tc>
        <w:tc>
          <w:tcPr>
            <w:tcW w:w="727" w:type="dxa"/>
            <w:hideMark/>
          </w:tcPr>
          <w:p w14:paraId="45C5E915" w14:textId="77777777" w:rsidR="00B83161" w:rsidRPr="00B83161" w:rsidRDefault="00B83161" w:rsidP="00B8316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%</w:t>
            </w:r>
          </w:p>
        </w:tc>
      </w:tr>
      <w:tr w:rsidR="00797487" w:rsidRPr="00B83161" w14:paraId="5F9FA7FC" w14:textId="77777777" w:rsidTr="00692B6E">
        <w:trPr>
          <w:trHeight w:val="279"/>
        </w:trPr>
        <w:tc>
          <w:tcPr>
            <w:tcW w:w="1163" w:type="dxa"/>
          </w:tcPr>
          <w:p w14:paraId="4778DD34" w14:textId="0F2F5854" w:rsidR="00797487" w:rsidRPr="00B83161" w:rsidRDefault="00797487" w:rsidP="00797487">
            <w:pPr>
              <w:tabs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2023</w:t>
            </w:r>
          </w:p>
        </w:tc>
        <w:tc>
          <w:tcPr>
            <w:tcW w:w="1018" w:type="dxa"/>
          </w:tcPr>
          <w:p w14:paraId="02CAE574" w14:textId="265C51CE" w:rsidR="00797487" w:rsidRPr="00B83161" w:rsidRDefault="00797487" w:rsidP="00797487">
            <w:pPr>
              <w:tabs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74</w:t>
            </w:r>
          </w:p>
        </w:tc>
        <w:tc>
          <w:tcPr>
            <w:tcW w:w="872" w:type="dxa"/>
          </w:tcPr>
          <w:p w14:paraId="3CD14EEF" w14:textId="3EBB03A8" w:rsidR="00797487" w:rsidRPr="00B83161" w:rsidRDefault="00797487" w:rsidP="007974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32</w:t>
            </w:r>
          </w:p>
        </w:tc>
        <w:tc>
          <w:tcPr>
            <w:tcW w:w="872" w:type="dxa"/>
          </w:tcPr>
          <w:p w14:paraId="44CDFEB8" w14:textId="27882A3C" w:rsidR="00797487" w:rsidRPr="00B83161" w:rsidRDefault="00797487" w:rsidP="00797487">
            <w:pPr>
              <w:tabs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79</w:t>
            </w:r>
          </w:p>
        </w:tc>
        <w:tc>
          <w:tcPr>
            <w:tcW w:w="726" w:type="dxa"/>
          </w:tcPr>
          <w:p w14:paraId="2DB1A5CC" w14:textId="2DC91059" w:rsidR="00797487" w:rsidRPr="00B83161" w:rsidRDefault="00797487" w:rsidP="007974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34</w:t>
            </w:r>
          </w:p>
        </w:tc>
        <w:tc>
          <w:tcPr>
            <w:tcW w:w="872" w:type="dxa"/>
          </w:tcPr>
          <w:p w14:paraId="13324B7E" w14:textId="1584E3ED" w:rsidR="00797487" w:rsidRPr="00B83161" w:rsidRDefault="00797487" w:rsidP="00797487">
            <w:pPr>
              <w:tabs>
                <w:tab w:val="left" w:pos="265"/>
                <w:tab w:val="center" w:pos="388"/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55</w:t>
            </w:r>
          </w:p>
        </w:tc>
        <w:tc>
          <w:tcPr>
            <w:tcW w:w="727" w:type="dxa"/>
          </w:tcPr>
          <w:p w14:paraId="0B86E616" w14:textId="2628BA6A" w:rsidR="00797487" w:rsidRPr="00B83161" w:rsidRDefault="00797487" w:rsidP="007974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24</w:t>
            </w:r>
          </w:p>
        </w:tc>
        <w:tc>
          <w:tcPr>
            <w:tcW w:w="1017" w:type="dxa"/>
          </w:tcPr>
          <w:p w14:paraId="51358E24" w14:textId="03843AA5" w:rsidR="00797487" w:rsidRPr="00B83161" w:rsidRDefault="00797487" w:rsidP="00797487">
            <w:pPr>
              <w:tabs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727" w:type="dxa"/>
          </w:tcPr>
          <w:p w14:paraId="0E9AE51B" w14:textId="02CA8005" w:rsidR="00797487" w:rsidRPr="00B83161" w:rsidRDefault="00797487" w:rsidP="007974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1017" w:type="dxa"/>
          </w:tcPr>
          <w:p w14:paraId="6753F11B" w14:textId="2D9DFC83" w:rsidR="00797487" w:rsidRPr="00B83161" w:rsidRDefault="00797487" w:rsidP="00797487">
            <w:pPr>
              <w:tabs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727" w:type="dxa"/>
          </w:tcPr>
          <w:p w14:paraId="1A5590C5" w14:textId="20ECE604" w:rsidR="00797487" w:rsidRPr="00B83161" w:rsidRDefault="00797487" w:rsidP="007974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5</w:t>
            </w:r>
          </w:p>
        </w:tc>
      </w:tr>
      <w:tr w:rsidR="00797487" w:rsidRPr="00B83161" w14:paraId="6AB8956E" w14:textId="77777777" w:rsidTr="00692B6E">
        <w:trPr>
          <w:trHeight w:val="279"/>
        </w:trPr>
        <w:tc>
          <w:tcPr>
            <w:tcW w:w="1163" w:type="dxa"/>
          </w:tcPr>
          <w:p w14:paraId="02525F70" w14:textId="61A39960" w:rsidR="00797487" w:rsidRPr="00B83161" w:rsidRDefault="00797487" w:rsidP="00797487">
            <w:pPr>
              <w:tabs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2024</w:t>
            </w:r>
          </w:p>
        </w:tc>
        <w:tc>
          <w:tcPr>
            <w:tcW w:w="1018" w:type="dxa"/>
          </w:tcPr>
          <w:p w14:paraId="2D23F9D8" w14:textId="1487CAB2" w:rsidR="00797487" w:rsidRPr="00B83161" w:rsidRDefault="001451B4" w:rsidP="00797487">
            <w:pPr>
              <w:tabs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74</w:t>
            </w:r>
          </w:p>
        </w:tc>
        <w:tc>
          <w:tcPr>
            <w:tcW w:w="872" w:type="dxa"/>
          </w:tcPr>
          <w:p w14:paraId="5834A91D" w14:textId="345499F8" w:rsidR="00797487" w:rsidRPr="00B83161" w:rsidRDefault="00090DB3" w:rsidP="007974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30</w:t>
            </w:r>
          </w:p>
        </w:tc>
        <w:tc>
          <w:tcPr>
            <w:tcW w:w="872" w:type="dxa"/>
          </w:tcPr>
          <w:p w14:paraId="77489F9D" w14:textId="67E673A6" w:rsidR="00797487" w:rsidRPr="00B83161" w:rsidRDefault="001451B4" w:rsidP="00797487">
            <w:pPr>
              <w:tabs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84</w:t>
            </w:r>
          </w:p>
        </w:tc>
        <w:tc>
          <w:tcPr>
            <w:tcW w:w="726" w:type="dxa"/>
          </w:tcPr>
          <w:p w14:paraId="38204152" w14:textId="185D5AF6" w:rsidR="00797487" w:rsidRPr="00B83161" w:rsidRDefault="00090DB3" w:rsidP="007974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34</w:t>
            </w:r>
          </w:p>
        </w:tc>
        <w:tc>
          <w:tcPr>
            <w:tcW w:w="872" w:type="dxa"/>
          </w:tcPr>
          <w:p w14:paraId="4876C739" w14:textId="19EEA3EE" w:rsidR="00797487" w:rsidRPr="00B83161" w:rsidRDefault="001451B4" w:rsidP="00797487">
            <w:pPr>
              <w:tabs>
                <w:tab w:val="left" w:pos="265"/>
                <w:tab w:val="center" w:pos="388"/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56</w:t>
            </w:r>
          </w:p>
        </w:tc>
        <w:tc>
          <w:tcPr>
            <w:tcW w:w="727" w:type="dxa"/>
          </w:tcPr>
          <w:p w14:paraId="0FC5A6C8" w14:textId="0A044D61" w:rsidR="00797487" w:rsidRPr="00B83161" w:rsidRDefault="00090DB3" w:rsidP="007974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22</w:t>
            </w:r>
          </w:p>
        </w:tc>
        <w:tc>
          <w:tcPr>
            <w:tcW w:w="1017" w:type="dxa"/>
          </w:tcPr>
          <w:p w14:paraId="2C9C0EAA" w14:textId="5125EE48" w:rsidR="00797487" w:rsidRPr="00B83161" w:rsidRDefault="001451B4" w:rsidP="00797487">
            <w:pPr>
              <w:tabs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18</w:t>
            </w:r>
          </w:p>
        </w:tc>
        <w:tc>
          <w:tcPr>
            <w:tcW w:w="727" w:type="dxa"/>
          </w:tcPr>
          <w:p w14:paraId="79EB5896" w14:textId="62192933" w:rsidR="00797487" w:rsidRPr="00B83161" w:rsidRDefault="00090DB3" w:rsidP="007974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1017" w:type="dxa"/>
          </w:tcPr>
          <w:p w14:paraId="54B2619C" w14:textId="3F7611EE" w:rsidR="00797487" w:rsidRPr="00B83161" w:rsidRDefault="001451B4" w:rsidP="00797487">
            <w:pPr>
              <w:tabs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727" w:type="dxa"/>
          </w:tcPr>
          <w:p w14:paraId="5A5785E5" w14:textId="7A4E74BF" w:rsidR="00797487" w:rsidRPr="00B83161" w:rsidRDefault="00090DB3" w:rsidP="007974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7</w:t>
            </w:r>
          </w:p>
        </w:tc>
      </w:tr>
      <w:tr w:rsidR="00AD00B4" w:rsidRPr="00B83161" w14:paraId="3128E620" w14:textId="77777777" w:rsidTr="00692B6E">
        <w:trPr>
          <w:trHeight w:val="279"/>
        </w:trPr>
        <w:tc>
          <w:tcPr>
            <w:tcW w:w="1163" w:type="dxa"/>
          </w:tcPr>
          <w:p w14:paraId="423F204D" w14:textId="09113065" w:rsidR="00AD00B4" w:rsidRDefault="00AD00B4" w:rsidP="00797487">
            <w:pPr>
              <w:tabs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2025</w:t>
            </w:r>
          </w:p>
        </w:tc>
        <w:tc>
          <w:tcPr>
            <w:tcW w:w="1018" w:type="dxa"/>
          </w:tcPr>
          <w:p w14:paraId="0AC6F3EE" w14:textId="737A5334" w:rsidR="00AD00B4" w:rsidRDefault="00AD00B4" w:rsidP="00797487">
            <w:pPr>
              <w:tabs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52</w:t>
            </w:r>
          </w:p>
        </w:tc>
        <w:tc>
          <w:tcPr>
            <w:tcW w:w="872" w:type="dxa"/>
          </w:tcPr>
          <w:p w14:paraId="0D88AFA8" w14:textId="62D7B846" w:rsidR="00AD00B4" w:rsidRDefault="00AD00B4" w:rsidP="007974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26</w:t>
            </w:r>
          </w:p>
        </w:tc>
        <w:tc>
          <w:tcPr>
            <w:tcW w:w="872" w:type="dxa"/>
          </w:tcPr>
          <w:p w14:paraId="4FC76A5D" w14:textId="36D6DACB" w:rsidR="00AD00B4" w:rsidRDefault="00AD00B4" w:rsidP="00797487">
            <w:pPr>
              <w:tabs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73</w:t>
            </w:r>
          </w:p>
        </w:tc>
        <w:tc>
          <w:tcPr>
            <w:tcW w:w="726" w:type="dxa"/>
          </w:tcPr>
          <w:p w14:paraId="304863AD" w14:textId="08C54141" w:rsidR="00AD00B4" w:rsidRDefault="00AD00B4" w:rsidP="007974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36</w:t>
            </w:r>
          </w:p>
        </w:tc>
        <w:tc>
          <w:tcPr>
            <w:tcW w:w="872" w:type="dxa"/>
          </w:tcPr>
          <w:p w14:paraId="6424C148" w14:textId="6B945C9C" w:rsidR="00AD00B4" w:rsidRDefault="00AD00B4" w:rsidP="00797487">
            <w:pPr>
              <w:tabs>
                <w:tab w:val="left" w:pos="265"/>
                <w:tab w:val="center" w:pos="388"/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43</w:t>
            </w:r>
          </w:p>
        </w:tc>
        <w:tc>
          <w:tcPr>
            <w:tcW w:w="727" w:type="dxa"/>
          </w:tcPr>
          <w:p w14:paraId="7117D466" w14:textId="12651CB4" w:rsidR="00AD00B4" w:rsidRDefault="00AD00B4" w:rsidP="007974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21</w:t>
            </w:r>
          </w:p>
        </w:tc>
        <w:tc>
          <w:tcPr>
            <w:tcW w:w="1017" w:type="dxa"/>
          </w:tcPr>
          <w:p w14:paraId="3A3C46D0" w14:textId="35B1B5B9" w:rsidR="00AD00B4" w:rsidRDefault="00AD00B4" w:rsidP="00797487">
            <w:pPr>
              <w:tabs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727" w:type="dxa"/>
          </w:tcPr>
          <w:p w14:paraId="357579D9" w14:textId="50641D6E" w:rsidR="00AD00B4" w:rsidRDefault="00AD00B4" w:rsidP="007974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1017" w:type="dxa"/>
          </w:tcPr>
          <w:p w14:paraId="76D03CF7" w14:textId="7D954728" w:rsidR="00AD00B4" w:rsidRDefault="00AD00B4" w:rsidP="00797487">
            <w:pPr>
              <w:tabs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727" w:type="dxa"/>
          </w:tcPr>
          <w:p w14:paraId="2DBFC658" w14:textId="585F409C" w:rsidR="00AD00B4" w:rsidRDefault="00AD00B4" w:rsidP="00797487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8</w:t>
            </w:r>
          </w:p>
        </w:tc>
      </w:tr>
    </w:tbl>
    <w:p w14:paraId="100646F2" w14:textId="30BCBD2A" w:rsidR="009663FE" w:rsidRDefault="00B83161" w:rsidP="008A0A7B">
      <w:pPr>
        <w:spacing w:before="0" w:beforeAutospacing="0" w:after="0" w:afterAutospacing="0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</w:pPr>
      <w:r w:rsidRPr="00B83161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ab/>
      </w:r>
    </w:p>
    <w:p w14:paraId="67C94BEB" w14:textId="6CF88A7A" w:rsidR="008A0A7B" w:rsidRPr="008A0A7B" w:rsidRDefault="00692B6E" w:rsidP="008A0A7B">
      <w:pPr>
        <w:spacing w:before="0" w:beforeAutospacing="0" w:after="0" w:afterAutospacing="0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</w:pPr>
      <w:r w:rsidRPr="00692B6E">
        <w:rPr>
          <w:noProof/>
          <w:bdr w:val="doubleWave" w:sz="6" w:space="0" w:color="auto"/>
          <w:lang w:val="ru-RU" w:eastAsia="ru-RU"/>
        </w:rPr>
        <w:lastRenderedPageBreak/>
        <w:drawing>
          <wp:inline distT="0" distB="0" distL="0" distR="0" wp14:anchorId="4CD55E1C" wp14:editId="0C9B1523">
            <wp:extent cx="5953125" cy="3724275"/>
            <wp:effectExtent l="0" t="0" r="9525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Pr="007654CB">
        <w:rPr>
          <w:noProof/>
          <w:bdr w:val="doubleWave" w:sz="6" w:space="0" w:color="auto"/>
          <w:lang w:val="ru-RU" w:eastAsia="ru-RU"/>
        </w:rPr>
        <w:t xml:space="preserve"> </w:t>
      </w:r>
    </w:p>
    <w:p w14:paraId="4E5A6331" w14:textId="77777777" w:rsidR="007654CB" w:rsidRDefault="007654CB" w:rsidP="00B83161">
      <w:pPr>
        <w:spacing w:before="0" w:beforeAutospacing="0" w:after="0" w:afterAutospacing="0"/>
        <w:jc w:val="center"/>
        <w:rPr>
          <w:rFonts w:ascii="Times New Roman" w:eastAsia="Times New Roman" w:hAnsi="Times New Roman" w:cs="Calibri"/>
          <w:b/>
          <w:bCs/>
          <w:iCs/>
          <w:color w:val="000000" w:themeColor="text1"/>
          <w:sz w:val="24"/>
          <w:szCs w:val="24"/>
          <w:lang w:val="ru-RU" w:eastAsia="ru-RU"/>
        </w:rPr>
      </w:pPr>
    </w:p>
    <w:p w14:paraId="10121A5C" w14:textId="446413DA" w:rsidR="00B83161" w:rsidRPr="00B83161" w:rsidRDefault="00B83161" w:rsidP="00B83161">
      <w:pPr>
        <w:spacing w:before="0" w:beforeAutospacing="0" w:after="0" w:afterAutospacing="0"/>
        <w:jc w:val="center"/>
        <w:rPr>
          <w:rFonts w:ascii="Times New Roman" w:eastAsia="Times New Roman" w:hAnsi="Times New Roman" w:cs="Calibri"/>
          <w:b/>
          <w:bCs/>
          <w:iCs/>
          <w:color w:val="000000" w:themeColor="text1"/>
          <w:sz w:val="24"/>
          <w:szCs w:val="24"/>
          <w:lang w:val="ru-RU" w:eastAsia="ru-RU"/>
        </w:rPr>
      </w:pPr>
      <w:r w:rsidRPr="00B83161">
        <w:rPr>
          <w:rFonts w:ascii="Times New Roman" w:eastAsia="Times New Roman" w:hAnsi="Times New Roman" w:cs="Calibri"/>
          <w:b/>
          <w:bCs/>
          <w:iCs/>
          <w:color w:val="000000" w:themeColor="text1"/>
          <w:sz w:val="24"/>
          <w:szCs w:val="24"/>
          <w:lang w:val="ru-RU" w:eastAsia="ru-RU"/>
        </w:rPr>
        <w:t>Уровень квалификации (категории)</w:t>
      </w:r>
    </w:p>
    <w:p w14:paraId="2183E60E" w14:textId="77777777" w:rsidR="000913EE" w:rsidRDefault="00B83161" w:rsidP="00B83161">
      <w:pPr>
        <w:spacing w:before="0" w:beforeAutospacing="0" w:after="0" w:afterAutospacing="0"/>
        <w:jc w:val="both"/>
        <w:rPr>
          <w:rFonts w:ascii="Times New Roman" w:eastAsia="Times New Roman" w:hAnsi="Times New Roman" w:cs="Calibri"/>
          <w:bCs/>
          <w:color w:val="000000" w:themeColor="text1"/>
          <w:sz w:val="24"/>
          <w:szCs w:val="24"/>
          <w:lang w:val="ru-RU" w:eastAsia="ru-RU"/>
        </w:rPr>
      </w:pPr>
      <w:r w:rsidRPr="00B83161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 xml:space="preserve">          </w:t>
      </w:r>
      <w:r w:rsidRPr="00B83161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ab/>
        <w:t xml:space="preserve">Важным показателем профессионализма педагогических кадров является аттестация. На конец </w:t>
      </w:r>
      <w:r w:rsidR="00B412BA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>202</w:t>
      </w:r>
      <w:r w:rsidR="009663FE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>4</w:t>
      </w:r>
      <w:r w:rsidR="00B412BA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 xml:space="preserve"> </w:t>
      </w:r>
      <w:r w:rsidRPr="00B83161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 xml:space="preserve">года из </w:t>
      </w:r>
      <w:r w:rsidR="009663FE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>249</w:t>
      </w:r>
      <w:r w:rsidRPr="00B83161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 xml:space="preserve"> педаго</w:t>
      </w:r>
      <w:r w:rsidR="00B412BA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>гов</w:t>
      </w:r>
      <w:r w:rsidRPr="00B83161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 xml:space="preserve"> школы - </w:t>
      </w:r>
      <w:r w:rsidR="00B412BA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>52</w:t>
      </w:r>
      <w:r w:rsidRPr="00B83161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 xml:space="preserve"> человек имеют высшую категорию, </w:t>
      </w:r>
      <w:r w:rsidR="00B412BA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>72</w:t>
      </w:r>
      <w:r w:rsidRPr="00B83161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 xml:space="preserve"> педагогов - </w:t>
      </w:r>
      <w:r w:rsidRPr="00B83161">
        <w:rPr>
          <w:rFonts w:ascii="Times New Roman" w:eastAsia="Times New Roman" w:hAnsi="Times New Roman" w:cs="Calibri"/>
          <w:color w:val="000000" w:themeColor="text1"/>
          <w:sz w:val="24"/>
          <w:szCs w:val="24"/>
          <w:lang w:eastAsia="ru-RU"/>
        </w:rPr>
        <w:t>I</w:t>
      </w:r>
      <w:r w:rsidRPr="00B83161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 xml:space="preserve"> квалификационную категорию.</w:t>
      </w:r>
      <w:r w:rsidRPr="00B83161">
        <w:rPr>
          <w:rFonts w:ascii="Times New Roman" w:eastAsia="Times New Roman" w:hAnsi="Times New Roman" w:cs="Calibri"/>
          <w:bCs/>
          <w:color w:val="000000" w:themeColor="text1"/>
          <w:sz w:val="24"/>
          <w:szCs w:val="24"/>
          <w:lang w:val="ru-RU" w:eastAsia="ru-RU"/>
        </w:rPr>
        <w:t xml:space="preserve"> 11</w:t>
      </w:r>
      <w:r w:rsidR="00B412BA">
        <w:rPr>
          <w:rFonts w:ascii="Times New Roman" w:eastAsia="Times New Roman" w:hAnsi="Times New Roman" w:cs="Calibri"/>
          <w:bCs/>
          <w:color w:val="000000" w:themeColor="text1"/>
          <w:sz w:val="24"/>
          <w:szCs w:val="24"/>
          <w:lang w:val="ru-RU" w:eastAsia="ru-RU"/>
        </w:rPr>
        <w:t>0</w:t>
      </w:r>
      <w:r w:rsidRPr="00B83161">
        <w:rPr>
          <w:rFonts w:ascii="Times New Roman" w:eastAsia="Times New Roman" w:hAnsi="Times New Roman" w:cs="Calibri"/>
          <w:bCs/>
          <w:color w:val="000000" w:themeColor="text1"/>
          <w:sz w:val="24"/>
          <w:szCs w:val="24"/>
          <w:lang w:val="ru-RU" w:eastAsia="ru-RU"/>
        </w:rPr>
        <w:t xml:space="preserve"> педагогов не имеют категорию так как являются молодыми специалистами или </w:t>
      </w:r>
      <w:r w:rsidR="00B412BA">
        <w:rPr>
          <w:rFonts w:ascii="Times New Roman" w:eastAsia="Times New Roman" w:hAnsi="Times New Roman" w:cs="Calibri"/>
          <w:bCs/>
          <w:color w:val="000000" w:themeColor="text1"/>
          <w:sz w:val="24"/>
          <w:szCs w:val="24"/>
          <w:lang w:val="ru-RU" w:eastAsia="ru-RU"/>
        </w:rPr>
        <w:t xml:space="preserve">имеют </w:t>
      </w:r>
      <w:r w:rsidRPr="00B83161">
        <w:rPr>
          <w:rFonts w:ascii="Times New Roman" w:eastAsia="Times New Roman" w:hAnsi="Times New Roman" w:cs="Calibri"/>
          <w:bCs/>
          <w:color w:val="000000" w:themeColor="text1"/>
          <w:sz w:val="24"/>
          <w:szCs w:val="24"/>
          <w:lang w:val="ru-RU" w:eastAsia="ru-RU"/>
        </w:rPr>
        <w:t>малый стаж работы.</w:t>
      </w:r>
    </w:p>
    <w:p w14:paraId="6F1C417B" w14:textId="77777777" w:rsidR="000913EE" w:rsidRDefault="000913EE" w:rsidP="00B83161">
      <w:pPr>
        <w:spacing w:before="0" w:beforeAutospacing="0" w:after="0" w:afterAutospacing="0"/>
        <w:jc w:val="both"/>
        <w:rPr>
          <w:rFonts w:ascii="Times New Roman" w:eastAsia="Times New Roman" w:hAnsi="Times New Roman" w:cs="Calibri"/>
          <w:bCs/>
          <w:color w:val="000000" w:themeColor="text1"/>
          <w:sz w:val="24"/>
          <w:szCs w:val="24"/>
          <w:lang w:val="ru-RU" w:eastAsia="ru-RU"/>
        </w:rPr>
      </w:pPr>
    </w:p>
    <w:tbl>
      <w:tblPr>
        <w:tblW w:w="970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9"/>
        <w:gridCol w:w="1176"/>
        <w:gridCol w:w="1176"/>
        <w:gridCol w:w="1176"/>
        <w:gridCol w:w="990"/>
        <w:gridCol w:w="1176"/>
        <w:gridCol w:w="1029"/>
      </w:tblGrid>
      <w:tr w:rsidR="000913EE" w:rsidRPr="00B83161" w14:paraId="3A2A955F" w14:textId="77777777" w:rsidTr="00755E1E">
        <w:trPr>
          <w:cantSplit/>
          <w:trHeight w:val="231"/>
        </w:trPr>
        <w:tc>
          <w:tcPr>
            <w:tcW w:w="29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36B35" w14:textId="77777777" w:rsidR="000913EE" w:rsidRPr="00B83161" w:rsidRDefault="000913EE" w:rsidP="00755E1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Квалификационная категория</w:t>
            </w: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4ACCA" w14:textId="77777777" w:rsidR="000913EE" w:rsidRPr="00B83161" w:rsidRDefault="000913EE" w:rsidP="00755E1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2023</w:t>
            </w:r>
          </w:p>
        </w:tc>
        <w:tc>
          <w:tcPr>
            <w:tcW w:w="2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5A7BC" w14:textId="77777777" w:rsidR="000913EE" w:rsidRPr="00B83161" w:rsidRDefault="000913EE" w:rsidP="00755E1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202</w:t>
            </w:r>
            <w:r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2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0B5C9" w14:textId="77777777" w:rsidR="000913EE" w:rsidRPr="00B83161" w:rsidRDefault="000913EE" w:rsidP="00755E1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202</w:t>
            </w:r>
            <w:r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5</w:t>
            </w:r>
          </w:p>
        </w:tc>
      </w:tr>
      <w:tr w:rsidR="000913EE" w:rsidRPr="00B83161" w14:paraId="66C48A21" w14:textId="77777777" w:rsidTr="00755E1E">
        <w:trPr>
          <w:cantSplit/>
          <w:trHeight w:val="84"/>
        </w:trPr>
        <w:tc>
          <w:tcPr>
            <w:tcW w:w="29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11D94" w14:textId="77777777" w:rsidR="000913EE" w:rsidRPr="00B83161" w:rsidRDefault="000913EE" w:rsidP="00755E1E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875DB" w14:textId="77777777" w:rsidR="000913EE" w:rsidRPr="00B83161" w:rsidRDefault="000913EE" w:rsidP="00755E1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Кол-во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E2A27" w14:textId="77777777" w:rsidR="000913EE" w:rsidRPr="00B83161" w:rsidRDefault="000913EE" w:rsidP="00755E1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%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3DA9A" w14:textId="77777777" w:rsidR="000913EE" w:rsidRPr="00B83161" w:rsidRDefault="000913EE" w:rsidP="00755E1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Кол-во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64E3E" w14:textId="77777777" w:rsidR="000913EE" w:rsidRPr="00B83161" w:rsidRDefault="000913EE" w:rsidP="00755E1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%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46395" w14:textId="77777777" w:rsidR="000913EE" w:rsidRPr="00B83161" w:rsidRDefault="000913EE" w:rsidP="00755E1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Кол-во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D3AC6" w14:textId="77777777" w:rsidR="000913EE" w:rsidRPr="00B83161" w:rsidRDefault="000913EE" w:rsidP="00755E1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%</w:t>
            </w:r>
          </w:p>
        </w:tc>
      </w:tr>
      <w:tr w:rsidR="000913EE" w:rsidRPr="00B83161" w14:paraId="3C2E101D" w14:textId="77777777" w:rsidTr="00755E1E">
        <w:trPr>
          <w:cantSplit/>
          <w:trHeight w:val="152"/>
        </w:trPr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409C7" w14:textId="77777777" w:rsidR="000913EE" w:rsidRPr="00B83161" w:rsidRDefault="000913EE" w:rsidP="00755E1E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 xml:space="preserve">Высшая </w:t>
            </w:r>
            <w:r w:rsidRPr="00B83161">
              <w:rPr>
                <w:rFonts w:ascii="Times New Roman" w:eastAsia="Times New Roman" w:hAnsi="Times New Roman" w:cs="Calibri"/>
                <w:bCs/>
                <w:color w:val="000000" w:themeColor="text1"/>
                <w:sz w:val="20"/>
                <w:szCs w:val="20"/>
                <w:lang w:val="ru-RU" w:eastAsia="ru-RU"/>
              </w:rPr>
              <w:t>категория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7DF73" w14:textId="77777777" w:rsidR="000913EE" w:rsidRPr="00B83161" w:rsidRDefault="000913EE" w:rsidP="00755E1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35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4158B" w14:textId="77777777" w:rsidR="000913EE" w:rsidRPr="00B83161" w:rsidRDefault="000913EE" w:rsidP="00755E1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B5C60" w14:textId="77777777" w:rsidR="000913EE" w:rsidRPr="00B83161" w:rsidRDefault="000913EE" w:rsidP="00755E1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52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3916A" w14:textId="77777777" w:rsidR="000913EE" w:rsidRPr="00B83161" w:rsidRDefault="000913EE" w:rsidP="00755E1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E4E5F" w14:textId="77777777" w:rsidR="000913EE" w:rsidRPr="00B83161" w:rsidRDefault="000913EE" w:rsidP="00755E1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49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17B91" w14:textId="77777777" w:rsidR="000913EE" w:rsidRPr="00B83161" w:rsidRDefault="000913EE" w:rsidP="00755E1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24</w:t>
            </w:r>
          </w:p>
        </w:tc>
      </w:tr>
      <w:tr w:rsidR="000913EE" w:rsidRPr="00B83161" w14:paraId="7C11B0FF" w14:textId="77777777" w:rsidTr="00755E1E">
        <w:trPr>
          <w:cantSplit/>
          <w:trHeight w:val="189"/>
        </w:trPr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D0958" w14:textId="77777777" w:rsidR="000913EE" w:rsidRPr="00B83161" w:rsidRDefault="000913EE" w:rsidP="00755E1E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eastAsia="ru-RU"/>
              </w:rPr>
            </w:pPr>
            <w:r w:rsidRPr="00B83161">
              <w:rPr>
                <w:rFonts w:ascii="Times New Roman" w:eastAsia="Times New Roman" w:hAnsi="Times New Roman" w:cs="Calibri"/>
                <w:bCs/>
                <w:color w:val="000000" w:themeColor="text1"/>
                <w:sz w:val="20"/>
                <w:szCs w:val="20"/>
                <w:lang w:eastAsia="ru-RU"/>
              </w:rPr>
              <w:t xml:space="preserve">I </w:t>
            </w:r>
            <w:r w:rsidRPr="00B83161">
              <w:rPr>
                <w:rFonts w:ascii="Times New Roman" w:eastAsia="Times New Roman" w:hAnsi="Times New Roman" w:cs="Calibri"/>
                <w:bCs/>
                <w:color w:val="000000" w:themeColor="text1"/>
                <w:sz w:val="20"/>
                <w:szCs w:val="20"/>
                <w:lang w:val="ru-RU" w:eastAsia="ru-RU"/>
              </w:rPr>
              <w:t>категория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C4285" w14:textId="77777777" w:rsidR="000913EE" w:rsidRPr="00B83161" w:rsidRDefault="000913EE" w:rsidP="00755E1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55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0C215" w14:textId="77777777" w:rsidR="000913EE" w:rsidRPr="00B83161" w:rsidRDefault="000913EE" w:rsidP="00755E1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28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26A55" w14:textId="77777777" w:rsidR="000913EE" w:rsidRPr="00B83161" w:rsidRDefault="000913EE" w:rsidP="00755E1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72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61C63" w14:textId="77777777" w:rsidR="000913EE" w:rsidRPr="00B83161" w:rsidRDefault="000913EE" w:rsidP="00755E1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31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BF62E" w14:textId="77777777" w:rsidR="000913EE" w:rsidRPr="00B83161" w:rsidRDefault="000913EE" w:rsidP="00755E1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76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0120F" w14:textId="77777777" w:rsidR="000913EE" w:rsidRPr="00B83161" w:rsidRDefault="000913EE" w:rsidP="00755E1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38</w:t>
            </w:r>
          </w:p>
        </w:tc>
      </w:tr>
      <w:tr w:rsidR="000913EE" w:rsidRPr="00B83161" w14:paraId="7A6C3B65" w14:textId="77777777" w:rsidTr="00755E1E">
        <w:trPr>
          <w:cantSplit/>
          <w:trHeight w:val="189"/>
        </w:trPr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027E3" w14:textId="77777777" w:rsidR="000913EE" w:rsidRPr="00B83161" w:rsidRDefault="000913EE" w:rsidP="00755E1E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bCs/>
                <w:color w:val="000000" w:themeColor="text1"/>
                <w:sz w:val="20"/>
                <w:szCs w:val="20"/>
                <w:lang w:val="ru-RU" w:eastAsia="ru-RU"/>
              </w:rPr>
              <w:t>Без категории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7160A" w14:textId="77777777" w:rsidR="000913EE" w:rsidRPr="00B83161" w:rsidRDefault="000913EE" w:rsidP="00755E1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111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57105" w14:textId="77777777" w:rsidR="000913EE" w:rsidRPr="00B83161" w:rsidRDefault="000913EE" w:rsidP="00755E1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55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DC288" w14:textId="77777777" w:rsidR="000913EE" w:rsidRPr="00B83161" w:rsidRDefault="000913EE" w:rsidP="00755E1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9CAB" w14:textId="77777777" w:rsidR="000913EE" w:rsidRPr="00B83161" w:rsidRDefault="000913EE" w:rsidP="00755E1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47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32DFA" w14:textId="77777777" w:rsidR="000913EE" w:rsidRPr="00B83161" w:rsidRDefault="000913EE" w:rsidP="00755E1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76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7B233" w14:textId="77777777" w:rsidR="000913EE" w:rsidRPr="00B83161" w:rsidRDefault="000913EE" w:rsidP="00755E1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38</w:t>
            </w:r>
          </w:p>
        </w:tc>
      </w:tr>
      <w:tr w:rsidR="000913EE" w:rsidRPr="00B83161" w14:paraId="44F97831" w14:textId="77777777" w:rsidTr="00755E1E">
        <w:trPr>
          <w:cantSplit/>
          <w:trHeight w:val="183"/>
        </w:trPr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F8EF9" w14:textId="77777777" w:rsidR="000913EE" w:rsidRPr="00B83161" w:rsidRDefault="000913EE" w:rsidP="00755E1E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Итого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CB4E9" w14:textId="77777777" w:rsidR="000913EE" w:rsidRPr="00B83161" w:rsidRDefault="000913EE" w:rsidP="00755E1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201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508F1" w14:textId="77777777" w:rsidR="000913EE" w:rsidRPr="00B83161" w:rsidRDefault="000913EE" w:rsidP="00755E1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 w:rsidRPr="00B83161"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100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4C52A" w14:textId="77777777" w:rsidR="000913EE" w:rsidRPr="00B83161" w:rsidRDefault="000913EE" w:rsidP="00755E1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234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CBE44" w14:textId="77777777" w:rsidR="000913EE" w:rsidRPr="00B83161" w:rsidRDefault="000913EE" w:rsidP="00755E1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100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C00A9" w14:textId="77777777" w:rsidR="000913EE" w:rsidRPr="00B83161" w:rsidRDefault="000913EE" w:rsidP="00755E1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201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21195" w14:textId="77777777" w:rsidR="000913EE" w:rsidRPr="00B83161" w:rsidRDefault="000913EE" w:rsidP="00755E1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100</w:t>
            </w:r>
          </w:p>
        </w:tc>
      </w:tr>
    </w:tbl>
    <w:p w14:paraId="7C7CCB62" w14:textId="77777777" w:rsidR="000913EE" w:rsidRDefault="000913EE" w:rsidP="00B83161">
      <w:pPr>
        <w:spacing w:before="0" w:beforeAutospacing="0" w:after="0" w:afterAutospacing="0"/>
        <w:jc w:val="both"/>
        <w:rPr>
          <w:rFonts w:ascii="Times New Roman" w:eastAsia="Times New Roman" w:hAnsi="Times New Roman" w:cs="Calibri"/>
          <w:bCs/>
          <w:color w:val="000000" w:themeColor="text1"/>
          <w:sz w:val="24"/>
          <w:szCs w:val="24"/>
          <w:lang w:val="ru-RU" w:eastAsia="ru-RU"/>
        </w:rPr>
      </w:pPr>
    </w:p>
    <w:p w14:paraId="2189E48F" w14:textId="47696CB0" w:rsidR="00B83161" w:rsidRPr="00B83161" w:rsidRDefault="00B83161" w:rsidP="00B83161">
      <w:pPr>
        <w:spacing w:before="0" w:beforeAutospacing="0" w:after="0" w:afterAutospacing="0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</w:pPr>
      <w:r w:rsidRPr="00B83161">
        <w:rPr>
          <w:rFonts w:ascii="Times New Roman" w:eastAsia="Times New Roman" w:hAnsi="Times New Roman" w:cs="Calibri"/>
          <w:bCs/>
          <w:color w:val="000000" w:themeColor="text1"/>
          <w:sz w:val="24"/>
          <w:szCs w:val="24"/>
          <w:lang w:val="ru-RU" w:eastAsia="ru-RU"/>
        </w:rPr>
        <w:t xml:space="preserve">    </w:t>
      </w:r>
    </w:p>
    <w:p w14:paraId="42121113" w14:textId="327B79D0" w:rsidR="00B83161" w:rsidRPr="00B83161" w:rsidRDefault="000913EE" w:rsidP="00B83161">
      <w:pPr>
        <w:tabs>
          <w:tab w:val="left" w:pos="6300"/>
          <w:tab w:val="left" w:pos="8647"/>
        </w:tabs>
        <w:spacing w:before="0" w:beforeAutospacing="0" w:after="0" w:afterAutospacing="0"/>
        <w:jc w:val="right"/>
        <w:rPr>
          <w:rFonts w:ascii="Times New Roman" w:eastAsia="Times New Roman" w:hAnsi="Times New Roman" w:cs="Calibri"/>
          <w:bCs/>
          <w:i/>
          <w:color w:val="000000" w:themeColor="text1"/>
          <w:sz w:val="20"/>
          <w:szCs w:val="20"/>
          <w:lang w:val="ru-RU" w:eastAsia="ru-RU"/>
        </w:rPr>
      </w:pPr>
      <w:r w:rsidRPr="000913EE">
        <w:rPr>
          <w:noProof/>
          <w:bdr w:val="doubleWave" w:sz="6" w:space="0" w:color="auto"/>
          <w:lang w:val="ru-RU" w:eastAsia="ru-RU"/>
        </w:rPr>
        <w:drawing>
          <wp:inline distT="0" distB="0" distL="0" distR="0" wp14:anchorId="45FD01F8" wp14:editId="3BC56053">
            <wp:extent cx="6086475" cy="3171825"/>
            <wp:effectExtent l="0" t="0" r="9525" b="952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B83161" w:rsidRPr="00B83161">
        <w:rPr>
          <w:rFonts w:ascii="Times New Roman" w:eastAsia="Times New Roman" w:hAnsi="Times New Roman" w:cs="Calibri"/>
          <w:b/>
          <w:bCs/>
          <w:color w:val="000000" w:themeColor="text1"/>
          <w:sz w:val="20"/>
          <w:szCs w:val="20"/>
          <w:lang w:val="ru-RU" w:eastAsia="ru-RU"/>
        </w:rPr>
        <w:t xml:space="preserve">                                                                                                                                                     </w:t>
      </w:r>
    </w:p>
    <w:p w14:paraId="60352401" w14:textId="6723A87D" w:rsidR="008669EE" w:rsidRDefault="008669EE" w:rsidP="008669EE">
      <w:pPr>
        <w:ind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6" w:name="_Hlk163477555"/>
    </w:p>
    <w:p w14:paraId="3C20FB26" w14:textId="4FB21A22" w:rsidR="00814512" w:rsidRDefault="000F4ED5" w:rsidP="008669EE">
      <w:pPr>
        <w:ind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F4ED5">
        <w:rPr>
          <w:rFonts w:hAnsi="Times New Roman" w:cs="Times New Roman"/>
          <w:color w:val="000000"/>
          <w:sz w:val="24"/>
          <w:szCs w:val="24"/>
          <w:lang w:val="ru-RU"/>
        </w:rPr>
        <w:t>С 01.09.2023 Школа успешно внедряет профстандарт педагога-дефектолога (приказ Минтруда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4ED5">
        <w:rPr>
          <w:rFonts w:hAnsi="Times New Roman" w:cs="Times New Roman"/>
          <w:color w:val="000000"/>
          <w:sz w:val="24"/>
          <w:szCs w:val="24"/>
          <w:lang w:val="ru-RU"/>
        </w:rPr>
        <w:t>13.03.2023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4ED5">
        <w:rPr>
          <w:rFonts w:hAnsi="Times New Roman" w:cs="Times New Roman"/>
          <w:color w:val="000000"/>
          <w:sz w:val="24"/>
          <w:szCs w:val="24"/>
          <w:lang w:val="ru-RU"/>
        </w:rPr>
        <w:t>136н). 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МБОУ «Школа № 75»</w:t>
      </w:r>
      <w:r w:rsidRPr="000F4ED5">
        <w:rPr>
          <w:rFonts w:hAnsi="Times New Roman" w:cs="Times New Roman"/>
          <w:color w:val="000000"/>
          <w:sz w:val="24"/>
          <w:szCs w:val="24"/>
          <w:lang w:val="ru-RU"/>
        </w:rPr>
        <w:t xml:space="preserve"> введены две новые должности учителя-дефектолога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4ED5">
        <w:rPr>
          <w:rFonts w:hAnsi="Times New Roman" w:cs="Times New Roman"/>
          <w:color w:val="000000"/>
          <w:sz w:val="24"/>
          <w:szCs w:val="24"/>
          <w:lang w:val="ru-RU"/>
        </w:rPr>
        <w:t>профилями: нарушения слуха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4ED5">
        <w:rPr>
          <w:rFonts w:hAnsi="Times New Roman" w:cs="Times New Roman"/>
          <w:color w:val="000000"/>
          <w:sz w:val="24"/>
          <w:szCs w:val="24"/>
          <w:lang w:val="ru-RU"/>
        </w:rPr>
        <w:t>задержка психического развития. Это позволяет оказывать более широкую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4ED5">
        <w:rPr>
          <w:rFonts w:hAnsi="Times New Roman" w:cs="Times New Roman"/>
          <w:color w:val="000000"/>
          <w:sz w:val="24"/>
          <w:szCs w:val="24"/>
          <w:lang w:val="ru-RU"/>
        </w:rPr>
        <w:t>качественную поддержку учащимся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4ED5">
        <w:rPr>
          <w:rFonts w:hAnsi="Times New Roman" w:cs="Times New Roman"/>
          <w:color w:val="000000"/>
          <w:sz w:val="24"/>
          <w:szCs w:val="24"/>
          <w:lang w:val="ru-RU"/>
        </w:rPr>
        <w:t>ОВЗ данных нозологий. Анкетирование родителей показало, что повысилась степень удовлетворенности психолого-педагогическим сопровождением школьников.</w:t>
      </w:r>
    </w:p>
    <w:p w14:paraId="146D1D68" w14:textId="55ABD541" w:rsidR="002200FE" w:rsidRPr="00910949" w:rsidRDefault="002200FE" w:rsidP="00910949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10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VII</w:t>
      </w:r>
      <w:r w:rsidRPr="00910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.  Оценка качества учебно-методического и</w:t>
      </w:r>
      <w:r w:rsidRPr="00910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910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библиотечно-информационного обеспечения</w:t>
      </w:r>
    </w:p>
    <w:p w14:paraId="082D85E0" w14:textId="77777777" w:rsidR="00F831F0" w:rsidRPr="00F831F0" w:rsidRDefault="00F831F0" w:rsidP="00F831F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7" w:name="_Hlk193792816"/>
      <w:r w:rsidRPr="00F831F0">
        <w:rPr>
          <w:rFonts w:ascii="Times New Roman" w:eastAsia="Times New Roman" w:hAnsi="Times New Roman" w:cs="Times New Roman"/>
          <w:sz w:val="24"/>
          <w:szCs w:val="24"/>
        </w:rPr>
        <w:t>Общая характеристика:</w:t>
      </w:r>
    </w:p>
    <w:p w14:paraId="557590E8" w14:textId="77777777" w:rsidR="00F831F0" w:rsidRPr="00F831F0" w:rsidRDefault="00F831F0" w:rsidP="00F831F0">
      <w:pPr>
        <w:numPr>
          <w:ilvl w:val="0"/>
          <w:numId w:val="15"/>
        </w:numPr>
        <w:spacing w:before="0" w:beforeAutospacing="0" w:after="0" w:afterAutospacing="0" w:line="259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31F0">
        <w:rPr>
          <w:rFonts w:ascii="Times New Roman" w:eastAsia="Times New Roman" w:hAnsi="Times New Roman" w:cs="Times New Roman"/>
          <w:sz w:val="24"/>
          <w:szCs w:val="24"/>
        </w:rPr>
        <w:t>объем библиотечного фонда — 1</w:t>
      </w:r>
      <w:r w:rsidRPr="00F831F0">
        <w:rPr>
          <w:rFonts w:ascii="Times New Roman" w:eastAsia="Times New Roman" w:hAnsi="Times New Roman" w:cs="Times New Roman"/>
          <w:sz w:val="24"/>
          <w:szCs w:val="24"/>
          <w:lang w:val="ru-RU"/>
        </w:rPr>
        <w:t>08 471</w:t>
      </w:r>
      <w:r w:rsidRPr="00F831F0">
        <w:rPr>
          <w:rFonts w:ascii="Times New Roman" w:eastAsia="Times New Roman" w:hAnsi="Times New Roman" w:cs="Times New Roman"/>
          <w:sz w:val="24"/>
          <w:szCs w:val="24"/>
        </w:rPr>
        <w:t> единиц;</w:t>
      </w:r>
    </w:p>
    <w:p w14:paraId="1A44E668" w14:textId="77777777" w:rsidR="00F831F0" w:rsidRPr="00F831F0" w:rsidRDefault="00F831F0" w:rsidP="00F831F0">
      <w:pPr>
        <w:numPr>
          <w:ilvl w:val="0"/>
          <w:numId w:val="15"/>
        </w:numPr>
        <w:spacing w:before="0" w:beforeAutospacing="0" w:after="160" w:afterAutospacing="0" w:line="259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31F0">
        <w:rPr>
          <w:rFonts w:ascii="Times New Roman" w:eastAsia="Times New Roman" w:hAnsi="Times New Roman" w:cs="Times New Roman"/>
          <w:sz w:val="24"/>
          <w:szCs w:val="24"/>
        </w:rPr>
        <w:t>книгообеспеченность — 100 процентов;</w:t>
      </w:r>
    </w:p>
    <w:p w14:paraId="6047DA41" w14:textId="77777777" w:rsidR="00F831F0" w:rsidRPr="00F831F0" w:rsidRDefault="00F831F0" w:rsidP="00F831F0">
      <w:pPr>
        <w:numPr>
          <w:ilvl w:val="0"/>
          <w:numId w:val="15"/>
        </w:numPr>
        <w:spacing w:before="0" w:beforeAutospacing="0" w:after="160" w:afterAutospacing="0" w:line="259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31F0">
        <w:rPr>
          <w:rFonts w:ascii="Times New Roman" w:eastAsia="Times New Roman" w:hAnsi="Times New Roman" w:cs="Times New Roman"/>
          <w:sz w:val="24"/>
          <w:szCs w:val="24"/>
        </w:rPr>
        <w:t xml:space="preserve">обращаемость — </w:t>
      </w:r>
      <w:r w:rsidRPr="00F831F0">
        <w:rPr>
          <w:rFonts w:ascii="Times New Roman" w:eastAsia="Times New Roman" w:hAnsi="Times New Roman" w:cs="Times New Roman"/>
          <w:sz w:val="24"/>
          <w:szCs w:val="24"/>
          <w:lang w:val="ru-RU"/>
        </w:rPr>
        <w:t>1,4</w:t>
      </w:r>
      <w:r w:rsidRPr="00F831F0">
        <w:rPr>
          <w:rFonts w:ascii="Times New Roman" w:eastAsia="Times New Roman" w:hAnsi="Times New Roman" w:cs="Times New Roman"/>
          <w:sz w:val="24"/>
          <w:szCs w:val="24"/>
        </w:rPr>
        <w:t xml:space="preserve"> единиц в год;</w:t>
      </w:r>
    </w:p>
    <w:p w14:paraId="3F8CCB7A" w14:textId="77777777" w:rsidR="00F831F0" w:rsidRPr="00F831F0" w:rsidRDefault="00F831F0" w:rsidP="00F831F0">
      <w:pPr>
        <w:numPr>
          <w:ilvl w:val="0"/>
          <w:numId w:val="15"/>
        </w:numPr>
        <w:spacing w:before="0" w:beforeAutospacing="0" w:after="0" w:afterAutospacing="0" w:line="276" w:lineRule="auto"/>
        <w:ind w:left="780"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31F0">
        <w:rPr>
          <w:rFonts w:ascii="Times New Roman" w:eastAsia="Times New Roman" w:hAnsi="Times New Roman" w:cs="Times New Roman"/>
          <w:sz w:val="24"/>
          <w:szCs w:val="24"/>
        </w:rPr>
        <w:t xml:space="preserve">объем учебного фонда — </w:t>
      </w:r>
      <w:r w:rsidRPr="00F831F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106 512 </w:t>
      </w:r>
      <w:r w:rsidRPr="00F831F0">
        <w:rPr>
          <w:rFonts w:ascii="Times New Roman" w:eastAsia="Times New Roman" w:hAnsi="Times New Roman" w:cs="Times New Roman"/>
          <w:sz w:val="24"/>
          <w:szCs w:val="24"/>
        </w:rPr>
        <w:t>единиц.</w:t>
      </w:r>
    </w:p>
    <w:p w14:paraId="1766D553" w14:textId="77777777" w:rsidR="00F831F0" w:rsidRPr="00F831F0" w:rsidRDefault="00F831F0" w:rsidP="00F831F0">
      <w:pPr>
        <w:spacing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831F0">
        <w:rPr>
          <w:rFonts w:ascii="Times New Roman" w:eastAsia="Times New Roman" w:hAnsi="Times New Roman" w:cs="Times New Roman"/>
          <w:sz w:val="24"/>
          <w:szCs w:val="24"/>
          <w:lang w:val="ru-RU"/>
        </w:rPr>
        <w:t>Фонд библиотеки формируется за</w:t>
      </w:r>
      <w:r w:rsidRPr="00F831F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831F0">
        <w:rPr>
          <w:rFonts w:ascii="Times New Roman" w:eastAsia="Times New Roman" w:hAnsi="Times New Roman" w:cs="Times New Roman"/>
          <w:sz w:val="24"/>
          <w:szCs w:val="24"/>
          <w:lang w:val="ru-RU"/>
        </w:rPr>
        <w:t>счет федерального, областного, местного бюджетов.</w:t>
      </w:r>
    </w:p>
    <w:p w14:paraId="5F128800" w14:textId="77777777" w:rsidR="00F831F0" w:rsidRPr="00F831F0" w:rsidRDefault="00F831F0" w:rsidP="00F831F0">
      <w:pPr>
        <w:spacing w:after="0" w:afterAutospacing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31F0">
        <w:rPr>
          <w:rFonts w:ascii="Times New Roman" w:eastAsia="Times New Roman" w:hAnsi="Times New Roman" w:cs="Times New Roman"/>
          <w:sz w:val="24"/>
          <w:szCs w:val="24"/>
        </w:rPr>
        <w:t>Состав фонда и его использование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79"/>
        <w:gridCol w:w="3698"/>
        <w:gridCol w:w="3019"/>
        <w:gridCol w:w="2358"/>
      </w:tblGrid>
      <w:tr w:rsidR="00F831F0" w:rsidRPr="00266786" w14:paraId="3B4EBCD9" w14:textId="77777777" w:rsidTr="00275F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F84057" w14:textId="77777777" w:rsidR="00F831F0" w:rsidRPr="00F831F0" w:rsidRDefault="00F831F0" w:rsidP="00F831F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F831F0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C9295E" w14:textId="77777777" w:rsidR="00F831F0" w:rsidRPr="00F831F0" w:rsidRDefault="00F831F0" w:rsidP="00F831F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F831F0">
              <w:rPr>
                <w:rFonts w:ascii="Times New Roman" w:eastAsia="Times New Roman" w:hAnsi="Times New Roman" w:cs="Times New Roman"/>
                <w:sz w:val="24"/>
                <w:szCs w:val="24"/>
              </w:rPr>
              <w:t>Вид литературы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44B3DF" w14:textId="77777777" w:rsidR="00F831F0" w:rsidRPr="00F831F0" w:rsidRDefault="00F831F0" w:rsidP="00F831F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F831F0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единиц в фонде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B538BE" w14:textId="77777777" w:rsidR="00F831F0" w:rsidRPr="00F831F0" w:rsidRDefault="00F831F0" w:rsidP="00F831F0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831F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Сколько экземпляров</w:t>
            </w:r>
            <w:r w:rsidRPr="00F831F0">
              <w:rPr>
                <w:rFonts w:ascii="Times New Roman" w:eastAsia="Times New Roman" w:hAnsi="Times New Roman" w:cs="Times New Roman"/>
                <w:lang w:val="ru-RU"/>
              </w:rPr>
              <w:br/>
            </w:r>
            <w:r w:rsidRPr="00F831F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выдавалось за</w:t>
            </w:r>
            <w:r w:rsidRPr="00F831F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F831F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</w:t>
            </w:r>
          </w:p>
        </w:tc>
      </w:tr>
      <w:tr w:rsidR="00F831F0" w:rsidRPr="00F831F0" w14:paraId="29BF2926" w14:textId="77777777" w:rsidTr="00275F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AF92EB" w14:textId="77777777" w:rsidR="00F831F0" w:rsidRPr="00F831F0" w:rsidRDefault="00F831F0" w:rsidP="00F831F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F831F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A42327" w14:textId="77777777" w:rsidR="00F831F0" w:rsidRPr="00F831F0" w:rsidRDefault="00F831F0" w:rsidP="00F831F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F831F0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E56A95" w14:textId="77777777" w:rsidR="00F831F0" w:rsidRPr="00F831F0" w:rsidRDefault="00F831F0" w:rsidP="00F831F0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831F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106 512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36A0AE" w14:textId="77777777" w:rsidR="00F831F0" w:rsidRPr="00F831F0" w:rsidRDefault="00F831F0" w:rsidP="00F831F0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831F0">
              <w:rPr>
                <w:rFonts w:ascii="Times New Roman" w:eastAsia="Times New Roman" w:hAnsi="Times New Roman" w:cs="Times New Roman"/>
                <w:lang w:val="ru-RU"/>
              </w:rPr>
              <w:t>150112</w:t>
            </w:r>
          </w:p>
        </w:tc>
      </w:tr>
      <w:tr w:rsidR="00F831F0" w:rsidRPr="00F831F0" w14:paraId="17B446B2" w14:textId="77777777" w:rsidTr="00275F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9A6D0D" w14:textId="77777777" w:rsidR="00F831F0" w:rsidRPr="00F831F0" w:rsidRDefault="00F831F0" w:rsidP="00F831F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F831F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5641D2" w14:textId="77777777" w:rsidR="00F831F0" w:rsidRPr="00F831F0" w:rsidRDefault="00F831F0" w:rsidP="00F831F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F831F0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27F4AB" w14:textId="77777777" w:rsidR="00F831F0" w:rsidRPr="00F831F0" w:rsidRDefault="00F831F0" w:rsidP="00F831F0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831F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E24D17" w14:textId="77777777" w:rsidR="00F831F0" w:rsidRPr="00F831F0" w:rsidRDefault="00F831F0" w:rsidP="00F831F0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831F0"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</w:tr>
      <w:tr w:rsidR="00F831F0" w:rsidRPr="00F831F0" w14:paraId="02506051" w14:textId="77777777" w:rsidTr="00275F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08DE3F" w14:textId="77777777" w:rsidR="00F831F0" w:rsidRPr="00F831F0" w:rsidRDefault="00F831F0" w:rsidP="00F831F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F831F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4310F2" w14:textId="77777777" w:rsidR="00F831F0" w:rsidRPr="00F831F0" w:rsidRDefault="00F831F0" w:rsidP="00F831F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F831F0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EDE9B5" w14:textId="77777777" w:rsidR="00F831F0" w:rsidRPr="00F831F0" w:rsidRDefault="00F831F0" w:rsidP="00F831F0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831F0">
              <w:rPr>
                <w:rFonts w:ascii="Times New Roman" w:eastAsia="Times New Roman" w:hAnsi="Times New Roman" w:cs="Times New Roman"/>
                <w:lang w:val="ru-RU"/>
              </w:rPr>
              <w:t>1718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2B9DC4" w14:textId="77777777" w:rsidR="00F831F0" w:rsidRPr="00F831F0" w:rsidRDefault="00F831F0" w:rsidP="00F831F0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831F0">
              <w:rPr>
                <w:rFonts w:ascii="Times New Roman" w:eastAsia="Times New Roman" w:hAnsi="Times New Roman" w:cs="Times New Roman"/>
                <w:lang w:val="ru-RU"/>
              </w:rPr>
              <w:t>5555</w:t>
            </w:r>
          </w:p>
        </w:tc>
      </w:tr>
      <w:tr w:rsidR="00F831F0" w:rsidRPr="00F831F0" w14:paraId="27169732" w14:textId="77777777" w:rsidTr="00275F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8BBD7E" w14:textId="77777777" w:rsidR="00F831F0" w:rsidRPr="00F831F0" w:rsidRDefault="00F831F0" w:rsidP="00F831F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F831F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F18236" w14:textId="77777777" w:rsidR="00F831F0" w:rsidRPr="00F831F0" w:rsidRDefault="00F831F0" w:rsidP="00F831F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F831F0"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Справочная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1D30A1" w14:textId="77777777" w:rsidR="00F831F0" w:rsidRPr="00F831F0" w:rsidRDefault="00F831F0" w:rsidP="00F831F0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831F0">
              <w:rPr>
                <w:rFonts w:ascii="Times New Roman" w:eastAsia="Times New Roman" w:hAnsi="Times New Roman" w:cs="Times New Roman"/>
                <w:lang w:val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DF5041" w14:textId="77777777" w:rsidR="00F831F0" w:rsidRPr="00F831F0" w:rsidRDefault="00F831F0" w:rsidP="00F831F0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831F0">
              <w:rPr>
                <w:rFonts w:ascii="Times New Roman" w:eastAsia="Times New Roman" w:hAnsi="Times New Roman" w:cs="Times New Roman"/>
                <w:lang w:val="ru-RU"/>
              </w:rPr>
              <w:t>30</w:t>
            </w:r>
          </w:p>
        </w:tc>
      </w:tr>
      <w:tr w:rsidR="00F831F0" w:rsidRPr="00F831F0" w14:paraId="167A54A5" w14:textId="77777777" w:rsidTr="00275F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B31AE1" w14:textId="77777777" w:rsidR="00F831F0" w:rsidRPr="00F831F0" w:rsidRDefault="00F831F0" w:rsidP="00F831F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F831F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1AE8AD" w14:textId="77777777" w:rsidR="00F831F0" w:rsidRPr="00F831F0" w:rsidRDefault="00F831F0" w:rsidP="00F831F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F831F0">
              <w:rPr>
                <w:rFonts w:ascii="Times New Roman" w:eastAsia="Times New Roman" w:hAnsi="Times New Roman" w:cs="Times New Roman"/>
                <w:sz w:val="24"/>
                <w:szCs w:val="24"/>
              </w:rPr>
              <w:t>Языковедение, литературоведение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5D24DD" w14:textId="77777777" w:rsidR="00F831F0" w:rsidRPr="00F831F0" w:rsidRDefault="00F831F0" w:rsidP="00F831F0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831F0">
              <w:rPr>
                <w:rFonts w:ascii="Times New Roman" w:eastAsia="Times New Roman" w:hAnsi="Times New Roman" w:cs="Times New Roman"/>
                <w:lang w:val="ru-RU"/>
              </w:rPr>
              <w:t>125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5C2168" w14:textId="77777777" w:rsidR="00F831F0" w:rsidRPr="00F831F0" w:rsidRDefault="00F831F0" w:rsidP="00F831F0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831F0">
              <w:rPr>
                <w:rFonts w:ascii="Times New Roman" w:eastAsia="Times New Roman" w:hAnsi="Times New Roman" w:cs="Times New Roman"/>
                <w:lang w:val="ru-RU"/>
              </w:rPr>
              <w:t>280</w:t>
            </w:r>
          </w:p>
        </w:tc>
      </w:tr>
      <w:tr w:rsidR="00F831F0" w:rsidRPr="00F831F0" w14:paraId="35FC1009" w14:textId="77777777" w:rsidTr="00275F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0E0AD1" w14:textId="77777777" w:rsidR="00F831F0" w:rsidRPr="00F831F0" w:rsidRDefault="00F831F0" w:rsidP="00F831F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F831F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C1DBB4" w14:textId="77777777" w:rsidR="00F831F0" w:rsidRPr="00F831F0" w:rsidRDefault="00F831F0" w:rsidP="00F831F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F831F0">
              <w:rPr>
                <w:rFonts w:ascii="Times New Roman" w:eastAsia="Times New Roman" w:hAnsi="Times New Roman" w:cs="Times New Roman"/>
                <w:sz w:val="24"/>
                <w:szCs w:val="24"/>
              </w:rPr>
              <w:t>Естественно-научная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1651E5" w14:textId="77777777" w:rsidR="00F831F0" w:rsidRPr="00F831F0" w:rsidRDefault="00F831F0" w:rsidP="00F831F0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831F0">
              <w:rPr>
                <w:rFonts w:ascii="Times New Roman" w:eastAsia="Times New Roman" w:hAnsi="Times New Roman" w:cs="Times New Roman"/>
                <w:lang w:val="ru-RU"/>
              </w:rPr>
              <w:t>91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509F4D" w14:textId="77777777" w:rsidR="00F831F0" w:rsidRPr="00F831F0" w:rsidRDefault="00F831F0" w:rsidP="00F831F0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831F0">
              <w:rPr>
                <w:rFonts w:ascii="Times New Roman" w:eastAsia="Times New Roman" w:hAnsi="Times New Roman" w:cs="Times New Roman"/>
                <w:lang w:val="ru-RU"/>
              </w:rPr>
              <w:t>52</w:t>
            </w:r>
          </w:p>
        </w:tc>
      </w:tr>
      <w:tr w:rsidR="00F831F0" w:rsidRPr="00F831F0" w14:paraId="3C3D3002" w14:textId="77777777" w:rsidTr="00275F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FFF28D" w14:textId="77777777" w:rsidR="00F831F0" w:rsidRPr="00F831F0" w:rsidRDefault="00F831F0" w:rsidP="00F831F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F831F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08D76C" w14:textId="77777777" w:rsidR="00F831F0" w:rsidRPr="00F831F0" w:rsidRDefault="00F831F0" w:rsidP="00F831F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F831F0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3D4006" w14:textId="77777777" w:rsidR="00F831F0" w:rsidRPr="00F831F0" w:rsidRDefault="00F831F0" w:rsidP="00F831F0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831F0"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CDEE57" w14:textId="77777777" w:rsidR="00F831F0" w:rsidRPr="00F831F0" w:rsidRDefault="00F831F0" w:rsidP="00F831F0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831F0"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</w:tr>
      <w:tr w:rsidR="00F831F0" w:rsidRPr="00F831F0" w14:paraId="086CF449" w14:textId="77777777" w:rsidTr="00275F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67A39B" w14:textId="77777777" w:rsidR="00F831F0" w:rsidRPr="00F831F0" w:rsidRDefault="00F831F0" w:rsidP="00F831F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F831F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FC33D9" w14:textId="77777777" w:rsidR="00F831F0" w:rsidRPr="00F831F0" w:rsidRDefault="00F831F0" w:rsidP="00F831F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F831F0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Общественно-политическая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5DCAB2" w14:textId="77777777" w:rsidR="00F831F0" w:rsidRPr="00F831F0" w:rsidRDefault="00F831F0" w:rsidP="00F831F0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831F0"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35F7B7" w14:textId="77777777" w:rsidR="00F831F0" w:rsidRPr="00F831F0" w:rsidRDefault="00F831F0" w:rsidP="00F831F0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831F0"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</w:tr>
    </w:tbl>
    <w:bookmarkEnd w:id="7"/>
    <w:p w14:paraId="5828C318" w14:textId="40F17507" w:rsidR="002200FE" w:rsidRPr="00BA3EEE" w:rsidRDefault="002200FE" w:rsidP="00F831F0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A3EEE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BA3EE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A3EEE">
        <w:rPr>
          <w:rFonts w:ascii="Times New Roman" w:eastAsia="Times New Roman" w:hAnsi="Times New Roman" w:cs="Times New Roman"/>
          <w:sz w:val="24"/>
          <w:szCs w:val="24"/>
          <w:lang w:val="ru-RU"/>
        </w:rPr>
        <w:t>202</w:t>
      </w:r>
      <w:r w:rsidR="008C7658" w:rsidRPr="00BA3EEE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Pr="00BA3EEE">
        <w:rPr>
          <w:rFonts w:ascii="Times New Roman" w:eastAsia="Times New Roman" w:hAnsi="Times New Roman" w:cs="Times New Roman"/>
          <w:sz w:val="24"/>
          <w:szCs w:val="24"/>
          <w:lang w:val="ru-RU"/>
        </w:rPr>
        <w:t>/202</w:t>
      </w:r>
      <w:r w:rsidR="008C7658" w:rsidRPr="00BA3EEE"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BA3EE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учебном году Школа продолжила обучать по</w:t>
      </w:r>
      <w:r w:rsidRPr="00BA3EE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A3EEE">
        <w:rPr>
          <w:rFonts w:ascii="Times New Roman" w:eastAsia="Times New Roman" w:hAnsi="Times New Roman" w:cs="Times New Roman"/>
          <w:sz w:val="24"/>
          <w:szCs w:val="24"/>
          <w:lang w:val="ru-RU"/>
        </w:rPr>
        <w:t>учебникам, входящим в</w:t>
      </w:r>
      <w:r w:rsidRPr="00BA3EE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A3EEE">
        <w:rPr>
          <w:rFonts w:ascii="Times New Roman" w:eastAsia="Times New Roman" w:hAnsi="Times New Roman" w:cs="Times New Roman"/>
          <w:sz w:val="24"/>
          <w:szCs w:val="24"/>
          <w:lang w:val="ru-RU"/>
        </w:rPr>
        <w:t>ФПУ, который утвержден приказом Минпросвещения от</w:t>
      </w:r>
      <w:r w:rsidRPr="00BA3EEE">
        <w:rPr>
          <w:rFonts w:ascii="Times New Roman" w:eastAsia="Times New Roman" w:hAnsi="Times New Roman" w:cs="Times New Roman"/>
          <w:sz w:val="24"/>
          <w:szCs w:val="24"/>
        </w:rPr>
        <w:t> </w:t>
      </w:r>
      <w:r w:rsidR="00F831F0">
        <w:rPr>
          <w:rFonts w:ascii="Times New Roman" w:eastAsia="Times New Roman" w:hAnsi="Times New Roman" w:cs="Times New Roman"/>
          <w:sz w:val="24"/>
          <w:szCs w:val="24"/>
          <w:lang w:val="ru-RU"/>
        </w:rPr>
        <w:t>26.06.2025</w:t>
      </w:r>
      <w:r w:rsidRPr="00BA3EE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№</w:t>
      </w:r>
      <w:r w:rsidRPr="00BA3EEE">
        <w:rPr>
          <w:rFonts w:ascii="Times New Roman" w:eastAsia="Times New Roman" w:hAnsi="Times New Roman" w:cs="Times New Roman"/>
          <w:sz w:val="24"/>
          <w:szCs w:val="24"/>
        </w:rPr>
        <w:t> </w:t>
      </w:r>
      <w:r w:rsidR="00F831F0">
        <w:rPr>
          <w:rFonts w:ascii="Times New Roman" w:eastAsia="Times New Roman" w:hAnsi="Times New Roman" w:cs="Times New Roman"/>
          <w:sz w:val="24"/>
          <w:szCs w:val="24"/>
          <w:lang w:val="ru-RU"/>
        </w:rPr>
        <w:t>495</w:t>
      </w:r>
      <w:r w:rsidRPr="00BA3EEE">
        <w:rPr>
          <w:rFonts w:ascii="Times New Roman" w:eastAsia="Times New Roman" w:hAnsi="Times New Roman" w:cs="Times New Roman"/>
          <w:sz w:val="24"/>
          <w:szCs w:val="24"/>
          <w:lang w:val="ru-RU"/>
        </w:rPr>
        <w:t>. Однако в</w:t>
      </w:r>
      <w:r w:rsidRPr="00BA3EE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A3EEE">
        <w:rPr>
          <w:rFonts w:ascii="Times New Roman" w:eastAsia="Times New Roman" w:hAnsi="Times New Roman" w:cs="Times New Roman"/>
          <w:sz w:val="24"/>
          <w:szCs w:val="24"/>
          <w:lang w:val="ru-RU"/>
        </w:rPr>
        <w:t>федеральном перечне нет учебников по</w:t>
      </w:r>
      <w:r w:rsidRPr="00BA3EE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A3EEE">
        <w:rPr>
          <w:rFonts w:ascii="Times New Roman" w:eastAsia="Times New Roman" w:hAnsi="Times New Roman" w:cs="Times New Roman"/>
          <w:sz w:val="24"/>
          <w:szCs w:val="24"/>
          <w:lang w:val="ru-RU"/>
        </w:rPr>
        <w:t>некоторым предметам, также нет комплектных пособий ко</w:t>
      </w:r>
      <w:r w:rsidRPr="00BA3EE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A3EE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всем имеющимся учебникам. </w:t>
      </w:r>
    </w:p>
    <w:p w14:paraId="31B739D1" w14:textId="2472217B" w:rsidR="002200FE" w:rsidRPr="00BA3EEE" w:rsidRDefault="002200FE" w:rsidP="00F831F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A3EEE">
        <w:rPr>
          <w:rFonts w:ascii="Times New Roman" w:eastAsia="Times New Roman" w:hAnsi="Times New Roman" w:cs="Times New Roman"/>
          <w:sz w:val="24"/>
          <w:szCs w:val="24"/>
          <w:lang w:val="ru-RU"/>
        </w:rPr>
        <w:t>Средний уровень посещаемости библиотеки</w:t>
      </w:r>
      <w:r w:rsidRPr="00BA3EE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A3EE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— </w:t>
      </w:r>
      <w:r w:rsidR="00BA3EEE" w:rsidRPr="00BA3EEE">
        <w:rPr>
          <w:rFonts w:ascii="Times New Roman" w:eastAsia="Times New Roman" w:hAnsi="Times New Roman" w:cs="Times New Roman"/>
          <w:sz w:val="24"/>
          <w:szCs w:val="24"/>
          <w:lang w:val="ru-RU"/>
        </w:rPr>
        <w:t>335</w:t>
      </w:r>
      <w:r w:rsidRPr="00BA3EE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A3EEE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человек в</w:t>
      </w:r>
      <w:r w:rsidRPr="00BA3EE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A3EEE">
        <w:rPr>
          <w:rFonts w:ascii="Times New Roman" w:eastAsia="Times New Roman" w:hAnsi="Times New Roman" w:cs="Times New Roman"/>
          <w:sz w:val="24"/>
          <w:szCs w:val="24"/>
          <w:lang w:val="ru-RU"/>
        </w:rPr>
        <w:t>день.</w:t>
      </w:r>
    </w:p>
    <w:p w14:paraId="5A441682" w14:textId="121806A2" w:rsidR="002200FE" w:rsidRPr="00BA3EEE" w:rsidRDefault="002200FE" w:rsidP="00F831F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A3EEE">
        <w:rPr>
          <w:rFonts w:ascii="Times New Roman" w:eastAsia="Times New Roman" w:hAnsi="Times New Roman" w:cs="Times New Roman"/>
          <w:sz w:val="24"/>
          <w:szCs w:val="24"/>
          <w:lang w:val="ru-RU"/>
        </w:rPr>
        <w:t>Оснащенность библиотеки учебными пособиями достаточная. Однако требуется дополнительное финансирование библиотеки на</w:t>
      </w:r>
      <w:r w:rsidRPr="00BA3EE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A3EEE">
        <w:rPr>
          <w:rFonts w:ascii="Times New Roman" w:eastAsia="Times New Roman" w:hAnsi="Times New Roman" w:cs="Times New Roman"/>
          <w:sz w:val="24"/>
          <w:szCs w:val="24"/>
          <w:lang w:val="ru-RU"/>
        </w:rPr>
        <w:t>закупку периодических изда</w:t>
      </w:r>
      <w:r w:rsidR="00583962" w:rsidRPr="00BA3EEE">
        <w:rPr>
          <w:rFonts w:ascii="Times New Roman" w:eastAsia="Times New Roman" w:hAnsi="Times New Roman" w:cs="Times New Roman"/>
          <w:sz w:val="24"/>
          <w:szCs w:val="24"/>
          <w:lang w:val="ru-RU"/>
        </w:rPr>
        <w:t>7</w:t>
      </w:r>
      <w:r w:rsidRPr="00BA3EEE">
        <w:rPr>
          <w:rFonts w:ascii="Times New Roman" w:eastAsia="Times New Roman" w:hAnsi="Times New Roman" w:cs="Times New Roman"/>
          <w:sz w:val="24"/>
          <w:szCs w:val="24"/>
          <w:lang w:val="ru-RU"/>
        </w:rPr>
        <w:t>ний и</w:t>
      </w:r>
      <w:r w:rsidRPr="00BA3EE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A3EEE">
        <w:rPr>
          <w:rFonts w:ascii="Times New Roman" w:eastAsia="Times New Roman" w:hAnsi="Times New Roman" w:cs="Times New Roman"/>
          <w:sz w:val="24"/>
          <w:szCs w:val="24"/>
          <w:lang w:val="ru-RU"/>
        </w:rPr>
        <w:t>обновление фонда художественной литературы.</w:t>
      </w:r>
    </w:p>
    <w:bookmarkEnd w:id="6"/>
    <w:p w14:paraId="1BEEDDAB" w14:textId="08B0C7AD" w:rsidR="004C3EF2" w:rsidRPr="004C3EF2" w:rsidRDefault="004C3EF2" w:rsidP="00F831F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3EF2">
        <w:rPr>
          <w:rFonts w:hAnsi="Times New Roman" w:cs="Times New Roman"/>
          <w:color w:val="000000"/>
          <w:sz w:val="24"/>
          <w:szCs w:val="24"/>
          <w:lang w:val="ru-RU"/>
        </w:rPr>
        <w:t>Помимо официального сайта Школа регулярно ведет официальную страницу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3EF2">
        <w:rPr>
          <w:rFonts w:hAnsi="Times New Roman" w:cs="Times New Roman"/>
          <w:color w:val="000000"/>
          <w:sz w:val="24"/>
          <w:szCs w:val="24"/>
          <w:lang w:val="ru-RU"/>
        </w:rPr>
        <w:t>социальной сети ВКонтакте (госпаблик)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3EF2">
        <w:rPr>
          <w:rFonts w:hAnsi="Times New Roman" w:cs="Times New Roman"/>
          <w:color w:val="000000"/>
          <w:sz w:val="24"/>
          <w:szCs w:val="24"/>
          <w:lang w:val="ru-RU"/>
        </w:rPr>
        <w:t xml:space="preserve">— с </w:t>
      </w:r>
      <w:r w:rsidR="00DE72E0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 w:rsidRPr="004C3EF2">
        <w:rPr>
          <w:rFonts w:hAnsi="Times New Roman" w:cs="Times New Roman"/>
          <w:color w:val="000000"/>
          <w:sz w:val="24"/>
          <w:szCs w:val="24"/>
          <w:lang w:val="ru-RU"/>
        </w:rPr>
        <w:t>.01.202</w:t>
      </w:r>
      <w:r w:rsidR="00DE72E0">
        <w:rPr>
          <w:rFonts w:hAnsi="Times New Roman" w:cs="Times New Roman"/>
          <w:color w:val="000000"/>
          <w:sz w:val="24"/>
          <w:szCs w:val="24"/>
          <w:lang w:val="ru-RU"/>
        </w:rPr>
        <w:t>0</w:t>
      </w:r>
      <w:r w:rsidRPr="004C3EF2">
        <w:rPr>
          <w:rFonts w:hAnsi="Times New Roman" w:cs="Times New Roman"/>
          <w:color w:val="000000"/>
          <w:sz w:val="24"/>
          <w:szCs w:val="24"/>
          <w:lang w:val="ru-RU"/>
        </w:rPr>
        <w:t>. Работа госпаблика регламентируется Федеральным законом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3EF2">
        <w:rPr>
          <w:rFonts w:hAnsi="Times New Roman" w:cs="Times New Roman"/>
          <w:color w:val="000000"/>
          <w:sz w:val="24"/>
          <w:szCs w:val="24"/>
          <w:lang w:val="ru-RU"/>
        </w:rPr>
        <w:t>09.02.2009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3EF2">
        <w:rPr>
          <w:rFonts w:hAnsi="Times New Roman" w:cs="Times New Roman"/>
          <w:color w:val="000000"/>
          <w:sz w:val="24"/>
          <w:szCs w:val="24"/>
          <w:lang w:val="ru-RU"/>
        </w:rPr>
        <w:t>8-ФЗ, постановлением Правительства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3EF2">
        <w:rPr>
          <w:rFonts w:hAnsi="Times New Roman" w:cs="Times New Roman"/>
          <w:color w:val="000000"/>
          <w:sz w:val="24"/>
          <w:szCs w:val="24"/>
          <w:lang w:val="ru-RU"/>
        </w:rPr>
        <w:t>31.12.2022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3EF2">
        <w:rPr>
          <w:rFonts w:hAnsi="Times New Roman" w:cs="Times New Roman"/>
          <w:color w:val="000000"/>
          <w:sz w:val="24"/>
          <w:szCs w:val="24"/>
          <w:lang w:val="ru-RU"/>
        </w:rPr>
        <w:t>2560, рекомендациями Минцифры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3EF2">
        <w:rPr>
          <w:rFonts w:hAnsi="Times New Roman" w:cs="Times New Roman"/>
          <w:color w:val="000000"/>
          <w:sz w:val="24"/>
          <w:szCs w:val="24"/>
          <w:lang w:val="ru-RU"/>
        </w:rPr>
        <w:t>локальными актами Школы.</w:t>
      </w:r>
    </w:p>
    <w:p w14:paraId="35BAB254" w14:textId="77777777" w:rsidR="004C3EF2" w:rsidRPr="004C3EF2" w:rsidRDefault="004C3EF2" w:rsidP="00F831F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3EF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3EF2">
        <w:rPr>
          <w:rFonts w:hAnsi="Times New Roman" w:cs="Times New Roman"/>
          <w:color w:val="000000"/>
          <w:sz w:val="24"/>
          <w:szCs w:val="24"/>
          <w:lang w:val="ru-RU"/>
        </w:rPr>
        <w:t>госпаблике всегда присутствует информация:</w:t>
      </w:r>
    </w:p>
    <w:p w14:paraId="565805C0" w14:textId="77777777" w:rsidR="004C3EF2" w:rsidRDefault="004C3EF2" w:rsidP="00F831F0">
      <w:pPr>
        <w:numPr>
          <w:ilvl w:val="0"/>
          <w:numId w:val="3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наименование Школы;</w:t>
      </w:r>
    </w:p>
    <w:p w14:paraId="09E16A4C" w14:textId="77777777" w:rsidR="004C3EF2" w:rsidRPr="004C3EF2" w:rsidRDefault="004C3EF2" w:rsidP="00F831F0">
      <w:pPr>
        <w:numPr>
          <w:ilvl w:val="0"/>
          <w:numId w:val="3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3EF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почтовый адрес, адрес электронной почты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3EF2">
        <w:rPr>
          <w:rFonts w:hAnsi="Times New Roman" w:cs="Times New Roman"/>
          <w:color w:val="000000"/>
          <w:sz w:val="24"/>
          <w:szCs w:val="24"/>
          <w:lang w:val="ru-RU"/>
        </w:rPr>
        <w:t>номера телефонов справочных служб Школы;</w:t>
      </w:r>
    </w:p>
    <w:p w14:paraId="27B7AD64" w14:textId="77777777" w:rsidR="004C3EF2" w:rsidRPr="004C3EF2" w:rsidRDefault="004C3EF2" w:rsidP="00F831F0">
      <w:pPr>
        <w:numPr>
          <w:ilvl w:val="0"/>
          <w:numId w:val="3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3EF2">
        <w:rPr>
          <w:rFonts w:hAnsi="Times New Roman" w:cs="Times New Roman"/>
          <w:color w:val="000000"/>
          <w:sz w:val="24"/>
          <w:szCs w:val="24"/>
          <w:lang w:val="ru-RU"/>
        </w:rPr>
        <w:t>информация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3EF2">
        <w:rPr>
          <w:rFonts w:hAnsi="Times New Roman" w:cs="Times New Roman"/>
          <w:color w:val="000000"/>
          <w:sz w:val="24"/>
          <w:szCs w:val="24"/>
          <w:lang w:val="ru-RU"/>
        </w:rPr>
        <w:t>официальном сайте Школы;</w:t>
      </w:r>
    </w:p>
    <w:p w14:paraId="4C83AF9E" w14:textId="77777777" w:rsidR="004C3EF2" w:rsidRPr="00DE72E0" w:rsidRDefault="004C3EF2" w:rsidP="00F831F0">
      <w:pPr>
        <w:numPr>
          <w:ilvl w:val="0"/>
          <w:numId w:val="3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2E0">
        <w:rPr>
          <w:rFonts w:hAnsi="Times New Roman" w:cs="Times New Roman"/>
          <w:color w:val="000000"/>
          <w:sz w:val="24"/>
          <w:szCs w:val="24"/>
          <w:lang w:val="ru-RU"/>
        </w:rPr>
        <w:t>иная информацию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2E0">
        <w:rPr>
          <w:rFonts w:hAnsi="Times New Roman" w:cs="Times New Roman"/>
          <w:color w:val="000000"/>
          <w:sz w:val="24"/>
          <w:szCs w:val="24"/>
          <w:lang w:val="ru-RU"/>
        </w:rPr>
        <w:t>Школе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2E0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2E0">
        <w:rPr>
          <w:rFonts w:hAnsi="Times New Roman" w:cs="Times New Roman"/>
          <w:color w:val="000000"/>
          <w:sz w:val="24"/>
          <w:szCs w:val="24"/>
          <w:lang w:val="ru-RU"/>
        </w:rPr>
        <w:t>деятельности.</w:t>
      </w:r>
    </w:p>
    <w:p w14:paraId="72F51584" w14:textId="77777777" w:rsidR="004C3EF2" w:rsidRPr="00DE72E0" w:rsidRDefault="004C3EF2" w:rsidP="00F831F0">
      <w:pPr>
        <w:spacing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2E0">
        <w:rPr>
          <w:rFonts w:hAnsi="Times New Roman" w:cs="Times New Roman"/>
          <w:color w:val="000000"/>
          <w:sz w:val="24"/>
          <w:szCs w:val="24"/>
          <w:lang w:val="ru-RU"/>
        </w:rPr>
        <w:t>Визуальное оформление госпаблика Школы включает:</w:t>
      </w:r>
    </w:p>
    <w:p w14:paraId="3F474FFB" w14:textId="77777777" w:rsidR="004C3EF2" w:rsidRPr="00DE72E0" w:rsidRDefault="004C3EF2" w:rsidP="00F831F0">
      <w:pPr>
        <w:numPr>
          <w:ilvl w:val="0"/>
          <w:numId w:val="36"/>
        </w:numPr>
        <w:spacing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2E0">
        <w:rPr>
          <w:rFonts w:hAnsi="Times New Roman" w:cs="Times New Roman"/>
          <w:color w:val="000000"/>
          <w:sz w:val="24"/>
          <w:szCs w:val="24"/>
          <w:lang w:val="ru-RU"/>
        </w:rPr>
        <w:t>аватар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2E0">
        <w:rPr>
          <w:rFonts w:hAnsi="Times New Roman" w:cs="Times New Roman"/>
          <w:color w:val="000000"/>
          <w:sz w:val="24"/>
          <w:szCs w:val="24"/>
          <w:lang w:val="ru-RU"/>
        </w:rPr>
        <w:t>— основное изображение страницы, выполняющее функции визуальной идентификации;</w:t>
      </w:r>
    </w:p>
    <w:p w14:paraId="2DD420BC" w14:textId="77777777" w:rsidR="004C3EF2" w:rsidRPr="00DE72E0" w:rsidRDefault="004C3EF2" w:rsidP="00F831F0">
      <w:pPr>
        <w:numPr>
          <w:ilvl w:val="0"/>
          <w:numId w:val="36"/>
        </w:numPr>
        <w:spacing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2E0">
        <w:rPr>
          <w:rFonts w:hAnsi="Times New Roman" w:cs="Times New Roman"/>
          <w:color w:val="000000"/>
          <w:sz w:val="24"/>
          <w:szCs w:val="24"/>
          <w:lang w:val="ru-RU"/>
        </w:rPr>
        <w:t>обложку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2E0">
        <w:rPr>
          <w:rFonts w:hAnsi="Times New Roman" w:cs="Times New Roman"/>
          <w:color w:val="000000"/>
          <w:sz w:val="24"/>
          <w:szCs w:val="24"/>
          <w:lang w:val="ru-RU"/>
        </w:rPr>
        <w:t>— широкоформатное изображение, размещаемое над основной информацией официальной страницы;</w:t>
      </w:r>
    </w:p>
    <w:p w14:paraId="3DF889E3" w14:textId="77777777" w:rsidR="004C3EF2" w:rsidRPr="00DE72E0" w:rsidRDefault="004C3EF2" w:rsidP="00F831F0">
      <w:pPr>
        <w:numPr>
          <w:ilvl w:val="0"/>
          <w:numId w:val="36"/>
        </w:numPr>
        <w:spacing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2E0">
        <w:rPr>
          <w:rFonts w:hAnsi="Times New Roman" w:cs="Times New Roman"/>
          <w:color w:val="000000"/>
          <w:sz w:val="24"/>
          <w:szCs w:val="24"/>
          <w:lang w:val="ru-RU"/>
        </w:rPr>
        <w:t>описание страницы, которое содержит основную информацию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2E0">
        <w:rPr>
          <w:rFonts w:hAnsi="Times New Roman" w:cs="Times New Roman"/>
          <w:color w:val="000000"/>
          <w:sz w:val="24"/>
          <w:szCs w:val="24"/>
          <w:lang w:val="ru-RU"/>
        </w:rPr>
        <w:t>Школе;</w:t>
      </w:r>
    </w:p>
    <w:p w14:paraId="02CEAF26" w14:textId="77777777" w:rsidR="004C3EF2" w:rsidRPr="00DE72E0" w:rsidRDefault="004C3EF2" w:rsidP="00F831F0">
      <w:pPr>
        <w:numPr>
          <w:ilvl w:val="0"/>
          <w:numId w:val="36"/>
        </w:numPr>
        <w:spacing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2E0">
        <w:rPr>
          <w:rFonts w:hAnsi="Times New Roman" w:cs="Times New Roman"/>
          <w:color w:val="000000"/>
          <w:sz w:val="24"/>
          <w:szCs w:val="24"/>
          <w:lang w:val="ru-RU"/>
        </w:rPr>
        <w:t>меню страницы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2E0">
        <w:rPr>
          <w:rFonts w:hAnsi="Times New Roman" w:cs="Times New Roman"/>
          <w:color w:val="000000"/>
          <w:sz w:val="24"/>
          <w:szCs w:val="24"/>
          <w:lang w:val="ru-RU"/>
        </w:rPr>
        <w:t>ссылками, описаниями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2E0">
        <w:rPr>
          <w:rFonts w:hAnsi="Times New Roman" w:cs="Times New Roman"/>
          <w:color w:val="000000"/>
          <w:sz w:val="24"/>
          <w:szCs w:val="24"/>
          <w:lang w:val="ru-RU"/>
        </w:rPr>
        <w:t>графическими изображениями для удобства навигации пользователей.</w:t>
      </w:r>
    </w:p>
    <w:p w14:paraId="701CE902" w14:textId="77777777" w:rsidR="00F831F0" w:rsidRDefault="00F831F0" w:rsidP="00F831F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4E21E493" w14:textId="77777777" w:rsidR="004C3EF2" w:rsidRPr="00DE72E0" w:rsidRDefault="004C3EF2" w:rsidP="00F831F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2E0">
        <w:rPr>
          <w:rFonts w:hAnsi="Times New Roman" w:cs="Times New Roman"/>
          <w:color w:val="000000"/>
          <w:sz w:val="24"/>
          <w:szCs w:val="24"/>
          <w:lang w:val="ru-RU"/>
        </w:rPr>
        <w:t>Меню официальной страницы содержит три типа ссылок:</w:t>
      </w:r>
    </w:p>
    <w:p w14:paraId="054AB5D9" w14:textId="77777777" w:rsidR="004C3EF2" w:rsidRPr="00DE72E0" w:rsidRDefault="004C3EF2" w:rsidP="00F831F0">
      <w:pPr>
        <w:numPr>
          <w:ilvl w:val="0"/>
          <w:numId w:val="37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E72E0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2E0">
        <w:rPr>
          <w:rFonts w:hAnsi="Times New Roman" w:cs="Times New Roman"/>
          <w:color w:val="000000"/>
          <w:sz w:val="24"/>
          <w:szCs w:val="24"/>
          <w:lang w:val="ru-RU"/>
        </w:rPr>
        <w:t>электронную форму Платформы обратной связи (ПОС) для подачи пользователями сообщений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2E0">
        <w:rPr>
          <w:rFonts w:hAnsi="Times New Roman" w:cs="Times New Roman"/>
          <w:color w:val="000000"/>
          <w:sz w:val="24"/>
          <w:szCs w:val="24"/>
          <w:lang w:val="ru-RU"/>
        </w:rPr>
        <w:t>обращений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2E0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2E0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2E0">
        <w:rPr>
          <w:rFonts w:hAnsi="Times New Roman" w:cs="Times New Roman"/>
          <w:color w:val="000000"/>
          <w:sz w:val="24"/>
          <w:szCs w:val="24"/>
          <w:lang w:val="ru-RU"/>
        </w:rPr>
        <w:t>обложку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2E0">
        <w:rPr>
          <w:rFonts w:hAnsi="Times New Roman" w:cs="Times New Roman"/>
          <w:color w:val="000000"/>
          <w:sz w:val="24"/>
          <w:szCs w:val="24"/>
          <w:lang w:val="ru-RU"/>
        </w:rPr>
        <w:t>—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2E0">
        <w:rPr>
          <w:rFonts w:hAnsi="Times New Roman" w:cs="Times New Roman"/>
          <w:color w:val="000000"/>
          <w:sz w:val="24"/>
          <w:szCs w:val="24"/>
          <w:lang w:val="ru-RU"/>
        </w:rPr>
        <w:t>первом пункте меню;</w:t>
      </w:r>
    </w:p>
    <w:p w14:paraId="1E2EF32B" w14:textId="77777777" w:rsidR="004C3EF2" w:rsidRPr="00DE72E0" w:rsidRDefault="004C3EF2" w:rsidP="00F831F0">
      <w:pPr>
        <w:numPr>
          <w:ilvl w:val="0"/>
          <w:numId w:val="37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E72E0">
        <w:rPr>
          <w:rFonts w:hAnsi="Times New Roman" w:cs="Times New Roman"/>
          <w:color w:val="000000"/>
          <w:sz w:val="24"/>
          <w:szCs w:val="24"/>
          <w:lang w:val="ru-RU"/>
        </w:rPr>
        <w:t>электронную форму ПОС для выявления мнения пользователей,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2E0">
        <w:rPr>
          <w:rFonts w:hAnsi="Times New Roman" w:cs="Times New Roman"/>
          <w:color w:val="000000"/>
          <w:sz w:val="24"/>
          <w:szCs w:val="24"/>
          <w:lang w:val="ru-RU"/>
        </w:rPr>
        <w:t>том числе путем опросов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2E0">
        <w:rPr>
          <w:rFonts w:hAnsi="Times New Roman" w:cs="Times New Roman"/>
          <w:color w:val="000000"/>
          <w:sz w:val="24"/>
          <w:szCs w:val="24"/>
          <w:lang w:val="ru-RU"/>
        </w:rPr>
        <w:t>голосований,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2E0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2E0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2E0">
        <w:rPr>
          <w:rFonts w:hAnsi="Times New Roman" w:cs="Times New Roman"/>
          <w:color w:val="000000"/>
          <w:sz w:val="24"/>
          <w:szCs w:val="24"/>
          <w:lang w:val="ru-RU"/>
        </w:rPr>
        <w:t>обложку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2E0">
        <w:rPr>
          <w:rFonts w:hAnsi="Times New Roman" w:cs="Times New Roman"/>
          <w:color w:val="000000"/>
          <w:sz w:val="24"/>
          <w:szCs w:val="24"/>
          <w:lang w:val="ru-RU"/>
        </w:rPr>
        <w:t>—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2E0">
        <w:rPr>
          <w:rFonts w:hAnsi="Times New Roman" w:cs="Times New Roman"/>
          <w:color w:val="000000"/>
          <w:sz w:val="24"/>
          <w:szCs w:val="24"/>
          <w:lang w:val="ru-RU"/>
        </w:rPr>
        <w:t>втором пункте меню;</w:t>
      </w:r>
    </w:p>
    <w:p w14:paraId="0A3367FB" w14:textId="77777777" w:rsidR="004C3EF2" w:rsidRPr="00DE72E0" w:rsidRDefault="004C3EF2" w:rsidP="004C3EF2">
      <w:pPr>
        <w:numPr>
          <w:ilvl w:val="0"/>
          <w:numId w:val="3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2E0">
        <w:rPr>
          <w:rFonts w:hAnsi="Times New Roman" w:cs="Times New Roman"/>
          <w:color w:val="000000"/>
          <w:sz w:val="24"/>
          <w:szCs w:val="24"/>
          <w:lang w:val="ru-RU"/>
        </w:rPr>
        <w:t>ключевые тематические разделы официальной страницы, содержащие информацию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2E0">
        <w:rPr>
          <w:rFonts w:hAnsi="Times New Roman" w:cs="Times New Roman"/>
          <w:color w:val="000000"/>
          <w:sz w:val="24"/>
          <w:szCs w:val="24"/>
          <w:lang w:val="ru-RU"/>
        </w:rPr>
        <w:t>Школе.</w:t>
      </w:r>
    </w:p>
    <w:p w14:paraId="7128B3DD" w14:textId="35C4CD82" w:rsidR="004C3EF2" w:rsidRPr="00DE72E0" w:rsidRDefault="004C3EF2" w:rsidP="004C3EF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E72E0">
        <w:rPr>
          <w:rFonts w:hAnsi="Times New Roman" w:cs="Times New Roman"/>
          <w:color w:val="000000"/>
          <w:sz w:val="24"/>
          <w:szCs w:val="24"/>
          <w:lang w:val="ru-RU"/>
        </w:rPr>
        <w:t>Ответственный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2E0">
        <w:rPr>
          <w:rFonts w:hAnsi="Times New Roman" w:cs="Times New Roman"/>
          <w:color w:val="000000"/>
          <w:sz w:val="24"/>
          <w:szCs w:val="24"/>
          <w:lang w:val="ru-RU"/>
        </w:rPr>
        <w:t>госпаблик ежеквартально проводит опросы пользователей социальной сети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2E0">
        <w:rPr>
          <w:rFonts w:hAnsi="Times New Roman" w:cs="Times New Roman"/>
          <w:color w:val="000000"/>
          <w:sz w:val="24"/>
          <w:szCs w:val="24"/>
          <w:lang w:val="ru-RU"/>
        </w:rPr>
        <w:t>темам удовлетворенности контентом госпаблика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2E0">
        <w:rPr>
          <w:rFonts w:hAnsi="Times New Roman" w:cs="Times New Roman"/>
          <w:color w:val="000000"/>
          <w:sz w:val="24"/>
          <w:szCs w:val="24"/>
          <w:lang w:val="ru-RU"/>
        </w:rPr>
        <w:t>работой Школы. Анализ опросов показал, что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2E0">
        <w:rPr>
          <w:rFonts w:hAnsi="Times New Roman" w:cs="Times New Roman"/>
          <w:color w:val="000000"/>
          <w:sz w:val="24"/>
          <w:szCs w:val="24"/>
          <w:lang w:val="ru-RU"/>
        </w:rPr>
        <w:t>концу</w:t>
      </w:r>
      <w:r w:rsidR="00F831F0">
        <w:rPr>
          <w:rFonts w:hAnsi="Times New Roman" w:cs="Times New Roman"/>
          <w:color w:val="000000"/>
          <w:sz w:val="24"/>
          <w:szCs w:val="24"/>
          <w:lang w:val="ru-RU"/>
        </w:rPr>
        <w:t xml:space="preserve"> 2025</w:t>
      </w:r>
      <w:r w:rsidRPr="00DE72E0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удовлетворенность родителей работой Школы увеличилась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F831F0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 w:rsidRPr="00DE72E0">
        <w:rPr>
          <w:rFonts w:hAnsi="Times New Roman" w:cs="Times New Roman"/>
          <w:color w:val="000000"/>
          <w:sz w:val="24"/>
          <w:szCs w:val="24"/>
          <w:lang w:val="ru-RU"/>
        </w:rPr>
        <w:t>%, 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2E0">
        <w:rPr>
          <w:rFonts w:hAnsi="Times New Roman" w:cs="Times New Roman"/>
          <w:color w:val="000000"/>
          <w:sz w:val="24"/>
          <w:szCs w:val="24"/>
          <w:lang w:val="ru-RU"/>
        </w:rPr>
        <w:t>—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F831F0">
        <w:rPr>
          <w:rFonts w:hAnsi="Times New Roman" w:cs="Times New Roman"/>
          <w:color w:val="000000"/>
          <w:sz w:val="24"/>
          <w:szCs w:val="24"/>
          <w:lang w:val="ru-RU"/>
        </w:rPr>
        <w:t>18</w:t>
      </w:r>
      <w:r w:rsidRPr="00DE72E0">
        <w:rPr>
          <w:rFonts w:hAnsi="Times New Roman" w:cs="Times New Roman"/>
          <w:color w:val="000000"/>
          <w:sz w:val="24"/>
          <w:szCs w:val="24"/>
          <w:lang w:val="ru-RU"/>
        </w:rPr>
        <w:t>%.</w:t>
      </w:r>
    </w:p>
    <w:p w14:paraId="6488B99F" w14:textId="77777777" w:rsidR="00124082" w:rsidRPr="00910949" w:rsidRDefault="003F68E7" w:rsidP="00910949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910949">
        <w:rPr>
          <w:rFonts w:hAnsi="Times New Roman" w:cs="Times New Roman"/>
          <w:b/>
          <w:bCs/>
          <w:color w:val="000000"/>
          <w:sz w:val="28"/>
          <w:szCs w:val="28"/>
        </w:rPr>
        <w:t>VIII</w:t>
      </w:r>
      <w:r w:rsidRPr="0091094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 Оценка материально-технической базы</w:t>
      </w:r>
    </w:p>
    <w:p w14:paraId="79ADDFCB" w14:textId="77777777" w:rsidR="00942AF5" w:rsidRPr="00591B6D" w:rsidRDefault="00942AF5" w:rsidP="009026A6">
      <w:pPr>
        <w:spacing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>Материально-техническое обеспечение Школы позволяет реализовывать в полной мере</w:t>
      </w:r>
      <w:r w:rsidRPr="00591B6D">
        <w:rPr>
          <w:rFonts w:hAnsi="Times New Roman" w:cs="Times New Roman"/>
          <w:color w:val="000000"/>
          <w:sz w:val="24"/>
          <w:szCs w:val="24"/>
        </w:rPr>
        <w:t> </w:t>
      </w: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образовательные программы. В Школе </w:t>
      </w:r>
      <w:r w:rsidRPr="00591B6D">
        <w:rPr>
          <w:rFonts w:hAnsi="Times New Roman" w:cs="Times New Roman"/>
          <w:sz w:val="24"/>
          <w:szCs w:val="24"/>
          <w:lang w:val="ru-RU"/>
        </w:rPr>
        <w:t>оборудованы</w:t>
      </w:r>
      <w:r w:rsidRPr="00591B6D">
        <w:rPr>
          <w:rFonts w:hAnsi="Times New Roman" w:cs="Times New Roman"/>
          <w:sz w:val="24"/>
          <w:szCs w:val="24"/>
        </w:rPr>
        <w:t> </w:t>
      </w:r>
      <w:r w:rsidRPr="00591B6D">
        <w:rPr>
          <w:rFonts w:hAnsi="Times New Roman" w:cs="Times New Roman"/>
          <w:sz w:val="24"/>
          <w:szCs w:val="24"/>
          <w:lang w:val="ru-RU"/>
        </w:rPr>
        <w:t xml:space="preserve">71 учебный кабинет, 71 </w:t>
      </w: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>из них оснащен современной мультимедийной техникой, в том числе:</w:t>
      </w:r>
    </w:p>
    <w:p w14:paraId="1E6F7954" w14:textId="77777777" w:rsidR="00942AF5" w:rsidRPr="00591B6D" w:rsidRDefault="00942AF5" w:rsidP="009026A6">
      <w:pPr>
        <w:numPr>
          <w:ilvl w:val="0"/>
          <w:numId w:val="24"/>
        </w:numPr>
        <w:spacing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591B6D">
        <w:rPr>
          <w:rFonts w:hAnsi="Times New Roman" w:cs="Times New Roman"/>
          <w:color w:val="000000"/>
          <w:sz w:val="24"/>
          <w:szCs w:val="24"/>
        </w:rPr>
        <w:t>лаборатория по физике;</w:t>
      </w:r>
    </w:p>
    <w:p w14:paraId="358E5013" w14:textId="77777777" w:rsidR="00942AF5" w:rsidRPr="00591B6D" w:rsidRDefault="00942AF5" w:rsidP="00942AF5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591B6D">
        <w:rPr>
          <w:rFonts w:hAnsi="Times New Roman" w:cs="Times New Roman"/>
          <w:color w:val="000000"/>
          <w:sz w:val="24"/>
          <w:szCs w:val="24"/>
        </w:rPr>
        <w:t>лаборатория по химии;</w:t>
      </w:r>
    </w:p>
    <w:p w14:paraId="2FA2CA76" w14:textId="77777777" w:rsidR="00942AF5" w:rsidRPr="00591B6D" w:rsidRDefault="00942AF5" w:rsidP="00942AF5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591B6D">
        <w:rPr>
          <w:rFonts w:hAnsi="Times New Roman" w:cs="Times New Roman"/>
          <w:color w:val="000000"/>
          <w:sz w:val="24"/>
          <w:szCs w:val="24"/>
        </w:rPr>
        <w:t>лаборатория по биологии;</w:t>
      </w:r>
    </w:p>
    <w:p w14:paraId="133DD761" w14:textId="77777777" w:rsidR="00942AF5" w:rsidRPr="00591B6D" w:rsidRDefault="00942AF5" w:rsidP="00942AF5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591B6D">
        <w:rPr>
          <w:rFonts w:hAnsi="Times New Roman" w:cs="Times New Roman"/>
          <w:color w:val="000000"/>
          <w:sz w:val="24"/>
          <w:szCs w:val="24"/>
        </w:rPr>
        <w:t>два компьютерных класса;</w:t>
      </w:r>
    </w:p>
    <w:p w14:paraId="467C54CB" w14:textId="77777777" w:rsidR="00942AF5" w:rsidRPr="00591B6D" w:rsidRDefault="00942AF5" w:rsidP="00942AF5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591B6D">
        <w:rPr>
          <w:rFonts w:hAnsi="Times New Roman" w:cs="Times New Roman"/>
          <w:color w:val="000000"/>
          <w:sz w:val="24"/>
          <w:szCs w:val="24"/>
        </w:rPr>
        <w:t>столярная</w:t>
      </w: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>, слесарная</w:t>
      </w:r>
      <w:r w:rsidRPr="00591B6D">
        <w:rPr>
          <w:rFonts w:hAnsi="Times New Roman" w:cs="Times New Roman"/>
          <w:color w:val="000000"/>
          <w:sz w:val="24"/>
          <w:szCs w:val="24"/>
        </w:rPr>
        <w:t xml:space="preserve"> мастерск</w:t>
      </w: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>ие</w:t>
      </w:r>
      <w:r w:rsidRPr="00591B6D">
        <w:rPr>
          <w:rFonts w:hAnsi="Times New Roman" w:cs="Times New Roman"/>
          <w:color w:val="000000"/>
          <w:sz w:val="24"/>
          <w:szCs w:val="24"/>
        </w:rPr>
        <w:t>;</w:t>
      </w:r>
    </w:p>
    <w:p w14:paraId="2ACDBE33" w14:textId="4F5E889D" w:rsidR="00942AF5" w:rsidRPr="00591B6D" w:rsidRDefault="00942AF5" w:rsidP="00942AF5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591B6D">
        <w:rPr>
          <w:rFonts w:hAnsi="Times New Roman" w:cs="Times New Roman"/>
          <w:color w:val="000000"/>
          <w:sz w:val="24"/>
          <w:szCs w:val="24"/>
        </w:rPr>
        <w:t>кабинет</w:t>
      </w:r>
      <w:r w:rsidR="00F8499E"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 w:rsidRPr="00591B6D">
        <w:rPr>
          <w:rFonts w:hAnsi="Times New Roman" w:cs="Times New Roman"/>
          <w:color w:val="000000"/>
          <w:sz w:val="24"/>
          <w:szCs w:val="24"/>
        </w:rPr>
        <w:t xml:space="preserve"> технологии для девочек;</w:t>
      </w:r>
    </w:p>
    <w:p w14:paraId="320664D3" w14:textId="77777777" w:rsidR="00942AF5" w:rsidRPr="00591B6D" w:rsidRDefault="00942AF5" w:rsidP="00942AF5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>лаборатория 3</w:t>
      </w:r>
      <w:r w:rsidRPr="00591B6D">
        <w:rPr>
          <w:rFonts w:hAnsi="Times New Roman" w:cs="Times New Roman"/>
          <w:color w:val="000000"/>
          <w:sz w:val="24"/>
          <w:szCs w:val="24"/>
        </w:rPr>
        <w:t>D</w:t>
      </w: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3A56B244" w14:textId="77777777" w:rsidR="00942AF5" w:rsidRPr="00591B6D" w:rsidRDefault="00942AF5" w:rsidP="00942AF5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>лаборатория робототехники;</w:t>
      </w:r>
    </w:p>
    <w:p w14:paraId="2B01BCB6" w14:textId="77777777" w:rsidR="00942AF5" w:rsidRPr="00591B6D" w:rsidRDefault="00942AF5" w:rsidP="00942AF5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>медиастудия;</w:t>
      </w:r>
    </w:p>
    <w:p w14:paraId="7CB15C11" w14:textId="77777777" w:rsidR="00942AF5" w:rsidRPr="00591B6D" w:rsidRDefault="00942AF5" w:rsidP="009026A6">
      <w:pPr>
        <w:numPr>
          <w:ilvl w:val="0"/>
          <w:numId w:val="24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>кабинет ОБЖ (оборудован тренажерами «Максим», «Лазерный тир» и др.).</w:t>
      </w:r>
    </w:p>
    <w:p w14:paraId="3B260318" w14:textId="11491F0B" w:rsidR="00942AF5" w:rsidRPr="00591B6D" w:rsidRDefault="00942AF5" w:rsidP="009026A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>На первом этаже оборудованы столовая, пищеблок и</w:t>
      </w:r>
      <w:r w:rsidRPr="00591B6D">
        <w:rPr>
          <w:rFonts w:hAnsi="Times New Roman" w:cs="Times New Roman"/>
          <w:color w:val="000000"/>
          <w:sz w:val="24"/>
          <w:szCs w:val="24"/>
        </w:rPr>
        <w:t> </w:t>
      </w: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 xml:space="preserve">спортивный зал №1. На втором этаже здания оборудован актовый зал, класс хореографии. На третьем этаже оборудован спортивный зал № 2, тренажерный зал. На четвертом этаже расположен музей «Боевой славы». </w:t>
      </w:r>
    </w:p>
    <w:p w14:paraId="3C518091" w14:textId="77777777" w:rsidR="00942AF5" w:rsidRDefault="00942AF5" w:rsidP="00942AF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>На территории Школы оборудована спортивная площадка, имеется стадион, игровой детский городок.</w:t>
      </w:r>
    </w:p>
    <w:p w14:paraId="1DBE1425" w14:textId="1FAAE788" w:rsidR="00942AF5" w:rsidRDefault="00942AF5" w:rsidP="00942AF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С марта 2022 года Школа ведет учет микротравм работников, что позволило посмотреть на оценку материально-технической базы с другой стороны. </w:t>
      </w:r>
    </w:p>
    <w:p w14:paraId="4EB563C1" w14:textId="0329EF2C" w:rsidR="008C7658" w:rsidRDefault="00F831F0" w:rsidP="0040224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8C765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сентября</w:t>
      </w:r>
      <w:r w:rsidR="008C7658">
        <w:rPr>
          <w:rFonts w:hAnsi="Times New Roman" w:cs="Times New Roman"/>
          <w:color w:val="000000"/>
          <w:sz w:val="24"/>
          <w:szCs w:val="24"/>
          <w:lang w:val="ru-RU"/>
        </w:rPr>
        <w:t xml:space="preserve"> 2024 года на базе </w:t>
      </w:r>
      <w:r w:rsidR="00DE72E0">
        <w:rPr>
          <w:rFonts w:hAnsi="Times New Roman" w:cs="Times New Roman"/>
          <w:color w:val="000000"/>
          <w:sz w:val="24"/>
          <w:szCs w:val="24"/>
          <w:lang w:val="ru-RU"/>
        </w:rPr>
        <w:t xml:space="preserve">школы в рамках реализации Национального проекта «Образование» открылся Школьный технопарк «Кванториум». В помещениях Кванториума сделан ремонт, поставлено современное оборудования. </w:t>
      </w:r>
    </w:p>
    <w:p w14:paraId="0573916F" w14:textId="4D2A9BFC" w:rsidR="00AF451A" w:rsidRPr="009E39CD" w:rsidRDefault="00AF451A" w:rsidP="0040224F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9E39CD">
        <w:rPr>
          <w:rFonts w:hAnsi="Times New Roman" w:cs="Times New Roman"/>
          <w:sz w:val="24"/>
          <w:szCs w:val="24"/>
          <w:lang w:val="ru-RU"/>
        </w:rPr>
        <w:t xml:space="preserve">В целях организации первичной медико-санитарной помощи детям в период их обучения и воспитания в Школе </w:t>
      </w:r>
      <w:r w:rsidR="00505FFE" w:rsidRPr="009E39CD">
        <w:rPr>
          <w:rFonts w:hAnsi="Times New Roman" w:cs="Times New Roman"/>
          <w:sz w:val="24"/>
          <w:szCs w:val="24"/>
          <w:lang w:val="ru-RU"/>
        </w:rPr>
        <w:t xml:space="preserve">заключен </w:t>
      </w:r>
      <w:r w:rsidRPr="009E39CD">
        <w:rPr>
          <w:rFonts w:hAnsi="Times New Roman" w:cs="Times New Roman"/>
          <w:sz w:val="24"/>
          <w:szCs w:val="24"/>
          <w:lang w:val="ru-RU"/>
        </w:rPr>
        <w:t>договор</w:t>
      </w:r>
      <w:r w:rsidR="00F37547" w:rsidRPr="009E39CD">
        <w:rPr>
          <w:rFonts w:hAnsi="Times New Roman" w:cs="Times New Roman"/>
          <w:sz w:val="24"/>
          <w:szCs w:val="24"/>
          <w:lang w:val="ru-RU"/>
        </w:rPr>
        <w:t xml:space="preserve"> о совместной деятельности от 09.01.2023г. № 7</w:t>
      </w:r>
      <w:r w:rsidRPr="009E39CD">
        <w:rPr>
          <w:rFonts w:hAnsi="Times New Roman" w:cs="Times New Roman"/>
          <w:sz w:val="24"/>
          <w:szCs w:val="24"/>
          <w:lang w:val="ru-RU"/>
        </w:rPr>
        <w:t xml:space="preserve"> с </w:t>
      </w:r>
      <w:r w:rsidR="00F37547" w:rsidRPr="009E39CD">
        <w:rPr>
          <w:rFonts w:cstheme="minorHAnsi"/>
          <w:sz w:val="24"/>
          <w:szCs w:val="24"/>
          <w:shd w:val="clear" w:color="auto" w:fill="FFFFFF"/>
          <w:lang w:val="ru-RU"/>
        </w:rPr>
        <w:t xml:space="preserve">государственным  бюджетным учреждением Ростовской области «Детская </w:t>
      </w:r>
      <w:r w:rsidR="00F37547" w:rsidRPr="009E39CD">
        <w:rPr>
          <w:rFonts w:cstheme="minorHAnsi"/>
          <w:sz w:val="24"/>
          <w:szCs w:val="24"/>
          <w:shd w:val="clear" w:color="auto" w:fill="FFFFFF"/>
          <w:lang w:val="ru-RU"/>
        </w:rPr>
        <w:lastRenderedPageBreak/>
        <w:t>городская</w:t>
      </w:r>
      <w:r w:rsidR="00F37547" w:rsidRPr="009E39CD">
        <w:rPr>
          <w:rFonts w:cstheme="minorHAnsi"/>
          <w:sz w:val="24"/>
          <w:szCs w:val="24"/>
          <w:shd w:val="clear" w:color="auto" w:fill="FFFFFF"/>
        </w:rPr>
        <w:t> </w:t>
      </w:r>
      <w:r w:rsidR="00F37547" w:rsidRPr="009E39CD">
        <w:rPr>
          <w:rFonts w:cstheme="minorHAnsi"/>
          <w:bCs/>
          <w:sz w:val="24"/>
          <w:szCs w:val="24"/>
          <w:shd w:val="clear" w:color="auto" w:fill="FFFFFF"/>
          <w:lang w:val="ru-RU"/>
        </w:rPr>
        <w:t>поликлиника</w:t>
      </w:r>
      <w:r w:rsidR="00F37547" w:rsidRPr="009E39CD">
        <w:rPr>
          <w:rFonts w:cstheme="minorHAnsi"/>
          <w:sz w:val="24"/>
          <w:szCs w:val="24"/>
          <w:shd w:val="clear" w:color="auto" w:fill="FFFFFF"/>
        </w:rPr>
        <w:t> </w:t>
      </w:r>
      <w:r w:rsidR="00F37547" w:rsidRPr="009E39CD">
        <w:rPr>
          <w:rFonts w:cstheme="minorHAnsi"/>
          <w:sz w:val="24"/>
          <w:szCs w:val="24"/>
          <w:shd w:val="clear" w:color="auto" w:fill="FFFFFF"/>
          <w:lang w:val="ru-RU"/>
        </w:rPr>
        <w:t>№</w:t>
      </w:r>
      <w:r w:rsidR="00F37547" w:rsidRPr="009E39CD">
        <w:rPr>
          <w:rFonts w:cstheme="minorHAnsi"/>
          <w:sz w:val="24"/>
          <w:szCs w:val="24"/>
          <w:shd w:val="clear" w:color="auto" w:fill="FFFFFF"/>
        </w:rPr>
        <w:t> </w:t>
      </w:r>
      <w:r w:rsidR="00F37547" w:rsidRPr="009E39CD">
        <w:rPr>
          <w:rFonts w:cstheme="minorHAnsi"/>
          <w:bCs/>
          <w:sz w:val="24"/>
          <w:szCs w:val="24"/>
          <w:shd w:val="clear" w:color="auto" w:fill="FFFFFF"/>
          <w:lang w:val="ru-RU"/>
        </w:rPr>
        <w:t>18</w:t>
      </w:r>
      <w:r w:rsidR="00F37547" w:rsidRPr="009E39CD">
        <w:rPr>
          <w:rFonts w:cstheme="minorHAnsi"/>
          <w:sz w:val="24"/>
          <w:szCs w:val="24"/>
          <w:shd w:val="clear" w:color="auto" w:fill="FFFFFF"/>
          <w:lang w:val="ru-RU"/>
        </w:rPr>
        <w:t>» в г.</w:t>
      </w:r>
      <w:r w:rsidR="00F37547" w:rsidRPr="009E39CD">
        <w:rPr>
          <w:rFonts w:cstheme="minorHAnsi"/>
          <w:sz w:val="24"/>
          <w:szCs w:val="24"/>
          <w:shd w:val="clear" w:color="auto" w:fill="FFFFFF"/>
        </w:rPr>
        <w:t> </w:t>
      </w:r>
      <w:r w:rsidR="00F37547" w:rsidRPr="009E39CD">
        <w:rPr>
          <w:rFonts w:cstheme="minorHAnsi"/>
          <w:bCs/>
          <w:sz w:val="24"/>
          <w:szCs w:val="24"/>
          <w:shd w:val="clear" w:color="auto" w:fill="FFFFFF"/>
          <w:lang w:val="ru-RU"/>
        </w:rPr>
        <w:t>Ростове</w:t>
      </w:r>
      <w:r w:rsidR="00F37547" w:rsidRPr="009E39CD">
        <w:rPr>
          <w:rFonts w:cstheme="minorHAnsi"/>
          <w:sz w:val="24"/>
          <w:szCs w:val="24"/>
          <w:shd w:val="clear" w:color="auto" w:fill="FFFFFF"/>
          <w:lang w:val="ru-RU"/>
        </w:rPr>
        <w:t>-</w:t>
      </w:r>
      <w:r w:rsidR="00F37547" w:rsidRPr="009E39CD">
        <w:rPr>
          <w:rFonts w:cstheme="minorHAnsi"/>
          <w:bCs/>
          <w:sz w:val="24"/>
          <w:szCs w:val="24"/>
          <w:shd w:val="clear" w:color="auto" w:fill="FFFFFF"/>
          <w:lang w:val="ru-RU"/>
        </w:rPr>
        <w:t>на</w:t>
      </w:r>
      <w:r w:rsidR="00F37547" w:rsidRPr="009E39CD">
        <w:rPr>
          <w:rFonts w:cstheme="minorHAnsi"/>
          <w:sz w:val="24"/>
          <w:szCs w:val="24"/>
          <w:shd w:val="clear" w:color="auto" w:fill="FFFFFF"/>
          <w:lang w:val="ru-RU"/>
        </w:rPr>
        <w:t>-</w:t>
      </w:r>
      <w:r w:rsidR="00F37547" w:rsidRPr="009E39CD">
        <w:rPr>
          <w:rFonts w:cstheme="minorHAnsi"/>
          <w:bCs/>
          <w:sz w:val="24"/>
          <w:szCs w:val="24"/>
          <w:shd w:val="clear" w:color="auto" w:fill="FFFFFF"/>
          <w:lang w:val="ru-RU"/>
        </w:rPr>
        <w:t>Дону</w:t>
      </w:r>
      <w:r w:rsidR="00F37547" w:rsidRPr="009E39CD">
        <w:rPr>
          <w:rFonts w:cstheme="minorHAnsi"/>
          <w:sz w:val="24"/>
          <w:szCs w:val="24"/>
          <w:shd w:val="clear" w:color="auto" w:fill="FFFFFF"/>
          <w:lang w:val="ru-RU"/>
        </w:rPr>
        <w:t>.</w:t>
      </w:r>
      <w:r w:rsidR="00F37547" w:rsidRPr="009E39CD">
        <w:rPr>
          <w:rFonts w:cstheme="minorHAnsi"/>
          <w:sz w:val="24"/>
          <w:szCs w:val="24"/>
          <w:shd w:val="clear" w:color="auto" w:fill="FFFFFF"/>
        </w:rPr>
        <w:t> </w:t>
      </w:r>
      <w:r w:rsidRPr="009E39CD">
        <w:rPr>
          <w:rFonts w:hAnsi="Times New Roman" w:cs="Times New Roman"/>
          <w:sz w:val="24"/>
          <w:szCs w:val="24"/>
          <w:lang w:val="ru-RU"/>
        </w:rPr>
        <w:t xml:space="preserve"> По условиям договора на территории Школы действует медицинский пункт.</w:t>
      </w:r>
    </w:p>
    <w:p w14:paraId="3D9F08A5" w14:textId="77777777" w:rsidR="00AF451A" w:rsidRPr="0040224F" w:rsidRDefault="00AF451A" w:rsidP="0040224F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40224F">
        <w:rPr>
          <w:rFonts w:hAnsi="Times New Roman" w:cs="Times New Roman"/>
          <w:sz w:val="24"/>
          <w:szCs w:val="24"/>
          <w:lang w:val="ru-RU"/>
        </w:rPr>
        <w:t>Медицинский пункт является структурным подразделением медицинской организации. Пункт осуществляет свою деятельность в соответствии с Положением об организации медицинского пункта образовательной организации, разработанным на основе приложения № 1 к Порядку, утвержденному приказом Минздрава России от 14.04.2025 № 213н.</w:t>
      </w:r>
    </w:p>
    <w:p w14:paraId="23F5E3CE" w14:textId="638FDA49" w:rsidR="00942AF5" w:rsidRPr="0040224F" w:rsidRDefault="00AF451A" w:rsidP="0040224F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40224F">
        <w:rPr>
          <w:rFonts w:hAnsi="Times New Roman" w:cs="Times New Roman"/>
          <w:sz w:val="24"/>
          <w:szCs w:val="24"/>
          <w:lang w:val="ru-RU"/>
        </w:rPr>
        <w:t>Медицинский пункт оснащен в соответствии со стандартом оснащения, приведенным в приложении № 3 к Порядку, утвержденному приказом Минздрава России от 14.04.2025 № 213н.</w:t>
      </w:r>
    </w:p>
    <w:p w14:paraId="20177E46" w14:textId="2D6F5AA9" w:rsidR="00942AF5" w:rsidRPr="00910949" w:rsidRDefault="00942AF5" w:rsidP="00910949">
      <w:pPr>
        <w:spacing w:before="0" w:beforeAutospacing="0" w:after="150" w:afterAutospacing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910949">
        <w:rPr>
          <w:rFonts w:hAnsi="Times New Roman" w:cs="Times New Roman"/>
          <w:b/>
          <w:bCs/>
          <w:color w:val="000000"/>
          <w:sz w:val="28"/>
          <w:szCs w:val="28"/>
        </w:rPr>
        <w:t>IX</w:t>
      </w:r>
      <w:r w:rsidRPr="0091094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Оценка функционирования внутренней системы оценки качества образования</w:t>
      </w:r>
    </w:p>
    <w:p w14:paraId="73455958" w14:textId="2DC73F54" w:rsidR="000B5402" w:rsidRDefault="00942AF5" w:rsidP="000B540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B5402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="000B5402" w:rsidRPr="000B5402">
        <w:rPr>
          <w:rFonts w:hAnsi="Times New Roman" w:cs="Times New Roman"/>
          <w:color w:val="000000"/>
          <w:sz w:val="24"/>
          <w:szCs w:val="24"/>
          <w:lang w:val="ru-RU"/>
        </w:rPr>
        <w:t>Деятельность по оценке качества образования в М</w:t>
      </w:r>
      <w:r w:rsidR="000B5402">
        <w:rPr>
          <w:rFonts w:hAnsi="Times New Roman" w:cs="Times New Roman"/>
          <w:color w:val="000000"/>
          <w:sz w:val="24"/>
          <w:szCs w:val="24"/>
          <w:lang w:val="ru-RU"/>
        </w:rPr>
        <w:t>БОУ «Школа № 75»</w:t>
      </w:r>
      <w:r w:rsidR="000B5402" w:rsidRPr="000B5402">
        <w:rPr>
          <w:rFonts w:hAnsi="Times New Roman" w:cs="Times New Roman"/>
          <w:color w:val="000000"/>
          <w:sz w:val="24"/>
          <w:szCs w:val="24"/>
          <w:lang w:val="ru-RU"/>
        </w:rPr>
        <w:t xml:space="preserve"> в 202</w:t>
      </w:r>
      <w:r w:rsidR="0092715D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0B5402" w:rsidRPr="000B5402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организовывалась на основании Положения о внутренней системе оценки качества образования (ВСОКО)</w:t>
      </w:r>
      <w:r w:rsidR="000B5402">
        <w:rPr>
          <w:rFonts w:hAnsi="Times New Roman" w:cs="Times New Roman"/>
          <w:color w:val="000000"/>
          <w:sz w:val="24"/>
          <w:szCs w:val="24"/>
          <w:lang w:val="ru-RU"/>
        </w:rPr>
        <w:t xml:space="preserve">, утвержденное приказом от 31.08.2023 № 305. </w:t>
      </w:r>
    </w:p>
    <w:p w14:paraId="7359CF4B" w14:textId="77777777" w:rsidR="000B5402" w:rsidRDefault="000B5402" w:rsidP="000B5402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B5402">
        <w:rPr>
          <w:rFonts w:hAnsi="Times New Roman" w:cs="Times New Roman"/>
          <w:color w:val="000000"/>
          <w:sz w:val="24"/>
          <w:szCs w:val="24"/>
          <w:lang w:val="ru-RU"/>
        </w:rPr>
        <w:t>Внутренняя система оценки качества образования 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БОУ «Школа № 75» </w:t>
      </w:r>
      <w:r w:rsidRPr="000B5402">
        <w:rPr>
          <w:rFonts w:hAnsi="Times New Roman" w:cs="Times New Roman"/>
          <w:color w:val="000000"/>
          <w:sz w:val="24"/>
          <w:szCs w:val="24"/>
          <w:lang w:val="ru-RU"/>
        </w:rPr>
        <w:t xml:space="preserve">ориентирована на решение следующих задач: </w:t>
      </w:r>
    </w:p>
    <w:p w14:paraId="5AC40F5F" w14:textId="4FDF15EE" w:rsidR="000B5402" w:rsidRDefault="000B5402" w:rsidP="000B5402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B5402">
        <w:rPr>
          <w:rFonts w:hAnsi="Times New Roman" w:cs="Times New Roman"/>
          <w:color w:val="000000"/>
          <w:sz w:val="24"/>
          <w:szCs w:val="24"/>
          <w:lang w:val="ru-RU"/>
        </w:rPr>
        <w:t xml:space="preserve"> систематическое отслеживание и анализ состояния системы образования в школе для принятия обоснованных и своевременных управленческих решений, направленных на повышение качества образовательной деятельности и достижение планируемых результатов; </w:t>
      </w:r>
    </w:p>
    <w:p w14:paraId="2D2F73C2" w14:textId="433DC98A" w:rsidR="000B5402" w:rsidRDefault="000B5402" w:rsidP="000B5402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B5402">
        <w:rPr>
          <w:rFonts w:hAnsi="Times New Roman" w:cs="Times New Roman"/>
          <w:color w:val="000000"/>
          <w:sz w:val="24"/>
          <w:szCs w:val="24"/>
          <w:lang w:val="ru-RU"/>
        </w:rPr>
        <w:t xml:space="preserve">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результатов, так и на этапе оценки эффективности образовательной деятельности по достижению соответствующего качества образования. </w:t>
      </w:r>
    </w:p>
    <w:p w14:paraId="7D8D49BF" w14:textId="77777777" w:rsidR="000B5402" w:rsidRDefault="000B5402" w:rsidP="000B5402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B5402">
        <w:rPr>
          <w:rFonts w:hAnsi="Times New Roman" w:cs="Times New Roman"/>
          <w:color w:val="000000"/>
          <w:sz w:val="24"/>
          <w:szCs w:val="24"/>
          <w:lang w:val="ru-RU"/>
        </w:rPr>
        <w:t xml:space="preserve">Объектами процедуры оценки качества образовательных результатов учащихся являются: </w:t>
      </w:r>
    </w:p>
    <w:p w14:paraId="00286C9C" w14:textId="54BB35E0" w:rsidR="000B5402" w:rsidRPr="00AE11DC" w:rsidRDefault="000B5402" w:rsidP="00AE11DC">
      <w:pPr>
        <w:pStyle w:val="a3"/>
        <w:numPr>
          <w:ilvl w:val="0"/>
          <w:numId w:val="27"/>
        </w:numPr>
        <w:spacing w:before="0" w:beforeAutospacing="0" w:after="0" w:afterAutospacing="0"/>
        <w:ind w:left="1134" w:firstLine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11DC">
        <w:rPr>
          <w:rFonts w:hAnsi="Times New Roman" w:cs="Times New Roman"/>
          <w:color w:val="000000"/>
          <w:sz w:val="24"/>
          <w:szCs w:val="24"/>
          <w:lang w:val="ru-RU"/>
        </w:rPr>
        <w:t xml:space="preserve">личностные результаты; </w:t>
      </w:r>
    </w:p>
    <w:p w14:paraId="5DD53105" w14:textId="6A51EE6A" w:rsidR="000B5402" w:rsidRPr="00AE11DC" w:rsidRDefault="000B5402" w:rsidP="00AE11DC">
      <w:pPr>
        <w:pStyle w:val="a3"/>
        <w:numPr>
          <w:ilvl w:val="0"/>
          <w:numId w:val="27"/>
        </w:numPr>
        <w:spacing w:before="0" w:beforeAutospacing="0" w:after="0" w:afterAutospacing="0"/>
        <w:ind w:left="1134" w:firstLine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11DC">
        <w:rPr>
          <w:rFonts w:hAnsi="Times New Roman" w:cs="Times New Roman"/>
          <w:color w:val="000000"/>
          <w:sz w:val="24"/>
          <w:szCs w:val="24"/>
          <w:lang w:val="ru-RU"/>
        </w:rPr>
        <w:t>метапредметные результаты;</w:t>
      </w:r>
    </w:p>
    <w:p w14:paraId="24E82E57" w14:textId="45C94079" w:rsidR="000B5402" w:rsidRPr="00AE11DC" w:rsidRDefault="000B5402" w:rsidP="00AE11DC">
      <w:pPr>
        <w:pStyle w:val="a3"/>
        <w:numPr>
          <w:ilvl w:val="0"/>
          <w:numId w:val="27"/>
        </w:numPr>
        <w:spacing w:before="0" w:beforeAutospacing="0" w:after="0" w:afterAutospacing="0"/>
        <w:ind w:left="1134" w:firstLine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11DC">
        <w:rPr>
          <w:rFonts w:hAnsi="Times New Roman" w:cs="Times New Roman"/>
          <w:color w:val="000000"/>
          <w:sz w:val="24"/>
          <w:szCs w:val="24"/>
          <w:lang w:val="ru-RU"/>
        </w:rPr>
        <w:t>предметные результаты;</w:t>
      </w:r>
    </w:p>
    <w:p w14:paraId="7E857E18" w14:textId="29756EAF" w:rsidR="000B5402" w:rsidRPr="00AE11DC" w:rsidRDefault="000B5402" w:rsidP="00AE11DC">
      <w:pPr>
        <w:pStyle w:val="a3"/>
        <w:numPr>
          <w:ilvl w:val="0"/>
          <w:numId w:val="27"/>
        </w:numPr>
        <w:spacing w:before="0" w:beforeAutospacing="0" w:after="0" w:afterAutospacing="0"/>
        <w:ind w:left="1418" w:hanging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11DC">
        <w:rPr>
          <w:rFonts w:hAnsi="Times New Roman" w:cs="Times New Roman"/>
          <w:color w:val="000000"/>
          <w:sz w:val="24"/>
          <w:szCs w:val="24"/>
          <w:lang w:val="ru-RU"/>
        </w:rPr>
        <w:t xml:space="preserve">участие и результативность в школьных, региональных и других предметных олимпиадах, конкурсах, соревнованиях; </w:t>
      </w:r>
    </w:p>
    <w:p w14:paraId="4F01C572" w14:textId="161CBE19" w:rsidR="000B5402" w:rsidRPr="00AE11DC" w:rsidRDefault="000B5402" w:rsidP="00AE11DC">
      <w:pPr>
        <w:pStyle w:val="a3"/>
        <w:numPr>
          <w:ilvl w:val="0"/>
          <w:numId w:val="27"/>
        </w:numPr>
        <w:spacing w:before="0" w:beforeAutospacing="0" w:after="0" w:afterAutospacing="0"/>
        <w:ind w:left="1134" w:firstLine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11DC">
        <w:rPr>
          <w:rFonts w:hAnsi="Times New Roman" w:cs="Times New Roman"/>
          <w:color w:val="000000"/>
          <w:sz w:val="24"/>
          <w:szCs w:val="24"/>
          <w:lang w:val="ru-RU"/>
        </w:rPr>
        <w:t xml:space="preserve">анализ результатов дальнейшего трудоустройства выпускников. </w:t>
      </w:r>
    </w:p>
    <w:p w14:paraId="32009A1B" w14:textId="01C95C13" w:rsidR="000B5402" w:rsidRDefault="000B5402" w:rsidP="000B5402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B5402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Основными процедурами оценки образовательных достижений учащихся являются: стартовая и входная диагностики, текущая и тематическая оценка, портфолио, внутришкольный мониторинг образовательных достижений, промежуточная и итоговая аттестацию учащихся. 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</w:t>
      </w:r>
      <w:r w:rsidR="00AE11D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B5402">
        <w:rPr>
          <w:rFonts w:hAnsi="Times New Roman" w:cs="Times New Roman"/>
          <w:color w:val="000000"/>
          <w:sz w:val="24"/>
          <w:szCs w:val="24"/>
          <w:lang w:val="ru-RU"/>
        </w:rPr>
        <w:t xml:space="preserve">Внутренняя система оценки качества образования осуществляется по следующим направлениям: </w:t>
      </w:r>
    </w:p>
    <w:p w14:paraId="7F5CC213" w14:textId="77777777" w:rsidR="000B5402" w:rsidRDefault="000B5402" w:rsidP="000B5402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B5402">
        <w:rPr>
          <w:rFonts w:hAnsi="Times New Roman" w:cs="Times New Roman"/>
          <w:color w:val="000000"/>
          <w:sz w:val="24"/>
          <w:szCs w:val="24"/>
          <w:lang w:val="ru-RU"/>
        </w:rPr>
        <w:t xml:space="preserve">1. качество образовательных результатов учащихся: </w:t>
      </w:r>
    </w:p>
    <w:p w14:paraId="03CC27E0" w14:textId="086CD465" w:rsidR="000B5402" w:rsidRPr="00AE11DC" w:rsidRDefault="000B5402" w:rsidP="00AE11DC">
      <w:pPr>
        <w:pStyle w:val="a3"/>
        <w:numPr>
          <w:ilvl w:val="0"/>
          <w:numId w:val="28"/>
        </w:num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11DC">
        <w:rPr>
          <w:rFonts w:hAnsi="Times New Roman" w:cs="Times New Roman"/>
          <w:color w:val="000000"/>
          <w:sz w:val="24"/>
          <w:szCs w:val="24"/>
          <w:lang w:val="ru-RU"/>
        </w:rPr>
        <w:t xml:space="preserve">единый государственный экзамен (ЕГЭ); </w:t>
      </w:r>
    </w:p>
    <w:p w14:paraId="27466311" w14:textId="258099FE" w:rsidR="000B5402" w:rsidRPr="00AE11DC" w:rsidRDefault="000B5402" w:rsidP="00AE11DC">
      <w:pPr>
        <w:pStyle w:val="a3"/>
        <w:numPr>
          <w:ilvl w:val="0"/>
          <w:numId w:val="28"/>
        </w:num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11DC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основной государственный экзамен (ОГЭ); </w:t>
      </w:r>
    </w:p>
    <w:p w14:paraId="5F6CBEEE" w14:textId="7C657CDB" w:rsidR="000B5402" w:rsidRPr="00AE11DC" w:rsidRDefault="000B5402" w:rsidP="00AE11DC">
      <w:pPr>
        <w:pStyle w:val="a3"/>
        <w:numPr>
          <w:ilvl w:val="0"/>
          <w:numId w:val="28"/>
        </w:num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11DC">
        <w:rPr>
          <w:rFonts w:hAnsi="Times New Roman" w:cs="Times New Roman"/>
          <w:color w:val="000000"/>
          <w:sz w:val="24"/>
          <w:szCs w:val="24"/>
          <w:lang w:val="ru-RU"/>
        </w:rPr>
        <w:t xml:space="preserve">мониторинговые исследования качества знаний учащихся (всероссийские проверочные работы (ВПР), региональные диагностические работы (РДР), независимое исследование качества образования (НИКО); </w:t>
      </w:r>
    </w:p>
    <w:p w14:paraId="29197990" w14:textId="4EDFD552" w:rsidR="000B5402" w:rsidRPr="00AE11DC" w:rsidRDefault="000B5402" w:rsidP="00AE11DC">
      <w:pPr>
        <w:pStyle w:val="a3"/>
        <w:numPr>
          <w:ilvl w:val="0"/>
          <w:numId w:val="28"/>
        </w:num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11DC">
        <w:rPr>
          <w:rFonts w:hAnsi="Times New Roman" w:cs="Times New Roman"/>
          <w:color w:val="000000"/>
          <w:sz w:val="24"/>
          <w:szCs w:val="24"/>
          <w:lang w:val="ru-RU"/>
        </w:rPr>
        <w:t xml:space="preserve">промежуточная аттестация учащихся (мониторинг и диагностика обученности); </w:t>
      </w:r>
      <w:r w:rsidRPr="00AE11DC">
        <w:rPr>
          <w:rFonts w:hAnsi="Times New Roman" w:cs="Times New Roman"/>
          <w:color w:val="000000"/>
          <w:sz w:val="24"/>
          <w:szCs w:val="24"/>
          <w:lang w:val="ru-RU"/>
        </w:rPr>
        <w:t xml:space="preserve"> общая и качественная успеваемость за учебный год; </w:t>
      </w:r>
    </w:p>
    <w:p w14:paraId="6D577FAC" w14:textId="092B2326" w:rsidR="000B5402" w:rsidRPr="00AE11DC" w:rsidRDefault="000B5402" w:rsidP="00AE11DC">
      <w:pPr>
        <w:pStyle w:val="a3"/>
        <w:numPr>
          <w:ilvl w:val="0"/>
          <w:numId w:val="28"/>
        </w:num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11DC">
        <w:rPr>
          <w:rFonts w:hAnsi="Times New Roman" w:cs="Times New Roman"/>
          <w:color w:val="000000"/>
          <w:sz w:val="24"/>
          <w:szCs w:val="24"/>
          <w:lang w:val="ru-RU"/>
        </w:rPr>
        <w:t xml:space="preserve">участие и результативность работы в предметных олимпиадах, конкурсах, соревнованиях и пр.; </w:t>
      </w:r>
    </w:p>
    <w:p w14:paraId="6D367556" w14:textId="77777777" w:rsidR="000B5402" w:rsidRDefault="000B5402" w:rsidP="000B5402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B5402">
        <w:rPr>
          <w:rFonts w:hAnsi="Times New Roman" w:cs="Times New Roman"/>
          <w:color w:val="000000"/>
          <w:sz w:val="24"/>
          <w:szCs w:val="24"/>
          <w:lang w:val="ru-RU"/>
        </w:rPr>
        <w:t xml:space="preserve">2. качество условий реализации образовательных программ: </w:t>
      </w:r>
    </w:p>
    <w:p w14:paraId="05949234" w14:textId="08E62437" w:rsidR="000B5402" w:rsidRPr="00AE11DC" w:rsidRDefault="000B5402" w:rsidP="00AE11DC">
      <w:pPr>
        <w:pStyle w:val="a3"/>
        <w:numPr>
          <w:ilvl w:val="0"/>
          <w:numId w:val="29"/>
        </w:num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11DC">
        <w:rPr>
          <w:rFonts w:hAnsi="Times New Roman" w:cs="Times New Roman"/>
          <w:color w:val="000000"/>
          <w:sz w:val="24"/>
          <w:szCs w:val="24"/>
          <w:lang w:val="ru-RU"/>
        </w:rPr>
        <w:t xml:space="preserve">кадровые условия; </w:t>
      </w:r>
    </w:p>
    <w:p w14:paraId="7BB9EF6E" w14:textId="69AD1F16" w:rsidR="000B5402" w:rsidRPr="00AE11DC" w:rsidRDefault="000B5402" w:rsidP="00AE11DC">
      <w:pPr>
        <w:pStyle w:val="a3"/>
        <w:numPr>
          <w:ilvl w:val="0"/>
          <w:numId w:val="29"/>
        </w:num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11DC">
        <w:rPr>
          <w:rFonts w:hAnsi="Times New Roman" w:cs="Times New Roman"/>
          <w:color w:val="000000"/>
          <w:sz w:val="24"/>
          <w:szCs w:val="24"/>
          <w:lang w:val="ru-RU"/>
        </w:rPr>
        <w:t xml:space="preserve">материально-технические условия; </w:t>
      </w:r>
    </w:p>
    <w:p w14:paraId="0EB5460C" w14:textId="77777777" w:rsidR="000B5402" w:rsidRDefault="000B5402" w:rsidP="000B5402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B5402">
        <w:rPr>
          <w:rFonts w:hAnsi="Times New Roman" w:cs="Times New Roman"/>
          <w:color w:val="000000"/>
          <w:sz w:val="24"/>
          <w:szCs w:val="24"/>
          <w:lang w:val="ru-RU"/>
        </w:rPr>
        <w:t xml:space="preserve">3. качество внеурочной деятельности: </w:t>
      </w:r>
    </w:p>
    <w:p w14:paraId="335B04C0" w14:textId="0E830F96" w:rsidR="000B5402" w:rsidRPr="00AE11DC" w:rsidRDefault="000B5402" w:rsidP="00AE11DC">
      <w:pPr>
        <w:pStyle w:val="a3"/>
        <w:numPr>
          <w:ilvl w:val="0"/>
          <w:numId w:val="30"/>
        </w:num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11DC">
        <w:rPr>
          <w:rFonts w:hAnsi="Times New Roman" w:cs="Times New Roman"/>
          <w:color w:val="000000"/>
          <w:sz w:val="24"/>
          <w:szCs w:val="24"/>
          <w:lang w:val="ru-RU"/>
        </w:rPr>
        <w:t xml:space="preserve">наличие детского самоуправления, его соответствие различным направлениям детской самодеятельности; </w:t>
      </w:r>
    </w:p>
    <w:p w14:paraId="236C65E3" w14:textId="64B249BB" w:rsidR="000B5402" w:rsidRPr="00AE11DC" w:rsidRDefault="000B5402" w:rsidP="00AE11DC">
      <w:pPr>
        <w:pStyle w:val="a3"/>
        <w:numPr>
          <w:ilvl w:val="0"/>
          <w:numId w:val="30"/>
        </w:num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11DC">
        <w:rPr>
          <w:rFonts w:hAnsi="Times New Roman" w:cs="Times New Roman"/>
          <w:color w:val="000000"/>
          <w:sz w:val="24"/>
          <w:szCs w:val="24"/>
          <w:lang w:val="ru-RU"/>
        </w:rPr>
        <w:t xml:space="preserve">участие классов в школьных мероприятиях; </w:t>
      </w:r>
    </w:p>
    <w:p w14:paraId="2B977E69" w14:textId="2E069911" w:rsidR="000B5402" w:rsidRPr="00AE11DC" w:rsidRDefault="000B5402" w:rsidP="00AE11DC">
      <w:pPr>
        <w:pStyle w:val="a3"/>
        <w:numPr>
          <w:ilvl w:val="0"/>
          <w:numId w:val="30"/>
        </w:num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11D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оценка участия школы в мероприятиях разного уровня; </w:t>
      </w:r>
    </w:p>
    <w:p w14:paraId="40540B10" w14:textId="096A2D78" w:rsidR="00942AF5" w:rsidRPr="00591B6D" w:rsidRDefault="00942AF5" w:rsidP="000B5402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>По итогам оценки качества образования в 202</w:t>
      </w:r>
      <w:r w:rsidR="00266786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выявлено, что уровень метапредметных результатов соответствуют среднему уровню, сформированность личностных результатов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средняя</w:t>
      </w: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73393129" w14:textId="5B55A846" w:rsidR="00942AF5" w:rsidRPr="00591B6D" w:rsidRDefault="00942AF5" w:rsidP="000B540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>По результатам анкетирования 20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266786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выявлено, что количество родителей, которые удовлетворены общим качеством образования в Школе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62</w:t>
      </w: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 xml:space="preserve">, количество обучающихся, удовлетворенных образовательным процессом –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70</w:t>
      </w: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процента. Высказаны пожелания о дальнейшей работе в классах</w:t>
      </w:r>
      <w:r w:rsidRPr="00591B6D">
        <w:rPr>
          <w:lang w:val="ru-RU"/>
        </w:rPr>
        <w:t xml:space="preserve"> </w:t>
      </w: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 xml:space="preserve">профильного обучения с естественно-научными, социально-экономическими и технологическими направлениями. </w:t>
      </w:r>
    </w:p>
    <w:p w14:paraId="741FF59E" w14:textId="77777777" w:rsidR="00942AF5" w:rsidRPr="00591B6D" w:rsidRDefault="00942AF5" w:rsidP="00942AF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B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14:paraId="091E94D4" w14:textId="367C77F4" w:rsidR="00942AF5" w:rsidRPr="00591B6D" w:rsidRDefault="00942AF5" w:rsidP="00942A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 состоянию на 3</w:t>
      </w:r>
      <w:r w:rsidR="0082794F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 xml:space="preserve"> декабря 202</w:t>
      </w:r>
      <w:r w:rsidR="00266786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года.</w:t>
      </w:r>
    </w:p>
    <w:tbl>
      <w:tblPr>
        <w:tblW w:w="977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794"/>
        <w:gridCol w:w="1302"/>
        <w:gridCol w:w="1677"/>
      </w:tblGrid>
      <w:tr w:rsidR="00AE11DC" w:rsidRPr="00AE11DC" w14:paraId="16117970" w14:textId="77777777" w:rsidTr="001A5EB7">
        <w:tc>
          <w:tcPr>
            <w:tcW w:w="6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40482D" w14:textId="77777777" w:rsidR="00942AF5" w:rsidRPr="00AE11DC" w:rsidRDefault="00942AF5" w:rsidP="003F68E7">
            <w:pPr>
              <w:jc w:val="center"/>
            </w:pPr>
            <w:bookmarkStart w:id="8" w:name="_Hlk192857979"/>
            <w:r w:rsidRPr="00AE11DC">
              <w:rPr>
                <w:rFonts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1DEB45" w14:textId="77777777" w:rsidR="00942AF5" w:rsidRPr="00AE11DC" w:rsidRDefault="00942AF5" w:rsidP="003F68E7">
            <w:pPr>
              <w:jc w:val="center"/>
            </w:pPr>
            <w:r w:rsidRPr="00AE11DC">
              <w:rPr>
                <w:rFonts w:hAnsi="Times New Roman" w:cs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D798E6" w14:textId="77777777" w:rsidR="00942AF5" w:rsidRPr="00AE11DC" w:rsidRDefault="00942AF5" w:rsidP="003F68E7">
            <w:pPr>
              <w:jc w:val="center"/>
            </w:pPr>
            <w:r w:rsidRPr="00AE11DC">
              <w:rPr>
                <w:rFonts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AE11DC" w:rsidRPr="00AE11DC" w14:paraId="56CDE376" w14:textId="77777777" w:rsidTr="001A5EB7">
        <w:tc>
          <w:tcPr>
            <w:tcW w:w="97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6C74E9" w14:textId="77777777" w:rsidR="00942AF5" w:rsidRPr="00AE11DC" w:rsidRDefault="00942AF5" w:rsidP="003F68E7">
            <w:r w:rsidRPr="00AE11DC">
              <w:rPr>
                <w:rFonts w:hAnsi="Times New Roman" w:cs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</w:tr>
      <w:tr w:rsidR="00AE11DC" w:rsidRPr="00AE11DC" w14:paraId="0860A237" w14:textId="77777777" w:rsidTr="001A5EB7">
        <w:tc>
          <w:tcPr>
            <w:tcW w:w="6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9C1762" w14:textId="77777777" w:rsidR="00942AF5" w:rsidRPr="00AE11DC" w:rsidRDefault="00942AF5" w:rsidP="003F68E7">
            <w:r w:rsidRPr="00AE11DC">
              <w:rPr>
                <w:rFonts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39EB90" w14:textId="77777777" w:rsidR="00942AF5" w:rsidRPr="00AE11DC" w:rsidRDefault="00942AF5" w:rsidP="003F68E7">
            <w:r w:rsidRPr="00AE11DC">
              <w:rPr>
                <w:rFonts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0EA86F" w14:textId="71266EAC" w:rsidR="00942AF5" w:rsidRPr="00FB139B" w:rsidRDefault="00F8499E" w:rsidP="003F68E7">
            <w:pPr>
              <w:rPr>
                <w:color w:val="000000" w:themeColor="text1"/>
                <w:lang w:val="ru-RU"/>
              </w:rPr>
            </w:pPr>
            <w:r w:rsidRPr="00FB139B">
              <w:rPr>
                <w:color w:val="000000" w:themeColor="text1"/>
                <w:lang w:val="ru-RU"/>
              </w:rPr>
              <w:t>3780</w:t>
            </w:r>
          </w:p>
        </w:tc>
      </w:tr>
      <w:tr w:rsidR="00AE11DC" w:rsidRPr="00AE11DC" w14:paraId="388435B2" w14:textId="77777777" w:rsidTr="001A5EB7">
        <w:tc>
          <w:tcPr>
            <w:tcW w:w="6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3BBD11" w14:textId="77777777" w:rsidR="00942AF5" w:rsidRPr="00AE11DC" w:rsidRDefault="00942AF5" w:rsidP="003F68E7">
            <w:pPr>
              <w:rPr>
                <w:lang w:val="ru-RU"/>
              </w:rPr>
            </w:pPr>
            <w:r w:rsidRPr="00AE11DC">
              <w:rPr>
                <w:rFonts w:hAnsi="Times New Roman" w:cs="Times New Roman"/>
                <w:sz w:val="24"/>
                <w:szCs w:val="24"/>
                <w:lang w:val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D13201" w14:textId="77777777" w:rsidR="00942AF5" w:rsidRPr="00AE11DC" w:rsidRDefault="00942AF5" w:rsidP="003F68E7">
            <w:r w:rsidRPr="00AE11DC">
              <w:rPr>
                <w:rFonts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7841E0" w14:textId="264C79F5" w:rsidR="00942AF5" w:rsidRPr="00FB139B" w:rsidRDefault="00F8499E" w:rsidP="003F68E7">
            <w:pPr>
              <w:rPr>
                <w:color w:val="000000" w:themeColor="text1"/>
                <w:lang w:val="ru-RU"/>
              </w:rPr>
            </w:pPr>
            <w:r w:rsidRPr="00FB139B">
              <w:rPr>
                <w:color w:val="000000" w:themeColor="text1"/>
                <w:lang w:val="ru-RU"/>
              </w:rPr>
              <w:t>1848</w:t>
            </w:r>
          </w:p>
        </w:tc>
      </w:tr>
      <w:tr w:rsidR="00AE11DC" w:rsidRPr="00AE11DC" w14:paraId="6BC46DFC" w14:textId="77777777" w:rsidTr="001A5EB7">
        <w:tc>
          <w:tcPr>
            <w:tcW w:w="6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0CC94D" w14:textId="77777777" w:rsidR="00942AF5" w:rsidRPr="00AE11DC" w:rsidRDefault="00942AF5" w:rsidP="003F68E7">
            <w:pPr>
              <w:rPr>
                <w:lang w:val="ru-RU"/>
              </w:rPr>
            </w:pPr>
            <w:r w:rsidRPr="00AE11DC">
              <w:rPr>
                <w:rFonts w:hAnsi="Times New Roman" w:cs="Times New Roman"/>
                <w:sz w:val="24"/>
                <w:szCs w:val="24"/>
                <w:lang w:val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936E6E" w14:textId="77777777" w:rsidR="00942AF5" w:rsidRPr="00AE11DC" w:rsidRDefault="00942AF5" w:rsidP="003F68E7">
            <w:r w:rsidRPr="00AE11DC">
              <w:rPr>
                <w:rFonts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005B8A" w14:textId="43B9C81F" w:rsidR="00942AF5" w:rsidRPr="00FB139B" w:rsidRDefault="00F8499E" w:rsidP="003F68E7">
            <w:pPr>
              <w:rPr>
                <w:color w:val="000000" w:themeColor="text1"/>
                <w:lang w:val="ru-RU"/>
              </w:rPr>
            </w:pPr>
            <w:r w:rsidRPr="00FB139B">
              <w:rPr>
                <w:color w:val="000000" w:themeColor="text1"/>
                <w:lang w:val="ru-RU"/>
              </w:rPr>
              <w:t>1697</w:t>
            </w:r>
          </w:p>
        </w:tc>
      </w:tr>
      <w:tr w:rsidR="00AE11DC" w:rsidRPr="00AE11DC" w14:paraId="2CCBFA2F" w14:textId="77777777" w:rsidTr="001A5EB7">
        <w:tc>
          <w:tcPr>
            <w:tcW w:w="6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BC46DE" w14:textId="77777777" w:rsidR="00942AF5" w:rsidRPr="00AE11DC" w:rsidRDefault="00942AF5" w:rsidP="003F68E7">
            <w:pPr>
              <w:rPr>
                <w:lang w:val="ru-RU"/>
              </w:rPr>
            </w:pPr>
            <w:r w:rsidRPr="00AE11DC">
              <w:rPr>
                <w:rFonts w:hAnsi="Times New Roman" w:cs="Times New Roman"/>
                <w:sz w:val="24"/>
                <w:szCs w:val="24"/>
                <w:lang w:val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F7A942" w14:textId="77777777" w:rsidR="00942AF5" w:rsidRPr="00AE11DC" w:rsidRDefault="00942AF5" w:rsidP="003F68E7">
            <w:r w:rsidRPr="00AE11DC">
              <w:rPr>
                <w:rFonts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25376C" w14:textId="6FFBD735" w:rsidR="00942AF5" w:rsidRPr="00FB139B" w:rsidRDefault="00F8499E" w:rsidP="003F68E7">
            <w:pPr>
              <w:rPr>
                <w:color w:val="000000" w:themeColor="text1"/>
                <w:lang w:val="ru-RU"/>
              </w:rPr>
            </w:pPr>
            <w:r w:rsidRPr="00FB139B">
              <w:rPr>
                <w:color w:val="000000" w:themeColor="text1"/>
                <w:lang w:val="ru-RU"/>
              </w:rPr>
              <w:t>235</w:t>
            </w:r>
          </w:p>
        </w:tc>
      </w:tr>
      <w:tr w:rsidR="00AE11DC" w:rsidRPr="00AE11DC" w14:paraId="31783A81" w14:textId="77777777" w:rsidTr="001A5EB7">
        <w:tc>
          <w:tcPr>
            <w:tcW w:w="6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49AFA6" w14:textId="77777777" w:rsidR="00942AF5" w:rsidRPr="00AE11DC" w:rsidRDefault="00942AF5" w:rsidP="003F68E7">
            <w:pPr>
              <w:rPr>
                <w:lang w:val="ru-RU"/>
              </w:rPr>
            </w:pPr>
            <w:r w:rsidRPr="00AE11DC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учащихся, успевающих на «4» и «5» по результатам</w:t>
            </w:r>
            <w:r w:rsidRPr="00AE11DC">
              <w:rPr>
                <w:rFonts w:hAnsi="Times New Roman" w:cs="Times New Roman"/>
                <w:sz w:val="24"/>
                <w:szCs w:val="24"/>
              </w:rPr>
              <w:t> </w:t>
            </w:r>
            <w:r w:rsidRPr="00AE11DC">
              <w:rPr>
                <w:rFonts w:hAnsi="Times New Roman" w:cs="Times New Roman"/>
                <w:sz w:val="24"/>
                <w:szCs w:val="24"/>
                <w:lang w:val="ru-RU"/>
              </w:rPr>
              <w:t>промежуточной аттестации, от общей численности обучающихся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E42D3A" w14:textId="77777777" w:rsidR="00942AF5" w:rsidRPr="00AE11DC" w:rsidRDefault="00942AF5" w:rsidP="003F68E7">
            <w:r w:rsidRPr="00AE11DC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A7CD35" w14:textId="5ED7309B" w:rsidR="00942AF5" w:rsidRPr="00FB139B" w:rsidRDefault="00FB139B" w:rsidP="003F68E7">
            <w:pPr>
              <w:rPr>
                <w:color w:val="000000" w:themeColor="text1"/>
                <w:lang w:val="ru-RU"/>
              </w:rPr>
            </w:pPr>
            <w:r w:rsidRPr="00FB139B">
              <w:rPr>
                <w:color w:val="000000" w:themeColor="text1"/>
                <w:lang w:val="ru-RU"/>
              </w:rPr>
              <w:t>1361 (36</w:t>
            </w:r>
            <w:r w:rsidR="0016234B" w:rsidRPr="00FB139B">
              <w:rPr>
                <w:color w:val="000000" w:themeColor="text1"/>
                <w:lang w:val="ru-RU"/>
              </w:rPr>
              <w:t>%)</w:t>
            </w:r>
          </w:p>
        </w:tc>
      </w:tr>
      <w:tr w:rsidR="00AE11DC" w:rsidRPr="00AE11DC" w14:paraId="6580BEEE" w14:textId="77777777" w:rsidTr="001A5EB7">
        <w:tc>
          <w:tcPr>
            <w:tcW w:w="6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692EF1" w14:textId="77777777" w:rsidR="00942AF5" w:rsidRPr="00AE11DC" w:rsidRDefault="00942AF5" w:rsidP="003F68E7">
            <w:pPr>
              <w:rPr>
                <w:lang w:val="ru-RU"/>
              </w:rPr>
            </w:pPr>
            <w:r w:rsidRPr="00AE11DC">
              <w:rPr>
                <w:rFonts w:hAnsi="Times New Roman" w:cs="Times New Roman"/>
                <w:sz w:val="24"/>
                <w:szCs w:val="24"/>
                <w:lang w:val="ru-RU"/>
              </w:rPr>
              <w:t>Средний балл ГИА выпускников 9 класса по русскому языку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3AC9B7" w14:textId="77777777" w:rsidR="00942AF5" w:rsidRPr="00AE11DC" w:rsidRDefault="00942AF5" w:rsidP="003F68E7">
            <w:r w:rsidRPr="00AE11DC">
              <w:rPr>
                <w:rFonts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593630" w14:textId="02964195" w:rsidR="00942AF5" w:rsidRPr="00AE11DC" w:rsidRDefault="00505FFE" w:rsidP="003F68E7">
            <w:pPr>
              <w:rPr>
                <w:lang w:val="ru-RU"/>
              </w:rPr>
            </w:pPr>
            <w:r>
              <w:rPr>
                <w:lang w:val="ru-RU"/>
              </w:rPr>
              <w:t>3,8</w:t>
            </w:r>
          </w:p>
        </w:tc>
      </w:tr>
      <w:tr w:rsidR="00AE11DC" w:rsidRPr="00AE11DC" w14:paraId="326D344E" w14:textId="77777777" w:rsidTr="001A5EB7">
        <w:tc>
          <w:tcPr>
            <w:tcW w:w="6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299518" w14:textId="77777777" w:rsidR="00942AF5" w:rsidRPr="00AE11DC" w:rsidRDefault="00942AF5" w:rsidP="003F68E7">
            <w:pPr>
              <w:rPr>
                <w:lang w:val="ru-RU"/>
              </w:rPr>
            </w:pPr>
            <w:r w:rsidRPr="00AE11DC">
              <w:rPr>
                <w:rFonts w:hAnsi="Times New Roman" w:cs="Times New Roman"/>
                <w:sz w:val="24"/>
                <w:szCs w:val="24"/>
                <w:lang w:val="ru-RU"/>
              </w:rPr>
              <w:t>Средний балл ГИА выпускников 9 класса по математике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496B06" w14:textId="77777777" w:rsidR="00942AF5" w:rsidRPr="00AE11DC" w:rsidRDefault="00942AF5" w:rsidP="003F68E7">
            <w:r w:rsidRPr="00AE11DC">
              <w:rPr>
                <w:rFonts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9B8C96" w14:textId="5C4C0989" w:rsidR="00942AF5" w:rsidRPr="00AE11DC" w:rsidRDefault="00505FFE" w:rsidP="003F68E7">
            <w:pPr>
              <w:rPr>
                <w:lang w:val="ru-RU"/>
              </w:rPr>
            </w:pPr>
            <w:r>
              <w:rPr>
                <w:lang w:val="ru-RU"/>
              </w:rPr>
              <w:t>3,7</w:t>
            </w:r>
          </w:p>
        </w:tc>
      </w:tr>
      <w:tr w:rsidR="00AE11DC" w:rsidRPr="00AE11DC" w14:paraId="46578DA6" w14:textId="77777777" w:rsidTr="001A5EB7">
        <w:tc>
          <w:tcPr>
            <w:tcW w:w="6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7C57B3" w14:textId="77777777" w:rsidR="00942AF5" w:rsidRPr="00AE11DC" w:rsidRDefault="00942AF5" w:rsidP="003F68E7">
            <w:pPr>
              <w:rPr>
                <w:lang w:val="ru-RU"/>
              </w:rPr>
            </w:pPr>
            <w:r w:rsidRPr="00AE11DC">
              <w:rPr>
                <w:rFonts w:hAnsi="Times New Roman" w:cs="Times New Roman"/>
                <w:sz w:val="24"/>
                <w:szCs w:val="24"/>
                <w:lang w:val="ru-RU"/>
              </w:rPr>
              <w:t>Средний балл ЕГЭ выпускников 11 класса по русскому языку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3D2CD2" w14:textId="77777777" w:rsidR="00942AF5" w:rsidRPr="00AE11DC" w:rsidRDefault="00942AF5" w:rsidP="003F68E7">
            <w:r w:rsidRPr="00AE11DC">
              <w:rPr>
                <w:rFonts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ED3002" w14:textId="0F343467" w:rsidR="00942AF5" w:rsidRPr="00AE11DC" w:rsidRDefault="00505FFE" w:rsidP="003F68E7">
            <w:pPr>
              <w:rPr>
                <w:lang w:val="ru-RU"/>
              </w:rPr>
            </w:pPr>
            <w:r>
              <w:rPr>
                <w:lang w:val="ru-RU"/>
              </w:rPr>
              <w:t>60</w:t>
            </w:r>
          </w:p>
        </w:tc>
      </w:tr>
      <w:tr w:rsidR="00AE11DC" w:rsidRPr="00AE11DC" w14:paraId="6946752A" w14:textId="77777777" w:rsidTr="001A5EB7">
        <w:tc>
          <w:tcPr>
            <w:tcW w:w="6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E1F9BD" w14:textId="77777777" w:rsidR="00942AF5" w:rsidRPr="00AE11DC" w:rsidRDefault="00942AF5" w:rsidP="003F68E7">
            <w:pPr>
              <w:rPr>
                <w:lang w:val="ru-RU"/>
              </w:rPr>
            </w:pPr>
            <w:r w:rsidRPr="00AE11DC">
              <w:rPr>
                <w:rFonts w:hAnsi="Times New Roman" w:cs="Times New Roman"/>
                <w:sz w:val="24"/>
                <w:szCs w:val="24"/>
                <w:lang w:val="ru-RU"/>
              </w:rPr>
              <w:t>Средний балл ЕГЭ выпускников 11 класса по математике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3698BC" w14:textId="77777777" w:rsidR="00942AF5" w:rsidRPr="00AE11DC" w:rsidRDefault="00942AF5" w:rsidP="003F68E7">
            <w:r w:rsidRPr="00AE11DC">
              <w:rPr>
                <w:rFonts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8EB24A" w14:textId="77777777" w:rsidR="00942AF5" w:rsidRDefault="0016234B" w:rsidP="0016234B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4 (база)</w:t>
            </w:r>
          </w:p>
          <w:p w14:paraId="008E2C4F" w14:textId="69EDD8AD" w:rsidR="0016234B" w:rsidRPr="00AE11DC" w:rsidRDefault="00505FFE" w:rsidP="0016234B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5</w:t>
            </w:r>
            <w:r w:rsidR="0016234B">
              <w:rPr>
                <w:lang w:val="ru-RU"/>
              </w:rPr>
              <w:t>5% (профиль)</w:t>
            </w:r>
          </w:p>
        </w:tc>
      </w:tr>
      <w:tr w:rsidR="00AE11DC" w:rsidRPr="00AE11DC" w14:paraId="0E7A44F3" w14:textId="77777777" w:rsidTr="001A5EB7">
        <w:tc>
          <w:tcPr>
            <w:tcW w:w="6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09BB61" w14:textId="77777777" w:rsidR="00942AF5" w:rsidRPr="00AE11DC" w:rsidRDefault="00942AF5" w:rsidP="003F68E7">
            <w:pPr>
              <w:rPr>
                <w:lang w:val="ru-RU"/>
              </w:rPr>
            </w:pPr>
            <w:r w:rsidRPr="00AE11DC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выпускников 9 класса, которые получили неудовлетворительные результаты на ГИА по русскому языку, от общей численности выпускников 9 класса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66457D" w14:textId="77777777" w:rsidR="00942AF5" w:rsidRPr="00AE11DC" w:rsidRDefault="00942AF5" w:rsidP="003F68E7">
            <w:r w:rsidRPr="00AE11DC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84B0AA" w14:textId="366C41DE" w:rsidR="00942AF5" w:rsidRPr="00AE11DC" w:rsidRDefault="0016234B" w:rsidP="003F68E7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AE11DC" w:rsidRPr="00AE11DC" w14:paraId="32473240" w14:textId="77777777" w:rsidTr="001A5EB7">
        <w:tc>
          <w:tcPr>
            <w:tcW w:w="6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B3D3EE" w14:textId="77777777" w:rsidR="00942AF5" w:rsidRPr="00AE11DC" w:rsidRDefault="00942AF5" w:rsidP="003F68E7">
            <w:pPr>
              <w:rPr>
                <w:lang w:val="ru-RU"/>
              </w:rPr>
            </w:pPr>
            <w:r w:rsidRPr="00AE11DC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выпускников 9 класса, которые получили неудовлетворительные результаты на ГИА по математике, от общей численности выпускников 9 класса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D60709" w14:textId="77777777" w:rsidR="00942AF5" w:rsidRPr="00AE11DC" w:rsidRDefault="00942AF5" w:rsidP="003F68E7">
            <w:r w:rsidRPr="00AE11DC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D8B93D" w14:textId="7227B411" w:rsidR="00942AF5" w:rsidRPr="00AE11DC" w:rsidRDefault="0016234B" w:rsidP="003F68E7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AE11DC" w:rsidRPr="00AE11DC" w14:paraId="6FB467E0" w14:textId="77777777" w:rsidTr="001A5EB7">
        <w:tc>
          <w:tcPr>
            <w:tcW w:w="6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5F99F6" w14:textId="77777777" w:rsidR="00942AF5" w:rsidRPr="00AE11DC" w:rsidRDefault="00942AF5" w:rsidP="003F68E7">
            <w:pPr>
              <w:rPr>
                <w:lang w:val="ru-RU"/>
              </w:rPr>
            </w:pPr>
            <w:r w:rsidRPr="00AE11DC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выпускников 11 класса, которые получили результаты ниже установленного минимального количества баллов ЕГЭ по русскому языку, от общей численности выпускников 11 класса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A274F8" w14:textId="77777777" w:rsidR="00942AF5" w:rsidRPr="00AE11DC" w:rsidRDefault="00942AF5" w:rsidP="003F68E7">
            <w:r w:rsidRPr="00AE11DC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6E18A5" w14:textId="7833E8E2" w:rsidR="00942AF5" w:rsidRPr="00AE11DC" w:rsidRDefault="0016234B" w:rsidP="003F68E7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AE11DC" w:rsidRPr="00AE11DC" w14:paraId="1DE86A1E" w14:textId="77777777" w:rsidTr="001A5EB7">
        <w:tc>
          <w:tcPr>
            <w:tcW w:w="6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01F8D4" w14:textId="77777777" w:rsidR="00942AF5" w:rsidRPr="00AE11DC" w:rsidRDefault="00942AF5" w:rsidP="003F68E7">
            <w:pPr>
              <w:rPr>
                <w:lang w:val="ru-RU"/>
              </w:rPr>
            </w:pPr>
            <w:r w:rsidRPr="00AE11DC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выпускников 11 класса, которые получили результаты ниже установленного минимального количества баллов ЕГЭ по математике, от общей численности</w:t>
            </w:r>
            <w:r w:rsidRPr="00AE11DC">
              <w:rPr>
                <w:lang w:val="ru-RU"/>
              </w:rPr>
              <w:br/>
            </w:r>
            <w:r w:rsidRPr="00AE11DC">
              <w:rPr>
                <w:rFonts w:hAnsi="Times New Roman" w:cs="Times New Roman"/>
                <w:sz w:val="24"/>
                <w:szCs w:val="24"/>
                <w:lang w:val="ru-RU"/>
              </w:rPr>
              <w:t>выпускников 11 класса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B3D1FB" w14:textId="77777777" w:rsidR="00942AF5" w:rsidRPr="00AE11DC" w:rsidRDefault="00942AF5" w:rsidP="003F68E7">
            <w:r w:rsidRPr="00AE11DC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8B527E" w14:textId="34CC0A82" w:rsidR="00942AF5" w:rsidRPr="0016234B" w:rsidRDefault="006265AD" w:rsidP="003F68E7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AE11DC" w:rsidRPr="00AE11DC" w14:paraId="527C8E31" w14:textId="77777777" w:rsidTr="001A5EB7">
        <w:tc>
          <w:tcPr>
            <w:tcW w:w="6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3BB92B" w14:textId="77777777" w:rsidR="00942AF5" w:rsidRPr="00AE11DC" w:rsidRDefault="00942AF5" w:rsidP="003F68E7">
            <w:pPr>
              <w:rPr>
                <w:lang w:val="ru-RU"/>
              </w:rPr>
            </w:pPr>
            <w:r w:rsidRPr="00AE11DC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Численность (удельный вес) выпускников 9 класса, которые не получили аттестаты, от общей численности выпускников 9 класса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3B9046" w14:textId="77777777" w:rsidR="00942AF5" w:rsidRPr="00AE11DC" w:rsidRDefault="00942AF5" w:rsidP="003F68E7">
            <w:r w:rsidRPr="00AE11DC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1A8566" w14:textId="6EDD227B" w:rsidR="00942AF5" w:rsidRPr="0016234B" w:rsidRDefault="0016234B" w:rsidP="003F68E7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AE11DC" w:rsidRPr="00AE11DC" w14:paraId="08375A2D" w14:textId="77777777" w:rsidTr="001A5EB7">
        <w:tc>
          <w:tcPr>
            <w:tcW w:w="6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67DC79" w14:textId="77777777" w:rsidR="00942AF5" w:rsidRPr="00AE11DC" w:rsidRDefault="00942AF5" w:rsidP="003F68E7">
            <w:pPr>
              <w:rPr>
                <w:lang w:val="ru-RU"/>
              </w:rPr>
            </w:pPr>
            <w:r w:rsidRPr="00AE11DC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выпускников 11 класса, которые не получили аттестаты, от общей численности выпускников 11 класса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81CC4D" w14:textId="77777777" w:rsidR="00942AF5" w:rsidRPr="00AE11DC" w:rsidRDefault="00942AF5" w:rsidP="003F68E7">
            <w:r w:rsidRPr="00AE11DC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875E3E" w14:textId="09A40E11" w:rsidR="00942AF5" w:rsidRPr="0016234B" w:rsidRDefault="00F37547" w:rsidP="003F68E7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AE11DC" w:rsidRPr="00AE11DC" w14:paraId="43AD92E3" w14:textId="77777777" w:rsidTr="001A5EB7">
        <w:tc>
          <w:tcPr>
            <w:tcW w:w="6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8B2852" w14:textId="77777777" w:rsidR="00942AF5" w:rsidRPr="00AE11DC" w:rsidRDefault="00942AF5" w:rsidP="003F68E7">
            <w:pPr>
              <w:rPr>
                <w:lang w:val="ru-RU"/>
              </w:rPr>
            </w:pPr>
            <w:r w:rsidRPr="00AE11DC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выпускников 9 класса, которые получили аттестаты с отличием, от общей численности выпускников 9 класса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969F90" w14:textId="77777777" w:rsidR="00942AF5" w:rsidRPr="00AE11DC" w:rsidRDefault="00942AF5" w:rsidP="003F68E7">
            <w:r w:rsidRPr="00AE11DC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7445FB" w14:textId="7E50DF06" w:rsidR="00942AF5" w:rsidRPr="0016234B" w:rsidRDefault="00F37547" w:rsidP="003F68E7">
            <w:pPr>
              <w:rPr>
                <w:lang w:val="ru-RU"/>
              </w:rPr>
            </w:pPr>
            <w:r>
              <w:rPr>
                <w:lang w:val="ru-RU"/>
              </w:rPr>
              <w:t>13</w:t>
            </w:r>
            <w:r w:rsidR="0016234B">
              <w:rPr>
                <w:lang w:val="ru-RU"/>
              </w:rPr>
              <w:t xml:space="preserve"> (4%)</w:t>
            </w:r>
          </w:p>
        </w:tc>
      </w:tr>
      <w:tr w:rsidR="00AE11DC" w:rsidRPr="00AE11DC" w14:paraId="079A81D9" w14:textId="77777777" w:rsidTr="001A5EB7">
        <w:tc>
          <w:tcPr>
            <w:tcW w:w="6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E8ED19" w14:textId="77777777" w:rsidR="00942AF5" w:rsidRPr="00AE11DC" w:rsidRDefault="00942AF5" w:rsidP="003F68E7">
            <w:pPr>
              <w:rPr>
                <w:lang w:val="ru-RU"/>
              </w:rPr>
            </w:pPr>
            <w:r w:rsidRPr="00AE11DC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выпускников 11 класса, которые получили аттестаты с отличием, от общей численности выпускников 11 класса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DCC1BC" w14:textId="77777777" w:rsidR="00942AF5" w:rsidRPr="00AE11DC" w:rsidRDefault="00942AF5" w:rsidP="003F68E7">
            <w:r w:rsidRPr="00AE11DC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010144" w14:textId="294C6502" w:rsidR="00942AF5" w:rsidRPr="0016234B" w:rsidRDefault="00F37547" w:rsidP="003F68E7">
            <w:pPr>
              <w:rPr>
                <w:lang w:val="ru-RU"/>
              </w:rPr>
            </w:pPr>
            <w:r>
              <w:rPr>
                <w:lang w:val="ru-RU"/>
              </w:rPr>
              <w:t>9 (6</w:t>
            </w:r>
            <w:r w:rsidR="0016234B">
              <w:rPr>
                <w:lang w:val="ru-RU"/>
              </w:rPr>
              <w:t>%)</w:t>
            </w:r>
          </w:p>
        </w:tc>
      </w:tr>
      <w:tr w:rsidR="00AE11DC" w:rsidRPr="00AE11DC" w14:paraId="510BAF2D" w14:textId="77777777" w:rsidTr="001A5EB7">
        <w:tc>
          <w:tcPr>
            <w:tcW w:w="6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7403ED" w14:textId="77777777" w:rsidR="00942AF5" w:rsidRPr="00AE11DC" w:rsidRDefault="00942AF5" w:rsidP="003F68E7">
            <w:pPr>
              <w:rPr>
                <w:lang w:val="ru-RU"/>
              </w:rPr>
            </w:pPr>
            <w:r w:rsidRPr="00AE11DC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C7675F" w14:textId="77777777" w:rsidR="00942AF5" w:rsidRPr="00AE11DC" w:rsidRDefault="00942AF5" w:rsidP="003F68E7">
            <w:r w:rsidRPr="00AE11DC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D5A444" w14:textId="2633A69E" w:rsidR="00942AF5" w:rsidRPr="00470A8C" w:rsidRDefault="00FB139B" w:rsidP="003F68E7">
            <w:pPr>
              <w:rPr>
                <w:color w:val="000000" w:themeColor="text1"/>
                <w:lang w:val="ru-RU"/>
              </w:rPr>
            </w:pPr>
            <w:r w:rsidRPr="00470A8C">
              <w:rPr>
                <w:color w:val="000000" w:themeColor="text1"/>
                <w:lang w:val="ru-RU"/>
              </w:rPr>
              <w:t>1436 (38</w:t>
            </w:r>
            <w:r w:rsidR="0016234B" w:rsidRPr="00470A8C">
              <w:rPr>
                <w:color w:val="000000" w:themeColor="text1"/>
                <w:lang w:val="ru-RU"/>
              </w:rPr>
              <w:t>%)</w:t>
            </w:r>
          </w:p>
        </w:tc>
      </w:tr>
      <w:tr w:rsidR="00AE11DC" w:rsidRPr="00AE11DC" w14:paraId="55F56F18" w14:textId="77777777" w:rsidTr="001A5EB7">
        <w:tc>
          <w:tcPr>
            <w:tcW w:w="679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4C2F75" w14:textId="77777777" w:rsidR="00942AF5" w:rsidRPr="00AE11DC" w:rsidRDefault="00942AF5" w:rsidP="003F68E7">
            <w:pPr>
              <w:rPr>
                <w:lang w:val="ru-RU"/>
              </w:rPr>
            </w:pPr>
            <w:r w:rsidRPr="00AE11DC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учащихся – победителей и призеров олимпиад, смотров, конкурсов от общей численности обучающихся, в том числе:</w:t>
            </w:r>
          </w:p>
        </w:tc>
        <w:tc>
          <w:tcPr>
            <w:tcW w:w="13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C57ABD" w14:textId="77777777" w:rsidR="00942AF5" w:rsidRPr="00AE11DC" w:rsidRDefault="00942AF5" w:rsidP="003F68E7">
            <w:r w:rsidRPr="00AE11DC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027955" w14:textId="77777777" w:rsidR="00942AF5" w:rsidRPr="00470A8C" w:rsidRDefault="00942AF5" w:rsidP="003F68E7">
            <w:pPr>
              <w:rPr>
                <w:color w:val="000000" w:themeColor="text1"/>
              </w:rPr>
            </w:pPr>
          </w:p>
        </w:tc>
      </w:tr>
      <w:tr w:rsidR="00AE11DC" w:rsidRPr="00AE11DC" w14:paraId="480108F6" w14:textId="77777777" w:rsidTr="001A5EB7">
        <w:tc>
          <w:tcPr>
            <w:tcW w:w="679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B3D4EB" w14:textId="77777777" w:rsidR="00942AF5" w:rsidRPr="00AE11DC" w:rsidRDefault="00942AF5" w:rsidP="003F68E7">
            <w:r w:rsidRPr="00AE11DC">
              <w:rPr>
                <w:rFonts w:hAnsi="Times New Roman" w:cs="Times New Roman"/>
                <w:sz w:val="24"/>
                <w:szCs w:val="24"/>
              </w:rPr>
              <w:t>− регионального уровня</w:t>
            </w:r>
          </w:p>
        </w:tc>
        <w:tc>
          <w:tcPr>
            <w:tcW w:w="13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FC161B" w14:textId="77777777" w:rsidR="00942AF5" w:rsidRPr="00AE11DC" w:rsidRDefault="00942AF5" w:rsidP="003F68E7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E908BD" w14:textId="3FF00B30" w:rsidR="00942AF5" w:rsidRPr="00470A8C" w:rsidRDefault="00FB139B" w:rsidP="003F68E7">
            <w:pPr>
              <w:rPr>
                <w:color w:val="000000" w:themeColor="text1"/>
                <w:lang w:val="ru-RU"/>
              </w:rPr>
            </w:pPr>
            <w:r w:rsidRPr="00470A8C">
              <w:rPr>
                <w:color w:val="000000" w:themeColor="text1"/>
                <w:lang w:val="ru-RU"/>
              </w:rPr>
              <w:t>113</w:t>
            </w:r>
            <w:r w:rsidR="0016234B" w:rsidRPr="00470A8C">
              <w:rPr>
                <w:color w:val="000000" w:themeColor="text1"/>
                <w:lang w:val="ru-RU"/>
              </w:rPr>
              <w:t xml:space="preserve"> (2%)</w:t>
            </w:r>
          </w:p>
        </w:tc>
      </w:tr>
      <w:tr w:rsidR="00AE11DC" w:rsidRPr="00AE11DC" w14:paraId="2BB3FC60" w14:textId="77777777" w:rsidTr="001A5EB7">
        <w:tc>
          <w:tcPr>
            <w:tcW w:w="6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C19816" w14:textId="77777777" w:rsidR="00942AF5" w:rsidRPr="00AE11DC" w:rsidRDefault="00942AF5" w:rsidP="003F68E7">
            <w:r w:rsidRPr="00AE11DC">
              <w:rPr>
                <w:rFonts w:hAnsi="Times New Roman" w:cs="Times New Roman"/>
                <w:sz w:val="24"/>
                <w:szCs w:val="24"/>
              </w:rPr>
              <w:t>− федерального уровня</w:t>
            </w:r>
          </w:p>
        </w:tc>
        <w:tc>
          <w:tcPr>
            <w:tcW w:w="13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F47237" w14:textId="77777777" w:rsidR="00942AF5" w:rsidRPr="00AE11DC" w:rsidRDefault="00942AF5" w:rsidP="003F68E7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CE62DF" w14:textId="69FBBC95" w:rsidR="00942AF5" w:rsidRPr="00470A8C" w:rsidRDefault="00470A8C" w:rsidP="003F68E7">
            <w:pPr>
              <w:rPr>
                <w:color w:val="000000" w:themeColor="text1"/>
                <w:lang w:val="ru-RU"/>
              </w:rPr>
            </w:pPr>
            <w:r w:rsidRPr="00470A8C">
              <w:rPr>
                <w:color w:val="000000" w:themeColor="text1"/>
                <w:lang w:val="ru-RU"/>
              </w:rPr>
              <w:t>11 (0,3</w:t>
            </w:r>
            <w:r w:rsidR="0016234B" w:rsidRPr="00470A8C">
              <w:rPr>
                <w:color w:val="000000" w:themeColor="text1"/>
                <w:lang w:val="ru-RU"/>
              </w:rPr>
              <w:t>%)</w:t>
            </w:r>
          </w:p>
        </w:tc>
      </w:tr>
      <w:tr w:rsidR="00AE11DC" w:rsidRPr="00AE11DC" w14:paraId="1BEEBC44" w14:textId="77777777" w:rsidTr="001A5EB7">
        <w:tc>
          <w:tcPr>
            <w:tcW w:w="6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E5AFFD" w14:textId="77777777" w:rsidR="00942AF5" w:rsidRPr="00AE11DC" w:rsidRDefault="00942AF5" w:rsidP="003F68E7">
            <w:r w:rsidRPr="00AE11DC">
              <w:rPr>
                <w:rFonts w:hAnsi="Times New Roman" w:cs="Times New Roman"/>
                <w:sz w:val="24"/>
                <w:szCs w:val="24"/>
              </w:rPr>
              <w:t>− международного уровня</w:t>
            </w:r>
          </w:p>
        </w:tc>
        <w:tc>
          <w:tcPr>
            <w:tcW w:w="13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9D50D5" w14:textId="77777777" w:rsidR="00942AF5" w:rsidRPr="00AE11DC" w:rsidRDefault="00942AF5" w:rsidP="003F68E7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32BFA4" w14:textId="1149623E" w:rsidR="00942AF5" w:rsidRPr="00470A8C" w:rsidRDefault="0016234B" w:rsidP="003F68E7">
            <w:pPr>
              <w:rPr>
                <w:color w:val="000000" w:themeColor="text1"/>
                <w:lang w:val="ru-RU"/>
              </w:rPr>
            </w:pPr>
            <w:r w:rsidRPr="00470A8C">
              <w:rPr>
                <w:color w:val="000000" w:themeColor="text1"/>
                <w:lang w:val="ru-RU"/>
              </w:rPr>
              <w:t>0</w:t>
            </w:r>
          </w:p>
        </w:tc>
      </w:tr>
      <w:tr w:rsidR="00AE11DC" w:rsidRPr="00AE11DC" w14:paraId="580534CB" w14:textId="77777777" w:rsidTr="001A5EB7">
        <w:tc>
          <w:tcPr>
            <w:tcW w:w="6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B92D55" w14:textId="77777777" w:rsidR="00942AF5" w:rsidRPr="00AE11DC" w:rsidRDefault="00942AF5" w:rsidP="003F68E7">
            <w:pPr>
              <w:rPr>
                <w:lang w:val="ru-RU"/>
              </w:rPr>
            </w:pPr>
            <w:r w:rsidRPr="00AE11DC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0CEB4C" w14:textId="77777777" w:rsidR="00942AF5" w:rsidRPr="00AE11DC" w:rsidRDefault="00942AF5" w:rsidP="003F68E7">
            <w:r w:rsidRPr="00AE11DC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AB9F25" w14:textId="6F33504A" w:rsidR="00942AF5" w:rsidRPr="00470A8C" w:rsidRDefault="00470A8C" w:rsidP="003F68E7">
            <w:pPr>
              <w:rPr>
                <w:color w:val="000000" w:themeColor="text1"/>
                <w:lang w:val="ru-RU"/>
              </w:rPr>
            </w:pPr>
            <w:r w:rsidRPr="00470A8C">
              <w:rPr>
                <w:color w:val="000000" w:themeColor="text1"/>
                <w:lang w:val="ru-RU"/>
              </w:rPr>
              <w:t>265 (7</w:t>
            </w:r>
            <w:r w:rsidR="0016234B" w:rsidRPr="00470A8C">
              <w:rPr>
                <w:color w:val="000000" w:themeColor="text1"/>
                <w:lang w:val="ru-RU"/>
              </w:rPr>
              <w:t>%)</w:t>
            </w:r>
          </w:p>
        </w:tc>
      </w:tr>
      <w:tr w:rsidR="00AE11DC" w:rsidRPr="00AE11DC" w14:paraId="4FABA81A" w14:textId="77777777" w:rsidTr="001A5EB7">
        <w:tc>
          <w:tcPr>
            <w:tcW w:w="6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C72E3B" w14:textId="77777777" w:rsidR="00942AF5" w:rsidRPr="00AE11DC" w:rsidRDefault="00942AF5" w:rsidP="003F68E7">
            <w:pPr>
              <w:rPr>
                <w:lang w:val="ru-RU"/>
              </w:rPr>
            </w:pPr>
            <w:r w:rsidRPr="00AE11DC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456926" w14:textId="77777777" w:rsidR="00942AF5" w:rsidRPr="00AE11DC" w:rsidRDefault="00942AF5" w:rsidP="003F68E7">
            <w:r w:rsidRPr="00AE11DC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DF96DE" w14:textId="3802DEEB" w:rsidR="00942AF5" w:rsidRPr="00470A8C" w:rsidRDefault="00470A8C" w:rsidP="003F68E7">
            <w:pPr>
              <w:rPr>
                <w:color w:val="000000" w:themeColor="text1"/>
                <w:lang w:val="ru-RU"/>
              </w:rPr>
            </w:pPr>
            <w:r w:rsidRPr="00470A8C">
              <w:rPr>
                <w:color w:val="000000" w:themeColor="text1"/>
                <w:lang w:val="ru-RU"/>
              </w:rPr>
              <w:t>235 (6</w:t>
            </w:r>
            <w:r w:rsidR="0016234B" w:rsidRPr="00470A8C">
              <w:rPr>
                <w:color w:val="000000" w:themeColor="text1"/>
                <w:lang w:val="ru-RU"/>
              </w:rPr>
              <w:t>%)</w:t>
            </w:r>
          </w:p>
        </w:tc>
      </w:tr>
      <w:tr w:rsidR="00AE11DC" w:rsidRPr="00AE11DC" w14:paraId="40E7C1F1" w14:textId="77777777" w:rsidTr="001A5EB7">
        <w:tc>
          <w:tcPr>
            <w:tcW w:w="6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5CC50A" w14:textId="77777777" w:rsidR="00942AF5" w:rsidRPr="00AE11DC" w:rsidRDefault="00942AF5" w:rsidP="003F68E7">
            <w:pPr>
              <w:rPr>
                <w:lang w:val="ru-RU"/>
              </w:rPr>
            </w:pPr>
            <w:r w:rsidRPr="00AE11DC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FFD113" w14:textId="77777777" w:rsidR="00942AF5" w:rsidRPr="00AE11DC" w:rsidRDefault="00942AF5" w:rsidP="003F68E7">
            <w:r w:rsidRPr="00AE11DC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048178" w14:textId="6A5E6C0A" w:rsidR="00942AF5" w:rsidRPr="00470A8C" w:rsidRDefault="0016234B" w:rsidP="003F68E7">
            <w:pPr>
              <w:rPr>
                <w:color w:val="000000" w:themeColor="text1"/>
                <w:lang w:val="ru-RU"/>
              </w:rPr>
            </w:pPr>
            <w:r w:rsidRPr="00470A8C">
              <w:rPr>
                <w:color w:val="000000" w:themeColor="text1"/>
                <w:lang w:val="ru-RU"/>
              </w:rPr>
              <w:t>0</w:t>
            </w:r>
          </w:p>
        </w:tc>
      </w:tr>
      <w:tr w:rsidR="00AE11DC" w:rsidRPr="00AE11DC" w14:paraId="1FB5C9B4" w14:textId="77777777" w:rsidTr="001A5EB7">
        <w:tc>
          <w:tcPr>
            <w:tcW w:w="6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08233A" w14:textId="77777777" w:rsidR="00942AF5" w:rsidRPr="00AE11DC" w:rsidRDefault="00942AF5" w:rsidP="003F68E7">
            <w:pPr>
              <w:rPr>
                <w:lang w:val="ru-RU"/>
              </w:rPr>
            </w:pPr>
            <w:r w:rsidRPr="00AE11DC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3C3865" w14:textId="77777777" w:rsidR="00942AF5" w:rsidRPr="00AE11DC" w:rsidRDefault="00942AF5" w:rsidP="003F68E7">
            <w:r w:rsidRPr="00AE11DC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4C49BE" w14:textId="4363A37C" w:rsidR="00942AF5" w:rsidRPr="00470A8C" w:rsidRDefault="0016234B" w:rsidP="003F68E7">
            <w:pPr>
              <w:rPr>
                <w:color w:val="000000" w:themeColor="text1"/>
                <w:lang w:val="ru-RU"/>
              </w:rPr>
            </w:pPr>
            <w:r w:rsidRPr="00470A8C">
              <w:rPr>
                <w:color w:val="000000" w:themeColor="text1"/>
                <w:lang w:val="ru-RU"/>
              </w:rPr>
              <w:t>0</w:t>
            </w:r>
          </w:p>
        </w:tc>
      </w:tr>
      <w:tr w:rsidR="00AE11DC" w:rsidRPr="00AE11DC" w14:paraId="6B047475" w14:textId="77777777" w:rsidTr="001A5EB7">
        <w:tc>
          <w:tcPr>
            <w:tcW w:w="679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07C367" w14:textId="51785EA5" w:rsidR="00961D89" w:rsidRPr="00AE11DC" w:rsidRDefault="00961D89" w:rsidP="00961D89">
            <w:pPr>
              <w:rPr>
                <w:lang w:val="ru-RU"/>
              </w:rPr>
            </w:pPr>
            <w:r w:rsidRPr="00AE11DC">
              <w:rPr>
                <w:rFonts w:hAnsi="Times New Roman" w:cs="Times New Roman"/>
                <w:sz w:val="24"/>
                <w:szCs w:val="24"/>
                <w:lang w:val="ru-RU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13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E0050E" w14:textId="06735254" w:rsidR="00961D89" w:rsidRPr="00AE11DC" w:rsidRDefault="00961D89" w:rsidP="00961D89">
            <w:r w:rsidRPr="00AE11DC">
              <w:rPr>
                <w:rFonts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2EE498" w14:textId="3BEEBEC4" w:rsidR="00961D89" w:rsidRPr="00470A8C" w:rsidRDefault="00961D89" w:rsidP="00961D89">
            <w:pPr>
              <w:rPr>
                <w:color w:val="000000" w:themeColor="text1"/>
                <w:lang w:val="ru-RU"/>
              </w:rPr>
            </w:pPr>
          </w:p>
        </w:tc>
      </w:tr>
      <w:tr w:rsidR="00AE11DC" w:rsidRPr="00AE11DC" w14:paraId="02F701C7" w14:textId="77777777" w:rsidTr="001A5EB7">
        <w:tc>
          <w:tcPr>
            <w:tcW w:w="679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F49328" w14:textId="53C0C69A" w:rsidR="00961D89" w:rsidRPr="00AE11DC" w:rsidRDefault="00961D89" w:rsidP="00961D89">
            <w:r w:rsidRPr="00AE11DC">
              <w:rPr>
                <w:rFonts w:hAnsi="Times New Roman" w:cs="Times New Roman"/>
                <w:sz w:val="24"/>
                <w:szCs w:val="24"/>
              </w:rPr>
              <w:t>− с высшим образованием</w:t>
            </w:r>
          </w:p>
        </w:tc>
        <w:tc>
          <w:tcPr>
            <w:tcW w:w="13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BE39AD" w14:textId="77777777" w:rsidR="00961D89" w:rsidRPr="00AE11DC" w:rsidRDefault="00961D89" w:rsidP="00961D89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B77B02" w14:textId="7393A53E" w:rsidR="00961D89" w:rsidRPr="00470A8C" w:rsidRDefault="00470A8C" w:rsidP="00961D89">
            <w:pPr>
              <w:rPr>
                <w:color w:val="000000" w:themeColor="text1"/>
                <w:lang w:val="ru-RU"/>
              </w:rPr>
            </w:pPr>
            <w:r w:rsidRPr="00470A8C">
              <w:rPr>
                <w:color w:val="000000" w:themeColor="text1"/>
                <w:lang w:val="ru-RU"/>
              </w:rPr>
              <w:t>180</w:t>
            </w:r>
          </w:p>
        </w:tc>
      </w:tr>
      <w:tr w:rsidR="00AE11DC" w:rsidRPr="00AE11DC" w14:paraId="3BD52549" w14:textId="77777777" w:rsidTr="001A5EB7">
        <w:tc>
          <w:tcPr>
            <w:tcW w:w="6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0BE11E" w14:textId="3130C0C7" w:rsidR="00961D89" w:rsidRPr="00AE11DC" w:rsidRDefault="00961D89" w:rsidP="00961D89">
            <w:r w:rsidRPr="00AE11DC">
              <w:rPr>
                <w:rFonts w:hAnsi="Times New Roman" w:cs="Times New Roman"/>
                <w:sz w:val="24"/>
                <w:szCs w:val="24"/>
              </w:rPr>
              <w:t>− высшим педагогическим образованием</w:t>
            </w:r>
          </w:p>
        </w:tc>
        <w:tc>
          <w:tcPr>
            <w:tcW w:w="13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C83416" w14:textId="77777777" w:rsidR="00961D89" w:rsidRPr="00AE11DC" w:rsidRDefault="00961D89" w:rsidP="00961D89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8307F6" w14:textId="10985E3B" w:rsidR="00961D89" w:rsidRPr="00470A8C" w:rsidRDefault="00470A8C" w:rsidP="00961D89">
            <w:pPr>
              <w:rPr>
                <w:color w:val="000000" w:themeColor="text1"/>
                <w:lang w:val="ru-RU"/>
              </w:rPr>
            </w:pPr>
            <w:r w:rsidRPr="00470A8C">
              <w:rPr>
                <w:color w:val="000000" w:themeColor="text1"/>
                <w:lang w:val="ru-RU"/>
              </w:rPr>
              <w:t>180</w:t>
            </w:r>
          </w:p>
        </w:tc>
      </w:tr>
      <w:tr w:rsidR="00AE11DC" w:rsidRPr="00AE11DC" w14:paraId="21B0D268" w14:textId="77777777" w:rsidTr="001A5EB7">
        <w:tc>
          <w:tcPr>
            <w:tcW w:w="6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042ED8" w14:textId="4C9306F9" w:rsidR="00961D89" w:rsidRPr="00AE11DC" w:rsidRDefault="00961D89" w:rsidP="00961D89">
            <w:r w:rsidRPr="00AE11DC">
              <w:rPr>
                <w:rFonts w:hAnsi="Times New Roman" w:cs="Times New Roman"/>
                <w:sz w:val="24"/>
                <w:szCs w:val="24"/>
              </w:rPr>
              <w:t>− средним профессиональным образованием</w:t>
            </w:r>
          </w:p>
        </w:tc>
        <w:tc>
          <w:tcPr>
            <w:tcW w:w="13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85FFB0" w14:textId="77777777" w:rsidR="00961D89" w:rsidRPr="00AE11DC" w:rsidRDefault="00961D89" w:rsidP="00961D89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AF0072" w14:textId="475BCC92" w:rsidR="00961D89" w:rsidRPr="00470A8C" w:rsidRDefault="00470A8C" w:rsidP="00961D89">
            <w:pPr>
              <w:rPr>
                <w:color w:val="000000" w:themeColor="text1"/>
                <w:lang w:val="ru-RU"/>
              </w:rPr>
            </w:pPr>
            <w:r w:rsidRPr="00470A8C">
              <w:rPr>
                <w:color w:val="000000" w:themeColor="text1"/>
                <w:lang w:val="ru-RU"/>
              </w:rPr>
              <w:t>21</w:t>
            </w:r>
          </w:p>
        </w:tc>
      </w:tr>
      <w:tr w:rsidR="00AE11DC" w:rsidRPr="00AE11DC" w14:paraId="7AC6E4B3" w14:textId="77777777" w:rsidTr="001A5EB7">
        <w:tc>
          <w:tcPr>
            <w:tcW w:w="6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84B414" w14:textId="2A8008F5" w:rsidR="00961D89" w:rsidRPr="00AE11DC" w:rsidRDefault="00961D89" w:rsidP="00961D89">
            <w:r w:rsidRPr="00AE11DC">
              <w:rPr>
                <w:rFonts w:hAnsi="Times New Roman" w:cs="Times New Roman"/>
                <w:sz w:val="24"/>
                <w:szCs w:val="24"/>
              </w:rPr>
              <w:t>− средним профессиональным педагогическим образованием</w:t>
            </w:r>
          </w:p>
        </w:tc>
        <w:tc>
          <w:tcPr>
            <w:tcW w:w="13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FD2401" w14:textId="77777777" w:rsidR="00961D89" w:rsidRPr="00AE11DC" w:rsidRDefault="00961D89" w:rsidP="00961D89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5B11CF" w14:textId="43AD1E3C" w:rsidR="00961D89" w:rsidRPr="00470A8C" w:rsidRDefault="00470A8C" w:rsidP="00961D89">
            <w:pPr>
              <w:rPr>
                <w:color w:val="000000" w:themeColor="text1"/>
                <w:lang w:val="ru-RU"/>
              </w:rPr>
            </w:pPr>
            <w:r w:rsidRPr="00470A8C">
              <w:rPr>
                <w:color w:val="000000" w:themeColor="text1"/>
                <w:lang w:val="ru-RU"/>
              </w:rPr>
              <w:t>21</w:t>
            </w:r>
          </w:p>
        </w:tc>
      </w:tr>
      <w:tr w:rsidR="00AE11DC" w:rsidRPr="00AE11DC" w14:paraId="0F847893" w14:textId="77777777" w:rsidTr="001A5EB7">
        <w:tc>
          <w:tcPr>
            <w:tcW w:w="679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409134" w14:textId="69A2121A" w:rsidR="00961D89" w:rsidRPr="00AE11DC" w:rsidRDefault="00961D89" w:rsidP="00A629C2">
            <w:pPr>
              <w:spacing w:before="0" w:beforeAutospacing="0" w:after="0" w:afterAutospacing="0"/>
              <w:rPr>
                <w:lang w:val="ru-RU"/>
              </w:rPr>
            </w:pPr>
            <w:r w:rsidRPr="00AE11DC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педработников с квалификационной категорией от общей численности таких работников, в том числе:</w:t>
            </w:r>
          </w:p>
        </w:tc>
        <w:tc>
          <w:tcPr>
            <w:tcW w:w="13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0F5122" w14:textId="7621D85F" w:rsidR="00961D89" w:rsidRPr="00AE11DC" w:rsidRDefault="00961D89" w:rsidP="00A629C2">
            <w:pPr>
              <w:spacing w:before="0" w:beforeAutospacing="0" w:after="0" w:afterAutospacing="0"/>
            </w:pPr>
            <w:r w:rsidRPr="00AE11DC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5A2BDB" w14:textId="77777777" w:rsidR="00A629C2" w:rsidRPr="00A629C2" w:rsidRDefault="00A629C2" w:rsidP="00A629C2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</w:pPr>
          </w:p>
          <w:p w14:paraId="73E52890" w14:textId="77777777" w:rsidR="00A629C2" w:rsidRPr="00A629C2" w:rsidRDefault="00A629C2" w:rsidP="00A629C2">
            <w:pPr>
              <w:spacing w:before="0" w:beforeAutospacing="0" w:after="0" w:afterAutospacing="0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  <w:p w14:paraId="61A845A3" w14:textId="6C1ADD77" w:rsidR="00961D89" w:rsidRPr="00A629C2" w:rsidRDefault="00A629C2" w:rsidP="00A629C2">
            <w:pPr>
              <w:spacing w:before="0" w:beforeAutospacing="0" w:after="0" w:afterAutospacing="0"/>
              <w:rPr>
                <w:color w:val="000000" w:themeColor="text1"/>
                <w:lang w:val="ru-RU"/>
              </w:rPr>
            </w:pPr>
            <w:r w:rsidRPr="00A629C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49 (2</w:t>
            </w:r>
            <w:r w:rsidR="0016234B" w:rsidRPr="00A629C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4%)</w:t>
            </w:r>
          </w:p>
        </w:tc>
      </w:tr>
      <w:tr w:rsidR="00AE11DC" w:rsidRPr="00AE11DC" w14:paraId="203AF246" w14:textId="77777777" w:rsidTr="001A5EB7">
        <w:tc>
          <w:tcPr>
            <w:tcW w:w="679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126AA1" w14:textId="6D496F9B" w:rsidR="00961D89" w:rsidRPr="00AE11DC" w:rsidRDefault="00961D89" w:rsidP="00A629C2">
            <w:pPr>
              <w:spacing w:before="0" w:beforeAutospacing="0" w:after="0" w:afterAutospacing="0"/>
            </w:pPr>
            <w:r w:rsidRPr="00AE11DC">
              <w:rPr>
                <w:rFonts w:hAnsi="Times New Roman" w:cs="Times New Roman"/>
                <w:sz w:val="24"/>
                <w:szCs w:val="24"/>
              </w:rPr>
              <w:t>− с высшей</w:t>
            </w:r>
          </w:p>
        </w:tc>
        <w:tc>
          <w:tcPr>
            <w:tcW w:w="13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918A6A" w14:textId="77777777" w:rsidR="00961D89" w:rsidRPr="00AE11DC" w:rsidRDefault="00961D89" w:rsidP="00A629C2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77DBDF" w14:textId="26830D4C" w:rsidR="00961D89" w:rsidRPr="00A629C2" w:rsidRDefault="00961D89" w:rsidP="00A629C2">
            <w:pPr>
              <w:spacing w:before="0" w:beforeAutospacing="0" w:after="0" w:afterAutospacing="0"/>
              <w:rPr>
                <w:color w:val="000000" w:themeColor="text1"/>
              </w:rPr>
            </w:pPr>
          </w:p>
        </w:tc>
      </w:tr>
      <w:tr w:rsidR="00AE11DC" w:rsidRPr="00AE11DC" w14:paraId="76ED897C" w14:textId="77777777" w:rsidTr="001A5EB7">
        <w:tc>
          <w:tcPr>
            <w:tcW w:w="6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6D2F5D" w14:textId="51355993" w:rsidR="00961D89" w:rsidRPr="00AE11DC" w:rsidRDefault="00961D89" w:rsidP="00961D89">
            <w:r w:rsidRPr="00AE11DC">
              <w:rPr>
                <w:rFonts w:hAnsi="Times New Roman" w:cs="Times New Roman"/>
                <w:sz w:val="24"/>
                <w:szCs w:val="24"/>
              </w:rPr>
              <w:t xml:space="preserve">− </w:t>
            </w:r>
            <w:r w:rsidRPr="00AE11DC">
              <w:rPr>
                <w:rFonts w:hAnsi="Times New Roman" w:cs="Times New Roman"/>
                <w:sz w:val="24"/>
                <w:szCs w:val="24"/>
                <w:lang w:val="ru-RU"/>
              </w:rPr>
              <w:t xml:space="preserve">с </w:t>
            </w:r>
            <w:r w:rsidRPr="00AE11DC">
              <w:rPr>
                <w:rFonts w:hAnsi="Times New Roman" w:cs="Times New Roman"/>
                <w:sz w:val="24"/>
                <w:szCs w:val="24"/>
              </w:rPr>
              <w:t>первой</w:t>
            </w:r>
          </w:p>
        </w:tc>
        <w:tc>
          <w:tcPr>
            <w:tcW w:w="13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BEC4A6" w14:textId="77777777" w:rsidR="00961D89" w:rsidRPr="00AE11DC" w:rsidRDefault="00961D89" w:rsidP="00961D89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8AE12E" w14:textId="1C70AACF" w:rsidR="00961D89" w:rsidRPr="00A629C2" w:rsidRDefault="00A629C2" w:rsidP="00961D89">
            <w:pPr>
              <w:rPr>
                <w:color w:val="000000" w:themeColor="text1"/>
                <w:lang w:val="ru-RU"/>
              </w:rPr>
            </w:pPr>
            <w:r w:rsidRPr="00A629C2">
              <w:rPr>
                <w:color w:val="000000" w:themeColor="text1"/>
                <w:lang w:val="ru-RU"/>
              </w:rPr>
              <w:t>76 (38</w:t>
            </w:r>
            <w:r w:rsidR="0016234B" w:rsidRPr="00A629C2">
              <w:rPr>
                <w:color w:val="000000" w:themeColor="text1"/>
                <w:lang w:val="ru-RU"/>
              </w:rPr>
              <w:t>%)</w:t>
            </w:r>
          </w:p>
        </w:tc>
      </w:tr>
      <w:tr w:rsidR="00AE11DC" w:rsidRPr="00AE11DC" w14:paraId="777B1C89" w14:textId="77777777" w:rsidTr="001A5EB7">
        <w:tc>
          <w:tcPr>
            <w:tcW w:w="679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C049EB" w14:textId="2133F44E" w:rsidR="00961D89" w:rsidRPr="00AE11DC" w:rsidRDefault="00961D89" w:rsidP="00961D89">
            <w:pPr>
              <w:rPr>
                <w:lang w:val="ru-RU"/>
              </w:rPr>
            </w:pPr>
            <w:r w:rsidRPr="00AE11DC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Численность (удельный вес) педработников от общей численности таких работников с педагогическим стажем:</w:t>
            </w:r>
          </w:p>
        </w:tc>
        <w:tc>
          <w:tcPr>
            <w:tcW w:w="13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E07731" w14:textId="0F6591AA" w:rsidR="00961D89" w:rsidRPr="00AE11DC" w:rsidRDefault="00961D89" w:rsidP="00961D89">
            <w:r w:rsidRPr="00AE11DC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495CD4" w14:textId="36E3CBBA" w:rsidR="00961D89" w:rsidRPr="00F37547" w:rsidRDefault="00961D89" w:rsidP="00961D89">
            <w:pPr>
              <w:rPr>
                <w:color w:val="FF0000"/>
              </w:rPr>
            </w:pPr>
          </w:p>
        </w:tc>
      </w:tr>
      <w:tr w:rsidR="00AE11DC" w:rsidRPr="00AE11DC" w14:paraId="0BDF8DAC" w14:textId="77777777" w:rsidTr="001A5EB7">
        <w:tc>
          <w:tcPr>
            <w:tcW w:w="679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02A6C9" w14:textId="14823B17" w:rsidR="00961D89" w:rsidRPr="00AE11DC" w:rsidRDefault="00961D89" w:rsidP="00961D89">
            <w:r w:rsidRPr="00AE11DC">
              <w:rPr>
                <w:rFonts w:hAnsi="Times New Roman" w:cs="Times New Roman"/>
                <w:sz w:val="24"/>
                <w:szCs w:val="24"/>
              </w:rPr>
              <w:t>− до 5 лет</w:t>
            </w:r>
          </w:p>
        </w:tc>
        <w:tc>
          <w:tcPr>
            <w:tcW w:w="13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C53FF8" w14:textId="77777777" w:rsidR="00961D89" w:rsidRPr="00AE11DC" w:rsidRDefault="00961D89" w:rsidP="00961D89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33C37D" w14:textId="5FBE4A6F" w:rsidR="00961D89" w:rsidRPr="00A629C2" w:rsidRDefault="00A629C2" w:rsidP="00961D89">
            <w:pPr>
              <w:rPr>
                <w:color w:val="000000" w:themeColor="text1"/>
                <w:lang w:val="ru-RU"/>
              </w:rPr>
            </w:pPr>
            <w:r w:rsidRPr="00A629C2">
              <w:rPr>
                <w:color w:val="000000" w:themeColor="text1"/>
                <w:lang w:val="ru-RU"/>
              </w:rPr>
              <w:t>47 (23,5</w:t>
            </w:r>
            <w:r w:rsidR="007F301D" w:rsidRPr="00A629C2">
              <w:rPr>
                <w:color w:val="000000" w:themeColor="text1"/>
                <w:lang w:val="ru-RU"/>
              </w:rPr>
              <w:t>%)</w:t>
            </w:r>
          </w:p>
        </w:tc>
      </w:tr>
      <w:tr w:rsidR="00AE11DC" w:rsidRPr="00AE11DC" w14:paraId="6DCCF5B8" w14:textId="77777777" w:rsidTr="001A5EB7">
        <w:tc>
          <w:tcPr>
            <w:tcW w:w="6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4AAB52" w14:textId="4578B5DD" w:rsidR="00961D89" w:rsidRPr="00AE11DC" w:rsidRDefault="00961D89" w:rsidP="00961D89">
            <w:r w:rsidRPr="00AE11DC">
              <w:rPr>
                <w:rFonts w:hAnsi="Times New Roman" w:cs="Times New Roman"/>
                <w:sz w:val="24"/>
                <w:szCs w:val="24"/>
              </w:rPr>
              <w:t>− больше 30 лет</w:t>
            </w:r>
          </w:p>
        </w:tc>
        <w:tc>
          <w:tcPr>
            <w:tcW w:w="13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9B263B" w14:textId="77777777" w:rsidR="00961D89" w:rsidRPr="00AE11DC" w:rsidRDefault="00961D89" w:rsidP="00961D89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167D2E" w14:textId="728C8598" w:rsidR="00961D89" w:rsidRPr="00A629C2" w:rsidRDefault="00A629C2" w:rsidP="00961D89">
            <w:pPr>
              <w:rPr>
                <w:color w:val="000000" w:themeColor="text1"/>
                <w:lang w:val="ru-RU"/>
              </w:rPr>
            </w:pPr>
            <w:r w:rsidRPr="00A629C2">
              <w:rPr>
                <w:color w:val="000000" w:themeColor="text1"/>
                <w:lang w:val="ru-RU"/>
              </w:rPr>
              <w:t>36 (18</w:t>
            </w:r>
            <w:r w:rsidR="007F301D" w:rsidRPr="00A629C2">
              <w:rPr>
                <w:color w:val="000000" w:themeColor="text1"/>
                <w:lang w:val="ru-RU"/>
              </w:rPr>
              <w:t>%)</w:t>
            </w:r>
          </w:p>
        </w:tc>
      </w:tr>
      <w:tr w:rsidR="00AE11DC" w:rsidRPr="00AE11DC" w14:paraId="76552930" w14:textId="77777777" w:rsidTr="001A5EB7">
        <w:tc>
          <w:tcPr>
            <w:tcW w:w="679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FB93E5" w14:textId="35822A42" w:rsidR="00961D89" w:rsidRPr="00AE11DC" w:rsidRDefault="00961D89" w:rsidP="00961D89">
            <w:pPr>
              <w:rPr>
                <w:lang w:val="ru-RU"/>
              </w:rPr>
            </w:pPr>
            <w:r w:rsidRPr="00AE11DC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педработников от общей численности таких работников в возрасте:</w:t>
            </w:r>
          </w:p>
        </w:tc>
        <w:tc>
          <w:tcPr>
            <w:tcW w:w="13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65A25D" w14:textId="45559F3A" w:rsidR="00961D89" w:rsidRPr="00AE11DC" w:rsidRDefault="00961D89" w:rsidP="00961D89">
            <w:r w:rsidRPr="00AE11DC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12B275" w14:textId="0C54A932" w:rsidR="00961D89" w:rsidRPr="00A629C2" w:rsidRDefault="00961D89" w:rsidP="00961D89">
            <w:pPr>
              <w:rPr>
                <w:color w:val="000000" w:themeColor="text1"/>
              </w:rPr>
            </w:pPr>
          </w:p>
        </w:tc>
      </w:tr>
      <w:tr w:rsidR="00AE11DC" w:rsidRPr="00AE11DC" w14:paraId="50E5197F" w14:textId="77777777" w:rsidTr="001A5EB7">
        <w:tc>
          <w:tcPr>
            <w:tcW w:w="679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1A0BDA" w14:textId="267836B3" w:rsidR="00961D89" w:rsidRPr="00AE11DC" w:rsidRDefault="00961D89" w:rsidP="00961D89">
            <w:r w:rsidRPr="00AE11DC">
              <w:rPr>
                <w:rFonts w:hAnsi="Times New Roman" w:cs="Times New Roman"/>
                <w:sz w:val="24"/>
                <w:szCs w:val="24"/>
              </w:rPr>
              <w:t>− до 30 лет</w:t>
            </w:r>
          </w:p>
        </w:tc>
        <w:tc>
          <w:tcPr>
            <w:tcW w:w="13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4575F3" w14:textId="77777777" w:rsidR="00961D89" w:rsidRPr="00AE11DC" w:rsidRDefault="00961D89" w:rsidP="00961D89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CAB741" w14:textId="0B6449D2" w:rsidR="00961D89" w:rsidRPr="00A629C2" w:rsidRDefault="00A629C2" w:rsidP="00961D89">
            <w:pPr>
              <w:rPr>
                <w:color w:val="000000" w:themeColor="text1"/>
                <w:lang w:val="ru-RU"/>
              </w:rPr>
            </w:pPr>
            <w:r w:rsidRPr="00A629C2">
              <w:rPr>
                <w:color w:val="000000" w:themeColor="text1"/>
                <w:lang w:val="ru-RU"/>
              </w:rPr>
              <w:t>52 (26</w:t>
            </w:r>
            <w:r w:rsidR="007F301D" w:rsidRPr="00A629C2">
              <w:rPr>
                <w:color w:val="000000" w:themeColor="text1"/>
                <w:lang w:val="ru-RU"/>
              </w:rPr>
              <w:t>%)</w:t>
            </w:r>
          </w:p>
        </w:tc>
      </w:tr>
      <w:tr w:rsidR="00AE11DC" w:rsidRPr="00AE11DC" w14:paraId="2D542DE0" w14:textId="77777777" w:rsidTr="001A5EB7">
        <w:tc>
          <w:tcPr>
            <w:tcW w:w="6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0FF1A9" w14:textId="5F9E4B85" w:rsidR="00961D89" w:rsidRPr="00AE11DC" w:rsidRDefault="00961D89" w:rsidP="00961D89">
            <w:r w:rsidRPr="00AE11DC">
              <w:rPr>
                <w:rFonts w:hAnsi="Times New Roman" w:cs="Times New Roman"/>
                <w:sz w:val="24"/>
                <w:szCs w:val="24"/>
              </w:rPr>
              <w:t>− от 55 лет</w:t>
            </w:r>
          </w:p>
        </w:tc>
        <w:tc>
          <w:tcPr>
            <w:tcW w:w="13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B68FAC" w14:textId="77777777" w:rsidR="00961D89" w:rsidRPr="00AE11DC" w:rsidRDefault="00961D89" w:rsidP="00961D89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B2AAEE" w14:textId="6CE634DF" w:rsidR="00961D89" w:rsidRPr="00A629C2" w:rsidRDefault="00A629C2" w:rsidP="00961D89">
            <w:pPr>
              <w:rPr>
                <w:color w:val="000000" w:themeColor="text1"/>
                <w:lang w:val="ru-RU"/>
              </w:rPr>
            </w:pPr>
            <w:r w:rsidRPr="00A629C2">
              <w:rPr>
                <w:color w:val="000000" w:themeColor="text1"/>
                <w:lang w:val="ru-RU"/>
              </w:rPr>
              <w:t>16 (8</w:t>
            </w:r>
            <w:r w:rsidR="007F301D" w:rsidRPr="00A629C2">
              <w:rPr>
                <w:color w:val="000000" w:themeColor="text1"/>
                <w:lang w:val="ru-RU"/>
              </w:rPr>
              <w:t>%)</w:t>
            </w:r>
          </w:p>
        </w:tc>
      </w:tr>
      <w:tr w:rsidR="00AE11DC" w:rsidRPr="00AE11DC" w14:paraId="41B86C45" w14:textId="77777777" w:rsidTr="001A5EB7">
        <w:tc>
          <w:tcPr>
            <w:tcW w:w="6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70B3CF" w14:textId="77777777" w:rsidR="00942AF5" w:rsidRPr="00AE11DC" w:rsidRDefault="00942AF5" w:rsidP="003F68E7">
            <w:pPr>
              <w:rPr>
                <w:lang w:val="ru-RU"/>
              </w:rPr>
            </w:pPr>
            <w:r w:rsidRPr="00AE11DC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AEBFFA" w14:textId="77777777" w:rsidR="00942AF5" w:rsidRPr="00AE11DC" w:rsidRDefault="00942AF5" w:rsidP="003F68E7">
            <w:r w:rsidRPr="00AE11DC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07A100" w14:textId="1F4BD482" w:rsidR="00942AF5" w:rsidRPr="00A629C2" w:rsidRDefault="00A629C2" w:rsidP="003F68E7">
            <w:pPr>
              <w:rPr>
                <w:color w:val="000000" w:themeColor="text1"/>
                <w:lang w:val="ru-RU"/>
              </w:rPr>
            </w:pPr>
            <w:r w:rsidRPr="00A629C2">
              <w:rPr>
                <w:color w:val="000000" w:themeColor="text1"/>
                <w:lang w:val="ru-RU"/>
              </w:rPr>
              <w:t>201</w:t>
            </w:r>
            <w:r w:rsidR="007F301D" w:rsidRPr="00A629C2">
              <w:rPr>
                <w:color w:val="000000" w:themeColor="text1"/>
                <w:lang w:val="ru-RU"/>
              </w:rPr>
              <w:t xml:space="preserve"> (100%)</w:t>
            </w:r>
          </w:p>
        </w:tc>
      </w:tr>
      <w:tr w:rsidR="00AE11DC" w:rsidRPr="00AE11DC" w14:paraId="48D450C2" w14:textId="77777777" w:rsidTr="001A5EB7">
        <w:tc>
          <w:tcPr>
            <w:tcW w:w="6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1E62CA" w14:textId="77777777" w:rsidR="00942AF5" w:rsidRPr="00AE11DC" w:rsidRDefault="00942AF5" w:rsidP="003F68E7">
            <w:pPr>
              <w:rPr>
                <w:lang w:val="ru-RU"/>
              </w:rPr>
            </w:pPr>
            <w:r w:rsidRPr="00AE11DC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C0C36A" w14:textId="77777777" w:rsidR="00942AF5" w:rsidRPr="00AE11DC" w:rsidRDefault="00942AF5" w:rsidP="003F68E7">
            <w:r w:rsidRPr="00AE11DC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157FCA" w14:textId="14AFD3E5" w:rsidR="00942AF5" w:rsidRPr="00F37547" w:rsidRDefault="00A629C2" w:rsidP="003F68E7">
            <w:pPr>
              <w:rPr>
                <w:color w:val="FF0000"/>
                <w:lang w:val="ru-RU"/>
              </w:rPr>
            </w:pPr>
            <w:r w:rsidRPr="00A629C2">
              <w:rPr>
                <w:color w:val="000000" w:themeColor="text1"/>
                <w:lang w:val="ru-RU"/>
              </w:rPr>
              <w:t>201</w:t>
            </w:r>
            <w:r w:rsidR="007F301D" w:rsidRPr="00A629C2">
              <w:rPr>
                <w:color w:val="000000" w:themeColor="text1"/>
                <w:lang w:val="ru-RU"/>
              </w:rPr>
              <w:t xml:space="preserve"> (100%)</w:t>
            </w:r>
          </w:p>
        </w:tc>
      </w:tr>
      <w:tr w:rsidR="00AE11DC" w:rsidRPr="00AE11DC" w14:paraId="5046BF49" w14:textId="77777777" w:rsidTr="001A5EB7">
        <w:tc>
          <w:tcPr>
            <w:tcW w:w="97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2AFD5E" w14:textId="77777777" w:rsidR="00942AF5" w:rsidRPr="00F37547" w:rsidRDefault="00942AF5" w:rsidP="003F68E7">
            <w:pPr>
              <w:rPr>
                <w:color w:val="FF0000"/>
              </w:rPr>
            </w:pPr>
            <w:r w:rsidRPr="00A629C2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Инфраструктура</w:t>
            </w:r>
          </w:p>
        </w:tc>
      </w:tr>
      <w:tr w:rsidR="00AE11DC" w:rsidRPr="00AE11DC" w14:paraId="2018B0AF" w14:textId="77777777" w:rsidTr="001A5EB7">
        <w:tc>
          <w:tcPr>
            <w:tcW w:w="6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253FF1" w14:textId="77777777" w:rsidR="00942AF5" w:rsidRPr="00AE11DC" w:rsidRDefault="00942AF5" w:rsidP="003F68E7">
            <w:pPr>
              <w:rPr>
                <w:lang w:val="ru-RU"/>
              </w:rPr>
            </w:pPr>
            <w:r w:rsidRPr="00AE11DC">
              <w:rPr>
                <w:rFonts w:hAnsi="Times New Roman" w:cs="Times New Roman"/>
                <w:sz w:val="24"/>
                <w:szCs w:val="24"/>
                <w:lang w:val="ru-RU"/>
              </w:rPr>
              <w:t>Количество компьютеров в расчете на одного учащегося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12D405" w14:textId="77777777" w:rsidR="00942AF5" w:rsidRPr="00AE11DC" w:rsidRDefault="00942AF5" w:rsidP="003F68E7">
            <w:r w:rsidRPr="00AE11DC">
              <w:rPr>
                <w:rFonts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5CAAFF" w14:textId="68416601" w:rsidR="00942AF5" w:rsidRPr="00A629C2" w:rsidRDefault="00F37547" w:rsidP="003F68E7">
            <w:pPr>
              <w:rPr>
                <w:color w:val="000000" w:themeColor="text1"/>
                <w:lang w:val="ru-RU"/>
              </w:rPr>
            </w:pPr>
            <w:r w:rsidRPr="00A629C2">
              <w:rPr>
                <w:color w:val="000000" w:themeColor="text1"/>
                <w:lang w:val="ru-RU"/>
              </w:rPr>
              <w:t>0,2</w:t>
            </w:r>
          </w:p>
        </w:tc>
      </w:tr>
      <w:tr w:rsidR="00AE11DC" w:rsidRPr="00AE11DC" w14:paraId="20318EA1" w14:textId="77777777" w:rsidTr="001A5EB7">
        <w:tc>
          <w:tcPr>
            <w:tcW w:w="6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3EFE51" w14:textId="77777777" w:rsidR="00942AF5" w:rsidRPr="00AE11DC" w:rsidRDefault="00942AF5" w:rsidP="003F68E7">
            <w:pPr>
              <w:rPr>
                <w:lang w:val="ru-RU"/>
              </w:rPr>
            </w:pPr>
            <w:r w:rsidRPr="00AE11DC">
              <w:rPr>
                <w:rFonts w:hAnsi="Times New Roman" w:cs="Times New Roman"/>
                <w:sz w:val="24"/>
                <w:szCs w:val="24"/>
                <w:lang w:val="ru-RU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AF53FA" w14:textId="77777777" w:rsidR="00942AF5" w:rsidRPr="00AE11DC" w:rsidRDefault="00942AF5" w:rsidP="003F68E7">
            <w:r w:rsidRPr="00AE11DC">
              <w:rPr>
                <w:rFonts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355CB0" w14:textId="619393CE" w:rsidR="00942AF5" w:rsidRPr="00A629C2" w:rsidRDefault="001714D4" w:rsidP="003F68E7">
            <w:pPr>
              <w:rPr>
                <w:color w:val="000000" w:themeColor="text1"/>
                <w:lang w:val="ru-RU"/>
              </w:rPr>
            </w:pPr>
            <w:r w:rsidRPr="00A629C2">
              <w:rPr>
                <w:color w:val="000000" w:themeColor="text1"/>
                <w:lang w:val="ru-RU"/>
              </w:rPr>
              <w:t>152442</w:t>
            </w:r>
          </w:p>
        </w:tc>
      </w:tr>
      <w:tr w:rsidR="00AE11DC" w:rsidRPr="00AE11DC" w14:paraId="1B4FF065" w14:textId="77777777" w:rsidTr="001A5EB7">
        <w:tc>
          <w:tcPr>
            <w:tcW w:w="6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3973EE" w14:textId="77777777" w:rsidR="00942AF5" w:rsidRPr="00AE11DC" w:rsidRDefault="00942AF5" w:rsidP="003F68E7">
            <w:pPr>
              <w:rPr>
                <w:lang w:val="ru-RU"/>
              </w:rPr>
            </w:pPr>
            <w:r w:rsidRPr="00AE11DC">
              <w:rPr>
                <w:rFonts w:hAnsi="Times New Roman" w:cs="Times New Roman"/>
                <w:sz w:val="24"/>
                <w:szCs w:val="24"/>
                <w:lang w:val="ru-RU"/>
              </w:rPr>
              <w:t>Наличие в школе системы электронного документооборота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214934" w14:textId="77777777" w:rsidR="00942AF5" w:rsidRPr="00AE11DC" w:rsidRDefault="00942AF5" w:rsidP="003F68E7">
            <w:r w:rsidRPr="00AE11DC">
              <w:rPr>
                <w:rFonts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021E43" w14:textId="4F6FC681" w:rsidR="00942AF5" w:rsidRPr="00A629C2" w:rsidRDefault="00236AF3" w:rsidP="003F68E7">
            <w:pPr>
              <w:rPr>
                <w:color w:val="000000" w:themeColor="text1"/>
                <w:lang w:val="ru-RU"/>
              </w:rPr>
            </w:pPr>
            <w:r w:rsidRPr="00A629C2">
              <w:rPr>
                <w:color w:val="000000" w:themeColor="text1"/>
                <w:lang w:val="ru-RU"/>
              </w:rPr>
              <w:t>да</w:t>
            </w:r>
          </w:p>
        </w:tc>
      </w:tr>
      <w:tr w:rsidR="00AE11DC" w:rsidRPr="00AE11DC" w14:paraId="6B4A3EA4" w14:textId="77777777" w:rsidTr="001A5EB7">
        <w:tc>
          <w:tcPr>
            <w:tcW w:w="679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C61680" w14:textId="77777777" w:rsidR="00942AF5" w:rsidRPr="00AE11DC" w:rsidRDefault="00942AF5" w:rsidP="003F68E7">
            <w:pPr>
              <w:rPr>
                <w:lang w:val="ru-RU"/>
              </w:rPr>
            </w:pPr>
            <w:r w:rsidRPr="00AE11DC">
              <w:rPr>
                <w:rFonts w:hAnsi="Times New Roman" w:cs="Times New Roman"/>
                <w:sz w:val="24"/>
                <w:szCs w:val="24"/>
                <w:lang w:val="ru-RU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13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5A151A" w14:textId="77777777" w:rsidR="00942AF5" w:rsidRPr="00AE11DC" w:rsidRDefault="00942AF5" w:rsidP="003F68E7">
            <w:r w:rsidRPr="00AE11DC">
              <w:rPr>
                <w:rFonts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E84FCE" w14:textId="3A00BBD7" w:rsidR="00942AF5" w:rsidRPr="00A629C2" w:rsidRDefault="00942AF5" w:rsidP="003F68E7">
            <w:pPr>
              <w:rPr>
                <w:color w:val="000000" w:themeColor="text1"/>
              </w:rPr>
            </w:pPr>
          </w:p>
        </w:tc>
      </w:tr>
      <w:tr w:rsidR="00AE11DC" w:rsidRPr="0016234B" w14:paraId="62915239" w14:textId="77777777" w:rsidTr="001A5EB7">
        <w:tc>
          <w:tcPr>
            <w:tcW w:w="679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520B40" w14:textId="77777777" w:rsidR="00942AF5" w:rsidRPr="00AE11DC" w:rsidRDefault="00942AF5" w:rsidP="003F68E7">
            <w:pPr>
              <w:rPr>
                <w:lang w:val="ru-RU"/>
              </w:rPr>
            </w:pPr>
            <w:r w:rsidRPr="00AE11DC">
              <w:rPr>
                <w:rFonts w:hAnsi="Times New Roman" w:cs="Times New Roman"/>
                <w:sz w:val="24"/>
                <w:szCs w:val="24"/>
                <w:lang w:val="ru-RU"/>
              </w:rPr>
              <w:t>− рабочих мест для работы на компьютере или ноутбуке</w:t>
            </w:r>
          </w:p>
        </w:tc>
        <w:tc>
          <w:tcPr>
            <w:tcW w:w="13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864408" w14:textId="77777777" w:rsidR="00942AF5" w:rsidRPr="00AE11DC" w:rsidRDefault="00942AF5" w:rsidP="003F68E7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7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ECC012" w14:textId="59F91E6F" w:rsidR="00942AF5" w:rsidRPr="00A629C2" w:rsidRDefault="00236AF3" w:rsidP="003F68E7">
            <w:pPr>
              <w:rPr>
                <w:color w:val="000000" w:themeColor="text1"/>
                <w:lang w:val="ru-RU"/>
              </w:rPr>
            </w:pPr>
            <w:r w:rsidRPr="00A629C2">
              <w:rPr>
                <w:color w:val="000000" w:themeColor="text1"/>
                <w:lang w:val="ru-RU"/>
              </w:rPr>
              <w:t>да</w:t>
            </w:r>
          </w:p>
        </w:tc>
      </w:tr>
      <w:tr w:rsidR="00AE11DC" w:rsidRPr="00AE11DC" w14:paraId="68532F9D" w14:textId="77777777" w:rsidTr="001A5EB7">
        <w:tc>
          <w:tcPr>
            <w:tcW w:w="6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0C2CD2" w14:textId="77777777" w:rsidR="00942AF5" w:rsidRPr="00AE11DC" w:rsidRDefault="00942AF5" w:rsidP="003F68E7">
            <w:r w:rsidRPr="00AE11DC">
              <w:rPr>
                <w:rFonts w:hAnsi="Times New Roman" w:cs="Times New Roman"/>
                <w:sz w:val="24"/>
                <w:szCs w:val="24"/>
              </w:rPr>
              <w:t>− медиатеки</w:t>
            </w:r>
          </w:p>
        </w:tc>
        <w:tc>
          <w:tcPr>
            <w:tcW w:w="13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206581" w14:textId="77777777" w:rsidR="00942AF5" w:rsidRPr="00AE11DC" w:rsidRDefault="00942AF5" w:rsidP="003F68E7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E2F163" w14:textId="02F7359F" w:rsidR="00942AF5" w:rsidRPr="00A629C2" w:rsidRDefault="00236AF3" w:rsidP="003F68E7">
            <w:pPr>
              <w:rPr>
                <w:color w:val="000000" w:themeColor="text1"/>
                <w:lang w:val="ru-RU"/>
              </w:rPr>
            </w:pPr>
            <w:r w:rsidRPr="00A629C2">
              <w:rPr>
                <w:color w:val="000000" w:themeColor="text1"/>
                <w:lang w:val="ru-RU"/>
              </w:rPr>
              <w:t>нет</w:t>
            </w:r>
          </w:p>
        </w:tc>
      </w:tr>
      <w:tr w:rsidR="00AE11DC" w:rsidRPr="0016234B" w14:paraId="0BEBC3F0" w14:textId="77777777" w:rsidTr="001A5EB7">
        <w:tc>
          <w:tcPr>
            <w:tcW w:w="6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569345" w14:textId="77777777" w:rsidR="00942AF5" w:rsidRPr="00AE11DC" w:rsidRDefault="00942AF5" w:rsidP="003F68E7">
            <w:pPr>
              <w:rPr>
                <w:lang w:val="ru-RU"/>
              </w:rPr>
            </w:pPr>
            <w:r w:rsidRPr="00AE11DC">
              <w:rPr>
                <w:rFonts w:hAnsi="Times New Roman" w:cs="Times New Roman"/>
                <w:sz w:val="24"/>
                <w:szCs w:val="24"/>
                <w:lang w:val="ru-RU"/>
              </w:rPr>
              <w:t>− средств сканирования и распознавания текста</w:t>
            </w:r>
          </w:p>
        </w:tc>
        <w:tc>
          <w:tcPr>
            <w:tcW w:w="13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5C93DC" w14:textId="77777777" w:rsidR="00942AF5" w:rsidRPr="00AE11DC" w:rsidRDefault="00942AF5" w:rsidP="003F68E7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A137EF" w14:textId="46144D06" w:rsidR="00942AF5" w:rsidRPr="00A629C2" w:rsidRDefault="00236AF3" w:rsidP="003F68E7">
            <w:pPr>
              <w:rPr>
                <w:color w:val="000000" w:themeColor="text1"/>
                <w:lang w:val="ru-RU"/>
              </w:rPr>
            </w:pPr>
            <w:r w:rsidRPr="00A629C2">
              <w:rPr>
                <w:color w:val="000000" w:themeColor="text1"/>
                <w:lang w:val="ru-RU"/>
              </w:rPr>
              <w:t>да</w:t>
            </w:r>
          </w:p>
        </w:tc>
      </w:tr>
      <w:tr w:rsidR="00AE11DC" w:rsidRPr="0016234B" w14:paraId="1B74B56F" w14:textId="77777777" w:rsidTr="001A5EB7">
        <w:tc>
          <w:tcPr>
            <w:tcW w:w="6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C8882E" w14:textId="77777777" w:rsidR="00942AF5" w:rsidRPr="00AE11DC" w:rsidRDefault="00942AF5" w:rsidP="003F68E7">
            <w:pPr>
              <w:rPr>
                <w:lang w:val="ru-RU"/>
              </w:rPr>
            </w:pPr>
            <w:r w:rsidRPr="00AE11DC">
              <w:rPr>
                <w:rFonts w:hAnsi="Times New Roman" w:cs="Times New Roman"/>
                <w:sz w:val="24"/>
                <w:szCs w:val="24"/>
                <w:lang w:val="ru-RU"/>
              </w:rPr>
              <w:t>− выхода в интернет с библиотечных компьютеров</w:t>
            </w:r>
          </w:p>
        </w:tc>
        <w:tc>
          <w:tcPr>
            <w:tcW w:w="13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1D3D2E" w14:textId="77777777" w:rsidR="00942AF5" w:rsidRPr="00AE11DC" w:rsidRDefault="00942AF5" w:rsidP="003F68E7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C0D9E9" w14:textId="6D2AFF72" w:rsidR="00942AF5" w:rsidRPr="00A629C2" w:rsidRDefault="00236AF3" w:rsidP="003F68E7">
            <w:pPr>
              <w:rPr>
                <w:color w:val="000000" w:themeColor="text1"/>
                <w:lang w:val="ru-RU"/>
              </w:rPr>
            </w:pPr>
            <w:r w:rsidRPr="00A629C2">
              <w:rPr>
                <w:color w:val="000000" w:themeColor="text1"/>
                <w:lang w:val="ru-RU"/>
              </w:rPr>
              <w:t>да</w:t>
            </w:r>
          </w:p>
        </w:tc>
      </w:tr>
      <w:tr w:rsidR="00AE11DC" w:rsidRPr="00AE11DC" w14:paraId="2A204D92" w14:textId="77777777" w:rsidTr="001A5EB7">
        <w:tc>
          <w:tcPr>
            <w:tcW w:w="6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612B7A" w14:textId="77777777" w:rsidR="00942AF5" w:rsidRPr="00AE11DC" w:rsidRDefault="00942AF5" w:rsidP="003F68E7">
            <w:r w:rsidRPr="00AE11DC">
              <w:rPr>
                <w:rFonts w:hAnsi="Times New Roman" w:cs="Times New Roman"/>
                <w:sz w:val="24"/>
                <w:szCs w:val="24"/>
              </w:rPr>
              <w:t>− системы контроля распечатки материалов</w:t>
            </w:r>
          </w:p>
        </w:tc>
        <w:tc>
          <w:tcPr>
            <w:tcW w:w="13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CDE474" w14:textId="77777777" w:rsidR="00942AF5" w:rsidRPr="00AE11DC" w:rsidRDefault="00942AF5" w:rsidP="003F68E7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C1F6A8" w14:textId="209A4991" w:rsidR="00942AF5" w:rsidRPr="00A629C2" w:rsidRDefault="00236AF3" w:rsidP="003F68E7">
            <w:pPr>
              <w:rPr>
                <w:color w:val="000000" w:themeColor="text1"/>
                <w:lang w:val="ru-RU"/>
              </w:rPr>
            </w:pPr>
            <w:r w:rsidRPr="00A629C2">
              <w:rPr>
                <w:color w:val="000000" w:themeColor="text1"/>
                <w:lang w:val="ru-RU"/>
              </w:rPr>
              <w:t>да</w:t>
            </w:r>
          </w:p>
        </w:tc>
      </w:tr>
      <w:tr w:rsidR="00AE11DC" w:rsidRPr="00AE11DC" w14:paraId="7356BE12" w14:textId="77777777" w:rsidTr="001A5EB7">
        <w:tc>
          <w:tcPr>
            <w:tcW w:w="6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4C98E8" w14:textId="77777777" w:rsidR="00942AF5" w:rsidRPr="00AE11DC" w:rsidRDefault="00942AF5" w:rsidP="003F68E7">
            <w:pPr>
              <w:rPr>
                <w:lang w:val="ru-RU"/>
              </w:rPr>
            </w:pPr>
            <w:r w:rsidRPr="00AE11DC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обучающихся, которые могут пользоваться широкополосным интернетом не менее 2</w:t>
            </w:r>
            <w:r w:rsidRPr="00AE11DC">
              <w:rPr>
                <w:rFonts w:hAnsi="Times New Roman" w:cs="Times New Roman"/>
                <w:sz w:val="24"/>
                <w:szCs w:val="24"/>
              </w:rPr>
              <w:t> </w:t>
            </w:r>
            <w:r w:rsidRPr="00AE11DC">
              <w:rPr>
                <w:rFonts w:hAnsi="Times New Roman" w:cs="Times New Roman"/>
                <w:sz w:val="24"/>
                <w:szCs w:val="24"/>
                <w:lang w:val="ru-RU"/>
              </w:rPr>
              <w:t>Мб/с, от общей численности обучающихся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92BEF7" w14:textId="77777777" w:rsidR="00942AF5" w:rsidRPr="00AE11DC" w:rsidRDefault="00942AF5" w:rsidP="003F68E7">
            <w:r w:rsidRPr="00AE11DC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B4FCE6" w14:textId="16EF15CE" w:rsidR="00942AF5" w:rsidRPr="00236AF3" w:rsidRDefault="00A629C2" w:rsidP="003F68E7">
            <w:pPr>
              <w:rPr>
                <w:lang w:val="ru-RU"/>
              </w:rPr>
            </w:pPr>
            <w:r w:rsidRPr="00697281">
              <w:rPr>
                <w:color w:val="000000" w:themeColor="text1"/>
                <w:lang w:val="ru-RU"/>
              </w:rPr>
              <w:t>3780</w:t>
            </w:r>
            <w:r w:rsidR="00236AF3" w:rsidRPr="00697281">
              <w:rPr>
                <w:color w:val="000000" w:themeColor="text1"/>
                <w:lang w:val="ru-RU"/>
              </w:rPr>
              <w:t xml:space="preserve"> (100%)</w:t>
            </w:r>
          </w:p>
        </w:tc>
      </w:tr>
      <w:tr w:rsidR="00AE11DC" w:rsidRPr="00AE11DC" w14:paraId="41D308EA" w14:textId="77777777" w:rsidTr="001A5EB7">
        <w:tc>
          <w:tcPr>
            <w:tcW w:w="6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C6B36B" w14:textId="77777777" w:rsidR="00942AF5" w:rsidRPr="00AE11DC" w:rsidRDefault="00942AF5" w:rsidP="003F68E7">
            <w:pPr>
              <w:rPr>
                <w:lang w:val="ru-RU"/>
              </w:rPr>
            </w:pPr>
            <w:r w:rsidRPr="00AE11DC">
              <w:rPr>
                <w:rFonts w:hAnsi="Times New Roman" w:cs="Times New Roman"/>
                <w:sz w:val="24"/>
                <w:szCs w:val="24"/>
                <w:lang w:val="ru-RU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DE0BE1" w14:textId="77777777" w:rsidR="00942AF5" w:rsidRPr="00AE11DC" w:rsidRDefault="00942AF5" w:rsidP="003F68E7">
            <w:r w:rsidRPr="00AE11DC">
              <w:rPr>
                <w:rFonts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7A81D1" w14:textId="0A777C3A" w:rsidR="00942AF5" w:rsidRPr="00AE11DC" w:rsidRDefault="00141D0D" w:rsidP="003F68E7">
            <w:pPr>
              <w:rPr>
                <w:lang w:val="ru-RU"/>
              </w:rPr>
            </w:pPr>
            <w:r>
              <w:rPr>
                <w:lang w:val="ru-RU"/>
              </w:rPr>
              <w:t>1,12</w:t>
            </w:r>
          </w:p>
        </w:tc>
      </w:tr>
    </w:tbl>
    <w:bookmarkEnd w:id="8"/>
    <w:p w14:paraId="5809D89D" w14:textId="77777777" w:rsidR="00942AF5" w:rsidRPr="00513A5C" w:rsidRDefault="00942AF5" w:rsidP="00A629C2">
      <w:pPr>
        <w:spacing w:before="0" w:beforeAutospacing="0" w:after="0" w:afterAutospacing="0"/>
        <w:jc w:val="both"/>
        <w:rPr>
          <w:rFonts w:hAnsi="Times New Roman" w:cs="Times New Roman"/>
          <w:sz w:val="24"/>
          <w:szCs w:val="24"/>
          <w:lang w:val="ru-RU"/>
        </w:rPr>
      </w:pPr>
      <w:r w:rsidRPr="00AE11DC">
        <w:rPr>
          <w:rFonts w:hAnsi="Times New Roman" w:cs="Times New Roman"/>
          <w:sz w:val="24"/>
          <w:szCs w:val="24"/>
          <w:lang w:val="ru-RU"/>
        </w:rPr>
        <w:t>Анализ</w:t>
      </w:r>
      <w:r w:rsidRPr="00AE11DC">
        <w:rPr>
          <w:rFonts w:hAnsi="Times New Roman" w:cs="Times New Roman"/>
          <w:sz w:val="24"/>
          <w:szCs w:val="24"/>
        </w:rPr>
        <w:t> </w:t>
      </w:r>
      <w:r w:rsidRPr="00AE11DC">
        <w:rPr>
          <w:rFonts w:hAnsi="Times New Roman" w:cs="Times New Roman"/>
          <w:sz w:val="24"/>
          <w:szCs w:val="24"/>
          <w:lang w:val="ru-RU"/>
        </w:rPr>
        <w:t>показателей указывает на то, что Школа имеет достаточную инфраструктуру, которая соответствует требованиям</w:t>
      </w:r>
      <w:r w:rsidRPr="00AE11DC">
        <w:rPr>
          <w:rFonts w:hAnsi="Times New Roman" w:cs="Times New Roman"/>
          <w:sz w:val="24"/>
          <w:szCs w:val="24"/>
        </w:rPr>
        <w:t> </w:t>
      </w:r>
      <w:r w:rsidRPr="00AE11DC">
        <w:rPr>
          <w:rFonts w:hAnsi="Times New Roman" w:cs="Times New Roman"/>
          <w:sz w:val="24"/>
          <w:szCs w:val="24"/>
          <w:lang w:val="ru-RU"/>
        </w:rPr>
        <w:t xml:space="preserve">СП 2.4.3648-20 «Санитарно-эпидемиологические требования </w:t>
      </w:r>
      <w:r w:rsidRPr="00513A5C">
        <w:rPr>
          <w:rFonts w:hAnsi="Times New Roman" w:cs="Times New Roman"/>
          <w:sz w:val="24"/>
          <w:szCs w:val="24"/>
          <w:lang w:val="ru-RU"/>
        </w:rPr>
        <w:t>к организациям воспитания и обучения, отдыха и оздоровления детей и молодежи» и</w:t>
      </w:r>
      <w:r w:rsidRPr="00513A5C">
        <w:rPr>
          <w:rFonts w:hAnsi="Times New Roman" w:cs="Times New Roman"/>
          <w:sz w:val="24"/>
          <w:szCs w:val="24"/>
        </w:rPr>
        <w:t> </w:t>
      </w:r>
      <w:r w:rsidRPr="00513A5C">
        <w:rPr>
          <w:rFonts w:hAnsi="Times New Roman" w:cs="Times New Roman"/>
          <w:sz w:val="24"/>
          <w:szCs w:val="24"/>
          <w:lang w:val="ru-RU"/>
        </w:rPr>
        <w:t>позволяет</w:t>
      </w:r>
      <w:r w:rsidRPr="00513A5C">
        <w:rPr>
          <w:rFonts w:hAnsi="Times New Roman" w:cs="Times New Roman"/>
          <w:sz w:val="24"/>
          <w:szCs w:val="24"/>
        </w:rPr>
        <w:t> </w:t>
      </w:r>
      <w:r w:rsidRPr="00513A5C">
        <w:rPr>
          <w:rFonts w:hAnsi="Times New Roman" w:cs="Times New Roman"/>
          <w:sz w:val="24"/>
          <w:szCs w:val="24"/>
          <w:lang w:val="ru-RU"/>
        </w:rPr>
        <w:t>реализовывать образовательные программы в полном объеме в соответствии с ФГОС общего образования.</w:t>
      </w:r>
    </w:p>
    <w:p w14:paraId="0CC7F68D" w14:textId="77777777" w:rsidR="00942AF5" w:rsidRPr="00513A5C" w:rsidRDefault="00942AF5" w:rsidP="00A629C2">
      <w:pPr>
        <w:spacing w:before="0" w:beforeAutospacing="0" w:after="0" w:afterAutospacing="0"/>
        <w:jc w:val="both"/>
        <w:rPr>
          <w:rFonts w:hAnsi="Times New Roman" w:cs="Times New Roman"/>
          <w:sz w:val="24"/>
          <w:szCs w:val="24"/>
          <w:lang w:val="ru-RU"/>
        </w:rPr>
      </w:pPr>
      <w:r w:rsidRPr="00513A5C">
        <w:rPr>
          <w:rFonts w:hAnsi="Times New Roman" w:cs="Times New Roman"/>
          <w:sz w:val="24"/>
          <w:szCs w:val="24"/>
          <w:lang w:val="ru-RU"/>
        </w:rPr>
        <w:t>Школа укомплектована достаточным количеством педагогических и иных работников, которые имеют высокую квалификацию и регулярно</w:t>
      </w:r>
      <w:r w:rsidRPr="00513A5C">
        <w:rPr>
          <w:rFonts w:hAnsi="Times New Roman" w:cs="Times New Roman"/>
          <w:sz w:val="24"/>
          <w:szCs w:val="24"/>
        </w:rPr>
        <w:t> </w:t>
      </w:r>
      <w:r w:rsidRPr="00513A5C">
        <w:rPr>
          <w:rFonts w:hAnsi="Times New Roman" w:cs="Times New Roman"/>
          <w:sz w:val="24"/>
          <w:szCs w:val="24"/>
          <w:lang w:val="ru-RU"/>
        </w:rPr>
        <w:t>проходят повышение квалификации, что позволяет обеспечивать стабильных качественных результатов образовательных достижений</w:t>
      </w:r>
      <w:r w:rsidRPr="00513A5C">
        <w:rPr>
          <w:rFonts w:hAnsi="Times New Roman" w:cs="Times New Roman"/>
          <w:sz w:val="24"/>
          <w:szCs w:val="24"/>
        </w:rPr>
        <w:t> </w:t>
      </w:r>
      <w:r w:rsidRPr="00513A5C">
        <w:rPr>
          <w:rFonts w:hAnsi="Times New Roman" w:cs="Times New Roman"/>
          <w:sz w:val="24"/>
          <w:szCs w:val="24"/>
          <w:lang w:val="ru-RU"/>
        </w:rPr>
        <w:t>обучающихся.</w:t>
      </w:r>
    </w:p>
    <w:sectPr w:rsidR="00942AF5" w:rsidRPr="00513A5C" w:rsidSect="002B4AAB">
      <w:pgSz w:w="11907" w:h="16839"/>
      <w:pgMar w:top="709" w:right="567" w:bottom="567" w:left="1418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C074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66"/>
        </w:tabs>
        <w:ind w:left="66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786"/>
        </w:tabs>
        <w:ind w:left="78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506"/>
        </w:tabs>
        <w:ind w:left="150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FF2F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E2243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7418C4"/>
    <w:multiLevelType w:val="hybridMultilevel"/>
    <w:tmpl w:val="BB36B0E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7853245"/>
    <w:multiLevelType w:val="hybridMultilevel"/>
    <w:tmpl w:val="9252F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4863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AEC2F1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0B5CD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C3177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37562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3530C4F"/>
    <w:multiLevelType w:val="hybridMultilevel"/>
    <w:tmpl w:val="B42EFA00"/>
    <w:lvl w:ilvl="0" w:tplc="041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185C275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99A580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257194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39556E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A344B1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E8158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24E29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35E636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664461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D4F3330"/>
    <w:multiLevelType w:val="hybridMultilevel"/>
    <w:tmpl w:val="0F9E946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F0A2E3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F36488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0D576B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531A6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4BF1FF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B5078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D404B9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2152A69"/>
    <w:multiLevelType w:val="hybridMultilevel"/>
    <w:tmpl w:val="52AE436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422701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9B25F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9E628E9"/>
    <w:multiLevelType w:val="hybridMultilevel"/>
    <w:tmpl w:val="4350D8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7D07E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C14480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59666F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70D2144"/>
    <w:multiLevelType w:val="hybridMultilevel"/>
    <w:tmpl w:val="B690474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78F36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D28666A"/>
    <w:multiLevelType w:val="hybridMultilevel"/>
    <w:tmpl w:val="721AA8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A95AF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32F1B5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3BB0B6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9BB48BE"/>
    <w:multiLevelType w:val="hybridMultilevel"/>
    <w:tmpl w:val="C4F68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8924E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F937F3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23680738">
    <w:abstractNumId w:val="0"/>
  </w:num>
  <w:num w:numId="2" w16cid:durableId="2025202675">
    <w:abstractNumId w:val="24"/>
  </w:num>
  <w:num w:numId="3" w16cid:durableId="201288475">
    <w:abstractNumId w:val="38"/>
  </w:num>
  <w:num w:numId="4" w16cid:durableId="1367481818">
    <w:abstractNumId w:val="5"/>
  </w:num>
  <w:num w:numId="5" w16cid:durableId="115951796">
    <w:abstractNumId w:val="2"/>
  </w:num>
  <w:num w:numId="6" w16cid:durableId="654653065">
    <w:abstractNumId w:val="25"/>
  </w:num>
  <w:num w:numId="7" w16cid:durableId="663440427">
    <w:abstractNumId w:val="39"/>
  </w:num>
  <w:num w:numId="8" w16cid:durableId="215550441">
    <w:abstractNumId w:val="18"/>
  </w:num>
  <w:num w:numId="9" w16cid:durableId="1753575841">
    <w:abstractNumId w:val="21"/>
  </w:num>
  <w:num w:numId="10" w16cid:durableId="1704013215">
    <w:abstractNumId w:val="9"/>
  </w:num>
  <w:num w:numId="11" w16cid:durableId="1951861259">
    <w:abstractNumId w:val="19"/>
  </w:num>
  <w:num w:numId="12" w16cid:durableId="1843465976">
    <w:abstractNumId w:val="7"/>
  </w:num>
  <w:num w:numId="13" w16cid:durableId="508639704">
    <w:abstractNumId w:val="16"/>
  </w:num>
  <w:num w:numId="14" w16cid:durableId="386220181">
    <w:abstractNumId w:val="36"/>
  </w:num>
  <w:num w:numId="15" w16cid:durableId="2021152270">
    <w:abstractNumId w:val="15"/>
  </w:num>
  <w:num w:numId="16" w16cid:durableId="494541671">
    <w:abstractNumId w:val="11"/>
  </w:num>
  <w:num w:numId="17" w16cid:durableId="173887029">
    <w:abstractNumId w:val="13"/>
  </w:num>
  <w:num w:numId="18" w16cid:durableId="2127191372">
    <w:abstractNumId w:val="23"/>
  </w:num>
  <w:num w:numId="19" w16cid:durableId="1382093454">
    <w:abstractNumId w:val="32"/>
  </w:num>
  <w:num w:numId="20" w16cid:durableId="1252590896">
    <w:abstractNumId w:val="29"/>
  </w:num>
  <w:num w:numId="21" w16cid:durableId="114563430">
    <w:abstractNumId w:val="20"/>
  </w:num>
  <w:num w:numId="22" w16cid:durableId="411465717">
    <w:abstractNumId w:val="4"/>
  </w:num>
  <w:num w:numId="23" w16cid:durableId="1589996635">
    <w:abstractNumId w:val="41"/>
  </w:num>
  <w:num w:numId="24" w16cid:durableId="1380591451">
    <w:abstractNumId w:val="27"/>
  </w:num>
  <w:num w:numId="25" w16cid:durableId="1715032760">
    <w:abstractNumId w:val="37"/>
  </w:num>
  <w:num w:numId="26" w16cid:durableId="1499734118">
    <w:abstractNumId w:val="31"/>
  </w:num>
  <w:num w:numId="27" w16cid:durableId="1622494351">
    <w:abstractNumId w:val="10"/>
  </w:num>
  <w:num w:numId="28" w16cid:durableId="1963153027">
    <w:abstractNumId w:val="28"/>
  </w:num>
  <w:num w:numId="29" w16cid:durableId="181631403">
    <w:abstractNumId w:val="35"/>
  </w:num>
  <w:num w:numId="30" w16cid:durableId="1578635136">
    <w:abstractNumId w:val="3"/>
  </w:num>
  <w:num w:numId="31" w16cid:durableId="1341657759">
    <w:abstractNumId w:val="26"/>
  </w:num>
  <w:num w:numId="32" w16cid:durableId="137769521">
    <w:abstractNumId w:val="33"/>
  </w:num>
  <w:num w:numId="33" w16cid:durableId="320547019">
    <w:abstractNumId w:val="8"/>
  </w:num>
  <w:num w:numId="34" w16cid:durableId="2146465918">
    <w:abstractNumId w:val="6"/>
  </w:num>
  <w:num w:numId="35" w16cid:durableId="220294855">
    <w:abstractNumId w:val="14"/>
  </w:num>
  <w:num w:numId="36" w16cid:durableId="1453476949">
    <w:abstractNumId w:val="40"/>
  </w:num>
  <w:num w:numId="37" w16cid:durableId="1337031246">
    <w:abstractNumId w:val="1"/>
  </w:num>
  <w:num w:numId="38" w16cid:durableId="1603413600">
    <w:abstractNumId w:val="42"/>
  </w:num>
  <w:num w:numId="39" w16cid:durableId="2124877970">
    <w:abstractNumId w:val="12"/>
  </w:num>
  <w:num w:numId="40" w16cid:durableId="1576940035">
    <w:abstractNumId w:val="22"/>
  </w:num>
  <w:num w:numId="41" w16cid:durableId="418647484">
    <w:abstractNumId w:val="43"/>
  </w:num>
  <w:num w:numId="42" w16cid:durableId="2026595715">
    <w:abstractNumId w:val="30"/>
  </w:num>
  <w:num w:numId="43" w16cid:durableId="1280840746">
    <w:abstractNumId w:val="34"/>
  </w:num>
  <w:num w:numId="44" w16cid:durableId="5898790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5CE"/>
    <w:rsid w:val="00007DAA"/>
    <w:rsid w:val="00011B74"/>
    <w:rsid w:val="00017880"/>
    <w:rsid w:val="00034C2B"/>
    <w:rsid w:val="000379A5"/>
    <w:rsid w:val="00045A14"/>
    <w:rsid w:val="000625E8"/>
    <w:rsid w:val="00067E8E"/>
    <w:rsid w:val="00076565"/>
    <w:rsid w:val="00090DB3"/>
    <w:rsid w:val="000913EE"/>
    <w:rsid w:val="000A0E2A"/>
    <w:rsid w:val="000B42B3"/>
    <w:rsid w:val="000B5402"/>
    <w:rsid w:val="000B69E2"/>
    <w:rsid w:val="000B718C"/>
    <w:rsid w:val="000D3155"/>
    <w:rsid w:val="000E6558"/>
    <w:rsid w:val="000F4ED5"/>
    <w:rsid w:val="00106175"/>
    <w:rsid w:val="00112581"/>
    <w:rsid w:val="00113851"/>
    <w:rsid w:val="00115F61"/>
    <w:rsid w:val="00117A6F"/>
    <w:rsid w:val="00117D09"/>
    <w:rsid w:val="00124082"/>
    <w:rsid w:val="001333BD"/>
    <w:rsid w:val="00135189"/>
    <w:rsid w:val="00141D0D"/>
    <w:rsid w:val="001451B4"/>
    <w:rsid w:val="00147E3C"/>
    <w:rsid w:val="00153EF9"/>
    <w:rsid w:val="0016234B"/>
    <w:rsid w:val="001647B2"/>
    <w:rsid w:val="00165DE6"/>
    <w:rsid w:val="001708EB"/>
    <w:rsid w:val="001714D4"/>
    <w:rsid w:val="00187C5A"/>
    <w:rsid w:val="00195AFB"/>
    <w:rsid w:val="001A5EB7"/>
    <w:rsid w:val="001B6F0A"/>
    <w:rsid w:val="001C07A8"/>
    <w:rsid w:val="001C0D08"/>
    <w:rsid w:val="001D389C"/>
    <w:rsid w:val="001D3E57"/>
    <w:rsid w:val="001D5E5C"/>
    <w:rsid w:val="001E4259"/>
    <w:rsid w:val="001F71D1"/>
    <w:rsid w:val="001F743F"/>
    <w:rsid w:val="002009DB"/>
    <w:rsid w:val="00201387"/>
    <w:rsid w:val="002200FE"/>
    <w:rsid w:val="00223E77"/>
    <w:rsid w:val="00225422"/>
    <w:rsid w:val="00230AA3"/>
    <w:rsid w:val="00236208"/>
    <w:rsid w:val="00236AF3"/>
    <w:rsid w:val="00243765"/>
    <w:rsid w:val="00246B4D"/>
    <w:rsid w:val="00263739"/>
    <w:rsid w:val="00266786"/>
    <w:rsid w:val="0026773A"/>
    <w:rsid w:val="00275F02"/>
    <w:rsid w:val="002817C1"/>
    <w:rsid w:val="0028703A"/>
    <w:rsid w:val="002B4AAB"/>
    <w:rsid w:val="002B529F"/>
    <w:rsid w:val="002D33B1"/>
    <w:rsid w:val="002D3591"/>
    <w:rsid w:val="002E005B"/>
    <w:rsid w:val="002E1207"/>
    <w:rsid w:val="003012C6"/>
    <w:rsid w:val="003167DC"/>
    <w:rsid w:val="00325861"/>
    <w:rsid w:val="003514A0"/>
    <w:rsid w:val="00360D57"/>
    <w:rsid w:val="00375D0A"/>
    <w:rsid w:val="00377CE9"/>
    <w:rsid w:val="0038707D"/>
    <w:rsid w:val="00395774"/>
    <w:rsid w:val="00396B94"/>
    <w:rsid w:val="003B5D04"/>
    <w:rsid w:val="003E355B"/>
    <w:rsid w:val="003E4561"/>
    <w:rsid w:val="003F17D5"/>
    <w:rsid w:val="003F1DFF"/>
    <w:rsid w:val="003F68E7"/>
    <w:rsid w:val="0040224F"/>
    <w:rsid w:val="004028A3"/>
    <w:rsid w:val="00407A3C"/>
    <w:rsid w:val="00437689"/>
    <w:rsid w:val="00440170"/>
    <w:rsid w:val="00447BD8"/>
    <w:rsid w:val="004632A9"/>
    <w:rsid w:val="00470A8C"/>
    <w:rsid w:val="00474DA4"/>
    <w:rsid w:val="004812E4"/>
    <w:rsid w:val="00482E79"/>
    <w:rsid w:val="0049233C"/>
    <w:rsid w:val="00495BF5"/>
    <w:rsid w:val="004A5C91"/>
    <w:rsid w:val="004C3EF2"/>
    <w:rsid w:val="004D4B00"/>
    <w:rsid w:val="004E6EE7"/>
    <w:rsid w:val="004E79C2"/>
    <w:rsid w:val="004F7E17"/>
    <w:rsid w:val="00503450"/>
    <w:rsid w:val="00504D8C"/>
    <w:rsid w:val="00505FFE"/>
    <w:rsid w:val="00506050"/>
    <w:rsid w:val="0050758B"/>
    <w:rsid w:val="00515854"/>
    <w:rsid w:val="00515BD8"/>
    <w:rsid w:val="00522636"/>
    <w:rsid w:val="0053384A"/>
    <w:rsid w:val="00566805"/>
    <w:rsid w:val="00582180"/>
    <w:rsid w:val="00583962"/>
    <w:rsid w:val="005A05CE"/>
    <w:rsid w:val="005A1258"/>
    <w:rsid w:val="005A53CE"/>
    <w:rsid w:val="005B30AA"/>
    <w:rsid w:val="005D66EB"/>
    <w:rsid w:val="005E595A"/>
    <w:rsid w:val="005F4208"/>
    <w:rsid w:val="005F5A24"/>
    <w:rsid w:val="00601FA0"/>
    <w:rsid w:val="006024F6"/>
    <w:rsid w:val="006032CE"/>
    <w:rsid w:val="006265AD"/>
    <w:rsid w:val="006455D3"/>
    <w:rsid w:val="00653AF6"/>
    <w:rsid w:val="0066484F"/>
    <w:rsid w:val="00667105"/>
    <w:rsid w:val="00685CC4"/>
    <w:rsid w:val="00692B6E"/>
    <w:rsid w:val="00697281"/>
    <w:rsid w:val="006A44D6"/>
    <w:rsid w:val="006B6517"/>
    <w:rsid w:val="006C3E62"/>
    <w:rsid w:val="006D2018"/>
    <w:rsid w:val="006D63BA"/>
    <w:rsid w:val="00710D3B"/>
    <w:rsid w:val="007221BC"/>
    <w:rsid w:val="00727F15"/>
    <w:rsid w:val="007352DD"/>
    <w:rsid w:val="00745469"/>
    <w:rsid w:val="00755E1E"/>
    <w:rsid w:val="007654CB"/>
    <w:rsid w:val="00782B60"/>
    <w:rsid w:val="0078646C"/>
    <w:rsid w:val="00797487"/>
    <w:rsid w:val="007B03C0"/>
    <w:rsid w:val="007D6496"/>
    <w:rsid w:val="007E2CF0"/>
    <w:rsid w:val="007F301D"/>
    <w:rsid w:val="007F4C10"/>
    <w:rsid w:val="007F5AB7"/>
    <w:rsid w:val="0080272E"/>
    <w:rsid w:val="00814512"/>
    <w:rsid w:val="00815F36"/>
    <w:rsid w:val="00825AB2"/>
    <w:rsid w:val="00827034"/>
    <w:rsid w:val="0082794F"/>
    <w:rsid w:val="008473F8"/>
    <w:rsid w:val="0084771C"/>
    <w:rsid w:val="00854AF2"/>
    <w:rsid w:val="00862151"/>
    <w:rsid w:val="008669EE"/>
    <w:rsid w:val="00883919"/>
    <w:rsid w:val="00886166"/>
    <w:rsid w:val="00890252"/>
    <w:rsid w:val="00893E5C"/>
    <w:rsid w:val="008A0A7B"/>
    <w:rsid w:val="008B0BD8"/>
    <w:rsid w:val="008B61DF"/>
    <w:rsid w:val="008C1DA1"/>
    <w:rsid w:val="008C7658"/>
    <w:rsid w:val="008D14BA"/>
    <w:rsid w:val="008D30B1"/>
    <w:rsid w:val="008E29E4"/>
    <w:rsid w:val="008E4A51"/>
    <w:rsid w:val="008F258C"/>
    <w:rsid w:val="009017A6"/>
    <w:rsid w:val="009026A6"/>
    <w:rsid w:val="00910949"/>
    <w:rsid w:val="009158C2"/>
    <w:rsid w:val="00925CA0"/>
    <w:rsid w:val="0092715D"/>
    <w:rsid w:val="00934067"/>
    <w:rsid w:val="00935B63"/>
    <w:rsid w:val="00942AF5"/>
    <w:rsid w:val="00942F25"/>
    <w:rsid w:val="00953D3B"/>
    <w:rsid w:val="00954CC1"/>
    <w:rsid w:val="009615DC"/>
    <w:rsid w:val="00961D89"/>
    <w:rsid w:val="009663FE"/>
    <w:rsid w:val="00967392"/>
    <w:rsid w:val="00970A98"/>
    <w:rsid w:val="00971F18"/>
    <w:rsid w:val="00980918"/>
    <w:rsid w:val="0099588A"/>
    <w:rsid w:val="009A6236"/>
    <w:rsid w:val="009A648C"/>
    <w:rsid w:val="009C0D74"/>
    <w:rsid w:val="009D7032"/>
    <w:rsid w:val="009E2D5D"/>
    <w:rsid w:val="009E39CD"/>
    <w:rsid w:val="00A015FD"/>
    <w:rsid w:val="00A20C27"/>
    <w:rsid w:val="00A21C66"/>
    <w:rsid w:val="00A37C9B"/>
    <w:rsid w:val="00A41D93"/>
    <w:rsid w:val="00A473A3"/>
    <w:rsid w:val="00A53308"/>
    <w:rsid w:val="00A55BF2"/>
    <w:rsid w:val="00A629C2"/>
    <w:rsid w:val="00A732C9"/>
    <w:rsid w:val="00A8412F"/>
    <w:rsid w:val="00A8498D"/>
    <w:rsid w:val="00AA4CCD"/>
    <w:rsid w:val="00AB0F7A"/>
    <w:rsid w:val="00AD00B4"/>
    <w:rsid w:val="00AD00CE"/>
    <w:rsid w:val="00AD1E71"/>
    <w:rsid w:val="00AE11DC"/>
    <w:rsid w:val="00AE1ADD"/>
    <w:rsid w:val="00AE3CAF"/>
    <w:rsid w:val="00AF0C63"/>
    <w:rsid w:val="00AF451A"/>
    <w:rsid w:val="00AF7A23"/>
    <w:rsid w:val="00AF7EAF"/>
    <w:rsid w:val="00B00126"/>
    <w:rsid w:val="00B145E2"/>
    <w:rsid w:val="00B23B30"/>
    <w:rsid w:val="00B30406"/>
    <w:rsid w:val="00B412BA"/>
    <w:rsid w:val="00B420D2"/>
    <w:rsid w:val="00B65F4E"/>
    <w:rsid w:val="00B73A5A"/>
    <w:rsid w:val="00B73F87"/>
    <w:rsid w:val="00B7515E"/>
    <w:rsid w:val="00B83161"/>
    <w:rsid w:val="00B94EDC"/>
    <w:rsid w:val="00BA3EEE"/>
    <w:rsid w:val="00BB2DFC"/>
    <w:rsid w:val="00BB7D36"/>
    <w:rsid w:val="00BC0A94"/>
    <w:rsid w:val="00BC2BE2"/>
    <w:rsid w:val="00BC56E9"/>
    <w:rsid w:val="00BC7ACB"/>
    <w:rsid w:val="00BD5622"/>
    <w:rsid w:val="00BD6E3A"/>
    <w:rsid w:val="00BE2210"/>
    <w:rsid w:val="00BE3DA9"/>
    <w:rsid w:val="00BF0A54"/>
    <w:rsid w:val="00BF3C32"/>
    <w:rsid w:val="00BF6C93"/>
    <w:rsid w:val="00C11513"/>
    <w:rsid w:val="00C11B6D"/>
    <w:rsid w:val="00C26573"/>
    <w:rsid w:val="00C3091F"/>
    <w:rsid w:val="00C31EA4"/>
    <w:rsid w:val="00C36DB0"/>
    <w:rsid w:val="00C37816"/>
    <w:rsid w:val="00C40ADD"/>
    <w:rsid w:val="00C4559E"/>
    <w:rsid w:val="00C74B4A"/>
    <w:rsid w:val="00C7518D"/>
    <w:rsid w:val="00C84C9E"/>
    <w:rsid w:val="00CA5BCC"/>
    <w:rsid w:val="00CB478C"/>
    <w:rsid w:val="00CC1216"/>
    <w:rsid w:val="00CC488B"/>
    <w:rsid w:val="00CE1001"/>
    <w:rsid w:val="00CE4E33"/>
    <w:rsid w:val="00CF694C"/>
    <w:rsid w:val="00D17DA7"/>
    <w:rsid w:val="00D400B0"/>
    <w:rsid w:val="00D8798C"/>
    <w:rsid w:val="00DA1E12"/>
    <w:rsid w:val="00DB584F"/>
    <w:rsid w:val="00DB7A53"/>
    <w:rsid w:val="00DC10E6"/>
    <w:rsid w:val="00DE72E0"/>
    <w:rsid w:val="00E01931"/>
    <w:rsid w:val="00E02A08"/>
    <w:rsid w:val="00E0536F"/>
    <w:rsid w:val="00E0581D"/>
    <w:rsid w:val="00E308B1"/>
    <w:rsid w:val="00E30C84"/>
    <w:rsid w:val="00E438A1"/>
    <w:rsid w:val="00E7032C"/>
    <w:rsid w:val="00E73604"/>
    <w:rsid w:val="00E81A5E"/>
    <w:rsid w:val="00E8731E"/>
    <w:rsid w:val="00EB0EDF"/>
    <w:rsid w:val="00EC04AC"/>
    <w:rsid w:val="00ED4A14"/>
    <w:rsid w:val="00EF6C5C"/>
    <w:rsid w:val="00F01E19"/>
    <w:rsid w:val="00F16370"/>
    <w:rsid w:val="00F217E0"/>
    <w:rsid w:val="00F3711A"/>
    <w:rsid w:val="00F37547"/>
    <w:rsid w:val="00F42100"/>
    <w:rsid w:val="00F7283A"/>
    <w:rsid w:val="00F80A67"/>
    <w:rsid w:val="00F81082"/>
    <w:rsid w:val="00F831F0"/>
    <w:rsid w:val="00F8499E"/>
    <w:rsid w:val="00F86032"/>
    <w:rsid w:val="00F97FA1"/>
    <w:rsid w:val="00FB139B"/>
    <w:rsid w:val="00FB1793"/>
    <w:rsid w:val="00FB5C66"/>
    <w:rsid w:val="00FD2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6709E"/>
  <w15:docId w15:val="{959E261B-C919-43E9-BD88-A32446ECA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6175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70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115F61"/>
    <w:pPr>
      <w:ind w:left="720"/>
      <w:contextualSpacing/>
    </w:pPr>
  </w:style>
  <w:style w:type="table" w:customStyle="1" w:styleId="11">
    <w:name w:val="Сетка таблицы светлая1"/>
    <w:basedOn w:val="a1"/>
    <w:next w:val="21"/>
    <w:uiPriority w:val="40"/>
    <w:rsid w:val="00437689"/>
    <w:pPr>
      <w:spacing w:before="0" w:beforeAutospacing="0" w:after="0" w:afterAutospacing="0"/>
    </w:pPr>
    <w:rPr>
      <w:lang w:val="ru-RU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21">
    <w:name w:val="Сетка таблицы светлая2"/>
    <w:basedOn w:val="a1"/>
    <w:uiPriority w:val="40"/>
    <w:rsid w:val="00437689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a4">
    <w:name w:val="Table Grid"/>
    <w:basedOn w:val="a1"/>
    <w:uiPriority w:val="59"/>
    <w:rsid w:val="00C37816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26773A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Arial" w:eastAsia="Times New Roman" w:hAnsi="Arial" w:cs="Arial"/>
      <w:sz w:val="20"/>
      <w:szCs w:val="20"/>
      <w:lang w:val="ru-RU" w:eastAsia="ru-RU"/>
    </w:rPr>
  </w:style>
  <w:style w:type="table" w:customStyle="1" w:styleId="12">
    <w:name w:val="Сетка таблицы1"/>
    <w:basedOn w:val="a1"/>
    <w:next w:val="a4"/>
    <w:uiPriority w:val="39"/>
    <w:rsid w:val="004A5C91"/>
    <w:pPr>
      <w:spacing w:before="0" w:beforeAutospacing="0" w:after="0" w:afterAutospacing="0"/>
    </w:pPr>
    <w:rPr>
      <w:kern w:val="2"/>
      <w:lang w:val="ru-RU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910949"/>
    <w:rPr>
      <w:color w:val="0000FF" w:themeColor="hyperlink"/>
      <w:u w:val="single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910949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semiHidden/>
    <w:rsid w:val="009D703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-461">
    <w:name w:val="Таблица-сетка 4 — акцент 61"/>
    <w:basedOn w:val="a1"/>
    <w:uiPriority w:val="49"/>
    <w:rsid w:val="00710D3B"/>
    <w:pPr>
      <w:spacing w:after="0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-411">
    <w:name w:val="Таблица-сетка 4 — акцент 11"/>
    <w:basedOn w:val="a1"/>
    <w:uiPriority w:val="49"/>
    <w:rsid w:val="00710D3B"/>
    <w:pPr>
      <w:spacing w:after="0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-311">
    <w:name w:val="Список-таблица 3 — акцент 11"/>
    <w:basedOn w:val="a1"/>
    <w:uiPriority w:val="48"/>
    <w:rsid w:val="00D400B0"/>
    <w:pPr>
      <w:spacing w:after="0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customStyle="1" w:styleId="-4110">
    <w:name w:val="Список-таблица 4 — акцент 11"/>
    <w:basedOn w:val="a1"/>
    <w:uiPriority w:val="49"/>
    <w:rsid w:val="00D400B0"/>
    <w:pPr>
      <w:spacing w:after="0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-211">
    <w:name w:val="Таблица-сетка 2 — акцент 11"/>
    <w:basedOn w:val="a1"/>
    <w:uiPriority w:val="47"/>
    <w:rsid w:val="00D400B0"/>
    <w:pPr>
      <w:spacing w:after="0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-521">
    <w:name w:val="Таблица-сетка 5 темная — акцент 21"/>
    <w:basedOn w:val="a1"/>
    <w:uiPriority w:val="50"/>
    <w:rsid w:val="0020138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-511">
    <w:name w:val="Таблица-сетка 5 темная — акцент 11"/>
    <w:basedOn w:val="a1"/>
    <w:uiPriority w:val="50"/>
    <w:rsid w:val="0020138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82703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7034"/>
    <w:rPr>
      <w:rFonts w:ascii="Tahoma" w:hAnsi="Tahoma" w:cs="Tahoma"/>
      <w:sz w:val="16"/>
      <w:szCs w:val="16"/>
    </w:rPr>
  </w:style>
  <w:style w:type="table" w:customStyle="1" w:styleId="110">
    <w:name w:val="Сетка таблицы светлая11"/>
    <w:basedOn w:val="a1"/>
    <w:next w:val="a1"/>
    <w:uiPriority w:val="40"/>
    <w:rsid w:val="00C7518D"/>
    <w:pPr>
      <w:spacing w:before="0" w:beforeAutospacing="0" w:after="0" w:afterAutospacing="0"/>
    </w:pPr>
    <w:rPr>
      <w:lang w:val="ru-RU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22">
    <w:name w:val="Сетка таблицы2"/>
    <w:basedOn w:val="a1"/>
    <w:next w:val="a4"/>
    <w:uiPriority w:val="59"/>
    <w:rsid w:val="00236208"/>
    <w:pPr>
      <w:spacing w:before="0" w:beforeAutospacing="0" w:after="0" w:afterAutospacing="0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6C3E6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3">
    <w:name w:val="Сетка таблицы3"/>
    <w:basedOn w:val="a1"/>
    <w:next w:val="a4"/>
    <w:uiPriority w:val="39"/>
    <w:rsid w:val="009E39CD"/>
    <w:pPr>
      <w:spacing w:before="0" w:beforeAutospacing="0" w:after="0" w:afterAutospacing="0"/>
    </w:pPr>
    <w:rPr>
      <w:rFonts w:eastAsia="Calibri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528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5.xml"/><Relationship Id="rId3" Type="http://schemas.openxmlformats.org/officeDocument/2006/relationships/styles" Target="styles.xml"/><Relationship Id="rId7" Type="http://schemas.openxmlformats.org/officeDocument/2006/relationships/hyperlink" Target="https://horizons.bvbinfo.ru/page31481603.html" TargetMode="External"/><Relationship Id="rId12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hyperlink" Target="https://1zavuch.ru/group?groupId=120685326&amp;locale=ru&amp;date=2023-01-11&amp;isStatic=false&amp;pubAlias=zav.plus" TargetMode="Externa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Сравнение</a:t>
            </a:r>
            <a:r>
              <a:rPr lang="ru-RU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направлений дополнительного образования за      2021-2025 годы</a:t>
            </a:r>
            <a:endParaRPr lang="ru-RU" sz="14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Техническое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Лист1!$B$1:$F$1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Лист1!$B$2:$F$2</c:f>
              <c:numCache>
                <c:formatCode>General</c:formatCode>
                <c:ptCount val="5"/>
                <c:pt idx="0">
                  <c:v>75</c:v>
                </c:pt>
                <c:pt idx="1">
                  <c:v>30</c:v>
                </c:pt>
                <c:pt idx="2">
                  <c:v>75</c:v>
                </c:pt>
                <c:pt idx="3">
                  <c:v>135</c:v>
                </c:pt>
                <c:pt idx="4">
                  <c:v>190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E4-4E0E-8B17-E54C4EADBBA2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Естественно-научное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Лист1!$B$1:$F$1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Лист1!$B$3:$F$3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135</c:v>
                </c:pt>
                <c:pt idx="4">
                  <c:v>180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EE4-4E0E-8B17-E54C4EADBBA2}"/>
            </c:ext>
          </c:extLst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Физкультурно-спортивное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Лист1!$B$1:$F$1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Лист1!$B$4:$F$4</c:f>
              <c:numCache>
                <c:formatCode>General</c:formatCode>
                <c:ptCount val="5"/>
                <c:pt idx="0">
                  <c:v>108</c:v>
                </c:pt>
                <c:pt idx="1">
                  <c:v>345</c:v>
                </c:pt>
                <c:pt idx="2">
                  <c:v>390</c:v>
                </c:pt>
                <c:pt idx="3">
                  <c:v>455</c:v>
                </c:pt>
                <c:pt idx="4">
                  <c:v>370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EE4-4E0E-8B17-E54C4EADBBA2}"/>
            </c:ext>
          </c:extLst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Художественное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Лист1!$B$1:$F$1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Лист1!$B$5:$F$5</c:f>
              <c:numCache>
                <c:formatCode>General</c:formatCode>
                <c:ptCount val="5"/>
                <c:pt idx="0">
                  <c:v>90</c:v>
                </c:pt>
                <c:pt idx="1">
                  <c:v>60</c:v>
                </c:pt>
                <c:pt idx="2">
                  <c:v>60</c:v>
                </c:pt>
                <c:pt idx="3">
                  <c:v>135</c:v>
                </c:pt>
                <c:pt idx="4">
                  <c:v>160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EE4-4E0E-8B17-E54C4EADBBA2}"/>
            </c:ext>
          </c:extLst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Социально-педагогическое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Лист1!$B$1:$F$1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Лист1!$B$6:$F$6</c:f>
              <c:numCache>
                <c:formatCode>General</c:formatCode>
                <c:ptCount val="5"/>
                <c:pt idx="0">
                  <c:v>30</c:v>
                </c:pt>
                <c:pt idx="1">
                  <c:v>310</c:v>
                </c:pt>
                <c:pt idx="2">
                  <c:v>303</c:v>
                </c:pt>
                <c:pt idx="3">
                  <c:v>45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EE4-4E0E-8B17-E54C4EADBBA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87616000"/>
        <c:axId val="92245376"/>
      </c:barChart>
      <c:catAx>
        <c:axId val="876160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92245376"/>
        <c:crosses val="autoZero"/>
        <c:auto val="1"/>
        <c:lblAlgn val="ctr"/>
        <c:lblOffset val="100"/>
        <c:noMultiLvlLbl val="0"/>
      </c:catAx>
      <c:valAx>
        <c:axId val="9224537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8761600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Выбор профилей учащимися 10-х классов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Гуманитарный </c:v>
                </c:pt>
                <c:pt idx="1">
                  <c:v>Технологический</c:v>
                </c:pt>
                <c:pt idx="2">
                  <c:v>Социально-экономический</c:v>
                </c:pt>
                <c:pt idx="3">
                  <c:v>Естественно-научный</c:v>
                </c:pt>
                <c:pt idx="4">
                  <c:v>Универсальный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34</c:v>
                </c:pt>
                <c:pt idx="2">
                  <c:v>26</c:v>
                </c:pt>
                <c:pt idx="3">
                  <c:v>19</c:v>
                </c:pt>
                <c:pt idx="4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36-4548-99FF-8311CC34C18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Гуманитарный </c:v>
                </c:pt>
                <c:pt idx="1">
                  <c:v>Технологический</c:v>
                </c:pt>
                <c:pt idx="2">
                  <c:v>Социально-экономический</c:v>
                </c:pt>
                <c:pt idx="3">
                  <c:v>Естественно-научный</c:v>
                </c:pt>
                <c:pt idx="4">
                  <c:v>Универсальный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28</c:v>
                </c:pt>
                <c:pt idx="1">
                  <c:v>36</c:v>
                </c:pt>
                <c:pt idx="2">
                  <c:v>24</c:v>
                </c:pt>
                <c:pt idx="3">
                  <c:v>29</c:v>
                </c:pt>
                <c:pt idx="4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D36-4548-99FF-8311CC34C18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Гуманитарный </c:v>
                </c:pt>
                <c:pt idx="1">
                  <c:v>Технологический</c:v>
                </c:pt>
                <c:pt idx="2">
                  <c:v>Социально-экономический</c:v>
                </c:pt>
                <c:pt idx="3">
                  <c:v>Естественно-научный</c:v>
                </c:pt>
                <c:pt idx="4">
                  <c:v>Универсальный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24</c:v>
                </c:pt>
                <c:pt idx="1">
                  <c:v>32</c:v>
                </c:pt>
                <c:pt idx="2">
                  <c:v>27</c:v>
                </c:pt>
                <c:pt idx="3">
                  <c:v>26</c:v>
                </c:pt>
                <c:pt idx="4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D36-4548-99FF-8311CC34C18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2025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Гуманитарный </c:v>
                </c:pt>
                <c:pt idx="1">
                  <c:v>Технологический</c:v>
                </c:pt>
                <c:pt idx="2">
                  <c:v>Социально-экономический</c:v>
                </c:pt>
                <c:pt idx="3">
                  <c:v>Естественно-научный</c:v>
                </c:pt>
                <c:pt idx="4">
                  <c:v>Универсальный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0</c:v>
                </c:pt>
                <c:pt idx="1">
                  <c:v>54</c:v>
                </c:pt>
                <c:pt idx="2">
                  <c:v>29</c:v>
                </c:pt>
                <c:pt idx="3">
                  <c:v>24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D36-4548-99FF-8311CC34C1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87574016"/>
        <c:axId val="110352576"/>
      </c:barChart>
      <c:catAx>
        <c:axId val="875740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0352576"/>
        <c:crosses val="autoZero"/>
        <c:auto val="1"/>
        <c:lblAlgn val="ctr"/>
        <c:lblOffset val="100"/>
        <c:noMultiLvlLbl val="0"/>
      </c:catAx>
      <c:valAx>
        <c:axId val="110352576"/>
        <c:scaling>
          <c:orientation val="minMax"/>
        </c:scaling>
        <c:delete val="1"/>
        <c:axPos val="l"/>
        <c:majorGridlines/>
        <c:numFmt formatCode="General" sourceLinked="1"/>
        <c:majorTickMark val="none"/>
        <c:minorTickMark val="none"/>
        <c:tickLblPos val="nextTo"/>
        <c:crossAx val="87574016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200"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chemeClr val="tx2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Образовательный</a:t>
            </a:r>
            <a:r>
              <a:rPr lang="ru-RU" baseline="0">
                <a:solidFill>
                  <a:schemeClr val="tx2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уровень</a:t>
            </a:r>
            <a:endParaRPr lang="ru-RU">
              <a:solidFill>
                <a:schemeClr val="tx2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Лист1!$A$11</c:f>
              <c:strCache>
                <c:ptCount val="1"/>
                <c:pt idx="0">
                  <c:v>Высшее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tx2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Лист1!$B$9:$G$10</c:f>
              <c:multiLvlStrCache>
                <c:ptCount val="6"/>
                <c:lvl>
                  <c:pt idx="0">
                    <c:v>кол-во</c:v>
                  </c:pt>
                  <c:pt idx="1">
                    <c:v>%</c:v>
                  </c:pt>
                  <c:pt idx="2">
                    <c:v>кол-во</c:v>
                  </c:pt>
                  <c:pt idx="3">
                    <c:v>%</c:v>
                  </c:pt>
                  <c:pt idx="4">
                    <c:v>кол-во</c:v>
                  </c:pt>
                  <c:pt idx="5">
                    <c:v>%</c:v>
                  </c:pt>
                </c:lvl>
                <c:lvl>
                  <c:pt idx="0">
                    <c:v>2023</c:v>
                  </c:pt>
                  <c:pt idx="2">
                    <c:v>2024</c:v>
                  </c:pt>
                  <c:pt idx="4">
                    <c:v>2025</c:v>
                  </c:pt>
                </c:lvl>
              </c:multiLvlStrCache>
            </c:multiLvlStrRef>
          </c:cat>
          <c:val>
            <c:numRef>
              <c:f>Лист1!$B$11:$G$11</c:f>
              <c:numCache>
                <c:formatCode>General</c:formatCode>
                <c:ptCount val="6"/>
                <c:pt idx="0">
                  <c:v>213</c:v>
                </c:pt>
                <c:pt idx="1">
                  <c:v>91</c:v>
                </c:pt>
                <c:pt idx="2">
                  <c:v>220</c:v>
                </c:pt>
                <c:pt idx="3">
                  <c:v>88</c:v>
                </c:pt>
                <c:pt idx="4">
                  <c:v>180</c:v>
                </c:pt>
                <c:pt idx="5">
                  <c:v>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3B-4658-A1F3-7798C3F783CA}"/>
            </c:ext>
          </c:extLst>
        </c:ser>
        <c:ser>
          <c:idx val="1"/>
          <c:order val="1"/>
          <c:tx>
            <c:strRef>
              <c:f>Лист1!$A$12</c:f>
              <c:strCache>
                <c:ptCount val="1"/>
                <c:pt idx="0">
                  <c:v>Высшее педагогическое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633674326106868E-2"/>
                  <c:y val="2.772002166963558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23B-4658-A1F3-7798C3F783CA}"/>
                </c:ext>
              </c:extLst>
            </c:dLbl>
            <c:dLbl>
              <c:idx val="2"/>
              <c:layout>
                <c:manualLayout>
                  <c:x val="2.3633674326106868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23B-4658-A1F3-7798C3F783CA}"/>
                </c:ext>
              </c:extLst>
            </c:dLbl>
            <c:dLbl>
              <c:idx val="4"/>
              <c:layout>
                <c:manualLayout>
                  <c:x val="1.772525574458015E-2"/>
                  <c:y val="2.5409726328506007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23B-4658-A1F3-7798C3F783C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tx2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Лист1!$B$9:$G$10</c:f>
              <c:multiLvlStrCache>
                <c:ptCount val="6"/>
                <c:lvl>
                  <c:pt idx="0">
                    <c:v>кол-во</c:v>
                  </c:pt>
                  <c:pt idx="1">
                    <c:v>%</c:v>
                  </c:pt>
                  <c:pt idx="2">
                    <c:v>кол-во</c:v>
                  </c:pt>
                  <c:pt idx="3">
                    <c:v>%</c:v>
                  </c:pt>
                  <c:pt idx="4">
                    <c:v>кол-во</c:v>
                  </c:pt>
                  <c:pt idx="5">
                    <c:v>%</c:v>
                  </c:pt>
                </c:lvl>
                <c:lvl>
                  <c:pt idx="0">
                    <c:v>2023</c:v>
                  </c:pt>
                  <c:pt idx="2">
                    <c:v>2024</c:v>
                  </c:pt>
                  <c:pt idx="4">
                    <c:v>2025</c:v>
                  </c:pt>
                </c:lvl>
              </c:multiLvlStrCache>
            </c:multiLvlStrRef>
          </c:cat>
          <c:val>
            <c:numRef>
              <c:f>Лист1!$B$12:$G$12</c:f>
              <c:numCache>
                <c:formatCode>General</c:formatCode>
                <c:ptCount val="6"/>
                <c:pt idx="0">
                  <c:v>213</c:v>
                </c:pt>
                <c:pt idx="1">
                  <c:v>91</c:v>
                </c:pt>
                <c:pt idx="2">
                  <c:v>220</c:v>
                </c:pt>
                <c:pt idx="3">
                  <c:v>88</c:v>
                </c:pt>
                <c:pt idx="4">
                  <c:v>180</c:v>
                </c:pt>
                <c:pt idx="5">
                  <c:v>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23B-4658-A1F3-7798C3F783CA}"/>
            </c:ext>
          </c:extLst>
        </c:ser>
        <c:ser>
          <c:idx val="2"/>
          <c:order val="2"/>
          <c:tx>
            <c:strRef>
              <c:f>Лист1!$A$13</c:f>
              <c:strCache>
                <c:ptCount val="1"/>
                <c:pt idx="0">
                  <c:v>Среднее професиональное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tx2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Лист1!$B$9:$G$10</c:f>
              <c:multiLvlStrCache>
                <c:ptCount val="6"/>
                <c:lvl>
                  <c:pt idx="0">
                    <c:v>кол-во</c:v>
                  </c:pt>
                  <c:pt idx="1">
                    <c:v>%</c:v>
                  </c:pt>
                  <c:pt idx="2">
                    <c:v>кол-во</c:v>
                  </c:pt>
                  <c:pt idx="3">
                    <c:v>%</c:v>
                  </c:pt>
                  <c:pt idx="4">
                    <c:v>кол-во</c:v>
                  </c:pt>
                  <c:pt idx="5">
                    <c:v>%</c:v>
                  </c:pt>
                </c:lvl>
                <c:lvl>
                  <c:pt idx="0">
                    <c:v>2023</c:v>
                  </c:pt>
                  <c:pt idx="2">
                    <c:v>2024</c:v>
                  </c:pt>
                  <c:pt idx="4">
                    <c:v>2025</c:v>
                  </c:pt>
                </c:lvl>
              </c:multiLvlStrCache>
            </c:multiLvlStrRef>
          </c:cat>
          <c:val>
            <c:numRef>
              <c:f>Лист1!$B$13:$G$13</c:f>
              <c:numCache>
                <c:formatCode>General</c:formatCode>
                <c:ptCount val="6"/>
                <c:pt idx="0">
                  <c:v>21</c:v>
                </c:pt>
                <c:pt idx="1">
                  <c:v>9</c:v>
                </c:pt>
                <c:pt idx="2">
                  <c:v>29</c:v>
                </c:pt>
                <c:pt idx="3">
                  <c:v>12</c:v>
                </c:pt>
                <c:pt idx="4">
                  <c:v>21</c:v>
                </c:pt>
                <c:pt idx="5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23B-4658-A1F3-7798C3F783CA}"/>
            </c:ext>
          </c:extLst>
        </c:ser>
        <c:ser>
          <c:idx val="3"/>
          <c:order val="3"/>
          <c:tx>
            <c:strRef>
              <c:f>Лист1!$A$14</c:f>
              <c:strCache>
                <c:ptCount val="1"/>
                <c:pt idx="0">
                  <c:v>Среднее профессииональное педагогическое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tx2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Лист1!$B$9:$G$10</c:f>
              <c:multiLvlStrCache>
                <c:ptCount val="6"/>
                <c:lvl>
                  <c:pt idx="0">
                    <c:v>кол-во</c:v>
                  </c:pt>
                  <c:pt idx="1">
                    <c:v>%</c:v>
                  </c:pt>
                  <c:pt idx="2">
                    <c:v>кол-во</c:v>
                  </c:pt>
                  <c:pt idx="3">
                    <c:v>%</c:v>
                  </c:pt>
                  <c:pt idx="4">
                    <c:v>кол-во</c:v>
                  </c:pt>
                  <c:pt idx="5">
                    <c:v>%</c:v>
                  </c:pt>
                </c:lvl>
                <c:lvl>
                  <c:pt idx="0">
                    <c:v>2023</c:v>
                  </c:pt>
                  <c:pt idx="2">
                    <c:v>2024</c:v>
                  </c:pt>
                  <c:pt idx="4">
                    <c:v>2025</c:v>
                  </c:pt>
                </c:lvl>
              </c:multiLvlStrCache>
            </c:multiLvlStrRef>
          </c:cat>
          <c:val>
            <c:numRef>
              <c:f>Лист1!$B$14:$G$14</c:f>
              <c:numCache>
                <c:formatCode>General</c:formatCode>
                <c:ptCount val="6"/>
                <c:pt idx="0">
                  <c:v>21</c:v>
                </c:pt>
                <c:pt idx="1">
                  <c:v>9</c:v>
                </c:pt>
                <c:pt idx="2">
                  <c:v>29</c:v>
                </c:pt>
                <c:pt idx="3">
                  <c:v>12</c:v>
                </c:pt>
                <c:pt idx="4">
                  <c:v>21</c:v>
                </c:pt>
                <c:pt idx="5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23B-4658-A1F3-7798C3F783C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83182848"/>
        <c:axId val="124469824"/>
      </c:barChart>
      <c:catAx>
        <c:axId val="1831828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1">
                <a:solidFill>
                  <a:schemeClr val="tx2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4469824"/>
        <c:crosses val="autoZero"/>
        <c:auto val="1"/>
        <c:lblAlgn val="ctr"/>
        <c:lblOffset val="100"/>
        <c:noMultiLvlLbl val="0"/>
      </c:catAx>
      <c:valAx>
        <c:axId val="1244698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chemeClr val="tx2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83182848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200" b="1">
              <a:solidFill>
                <a:schemeClr val="tx2"/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solidFill>
                  <a:schemeClr val="tx2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tx2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Педагогический</a:t>
            </a:r>
            <a:r>
              <a:rPr lang="ru-RU" baseline="0">
                <a:solidFill>
                  <a:schemeClr val="tx2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 стаж</a:t>
            </a:r>
            <a:endParaRPr lang="ru-RU">
              <a:solidFill>
                <a:schemeClr val="tx2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Лист1!$B$1:$B$2</c:f>
              <c:strCache>
                <c:ptCount val="1"/>
                <c:pt idx="0">
                  <c:v>2023 кол-во педагогов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tx2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Лист1!$A$3:$A$9</c:f>
              <c:strCache>
                <c:ptCount val="7"/>
                <c:pt idx="0">
                  <c:v>до 1 года</c:v>
                </c:pt>
                <c:pt idx="1">
                  <c:v>от 1 до 3 лет</c:v>
                </c:pt>
                <c:pt idx="2">
                  <c:v>от 3 до 5 лет</c:v>
                </c:pt>
                <c:pt idx="3">
                  <c:v>от 5 до 10 лет</c:v>
                </c:pt>
                <c:pt idx="4">
                  <c:v>от 10 до 15 лет</c:v>
                </c:pt>
                <c:pt idx="5">
                  <c:v>от 15 до 20 лет</c:v>
                </c:pt>
                <c:pt idx="6">
                  <c:v>более 20 лет</c:v>
                </c:pt>
              </c:strCache>
            </c:strRef>
          </c:cat>
          <c:val>
            <c:numRef>
              <c:f>Лист1!$B$3:$B$9</c:f>
              <c:numCache>
                <c:formatCode>General</c:formatCode>
                <c:ptCount val="7"/>
                <c:pt idx="0">
                  <c:v>3</c:v>
                </c:pt>
                <c:pt idx="1">
                  <c:v>21</c:v>
                </c:pt>
                <c:pt idx="2">
                  <c:v>22</c:v>
                </c:pt>
                <c:pt idx="3">
                  <c:v>47</c:v>
                </c:pt>
                <c:pt idx="4">
                  <c:v>56</c:v>
                </c:pt>
                <c:pt idx="5">
                  <c:v>34</c:v>
                </c:pt>
                <c:pt idx="6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C4-4ADC-A84D-B4779FCBA376}"/>
            </c:ext>
          </c:extLst>
        </c:ser>
        <c:ser>
          <c:idx val="1"/>
          <c:order val="1"/>
          <c:tx>
            <c:strRef>
              <c:f>Лист1!$C$1:$C$2</c:f>
              <c:strCache>
                <c:ptCount val="1"/>
                <c:pt idx="0">
                  <c:v>2024 кол-во педагогов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tx2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Лист1!$A$3:$A$9</c:f>
              <c:strCache>
                <c:ptCount val="7"/>
                <c:pt idx="0">
                  <c:v>до 1 года</c:v>
                </c:pt>
                <c:pt idx="1">
                  <c:v>от 1 до 3 лет</c:v>
                </c:pt>
                <c:pt idx="2">
                  <c:v>от 3 до 5 лет</c:v>
                </c:pt>
                <c:pt idx="3">
                  <c:v>от 5 до 10 лет</c:v>
                </c:pt>
                <c:pt idx="4">
                  <c:v>от 10 до 15 лет</c:v>
                </c:pt>
                <c:pt idx="5">
                  <c:v>от 15 до 20 лет</c:v>
                </c:pt>
                <c:pt idx="6">
                  <c:v>более 20 лет</c:v>
                </c:pt>
              </c:strCache>
            </c:strRef>
          </c:cat>
          <c:val>
            <c:numRef>
              <c:f>Лист1!$C$3:$C$9</c:f>
              <c:numCache>
                <c:formatCode>General</c:formatCode>
                <c:ptCount val="7"/>
                <c:pt idx="0">
                  <c:v>9</c:v>
                </c:pt>
                <c:pt idx="1">
                  <c:v>24</c:v>
                </c:pt>
                <c:pt idx="2">
                  <c:v>26</c:v>
                </c:pt>
                <c:pt idx="3">
                  <c:v>75</c:v>
                </c:pt>
                <c:pt idx="4">
                  <c:v>52</c:v>
                </c:pt>
                <c:pt idx="5">
                  <c:v>22</c:v>
                </c:pt>
                <c:pt idx="6">
                  <c:v>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1C4-4ADC-A84D-B4779FCBA376}"/>
            </c:ext>
          </c:extLst>
        </c:ser>
        <c:ser>
          <c:idx val="2"/>
          <c:order val="2"/>
          <c:tx>
            <c:strRef>
              <c:f>Лист1!$D$1:$D$2</c:f>
              <c:strCache>
                <c:ptCount val="1"/>
                <c:pt idx="0">
                  <c:v>2025 кол-во педагогов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tx2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Лист1!$A$3:$A$9</c:f>
              <c:strCache>
                <c:ptCount val="7"/>
                <c:pt idx="0">
                  <c:v>до 1 года</c:v>
                </c:pt>
                <c:pt idx="1">
                  <c:v>от 1 до 3 лет</c:v>
                </c:pt>
                <c:pt idx="2">
                  <c:v>от 3 до 5 лет</c:v>
                </c:pt>
                <c:pt idx="3">
                  <c:v>от 5 до 10 лет</c:v>
                </c:pt>
                <c:pt idx="4">
                  <c:v>от 10 до 15 лет</c:v>
                </c:pt>
                <c:pt idx="5">
                  <c:v>от 15 до 20 лет</c:v>
                </c:pt>
                <c:pt idx="6">
                  <c:v>более 20 лет</c:v>
                </c:pt>
              </c:strCache>
            </c:strRef>
          </c:cat>
          <c:val>
            <c:numRef>
              <c:f>Лист1!$D$3:$D$9</c:f>
              <c:numCache>
                <c:formatCode>General</c:formatCode>
                <c:ptCount val="7"/>
                <c:pt idx="0">
                  <c:v>1</c:v>
                </c:pt>
                <c:pt idx="1">
                  <c:v>18</c:v>
                </c:pt>
                <c:pt idx="2">
                  <c:v>28</c:v>
                </c:pt>
                <c:pt idx="3">
                  <c:v>63</c:v>
                </c:pt>
                <c:pt idx="4">
                  <c:v>39</c:v>
                </c:pt>
                <c:pt idx="5">
                  <c:v>16</c:v>
                </c:pt>
                <c:pt idx="6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1C4-4ADC-A84D-B4779FCBA37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86639616"/>
        <c:axId val="88350016"/>
      </c:barChart>
      <c:catAx>
        <c:axId val="866396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 b="1">
                <a:solidFill>
                  <a:schemeClr val="tx2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88350016"/>
        <c:crosses val="autoZero"/>
        <c:auto val="1"/>
        <c:lblAlgn val="ctr"/>
        <c:lblOffset val="100"/>
        <c:noMultiLvlLbl val="0"/>
      </c:catAx>
      <c:valAx>
        <c:axId val="8835001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chemeClr val="tx2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86639616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200" b="1">
              <a:solidFill>
                <a:schemeClr val="tx2"/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chemeClr val="tx2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Возрастной</a:t>
            </a:r>
            <a:r>
              <a:rPr lang="ru-RU" baseline="0">
                <a:solidFill>
                  <a:schemeClr val="tx2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ценз педагогов</a:t>
            </a:r>
            <a:endParaRPr lang="ru-RU">
              <a:solidFill>
                <a:schemeClr val="tx2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Лист1!$A$3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tx2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Лист1!$B$2:$F$2</c:f>
              <c:strCache>
                <c:ptCount val="5"/>
                <c:pt idx="0">
                  <c:v>до 30 лет</c:v>
                </c:pt>
                <c:pt idx="1">
                  <c:v>31-40 лет</c:v>
                </c:pt>
                <c:pt idx="2">
                  <c:v>41-50 лет</c:v>
                </c:pt>
                <c:pt idx="3">
                  <c:v>51-55 лет</c:v>
                </c:pt>
                <c:pt idx="4">
                  <c:v>более 55 лет</c:v>
                </c:pt>
              </c:strCache>
            </c:strRef>
          </c:cat>
          <c:val>
            <c:numRef>
              <c:f>Лист1!$B$3:$F$3</c:f>
              <c:numCache>
                <c:formatCode>General</c:formatCode>
                <c:ptCount val="5"/>
                <c:pt idx="0">
                  <c:v>74</c:v>
                </c:pt>
                <c:pt idx="1">
                  <c:v>79</c:v>
                </c:pt>
                <c:pt idx="2">
                  <c:v>55</c:v>
                </c:pt>
                <c:pt idx="3">
                  <c:v>13</c:v>
                </c:pt>
                <c:pt idx="4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4F-4ACE-A1A1-CF09B010BBB0}"/>
            </c:ext>
          </c:extLst>
        </c:ser>
        <c:ser>
          <c:idx val="1"/>
          <c:order val="1"/>
          <c:tx>
            <c:strRef>
              <c:f>Лист1!$A$4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tx2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Лист1!$B$2:$F$2</c:f>
              <c:strCache>
                <c:ptCount val="5"/>
                <c:pt idx="0">
                  <c:v>до 30 лет</c:v>
                </c:pt>
                <c:pt idx="1">
                  <c:v>31-40 лет</c:v>
                </c:pt>
                <c:pt idx="2">
                  <c:v>41-50 лет</c:v>
                </c:pt>
                <c:pt idx="3">
                  <c:v>51-55 лет</c:v>
                </c:pt>
                <c:pt idx="4">
                  <c:v>более 55 лет</c:v>
                </c:pt>
              </c:strCache>
            </c:strRef>
          </c:cat>
          <c:val>
            <c:numRef>
              <c:f>Лист1!$B$4:$F$4</c:f>
              <c:numCache>
                <c:formatCode>General</c:formatCode>
                <c:ptCount val="5"/>
                <c:pt idx="0">
                  <c:v>74</c:v>
                </c:pt>
                <c:pt idx="1">
                  <c:v>84</c:v>
                </c:pt>
                <c:pt idx="2">
                  <c:v>56</c:v>
                </c:pt>
                <c:pt idx="3">
                  <c:v>18</c:v>
                </c:pt>
                <c:pt idx="4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54F-4ACE-A1A1-CF09B010BBB0}"/>
            </c:ext>
          </c:extLst>
        </c:ser>
        <c:ser>
          <c:idx val="2"/>
          <c:order val="2"/>
          <c:tx>
            <c:strRef>
              <c:f>Лист1!$A$5</c:f>
              <c:strCache>
                <c:ptCount val="1"/>
                <c:pt idx="0">
                  <c:v>2025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tx2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Лист1!$B$2:$F$2</c:f>
              <c:strCache>
                <c:ptCount val="5"/>
                <c:pt idx="0">
                  <c:v>до 30 лет</c:v>
                </c:pt>
                <c:pt idx="1">
                  <c:v>31-40 лет</c:v>
                </c:pt>
                <c:pt idx="2">
                  <c:v>41-50 лет</c:v>
                </c:pt>
                <c:pt idx="3">
                  <c:v>51-55 лет</c:v>
                </c:pt>
                <c:pt idx="4">
                  <c:v>более 55 лет</c:v>
                </c:pt>
              </c:strCache>
            </c:strRef>
          </c:cat>
          <c:val>
            <c:numRef>
              <c:f>Лист1!$B$5:$F$5</c:f>
              <c:numCache>
                <c:formatCode>General</c:formatCode>
                <c:ptCount val="5"/>
                <c:pt idx="0">
                  <c:v>52</c:v>
                </c:pt>
                <c:pt idx="1">
                  <c:v>73</c:v>
                </c:pt>
                <c:pt idx="2">
                  <c:v>43</c:v>
                </c:pt>
                <c:pt idx="3">
                  <c:v>17</c:v>
                </c:pt>
                <c:pt idx="4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54F-4ACE-A1A1-CF09B010BBB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86640640"/>
        <c:axId val="88349440"/>
      </c:barChart>
      <c:catAx>
        <c:axId val="866406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 b="1">
                <a:solidFill>
                  <a:schemeClr val="tx2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88349440"/>
        <c:crosses val="autoZero"/>
        <c:auto val="1"/>
        <c:lblAlgn val="ctr"/>
        <c:lblOffset val="100"/>
        <c:noMultiLvlLbl val="0"/>
      </c:catAx>
      <c:valAx>
        <c:axId val="8834944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>
                <a:solidFill>
                  <a:schemeClr val="tx2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8664064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200" b="1">
              <a:solidFill>
                <a:schemeClr val="tx2"/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chemeClr val="tx2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Уровень квалификации (категории</a:t>
            </a:r>
            <a:r>
              <a:rPr lang="ru-RU"/>
              <a:t>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8.2713675213675217E-2"/>
          <c:y val="0.16423922443220609"/>
          <c:w val="0.63062807052964531"/>
          <c:h val="0.732022817957003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Высшая категория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tx2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Лист1!$B$1:$D$1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Лист1!$B$2:$D$2</c:f>
              <c:numCache>
                <c:formatCode>General</c:formatCode>
                <c:ptCount val="3"/>
                <c:pt idx="0">
                  <c:v>35</c:v>
                </c:pt>
                <c:pt idx="1">
                  <c:v>52</c:v>
                </c:pt>
                <c:pt idx="2">
                  <c:v>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8B-4F1E-A655-344A2521F866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I категория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tx2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Лист1!$B$1:$D$1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Лист1!$B$3:$D$3</c:f>
              <c:numCache>
                <c:formatCode>General</c:formatCode>
                <c:ptCount val="3"/>
                <c:pt idx="0">
                  <c:v>55</c:v>
                </c:pt>
                <c:pt idx="1">
                  <c:v>72</c:v>
                </c:pt>
                <c:pt idx="2">
                  <c:v>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18B-4F1E-A655-344A2521F866}"/>
            </c:ext>
          </c:extLst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Без категории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tx2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Лист1!$B$1:$D$1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Лист1!$B$4:$D$4</c:f>
              <c:numCache>
                <c:formatCode>General</c:formatCode>
                <c:ptCount val="3"/>
                <c:pt idx="0">
                  <c:v>111</c:v>
                </c:pt>
                <c:pt idx="1">
                  <c:v>110</c:v>
                </c:pt>
                <c:pt idx="2">
                  <c:v>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18B-4F1E-A655-344A2521F86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86642176"/>
        <c:axId val="110353728"/>
      </c:barChart>
      <c:catAx>
        <c:axId val="86642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solidFill>
                  <a:schemeClr val="tx2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0353728"/>
        <c:crosses val="autoZero"/>
        <c:auto val="1"/>
        <c:lblAlgn val="ctr"/>
        <c:lblOffset val="100"/>
        <c:noMultiLvlLbl val="0"/>
      </c:catAx>
      <c:valAx>
        <c:axId val="1103537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solidFill>
                  <a:schemeClr val="tx2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8664217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200" b="1">
              <a:solidFill>
                <a:schemeClr val="tx2"/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0816B4-B15A-4415-B998-65A4F2778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28</Pages>
  <Words>8683</Words>
  <Characters>49497</Characters>
  <Application>Microsoft Office Word</Application>
  <DocSecurity>0</DocSecurity>
  <Lines>412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Актион-МЦФЭР</dc:description>
  <cp:lastModifiedBy>Галина Куркина</cp:lastModifiedBy>
  <cp:revision>2</cp:revision>
  <cp:lastPrinted>2026-04-02T10:26:00Z</cp:lastPrinted>
  <dcterms:created xsi:type="dcterms:W3CDTF">2026-04-18T10:35:00Z</dcterms:created>
  <dcterms:modified xsi:type="dcterms:W3CDTF">2026-04-18T10:35:00Z</dcterms:modified>
</cp:coreProperties>
</file>