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54D8F" w14:textId="77777777" w:rsidR="00C42000" w:rsidRDefault="00C42000">
      <w:pPr>
        <w:pStyle w:val="Style3"/>
        <w:widowControl/>
        <w:spacing w:line="240" w:lineRule="auto"/>
        <w:rPr>
          <w:rFonts w:ascii="Times New Roman" w:hAnsi="Times New Roman"/>
          <w:b/>
        </w:rPr>
      </w:pPr>
    </w:p>
    <w:p w14:paraId="25FD2F7B" w14:textId="77777777" w:rsidR="00C42000" w:rsidRDefault="00C42000">
      <w:pPr>
        <w:pStyle w:val="Style3"/>
        <w:widowControl/>
        <w:spacing w:line="240" w:lineRule="auto"/>
        <w:rPr>
          <w:rFonts w:ascii="Times New Roman" w:hAnsi="Times New Roman"/>
          <w:sz w:val="22"/>
        </w:rPr>
      </w:pPr>
    </w:p>
    <w:p w14:paraId="7D1354ED" w14:textId="77777777" w:rsidR="00C42000" w:rsidRDefault="00000000">
      <w:pPr>
        <w:ind w:firstLine="709"/>
        <w:jc w:val="center"/>
        <w:rPr>
          <w:rFonts w:ascii="Times New Roman" w:hAnsi="Times New Roman"/>
          <w:b/>
          <w:spacing w:val="-2"/>
        </w:rPr>
      </w:pPr>
      <w:bookmarkStart w:id="0" w:name="__DdeLink__41913_1504850486"/>
      <w:r>
        <w:rPr>
          <w:rFonts w:ascii="Times New Roman" w:hAnsi="Times New Roman"/>
          <w:b/>
          <w:spacing w:val="-2"/>
        </w:rPr>
        <w:t>Сведения о педагогических кадрах</w:t>
      </w:r>
      <w:bookmarkEnd w:id="0"/>
      <w:r>
        <w:rPr>
          <w:rFonts w:ascii="Times New Roman" w:hAnsi="Times New Roman"/>
          <w:b/>
          <w:spacing w:val="-2"/>
        </w:rPr>
        <w:t xml:space="preserve"> </w:t>
      </w:r>
    </w:p>
    <w:p w14:paraId="69AE00BB" w14:textId="6516F3BD" w:rsidR="00C42000" w:rsidRDefault="00000000">
      <w:pPr>
        <w:ind w:firstLine="709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муниципального бюджетного общеобразовательного учреждения города Ростова-на-Дону</w:t>
      </w:r>
      <w:r w:rsidRPr="00386E17">
        <w:rPr>
          <w:rFonts w:ascii="Times New Roman" w:hAnsi="Times New Roman"/>
          <w:b/>
        </w:rPr>
        <w:t xml:space="preserve"> «</w:t>
      </w:r>
      <w:r w:rsidR="00386E17" w:rsidRPr="00386E17">
        <w:rPr>
          <w:rFonts w:ascii="Times New Roman" w:hAnsi="Times New Roman"/>
          <w:b/>
          <w:szCs w:val="24"/>
        </w:rPr>
        <w:t>Школа № 75 имени трижды Героя Советского Союза, маршала авиации Кожедуба И.Н</w:t>
      </w:r>
      <w:r>
        <w:rPr>
          <w:rFonts w:ascii="Times New Roman" w:hAnsi="Times New Roman"/>
          <w:b/>
        </w:rPr>
        <w:t>»</w:t>
      </w:r>
    </w:p>
    <w:p w14:paraId="69C679F0" w14:textId="77777777" w:rsidR="00582DD6" w:rsidRDefault="00000000">
      <w:pPr>
        <w:ind w:firstLine="709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на 202</w:t>
      </w:r>
      <w:r w:rsidR="00073437">
        <w:rPr>
          <w:rFonts w:ascii="Times New Roman" w:hAnsi="Times New Roman"/>
          <w:b/>
        </w:rPr>
        <w:t>5</w:t>
      </w:r>
      <w:r>
        <w:rPr>
          <w:rFonts w:ascii="Times New Roman" w:hAnsi="Times New Roman"/>
          <w:b/>
        </w:rPr>
        <w:t>-202</w:t>
      </w:r>
      <w:r w:rsidR="00073437">
        <w:rPr>
          <w:rFonts w:ascii="Times New Roman" w:hAnsi="Times New Roman"/>
          <w:b/>
        </w:rPr>
        <w:t>6</w:t>
      </w:r>
      <w:r>
        <w:rPr>
          <w:rFonts w:ascii="Times New Roman" w:hAnsi="Times New Roman"/>
          <w:b/>
        </w:rPr>
        <w:t xml:space="preserve"> учебный год</w:t>
      </w:r>
      <w:r w:rsidR="00073437">
        <w:rPr>
          <w:rFonts w:ascii="Times New Roman" w:hAnsi="Times New Roman"/>
          <w:b/>
        </w:rPr>
        <w:t xml:space="preserve"> </w:t>
      </w:r>
    </w:p>
    <w:p w14:paraId="535EF0DB" w14:textId="164ADFFF" w:rsidR="00C42000" w:rsidRDefault="00582DD6">
      <w:pPr>
        <w:ind w:firstLine="709"/>
        <w:jc w:val="center"/>
        <w:rPr>
          <w:rFonts w:ascii="Times New Roman" w:hAnsi="Times New Roman"/>
          <w:b/>
          <w:spacing w:val="-2"/>
        </w:rPr>
      </w:pPr>
      <w:r>
        <w:rPr>
          <w:rFonts w:ascii="Times New Roman" w:hAnsi="Times New Roman"/>
          <w:b/>
        </w:rPr>
        <w:t xml:space="preserve">МО учителей </w:t>
      </w:r>
      <w:r w:rsidR="00073437">
        <w:rPr>
          <w:rFonts w:ascii="Times New Roman" w:hAnsi="Times New Roman"/>
          <w:b/>
        </w:rPr>
        <w:t>ИЗО, музыка, технологи</w:t>
      </w:r>
      <w:r>
        <w:rPr>
          <w:rFonts w:ascii="Times New Roman" w:hAnsi="Times New Roman"/>
          <w:b/>
        </w:rPr>
        <w:t>и</w:t>
      </w:r>
    </w:p>
    <w:p w14:paraId="7C4AE31D" w14:textId="77777777" w:rsidR="00C42000" w:rsidRDefault="00C42000">
      <w:pPr>
        <w:ind w:firstLine="709"/>
        <w:jc w:val="center"/>
      </w:pPr>
    </w:p>
    <w:p w14:paraId="5FF7BC68" w14:textId="77777777" w:rsidR="00C42000" w:rsidRDefault="00C42000">
      <w:pPr>
        <w:ind w:firstLine="709"/>
        <w:jc w:val="both"/>
        <w:rPr>
          <w:rFonts w:ascii="Times New Roman" w:hAnsi="Times New Roman"/>
          <w:spacing w:val="-2"/>
        </w:rPr>
      </w:pPr>
    </w:p>
    <w:tbl>
      <w:tblPr>
        <w:tblW w:w="16134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709"/>
        <w:gridCol w:w="1491"/>
        <w:gridCol w:w="1384"/>
        <w:gridCol w:w="1097"/>
        <w:gridCol w:w="2130"/>
        <w:gridCol w:w="1411"/>
        <w:gridCol w:w="1673"/>
        <w:gridCol w:w="3005"/>
        <w:gridCol w:w="1147"/>
        <w:gridCol w:w="992"/>
        <w:gridCol w:w="1095"/>
      </w:tblGrid>
      <w:tr w:rsidR="00F005F7" w:rsidRPr="00125AA7" w14:paraId="2F9FC1E2" w14:textId="74A9B455" w:rsidTr="00C51706">
        <w:trPr>
          <w:trHeight w:val="1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3B8C6" w14:textId="58A3BD3C" w:rsidR="00F005F7" w:rsidRPr="00125AA7" w:rsidRDefault="00F005F7" w:rsidP="00F005F7">
            <w:pPr>
              <w:rPr>
                <w:rFonts w:ascii="Times New Roman" w:hAnsi="Times New Roman"/>
                <w:sz w:val="18"/>
                <w:szCs w:val="18"/>
              </w:rPr>
            </w:pPr>
            <w:r w:rsidRPr="00125AA7">
              <w:rPr>
                <w:rFonts w:ascii="Times New Roman" w:hAnsi="Times New Roman"/>
                <w:spacing w:val="-2"/>
                <w:sz w:val="18"/>
                <w:szCs w:val="18"/>
              </w:rPr>
              <w:t>№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45959" w14:textId="30332693" w:rsidR="00F005F7" w:rsidRPr="00125AA7" w:rsidRDefault="00F005F7" w:rsidP="00F005F7">
            <w:pPr>
              <w:rPr>
                <w:rFonts w:ascii="Times New Roman" w:hAnsi="Times New Roman"/>
                <w:sz w:val="18"/>
                <w:szCs w:val="18"/>
              </w:rPr>
            </w:pPr>
            <w:r w:rsidRPr="00125AA7">
              <w:rPr>
                <w:rFonts w:ascii="Times New Roman" w:hAnsi="Times New Roman"/>
                <w:spacing w:val="-2"/>
                <w:sz w:val="18"/>
                <w:szCs w:val="18"/>
              </w:rPr>
              <w:t>Фамилия, имя, отчество (последнее - при наличии) педагогического работника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487DF" w14:textId="182DFCE8" w:rsidR="00F005F7" w:rsidRPr="00125AA7" w:rsidRDefault="00F005F7" w:rsidP="00F005F7">
            <w:pPr>
              <w:rPr>
                <w:rFonts w:ascii="Times New Roman" w:hAnsi="Times New Roman"/>
                <w:sz w:val="18"/>
                <w:szCs w:val="18"/>
              </w:rPr>
            </w:pPr>
            <w:r w:rsidRPr="00125AA7">
              <w:rPr>
                <w:rFonts w:ascii="Times New Roman" w:hAnsi="Times New Roman"/>
                <w:spacing w:val="-2"/>
                <w:sz w:val="18"/>
                <w:szCs w:val="18"/>
              </w:rPr>
              <w:t>Занимаемая должность (преподаваемый предмет)/</w:t>
            </w:r>
            <w:r w:rsidRPr="00125AA7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125AA7">
              <w:rPr>
                <w:rFonts w:ascii="Times New Roman" w:hAnsi="Times New Roman"/>
                <w:spacing w:val="-2"/>
                <w:sz w:val="18"/>
                <w:szCs w:val="18"/>
              </w:rPr>
              <w:t>преподаваемые учебные предметы, курсы, дисциплины (модули)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0E251" w14:textId="77777777" w:rsidR="00F005F7" w:rsidRPr="00125AA7" w:rsidRDefault="00F005F7" w:rsidP="00F005F7">
            <w:pPr>
              <w:pStyle w:val="Standard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125AA7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Уровень образования</w:t>
            </w:r>
          </w:p>
          <w:p w14:paraId="715D7C7C" w14:textId="2BD72534" w:rsidR="00F005F7" w:rsidRPr="00125AA7" w:rsidRDefault="00F005F7" w:rsidP="00F005F7">
            <w:pPr>
              <w:rPr>
                <w:rFonts w:ascii="Times New Roman" w:hAnsi="Times New Roman"/>
                <w:sz w:val="18"/>
                <w:szCs w:val="18"/>
              </w:rPr>
            </w:pPr>
            <w:r w:rsidRPr="00125AA7">
              <w:rPr>
                <w:rFonts w:ascii="Times New Roman" w:hAnsi="Times New Roman"/>
                <w:spacing w:val="-2"/>
                <w:sz w:val="18"/>
                <w:szCs w:val="18"/>
              </w:rPr>
              <w:t>(ВПО, СПО)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D8843" w14:textId="5CCAD4CC" w:rsidR="00F005F7" w:rsidRPr="00125AA7" w:rsidRDefault="00F005F7" w:rsidP="00F005F7">
            <w:pPr>
              <w:rPr>
                <w:rFonts w:ascii="Times New Roman" w:hAnsi="Times New Roman"/>
                <w:sz w:val="18"/>
                <w:szCs w:val="18"/>
              </w:rPr>
            </w:pPr>
            <w:r w:rsidRPr="00125AA7">
              <w:rPr>
                <w:rFonts w:ascii="Times New Roman" w:hAnsi="Times New Roman"/>
                <w:spacing w:val="-2"/>
                <w:sz w:val="18"/>
                <w:szCs w:val="18"/>
              </w:rPr>
              <w:t>Наименование учебного заведения, квалификация, специальность по диплому, год окончания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14117" w14:textId="33F3740D" w:rsidR="00F005F7" w:rsidRPr="00125AA7" w:rsidRDefault="00F005F7" w:rsidP="00F005F7">
            <w:pPr>
              <w:rPr>
                <w:rFonts w:ascii="Times New Roman" w:hAnsi="Times New Roman"/>
                <w:sz w:val="18"/>
                <w:szCs w:val="18"/>
              </w:rPr>
            </w:pPr>
            <w:r w:rsidRPr="00125AA7">
              <w:rPr>
                <w:rFonts w:ascii="Times New Roman" w:hAnsi="Times New Roman"/>
                <w:spacing w:val="-2"/>
                <w:sz w:val="18"/>
                <w:szCs w:val="18"/>
              </w:rPr>
              <w:t>Сведения о профессиональной переподготовке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AE586" w14:textId="328F2D44" w:rsidR="00F005F7" w:rsidRPr="00125AA7" w:rsidRDefault="00F005F7" w:rsidP="00F005F7">
            <w:pPr>
              <w:rPr>
                <w:rFonts w:ascii="Times New Roman" w:hAnsi="Times New Roman"/>
                <w:sz w:val="18"/>
                <w:szCs w:val="18"/>
              </w:rPr>
            </w:pPr>
            <w:r w:rsidRPr="00125AA7">
              <w:rPr>
                <w:rFonts w:ascii="Times New Roman" w:hAnsi="Times New Roman"/>
                <w:spacing w:val="-2"/>
                <w:sz w:val="18"/>
                <w:szCs w:val="18"/>
              </w:rPr>
              <w:t>Сведения об аттестации (категория, соответствие занимаемой должности)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34A7D" w14:textId="53BD09EA" w:rsidR="00F005F7" w:rsidRPr="00125AA7" w:rsidRDefault="00F005F7" w:rsidP="00F005F7">
            <w:pPr>
              <w:rPr>
                <w:rFonts w:ascii="Times New Roman" w:hAnsi="Times New Roman"/>
                <w:sz w:val="18"/>
                <w:szCs w:val="18"/>
              </w:rPr>
            </w:pPr>
            <w:r w:rsidRPr="00125AA7">
              <w:rPr>
                <w:rFonts w:ascii="Times New Roman" w:hAnsi="Times New Roman"/>
                <w:spacing w:val="-2"/>
                <w:sz w:val="18"/>
                <w:szCs w:val="18"/>
              </w:rPr>
              <w:t>Сведения о повышении квалификации (за последние 3 года)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D7FA5" w14:textId="1F485F29" w:rsidR="00F005F7" w:rsidRPr="00125AA7" w:rsidRDefault="00F005F7" w:rsidP="00F005F7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125AA7">
              <w:rPr>
                <w:rFonts w:ascii="Times New Roman" w:hAnsi="Times New Roman"/>
                <w:spacing w:val="-2"/>
                <w:sz w:val="18"/>
                <w:szCs w:val="18"/>
              </w:rPr>
              <w:t>Ученая степень/звание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DC310" w14:textId="77777777" w:rsidR="00F005F7" w:rsidRPr="00125AA7" w:rsidRDefault="00F005F7" w:rsidP="00F005F7">
            <w:pPr>
              <w:pStyle w:val="Standard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125AA7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Сведения о продолжительности опыта (лет) работы в профессиональной сфере, соответствующей образовательной деятельности по реализации учебных предметов, курсов, дисциплин (модулей)</w:t>
            </w:r>
          </w:p>
          <w:p w14:paraId="7806956F" w14:textId="4270FB61" w:rsidR="00F005F7" w:rsidRPr="00125AA7" w:rsidRDefault="00F005F7" w:rsidP="00F005F7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125AA7">
              <w:rPr>
                <w:rFonts w:ascii="Times New Roman" w:hAnsi="Times New Roman"/>
                <w:spacing w:val="-2"/>
                <w:sz w:val="18"/>
                <w:szCs w:val="18"/>
              </w:rPr>
              <w:t>(Общий стаж /стаж работы по специальности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823A1" w14:textId="0368856B" w:rsidR="00F005F7" w:rsidRPr="00125AA7" w:rsidRDefault="00F005F7" w:rsidP="00F005F7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125AA7">
              <w:rPr>
                <w:rFonts w:ascii="Times New Roman" w:hAnsi="Times New Roman"/>
                <w:spacing w:val="-2"/>
                <w:sz w:val="18"/>
                <w:szCs w:val="18"/>
              </w:rPr>
              <w:t>Наименование общеобразовательной программы (общеобразовательных программ)</w:t>
            </w:r>
          </w:p>
        </w:tc>
      </w:tr>
      <w:tr w:rsidR="00F005F7" w:rsidRPr="00125AA7" w14:paraId="430B954C" w14:textId="74FBAFFA" w:rsidTr="00C5170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4B7E4" w14:textId="77777777" w:rsidR="00F005F7" w:rsidRPr="00125AA7" w:rsidRDefault="00F005F7">
            <w:pPr>
              <w:numPr>
                <w:ilvl w:val="0"/>
                <w:numId w:val="1"/>
              </w:numPr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  <w:p w14:paraId="293B3B24" w14:textId="2D02ABAE" w:rsidR="00F005F7" w:rsidRPr="00125AA7" w:rsidRDefault="00F005F7" w:rsidP="00F005F7">
            <w:pPr>
              <w:tabs>
                <w:tab w:val="left" w:pos="585"/>
              </w:tabs>
              <w:ind w:hanging="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5AA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89AF5" w14:textId="77777777" w:rsidR="00F005F7" w:rsidRPr="00125AA7" w:rsidRDefault="00F005F7">
            <w:pPr>
              <w:rPr>
                <w:rFonts w:ascii="Times New Roman" w:hAnsi="Times New Roman"/>
                <w:sz w:val="18"/>
                <w:szCs w:val="18"/>
              </w:rPr>
            </w:pPr>
            <w:r w:rsidRPr="00125AA7">
              <w:rPr>
                <w:rFonts w:ascii="Times New Roman" w:hAnsi="Times New Roman"/>
                <w:spacing w:val="-2"/>
                <w:sz w:val="18"/>
                <w:szCs w:val="18"/>
              </w:rPr>
              <w:t>Азарникова Светлана Владимировна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DA2C3" w14:textId="7715812F" w:rsidR="00F005F7" w:rsidRPr="00125AA7" w:rsidRDefault="00F005F7">
            <w:pPr>
              <w:rPr>
                <w:rFonts w:ascii="Times New Roman" w:hAnsi="Times New Roman"/>
                <w:sz w:val="18"/>
                <w:szCs w:val="18"/>
              </w:rPr>
            </w:pPr>
            <w:r w:rsidRPr="00125AA7">
              <w:rPr>
                <w:rFonts w:ascii="Times New Roman" w:hAnsi="Times New Roman"/>
                <w:spacing w:val="-2"/>
                <w:sz w:val="18"/>
                <w:szCs w:val="18"/>
              </w:rPr>
              <w:t>Учитель</w:t>
            </w:r>
            <w:r w:rsidR="0036241C" w:rsidRPr="00125AA7">
              <w:rPr>
                <w:rFonts w:ascii="Times New Roman" w:hAnsi="Times New Roman"/>
                <w:spacing w:val="-2"/>
                <w:sz w:val="18"/>
                <w:szCs w:val="18"/>
              </w:rPr>
              <w:t>,</w:t>
            </w:r>
            <w:r w:rsidRPr="00125AA7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ИЗО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9F30C" w14:textId="77777777" w:rsidR="00F005F7" w:rsidRPr="00125AA7" w:rsidRDefault="00F005F7">
            <w:pPr>
              <w:rPr>
                <w:rFonts w:ascii="Times New Roman" w:hAnsi="Times New Roman"/>
                <w:sz w:val="18"/>
                <w:szCs w:val="18"/>
              </w:rPr>
            </w:pPr>
            <w:r w:rsidRPr="00125AA7">
              <w:rPr>
                <w:rFonts w:ascii="Times New Roman" w:hAnsi="Times New Roman"/>
                <w:spacing w:val="-2"/>
                <w:sz w:val="18"/>
                <w:szCs w:val="18"/>
              </w:rPr>
              <w:t>ВПО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DF5E5" w14:textId="77777777" w:rsidR="00F005F7" w:rsidRPr="00125AA7" w:rsidRDefault="00F005F7">
            <w:pPr>
              <w:rPr>
                <w:rFonts w:ascii="Times New Roman" w:hAnsi="Times New Roman"/>
                <w:sz w:val="18"/>
                <w:szCs w:val="18"/>
              </w:rPr>
            </w:pPr>
            <w:r w:rsidRPr="00125AA7">
              <w:rPr>
                <w:rFonts w:ascii="Times New Roman" w:hAnsi="Times New Roman"/>
                <w:spacing w:val="-2"/>
                <w:sz w:val="18"/>
                <w:szCs w:val="18"/>
              </w:rPr>
              <w:t>РГПУ, Искусство. Изобразительное искусство и черчение, 1998</w:t>
            </w:r>
          </w:p>
          <w:p w14:paraId="249F0033" w14:textId="77777777" w:rsidR="00F005F7" w:rsidRPr="00125AA7" w:rsidRDefault="00F005F7">
            <w:pPr>
              <w:rPr>
                <w:rFonts w:ascii="Times New Roman" w:hAnsi="Times New Roman"/>
                <w:sz w:val="18"/>
                <w:szCs w:val="18"/>
              </w:rPr>
            </w:pPr>
            <w:r w:rsidRPr="00125AA7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РГПУ, квалификация — учитель, специальность — изобразительное </w:t>
            </w:r>
            <w:r w:rsidRPr="00125AA7">
              <w:rPr>
                <w:rFonts w:ascii="Times New Roman" w:hAnsi="Times New Roman"/>
                <w:spacing w:val="-2"/>
                <w:sz w:val="18"/>
                <w:szCs w:val="18"/>
              </w:rPr>
              <w:lastRenderedPageBreak/>
              <w:t>искусство и черчение»,  1999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76C3D" w14:textId="77777777" w:rsidR="00F005F7" w:rsidRPr="00125AA7" w:rsidRDefault="00F005F7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00D1F" w14:textId="77777777" w:rsidR="00F005F7" w:rsidRPr="00125AA7" w:rsidRDefault="00F005F7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125AA7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Высшая квалификационная категория </w:t>
            </w:r>
          </w:p>
          <w:p w14:paraId="08E41125" w14:textId="2CD92EBE" w:rsidR="00F005F7" w:rsidRPr="00125AA7" w:rsidRDefault="00F005F7">
            <w:pPr>
              <w:rPr>
                <w:rFonts w:ascii="Times New Roman" w:hAnsi="Times New Roman"/>
                <w:sz w:val="18"/>
                <w:szCs w:val="18"/>
              </w:rPr>
            </w:pPr>
            <w:r w:rsidRPr="00125AA7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Приказ  № </w:t>
            </w:r>
            <w:r w:rsidRPr="00125AA7">
              <w:rPr>
                <w:rFonts w:ascii="Times New Roman" w:hAnsi="Times New Roman"/>
                <w:bCs/>
                <w:color w:val="auto"/>
                <w:spacing w:val="-2"/>
                <w:sz w:val="18"/>
                <w:szCs w:val="18"/>
              </w:rPr>
              <w:t>1118</w:t>
            </w:r>
            <w:r w:rsidRPr="00125AA7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 от 2</w:t>
            </w:r>
            <w:r w:rsidRPr="00125AA7">
              <w:rPr>
                <w:rFonts w:ascii="Times New Roman" w:hAnsi="Times New Roman"/>
                <w:bCs/>
                <w:color w:val="auto"/>
                <w:spacing w:val="-2"/>
                <w:sz w:val="18"/>
                <w:szCs w:val="18"/>
              </w:rPr>
              <w:t>8.</w:t>
            </w:r>
            <w:r w:rsidRPr="00125AA7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11.20</w:t>
            </w:r>
            <w:r w:rsidRPr="00125AA7">
              <w:rPr>
                <w:rFonts w:ascii="Times New Roman" w:hAnsi="Times New Roman"/>
                <w:bCs/>
                <w:color w:val="auto"/>
                <w:spacing w:val="-2"/>
                <w:sz w:val="18"/>
                <w:szCs w:val="18"/>
              </w:rPr>
              <w:t>24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10ECE" w14:textId="165214E5" w:rsidR="00F005F7" w:rsidRPr="00125AA7" w:rsidRDefault="00F005F7" w:rsidP="00073437">
            <w:pPr>
              <w:rPr>
                <w:rFonts w:ascii="Times New Roman" w:hAnsi="Times New Roman"/>
                <w:sz w:val="18"/>
                <w:szCs w:val="18"/>
              </w:rPr>
            </w:pPr>
            <w:r w:rsidRPr="00125AA7">
              <w:rPr>
                <w:rFonts w:ascii="Times New Roman" w:hAnsi="Times New Roman"/>
                <w:bCs/>
                <w:color w:val="000000" w:themeColor="text1"/>
                <w:spacing w:val="-2"/>
                <w:sz w:val="18"/>
                <w:szCs w:val="18"/>
              </w:rPr>
              <w:t xml:space="preserve"> 2023</w:t>
            </w:r>
          </w:p>
          <w:p w14:paraId="00C1B847" w14:textId="77777777" w:rsidR="00F005F7" w:rsidRPr="00125AA7" w:rsidRDefault="00F005F7" w:rsidP="00073437">
            <w:pPr>
              <w:rPr>
                <w:rFonts w:ascii="Times New Roman" w:hAnsi="Times New Roman"/>
                <w:sz w:val="18"/>
                <w:szCs w:val="18"/>
              </w:rPr>
            </w:pPr>
            <w:bookmarkStart w:id="1" w:name="__DdeLink__598_7365482561"/>
            <w:r w:rsidRPr="00125AA7">
              <w:rPr>
                <w:rFonts w:ascii="Times New Roman" w:hAnsi="Times New Roman"/>
                <w:bCs/>
                <w:color w:val="000000" w:themeColor="text1"/>
                <w:spacing w:val="-2"/>
                <w:sz w:val="18"/>
                <w:szCs w:val="18"/>
              </w:rPr>
              <w:t xml:space="preserve">«Ростовский институт повышения квалификации и профессиональной переподготовки работников образования» «Современные подходы к контрольно-оценочной деятельности школы в условиях </w:t>
            </w:r>
            <w:r w:rsidRPr="00125AA7">
              <w:rPr>
                <w:rFonts w:ascii="Times New Roman" w:hAnsi="Times New Roman"/>
                <w:bCs/>
                <w:color w:val="000000" w:themeColor="text1"/>
                <w:spacing w:val="-2"/>
                <w:sz w:val="18"/>
                <w:szCs w:val="18"/>
              </w:rPr>
              <w:lastRenderedPageBreak/>
              <w:t>трансформации образования» 72часа</w:t>
            </w:r>
            <w:bookmarkEnd w:id="1"/>
          </w:p>
          <w:p w14:paraId="22C71B31" w14:textId="501D3875" w:rsidR="00F005F7" w:rsidRPr="00125AA7" w:rsidRDefault="00F005F7" w:rsidP="00073437">
            <w:pPr>
              <w:rPr>
                <w:rFonts w:ascii="Times New Roman" w:hAnsi="Times New Roman"/>
                <w:sz w:val="18"/>
                <w:szCs w:val="18"/>
              </w:rPr>
            </w:pPr>
            <w:r w:rsidRPr="00125AA7">
              <w:rPr>
                <w:rFonts w:ascii="Times New Roman" w:hAnsi="Times New Roman"/>
                <w:bCs/>
                <w:color w:val="000000" w:themeColor="text1"/>
                <w:spacing w:val="-2"/>
                <w:sz w:val="18"/>
                <w:szCs w:val="18"/>
              </w:rPr>
              <w:t>2023 «Центр профессионального образования « Развитие» «Психолого-педагогические технологии при реализации ФГОС для учителей - предметников в системе специального образования для детей с ОВЗ»</w:t>
            </w:r>
          </w:p>
          <w:p w14:paraId="50AD5C02" w14:textId="0C0BB6FA" w:rsidR="00F005F7" w:rsidRPr="00125AA7" w:rsidRDefault="00F005F7" w:rsidP="00073437">
            <w:pPr>
              <w:pStyle w:val="af4"/>
              <w:spacing w:beforeAutospacing="0" w:after="0" w:line="240" w:lineRule="auto"/>
              <w:rPr>
                <w:sz w:val="18"/>
                <w:szCs w:val="18"/>
              </w:rPr>
            </w:pPr>
            <w:r w:rsidRPr="00125AA7">
              <w:rPr>
                <w:bCs/>
                <w:color w:val="000000" w:themeColor="text1"/>
                <w:spacing w:val="-2"/>
                <w:sz w:val="18"/>
                <w:szCs w:val="18"/>
              </w:rPr>
              <w:t xml:space="preserve">2024 ООО «« </w:t>
            </w:r>
            <w:bookmarkStart w:id="2" w:name="__DdeLink__622_400240332611"/>
            <w:r w:rsidRPr="00125AA7">
              <w:rPr>
                <w:bCs/>
                <w:color w:val="000000" w:themeColor="text1"/>
                <w:spacing w:val="-2"/>
                <w:sz w:val="18"/>
                <w:szCs w:val="18"/>
              </w:rPr>
              <w:t>Центр профессионального образования « Развитие»</w:t>
            </w:r>
            <w:bookmarkEnd w:id="2"/>
            <w:r w:rsidRPr="00125AA7">
              <w:rPr>
                <w:bCs/>
                <w:color w:val="000000" w:themeColor="text1"/>
                <w:spacing w:val="-2"/>
                <w:sz w:val="18"/>
                <w:szCs w:val="18"/>
              </w:rPr>
              <w:t xml:space="preserve"> «Метапредметный подход в реализации содержания предметной области «Технология» в условиях введения ФГОС» 108 часов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F8EBF" w14:textId="77777777" w:rsidR="00F005F7" w:rsidRPr="00125AA7" w:rsidRDefault="00F005F7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3FCF1" w14:textId="6D3F4FCF" w:rsidR="00F005F7" w:rsidRPr="00125AA7" w:rsidRDefault="00F005F7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125AA7">
              <w:rPr>
                <w:rFonts w:ascii="Times New Roman" w:hAnsi="Times New Roman"/>
                <w:spacing w:val="-2"/>
                <w:sz w:val="18"/>
                <w:szCs w:val="18"/>
              </w:rPr>
              <w:t>25/23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AF783" w14:textId="216767A8" w:rsidR="00F005F7" w:rsidRPr="00125AA7" w:rsidRDefault="00F005F7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125AA7">
              <w:rPr>
                <w:rFonts w:ascii="Times New Roman" w:hAnsi="Times New Roman"/>
                <w:spacing w:val="-2"/>
                <w:sz w:val="18"/>
                <w:szCs w:val="18"/>
              </w:rPr>
              <w:t>ООП ООО</w:t>
            </w:r>
          </w:p>
        </w:tc>
      </w:tr>
      <w:tr w:rsidR="00F005F7" w:rsidRPr="00125AA7" w14:paraId="6C0C98B0" w14:textId="321659CC" w:rsidTr="00C51706">
        <w:trPr>
          <w:trHeight w:val="679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3BF18" w14:textId="77777777" w:rsidR="00F005F7" w:rsidRPr="00125AA7" w:rsidRDefault="00F005F7">
            <w:pPr>
              <w:numPr>
                <w:ilvl w:val="0"/>
                <w:numId w:val="1"/>
              </w:numPr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125AA7">
              <w:rPr>
                <w:rFonts w:ascii="Times New Roman" w:hAnsi="Times New Roman"/>
                <w:spacing w:val="-2"/>
                <w:sz w:val="18"/>
                <w:szCs w:val="18"/>
              </w:rPr>
              <w:t>2</w:t>
            </w:r>
          </w:p>
          <w:p w14:paraId="7DB3B87C" w14:textId="0256C215" w:rsidR="0036241C" w:rsidRPr="00125AA7" w:rsidRDefault="0036241C" w:rsidP="0036241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5AA7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972A4" w14:textId="77777777" w:rsidR="00F005F7" w:rsidRPr="00125AA7" w:rsidRDefault="00F005F7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125AA7">
              <w:rPr>
                <w:rFonts w:ascii="Times New Roman" w:hAnsi="Times New Roman"/>
                <w:spacing w:val="-2"/>
                <w:sz w:val="18"/>
                <w:szCs w:val="18"/>
              </w:rPr>
              <w:t>Асташова Евгения Геннадьевна</w:t>
            </w: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FF8AF" w14:textId="40FE3C0D" w:rsidR="00F005F7" w:rsidRPr="00125AA7" w:rsidRDefault="00F005F7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125AA7">
              <w:rPr>
                <w:rFonts w:ascii="Times New Roman" w:hAnsi="Times New Roman"/>
                <w:spacing w:val="-2"/>
                <w:sz w:val="18"/>
                <w:szCs w:val="18"/>
              </w:rPr>
              <w:t>Учитель</w:t>
            </w:r>
            <w:r w:rsidR="0036241C" w:rsidRPr="00125AA7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, </w:t>
            </w:r>
            <w:r w:rsidRPr="00125AA7">
              <w:rPr>
                <w:rFonts w:ascii="Times New Roman" w:hAnsi="Times New Roman"/>
                <w:spacing w:val="-2"/>
                <w:sz w:val="18"/>
                <w:szCs w:val="18"/>
              </w:rPr>
              <w:t>музык</w:t>
            </w:r>
            <w:r w:rsidR="0036241C" w:rsidRPr="00125AA7">
              <w:rPr>
                <w:rFonts w:ascii="Times New Roman" w:hAnsi="Times New Roman"/>
                <w:spacing w:val="-2"/>
                <w:sz w:val="18"/>
                <w:szCs w:val="18"/>
              </w:rPr>
              <w:t>а</w:t>
            </w:r>
          </w:p>
        </w:tc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43C33" w14:textId="77777777" w:rsidR="00F005F7" w:rsidRPr="00125AA7" w:rsidRDefault="00F005F7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125AA7">
              <w:rPr>
                <w:rFonts w:ascii="Times New Roman" w:hAnsi="Times New Roman"/>
                <w:spacing w:val="-2"/>
                <w:sz w:val="18"/>
                <w:szCs w:val="18"/>
              </w:rPr>
              <w:t>ВПО</w:t>
            </w:r>
          </w:p>
        </w:tc>
        <w:tc>
          <w:tcPr>
            <w:tcW w:w="2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63636" w14:textId="77777777" w:rsidR="00F005F7" w:rsidRPr="00125AA7" w:rsidRDefault="00F005F7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125AA7">
              <w:rPr>
                <w:rFonts w:ascii="Times New Roman" w:hAnsi="Times New Roman"/>
                <w:spacing w:val="-2"/>
                <w:sz w:val="18"/>
                <w:szCs w:val="18"/>
              </w:rPr>
              <w:t>Волгоградский  Государственный институт искусств и культуры , менеджер социально-культурной деятельности по специальности «Соцально-культурная  деятельность», 2001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A8C9B" w14:textId="77777777" w:rsidR="00F005F7" w:rsidRPr="00125AA7" w:rsidRDefault="00F005F7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125AA7">
              <w:rPr>
                <w:rFonts w:ascii="Times New Roman" w:hAnsi="Times New Roman"/>
                <w:spacing w:val="-2"/>
                <w:sz w:val="18"/>
                <w:szCs w:val="18"/>
              </w:rPr>
              <w:t>ООО «Издательство «Учитель», 280 ч, 2018</w:t>
            </w:r>
          </w:p>
        </w:tc>
        <w:tc>
          <w:tcPr>
            <w:tcW w:w="1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38416" w14:textId="77777777" w:rsidR="00F005F7" w:rsidRPr="00125AA7" w:rsidRDefault="00F005F7" w:rsidP="0076406E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125AA7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Первая квалификационная категория </w:t>
            </w:r>
          </w:p>
          <w:p w14:paraId="27711218" w14:textId="547398F1" w:rsidR="00F005F7" w:rsidRPr="00125AA7" w:rsidRDefault="00F005F7" w:rsidP="0076406E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125AA7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Приказ  № </w:t>
            </w:r>
            <w:r w:rsidRPr="00125AA7">
              <w:rPr>
                <w:rFonts w:ascii="Times New Roman" w:hAnsi="Times New Roman"/>
                <w:bCs/>
                <w:color w:val="auto"/>
                <w:spacing w:val="-2"/>
                <w:sz w:val="18"/>
                <w:szCs w:val="18"/>
              </w:rPr>
              <w:t>655</w:t>
            </w:r>
            <w:r w:rsidRPr="00125AA7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 от 27.06.20</w:t>
            </w:r>
            <w:r w:rsidRPr="00125AA7">
              <w:rPr>
                <w:rFonts w:ascii="Times New Roman" w:hAnsi="Times New Roman"/>
                <w:bCs/>
                <w:color w:val="auto"/>
                <w:spacing w:val="-2"/>
                <w:sz w:val="18"/>
                <w:szCs w:val="18"/>
              </w:rPr>
              <w:t>24</w:t>
            </w: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A4B77" w14:textId="78F5636B" w:rsidR="00F005F7" w:rsidRPr="00125AA7" w:rsidRDefault="00F005F7" w:rsidP="002247C1">
            <w:pPr>
              <w:widowControl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25AA7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2023 ООО «Центр профессионального образования «Развитие»», «Психолого-педагогические технологии при реализации ФГОС для учителей-предметников в системе специального образования для детей с ОВЗ» 108 часов.</w:t>
            </w:r>
          </w:p>
          <w:p w14:paraId="54CDF304" w14:textId="78F3F2CF" w:rsidR="00F005F7" w:rsidRPr="00125AA7" w:rsidRDefault="00F005F7" w:rsidP="002247C1">
            <w:pPr>
              <w:widowControl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25AA7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2023 </w:t>
            </w:r>
            <w:bookmarkStart w:id="3" w:name="__DdeLink__630_36543965201"/>
            <w:r w:rsidRPr="00125AA7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ООО «Центр профессионального образования «Развитие»»,</w:t>
            </w:r>
            <w:bookmarkEnd w:id="3"/>
            <w:r w:rsidRPr="00125AA7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 «Реализация требований обновленных ФГОС НОО, ФГОС ООО в работе учителя» 36 часов.</w:t>
            </w:r>
          </w:p>
          <w:p w14:paraId="2684C1E1" w14:textId="2369C464" w:rsidR="00F005F7" w:rsidRPr="00125AA7" w:rsidRDefault="00F005F7" w:rsidP="002247C1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125AA7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2023  ООО «Центр профессионального образования «Развитие»», «Современные педагогические технологии на уроках музыки в условиях введения  и реализации ФГОС» 108 часов.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E94CD" w14:textId="77777777" w:rsidR="00F005F7" w:rsidRPr="00125AA7" w:rsidRDefault="00F005F7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F61EE" w14:textId="276DF2CB" w:rsidR="00F005F7" w:rsidRPr="00125AA7" w:rsidRDefault="00F005F7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125AA7">
              <w:rPr>
                <w:rFonts w:ascii="Times New Roman" w:hAnsi="Times New Roman"/>
                <w:spacing w:val="-2"/>
                <w:sz w:val="18"/>
                <w:szCs w:val="18"/>
              </w:rPr>
              <w:t>30/29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FAEAB" w14:textId="72BA19D1" w:rsidR="00F005F7" w:rsidRPr="00125AA7" w:rsidRDefault="00F005F7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125AA7">
              <w:rPr>
                <w:rFonts w:ascii="Times New Roman" w:hAnsi="Times New Roman"/>
                <w:spacing w:val="-2"/>
                <w:sz w:val="18"/>
                <w:szCs w:val="18"/>
              </w:rPr>
              <w:t>ООП НОО</w:t>
            </w:r>
          </w:p>
        </w:tc>
      </w:tr>
      <w:tr w:rsidR="00F005F7" w:rsidRPr="00125AA7" w14:paraId="3C643CD1" w14:textId="235C9B82" w:rsidTr="00C51706">
        <w:trPr>
          <w:trHeight w:val="679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23626" w14:textId="77777777" w:rsidR="00F005F7" w:rsidRPr="00125AA7" w:rsidRDefault="00F005F7">
            <w:pPr>
              <w:numPr>
                <w:ilvl w:val="0"/>
                <w:numId w:val="1"/>
              </w:numPr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  <w:p w14:paraId="21F97FE2" w14:textId="3E843C60" w:rsidR="00CD2E5B" w:rsidRPr="00125AA7" w:rsidRDefault="00CD2E5B" w:rsidP="00CD2E5B">
            <w:pPr>
              <w:ind w:hanging="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5AA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BB420" w14:textId="77777777" w:rsidR="00F005F7" w:rsidRPr="00125AA7" w:rsidRDefault="00F005F7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125AA7">
              <w:rPr>
                <w:rFonts w:ascii="Times New Roman" w:hAnsi="Times New Roman"/>
                <w:spacing w:val="-2"/>
                <w:sz w:val="18"/>
                <w:szCs w:val="18"/>
              </w:rPr>
              <w:t>Барышева Галина Ростиславовна</w:t>
            </w: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A2438" w14:textId="7F7E01D7" w:rsidR="00F005F7" w:rsidRPr="00125AA7" w:rsidRDefault="00F005F7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125AA7">
              <w:rPr>
                <w:rFonts w:ascii="Times New Roman" w:hAnsi="Times New Roman"/>
                <w:spacing w:val="-2"/>
                <w:sz w:val="18"/>
                <w:szCs w:val="18"/>
              </w:rPr>
              <w:t>Учитель</w:t>
            </w:r>
            <w:r w:rsidR="00AF495F" w:rsidRPr="00125AA7">
              <w:rPr>
                <w:rFonts w:ascii="Times New Roman" w:hAnsi="Times New Roman"/>
                <w:spacing w:val="-2"/>
                <w:sz w:val="18"/>
                <w:szCs w:val="18"/>
              </w:rPr>
              <w:t>,</w:t>
            </w:r>
            <w:r w:rsidRPr="00125AA7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музык</w:t>
            </w:r>
            <w:r w:rsidR="00AF495F" w:rsidRPr="00125AA7">
              <w:rPr>
                <w:rFonts w:ascii="Times New Roman" w:hAnsi="Times New Roman"/>
                <w:spacing w:val="-2"/>
                <w:sz w:val="18"/>
                <w:szCs w:val="18"/>
              </w:rPr>
              <w:t>а</w:t>
            </w:r>
          </w:p>
        </w:tc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C1DBC" w14:textId="77777777" w:rsidR="00F005F7" w:rsidRPr="00125AA7" w:rsidRDefault="00F005F7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125AA7">
              <w:rPr>
                <w:rFonts w:ascii="Times New Roman" w:hAnsi="Times New Roman"/>
                <w:spacing w:val="-2"/>
                <w:sz w:val="18"/>
                <w:szCs w:val="18"/>
              </w:rPr>
              <w:t>ВПО</w:t>
            </w:r>
          </w:p>
        </w:tc>
        <w:tc>
          <w:tcPr>
            <w:tcW w:w="2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D8147" w14:textId="77777777" w:rsidR="00F005F7" w:rsidRPr="00125AA7" w:rsidRDefault="00F005F7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125AA7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Самарский государственный институт искусств и культуры. </w:t>
            </w:r>
          </w:p>
          <w:p w14:paraId="41E53B50" w14:textId="77777777" w:rsidR="00F005F7" w:rsidRPr="00125AA7" w:rsidRDefault="00F005F7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125AA7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Квалификация – преподавателя, дирижера хора. </w:t>
            </w:r>
          </w:p>
          <w:p w14:paraId="12214096" w14:textId="77777777" w:rsidR="00F005F7" w:rsidRPr="00125AA7" w:rsidRDefault="00F005F7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125AA7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Специальность -  дирижирование. 1995г. 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769C6" w14:textId="77777777" w:rsidR="00F005F7" w:rsidRPr="00125AA7" w:rsidRDefault="00F005F7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1F6AE" w14:textId="77777777" w:rsidR="00F005F7" w:rsidRPr="00125AA7" w:rsidRDefault="00F005F7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125AA7">
              <w:rPr>
                <w:rFonts w:ascii="Times New Roman" w:hAnsi="Times New Roman"/>
                <w:spacing w:val="-2"/>
                <w:sz w:val="18"/>
                <w:szCs w:val="18"/>
              </w:rPr>
              <w:t>Высшая квалификационная категория,</w:t>
            </w:r>
          </w:p>
          <w:p w14:paraId="37619C02" w14:textId="23AF54B9" w:rsidR="00F005F7" w:rsidRPr="00125AA7" w:rsidRDefault="00F005F7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125AA7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Пр.№ 413 от 22.04.2022</w:t>
            </w: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30460" w14:textId="2B9FE647" w:rsidR="00F005F7" w:rsidRPr="00125AA7" w:rsidRDefault="00F005F7" w:rsidP="002247C1">
            <w:pPr>
              <w:widowControl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25AA7">
              <w:rPr>
                <w:rFonts w:ascii="Times New Roman" w:hAnsi="Times New Roman"/>
                <w:bCs/>
                <w:color w:val="000000" w:themeColor="text1"/>
                <w:spacing w:val="-2"/>
                <w:sz w:val="18"/>
                <w:szCs w:val="18"/>
              </w:rPr>
              <w:t>2023 АНО ЦНОКО и ОА «Легион» «Реализация ФОП и обнавленных ФГОС: предметное содержание образовательного процесса на уроках музыки» 72часа</w:t>
            </w:r>
          </w:p>
          <w:p w14:paraId="042BB118" w14:textId="3052033E" w:rsidR="00F005F7" w:rsidRPr="00125AA7" w:rsidRDefault="00F005F7" w:rsidP="002247C1">
            <w:pPr>
              <w:widowControl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25AA7">
              <w:rPr>
                <w:rFonts w:ascii="Times New Roman" w:hAnsi="Times New Roman"/>
                <w:bCs/>
                <w:color w:val="000000" w:themeColor="text1"/>
                <w:spacing w:val="-2"/>
                <w:sz w:val="18"/>
                <w:szCs w:val="18"/>
              </w:rPr>
              <w:t xml:space="preserve">2023   </w:t>
            </w:r>
            <w:bookmarkStart w:id="4" w:name="__DdeLink__799_18322261571"/>
            <w:r w:rsidRPr="00125AA7">
              <w:rPr>
                <w:rFonts w:ascii="Times New Roman" w:hAnsi="Times New Roman"/>
                <w:bCs/>
                <w:color w:val="000000" w:themeColor="text1"/>
                <w:spacing w:val="-2"/>
                <w:sz w:val="18"/>
                <w:szCs w:val="18"/>
              </w:rPr>
              <w:t>ООО «Институт развития образования, повышения квалификации и переподготовки»</w:t>
            </w:r>
            <w:bookmarkEnd w:id="4"/>
            <w:r w:rsidRPr="00125AA7">
              <w:rPr>
                <w:rFonts w:ascii="Times New Roman" w:hAnsi="Times New Roman"/>
                <w:bCs/>
                <w:color w:val="000000" w:themeColor="text1"/>
                <w:spacing w:val="-2"/>
                <w:sz w:val="18"/>
                <w:szCs w:val="18"/>
              </w:rPr>
              <w:t xml:space="preserve"> «Осуществление работы с обучающимися с ограниченными возможностями здоровья (ОВЗ) в условиях реализации ФГОС» 72часа</w:t>
            </w:r>
          </w:p>
          <w:p w14:paraId="1B358D82" w14:textId="55532602" w:rsidR="00F005F7" w:rsidRPr="00125AA7" w:rsidRDefault="00F005F7" w:rsidP="002247C1">
            <w:pPr>
              <w:widowControl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25AA7">
              <w:rPr>
                <w:rFonts w:ascii="Times New Roman" w:hAnsi="Times New Roman"/>
                <w:bCs/>
                <w:color w:val="000000" w:themeColor="text1"/>
                <w:spacing w:val="-2"/>
                <w:sz w:val="18"/>
                <w:szCs w:val="18"/>
              </w:rPr>
              <w:t xml:space="preserve">2023  ООО «Институт развития образования, повышения </w:t>
            </w:r>
            <w:r w:rsidRPr="00125AA7">
              <w:rPr>
                <w:rFonts w:ascii="Times New Roman" w:hAnsi="Times New Roman"/>
                <w:bCs/>
                <w:color w:val="000000" w:themeColor="text1"/>
                <w:spacing w:val="-2"/>
                <w:sz w:val="18"/>
                <w:szCs w:val="18"/>
              </w:rPr>
              <w:lastRenderedPageBreak/>
              <w:t>квалификации и переподготовки» «Первая помощь детям и взрослым» 36часов</w:t>
            </w:r>
          </w:p>
          <w:p w14:paraId="52629617" w14:textId="1E00EF0F" w:rsidR="00F005F7" w:rsidRPr="00125AA7" w:rsidRDefault="00F005F7" w:rsidP="002247C1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125AA7">
              <w:rPr>
                <w:rFonts w:ascii="Times New Roman" w:hAnsi="Times New Roman"/>
                <w:bCs/>
                <w:color w:val="000000" w:themeColor="text1"/>
                <w:spacing w:val="-2"/>
                <w:sz w:val="18"/>
                <w:szCs w:val="18"/>
              </w:rPr>
              <w:t>2023 «Институт развития образования, повышения квалификации и переподготовки» «Воспитательная работа, дополнительное образование, внеурочная деятельность как организация образовательного процесса» 72часа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4C181" w14:textId="77777777" w:rsidR="00F005F7" w:rsidRPr="00125AA7" w:rsidRDefault="00F005F7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040D7" w14:textId="0E713755" w:rsidR="00F005F7" w:rsidRPr="00125AA7" w:rsidRDefault="00F005F7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125AA7">
              <w:rPr>
                <w:rFonts w:ascii="Times New Roman" w:hAnsi="Times New Roman"/>
                <w:spacing w:val="-2"/>
                <w:sz w:val="18"/>
                <w:szCs w:val="18"/>
              </w:rPr>
              <w:t>41/41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68559" w14:textId="27248959" w:rsidR="00F005F7" w:rsidRPr="00125AA7" w:rsidRDefault="00F005F7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125AA7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ООП НОО, ООП ООО </w:t>
            </w:r>
          </w:p>
        </w:tc>
      </w:tr>
      <w:tr w:rsidR="00F005F7" w:rsidRPr="00125AA7" w14:paraId="7072F53C" w14:textId="04F666E0" w:rsidTr="00C51706"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D867E" w14:textId="77777777" w:rsidR="00F005F7" w:rsidRPr="00125AA7" w:rsidRDefault="00F005F7" w:rsidP="00073437">
            <w:pPr>
              <w:numPr>
                <w:ilvl w:val="0"/>
                <w:numId w:val="1"/>
              </w:numPr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  <w:p w14:paraId="72C16006" w14:textId="747D69FC" w:rsidR="00CD2E5B" w:rsidRPr="00125AA7" w:rsidRDefault="00CD2E5B" w:rsidP="00CD2E5B">
            <w:pPr>
              <w:ind w:hanging="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5AA7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DB2E6" w14:textId="77777777" w:rsidR="00F005F7" w:rsidRPr="00125AA7" w:rsidRDefault="00F005F7" w:rsidP="00073437">
            <w:pPr>
              <w:rPr>
                <w:rFonts w:ascii="Times New Roman" w:hAnsi="Times New Roman"/>
                <w:sz w:val="18"/>
                <w:szCs w:val="18"/>
              </w:rPr>
            </w:pPr>
            <w:r w:rsidRPr="00125AA7">
              <w:rPr>
                <w:rFonts w:ascii="Times New Roman" w:hAnsi="Times New Roman"/>
                <w:spacing w:val="-2"/>
                <w:sz w:val="18"/>
                <w:szCs w:val="18"/>
              </w:rPr>
              <w:t>Брага Людмила Ивановна</w:t>
            </w: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510F8" w14:textId="2019954F" w:rsidR="00F005F7" w:rsidRPr="00125AA7" w:rsidRDefault="00F005F7" w:rsidP="00073437">
            <w:pPr>
              <w:rPr>
                <w:rFonts w:ascii="Times New Roman" w:hAnsi="Times New Roman"/>
                <w:sz w:val="18"/>
                <w:szCs w:val="18"/>
              </w:rPr>
            </w:pPr>
            <w:r w:rsidRPr="00125AA7">
              <w:rPr>
                <w:rFonts w:ascii="Times New Roman" w:hAnsi="Times New Roman"/>
                <w:spacing w:val="-2"/>
                <w:sz w:val="18"/>
                <w:szCs w:val="18"/>
              </w:rPr>
              <w:t>Учитель</w:t>
            </w:r>
            <w:r w:rsidR="00AF495F" w:rsidRPr="00125AA7">
              <w:rPr>
                <w:rFonts w:ascii="Times New Roman" w:hAnsi="Times New Roman"/>
                <w:spacing w:val="-2"/>
                <w:sz w:val="18"/>
                <w:szCs w:val="18"/>
              </w:rPr>
              <w:t>,</w:t>
            </w:r>
            <w:r w:rsidRPr="00125AA7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ИЗО</w:t>
            </w:r>
          </w:p>
        </w:tc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8FE32" w14:textId="77777777" w:rsidR="00F005F7" w:rsidRPr="00125AA7" w:rsidRDefault="00F005F7" w:rsidP="00073437">
            <w:pPr>
              <w:rPr>
                <w:rFonts w:ascii="Times New Roman" w:hAnsi="Times New Roman"/>
                <w:sz w:val="18"/>
                <w:szCs w:val="18"/>
              </w:rPr>
            </w:pPr>
            <w:r w:rsidRPr="00125AA7">
              <w:rPr>
                <w:rFonts w:ascii="Times New Roman" w:hAnsi="Times New Roman"/>
                <w:spacing w:val="-2"/>
                <w:sz w:val="18"/>
                <w:szCs w:val="18"/>
              </w:rPr>
              <w:t>ВПО</w:t>
            </w:r>
          </w:p>
        </w:tc>
        <w:tc>
          <w:tcPr>
            <w:tcW w:w="2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C80A2" w14:textId="77777777" w:rsidR="00F005F7" w:rsidRPr="00125AA7" w:rsidRDefault="00F005F7" w:rsidP="00073437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125AA7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ПГУ имени Т.Г. Шевченко учитель изобразительного и декоративно-прикладного искусства и народных промыслов, 2012; </w:t>
            </w:r>
          </w:p>
          <w:p w14:paraId="315F90BB" w14:textId="77777777" w:rsidR="00F005F7" w:rsidRPr="00125AA7" w:rsidRDefault="00F005F7" w:rsidP="00073437">
            <w:pPr>
              <w:rPr>
                <w:rFonts w:ascii="Times New Roman" w:hAnsi="Times New Roman"/>
                <w:sz w:val="18"/>
                <w:szCs w:val="18"/>
              </w:rPr>
            </w:pPr>
            <w:r w:rsidRPr="00125AA7">
              <w:rPr>
                <w:rFonts w:ascii="Times New Roman" w:hAnsi="Times New Roman"/>
                <w:spacing w:val="-2"/>
                <w:sz w:val="18"/>
                <w:szCs w:val="18"/>
              </w:rPr>
              <w:t>ФГАОУ ВО «Южный федеральный университет», аспирант по направлению образование и педагогические науки, «Исследователь. Преподаватель-исследователь», 2018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03385" w14:textId="77777777" w:rsidR="00F005F7" w:rsidRPr="00125AA7" w:rsidRDefault="00F005F7" w:rsidP="00073437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DEECA" w14:textId="608BCAB1" w:rsidR="00F005F7" w:rsidRPr="00125AA7" w:rsidRDefault="00F005F7" w:rsidP="00073437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125AA7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Первая квалификационная категория </w:t>
            </w:r>
          </w:p>
          <w:p w14:paraId="4C054A23" w14:textId="591E8AE1" w:rsidR="00F005F7" w:rsidRPr="00125AA7" w:rsidRDefault="00F005F7" w:rsidP="00073437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125AA7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Приказ  № </w:t>
            </w:r>
            <w:r w:rsidRPr="00125AA7">
              <w:rPr>
                <w:rFonts w:ascii="Times New Roman" w:hAnsi="Times New Roman"/>
                <w:bCs/>
                <w:color w:val="auto"/>
                <w:spacing w:val="-2"/>
                <w:sz w:val="18"/>
                <w:szCs w:val="18"/>
              </w:rPr>
              <w:t>1118</w:t>
            </w:r>
            <w:r w:rsidRPr="00125AA7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 от 2</w:t>
            </w:r>
            <w:r w:rsidRPr="00125AA7">
              <w:rPr>
                <w:rFonts w:ascii="Times New Roman" w:hAnsi="Times New Roman"/>
                <w:bCs/>
                <w:color w:val="auto"/>
                <w:spacing w:val="-2"/>
                <w:sz w:val="18"/>
                <w:szCs w:val="18"/>
              </w:rPr>
              <w:t>8.</w:t>
            </w:r>
            <w:r w:rsidRPr="00125AA7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11.20</w:t>
            </w:r>
            <w:r w:rsidRPr="00125AA7">
              <w:rPr>
                <w:rFonts w:ascii="Times New Roman" w:hAnsi="Times New Roman"/>
                <w:bCs/>
                <w:color w:val="auto"/>
                <w:spacing w:val="-2"/>
                <w:sz w:val="18"/>
                <w:szCs w:val="18"/>
              </w:rPr>
              <w:t>24</w:t>
            </w: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347EC" w14:textId="3008A10B" w:rsidR="00F005F7" w:rsidRPr="00125AA7" w:rsidRDefault="00F005F7" w:rsidP="00A86D7B">
            <w:pPr>
              <w:widowControl/>
              <w:jc w:val="both"/>
              <w:rPr>
                <w:rFonts w:ascii="Times New Roman" w:hAnsi="Times New Roman"/>
                <w:sz w:val="18"/>
                <w:szCs w:val="18"/>
              </w:rPr>
            </w:pPr>
            <w:bookmarkStart w:id="5" w:name="__DdeLink__579_6019582731"/>
            <w:r w:rsidRPr="00125AA7">
              <w:rPr>
                <w:rFonts w:ascii="Times New Roman" w:hAnsi="Times New Roman"/>
                <w:bCs/>
                <w:color w:val="000000" w:themeColor="text1"/>
                <w:spacing w:val="-2"/>
                <w:sz w:val="18"/>
                <w:szCs w:val="18"/>
              </w:rPr>
              <w:t>2023 ООО « Центр профессионального образования «Развитие» «Основы оказания первой помощи работникам сферы образования»  18часов.</w:t>
            </w:r>
            <w:bookmarkEnd w:id="5"/>
          </w:p>
          <w:p w14:paraId="05CAEC66" w14:textId="131938D5" w:rsidR="00F005F7" w:rsidRPr="00125AA7" w:rsidRDefault="00F005F7" w:rsidP="00A86D7B">
            <w:pPr>
              <w:widowControl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25AA7">
              <w:rPr>
                <w:rFonts w:ascii="Times New Roman" w:hAnsi="Times New Roman"/>
                <w:bCs/>
                <w:color w:val="000000" w:themeColor="text1"/>
                <w:spacing w:val="-2"/>
                <w:sz w:val="18"/>
                <w:szCs w:val="18"/>
              </w:rPr>
              <w:t>2023  ООО « Центр профессионального образования « Развитие «Современные педагогические  технологии на уроках изобразительного искусства в условиях введения и реализации  ФГОС» 108часов</w:t>
            </w:r>
          </w:p>
          <w:p w14:paraId="54DBB95B" w14:textId="7F88DAE4" w:rsidR="00F005F7" w:rsidRPr="00125AA7" w:rsidRDefault="00F005F7" w:rsidP="00A86D7B">
            <w:pPr>
              <w:widowControl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25AA7">
              <w:rPr>
                <w:rFonts w:ascii="Times New Roman" w:hAnsi="Times New Roman"/>
                <w:bCs/>
                <w:color w:val="000000" w:themeColor="text1"/>
                <w:spacing w:val="-2"/>
                <w:sz w:val="18"/>
                <w:szCs w:val="18"/>
              </w:rPr>
              <w:t>2023  ООО « Центр профессионального образования « Развитие»  «Психолого-педагогические технологии при реализации ФГОС для учителей-предметников в системеРазвитие»  «Психолого-педагогические технологии при реализации ФГОС для учителей-предметников в системе специального (дефектологического) образования для детей с ОВЗ» 108часов</w:t>
            </w:r>
          </w:p>
          <w:p w14:paraId="391E09CD" w14:textId="4B627FF6" w:rsidR="00F005F7" w:rsidRPr="00125AA7" w:rsidRDefault="00F005F7" w:rsidP="00A86D7B">
            <w:pPr>
              <w:widowControl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25AA7">
              <w:rPr>
                <w:rFonts w:ascii="Times New Roman" w:hAnsi="Times New Roman"/>
                <w:bCs/>
                <w:color w:val="000000" w:themeColor="text1"/>
                <w:spacing w:val="-2"/>
                <w:sz w:val="18"/>
                <w:szCs w:val="18"/>
              </w:rPr>
              <w:t>2024 ООО «Академия керамики» «Керамика в дополнительном образовании» « Формирование и развтитие правил и творческих возможностей ребенка» 72 часа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ABFA2" w14:textId="77777777" w:rsidR="00F005F7" w:rsidRPr="00125AA7" w:rsidRDefault="00F005F7" w:rsidP="00073437">
            <w:pPr>
              <w:rPr>
                <w:rFonts w:ascii="Times New Roman" w:hAnsi="Times New Roman"/>
                <w:spacing w:val="-2"/>
                <w:sz w:val="18"/>
                <w:szCs w:val="18"/>
                <w:u w:val="single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6929A" w14:textId="43DD5A21" w:rsidR="00F005F7" w:rsidRPr="00125AA7" w:rsidRDefault="00F005F7" w:rsidP="00073437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125AA7">
              <w:rPr>
                <w:rFonts w:ascii="Times New Roman" w:hAnsi="Times New Roman"/>
                <w:spacing w:val="-2"/>
                <w:sz w:val="18"/>
                <w:szCs w:val="18"/>
              </w:rPr>
              <w:t>20/11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5540C" w14:textId="5671B386" w:rsidR="00F005F7" w:rsidRPr="00125AA7" w:rsidRDefault="00F005F7" w:rsidP="00073437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125AA7">
              <w:rPr>
                <w:rFonts w:ascii="Times New Roman" w:hAnsi="Times New Roman"/>
                <w:spacing w:val="-2"/>
                <w:sz w:val="18"/>
                <w:szCs w:val="18"/>
              </w:rPr>
              <w:t>ООП НОО, ООП ООО</w:t>
            </w:r>
          </w:p>
        </w:tc>
      </w:tr>
      <w:tr w:rsidR="00F005F7" w:rsidRPr="00125AA7" w14:paraId="3C88BB2A" w14:textId="420644CC" w:rsidTr="00C51706"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7F233" w14:textId="77777777" w:rsidR="00F005F7" w:rsidRPr="00125AA7" w:rsidRDefault="00F005F7" w:rsidP="00073437">
            <w:pPr>
              <w:numPr>
                <w:ilvl w:val="0"/>
                <w:numId w:val="1"/>
              </w:numPr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  <w:p w14:paraId="5349D5D8" w14:textId="6F533C75" w:rsidR="00AF495F" w:rsidRPr="00125AA7" w:rsidRDefault="00AF495F" w:rsidP="00AF495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5AA7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DAB84" w14:textId="77777777" w:rsidR="00F005F7" w:rsidRPr="00125AA7" w:rsidRDefault="00F005F7" w:rsidP="00073437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125AA7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Денисенко Константин Петрович </w:t>
            </w: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9BDF3" w14:textId="0AEB62DA" w:rsidR="00F005F7" w:rsidRPr="00125AA7" w:rsidRDefault="00F005F7" w:rsidP="00073437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125AA7">
              <w:rPr>
                <w:rFonts w:ascii="Times New Roman" w:hAnsi="Times New Roman"/>
                <w:spacing w:val="-2"/>
                <w:sz w:val="18"/>
                <w:szCs w:val="18"/>
              </w:rPr>
              <w:t>Учитель</w:t>
            </w:r>
            <w:r w:rsidR="007F2AB4" w:rsidRPr="00125AA7">
              <w:rPr>
                <w:rFonts w:ascii="Times New Roman" w:hAnsi="Times New Roman"/>
                <w:spacing w:val="-2"/>
                <w:sz w:val="18"/>
                <w:szCs w:val="18"/>
              </w:rPr>
              <w:t>,</w:t>
            </w:r>
            <w:r w:rsidRPr="00125AA7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технологи</w:t>
            </w:r>
            <w:r w:rsidR="007F2AB4" w:rsidRPr="00125AA7">
              <w:rPr>
                <w:rFonts w:ascii="Times New Roman" w:hAnsi="Times New Roman"/>
                <w:spacing w:val="-2"/>
                <w:sz w:val="18"/>
                <w:szCs w:val="18"/>
              </w:rPr>
              <w:t>я (труд)</w:t>
            </w:r>
          </w:p>
        </w:tc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8C256" w14:textId="77777777" w:rsidR="00F005F7" w:rsidRPr="00125AA7" w:rsidRDefault="00F005F7" w:rsidP="00073437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125AA7">
              <w:rPr>
                <w:rFonts w:ascii="Times New Roman" w:hAnsi="Times New Roman"/>
                <w:spacing w:val="-2"/>
                <w:sz w:val="18"/>
                <w:szCs w:val="18"/>
              </w:rPr>
              <w:t>ВПО</w:t>
            </w:r>
          </w:p>
        </w:tc>
        <w:tc>
          <w:tcPr>
            <w:tcW w:w="2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4136A" w14:textId="77777777" w:rsidR="00F005F7" w:rsidRPr="00125AA7" w:rsidRDefault="00F005F7" w:rsidP="00073437">
            <w:pPr>
              <w:widowControl/>
              <w:rPr>
                <w:rFonts w:ascii="Times New Roman" w:hAnsi="Times New Roman"/>
                <w:sz w:val="18"/>
                <w:szCs w:val="18"/>
              </w:rPr>
            </w:pPr>
            <w:r w:rsidRPr="00125AA7">
              <w:rPr>
                <w:rFonts w:ascii="Times New Roman" w:hAnsi="Times New Roman"/>
                <w:sz w:val="18"/>
                <w:szCs w:val="18"/>
              </w:rPr>
              <w:t>Федеральное государственное автономное образовательное учреждение высшего профессионального образования « Южный федеральный университет»</w:t>
            </w:r>
          </w:p>
          <w:p w14:paraId="7FB9AFDB" w14:textId="77777777" w:rsidR="00F005F7" w:rsidRPr="00125AA7" w:rsidRDefault="00F005F7" w:rsidP="00073437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125AA7">
              <w:rPr>
                <w:rFonts w:ascii="Times New Roman" w:hAnsi="Times New Roman"/>
                <w:sz w:val="18"/>
                <w:szCs w:val="18"/>
              </w:rPr>
              <w:lastRenderedPageBreak/>
              <w:t>Учитель технологии и предпринимательства по специальности «Технология и предпринимательство»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C6969" w14:textId="77777777" w:rsidR="00F005F7" w:rsidRPr="00125AA7" w:rsidRDefault="00F005F7" w:rsidP="00073437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49692" w14:textId="356FC933" w:rsidR="00F005F7" w:rsidRPr="00125AA7" w:rsidRDefault="00F005F7" w:rsidP="00073437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125AA7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Высшая  квалификационная категория </w:t>
            </w:r>
          </w:p>
          <w:p w14:paraId="51912612" w14:textId="24C94BAD" w:rsidR="00F005F7" w:rsidRPr="00125AA7" w:rsidRDefault="00F005F7" w:rsidP="00073437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125AA7">
              <w:rPr>
                <w:rFonts w:ascii="Times New Roman" w:hAnsi="Times New Roman"/>
                <w:spacing w:val="-2"/>
                <w:sz w:val="18"/>
                <w:szCs w:val="18"/>
              </w:rPr>
              <w:t>Приказ от 25.04.2025  № 437</w:t>
            </w: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4BC2E" w14:textId="3DFA36BC" w:rsidR="00F005F7" w:rsidRPr="00125AA7" w:rsidRDefault="00F005F7" w:rsidP="00D151CB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125AA7">
              <w:rPr>
                <w:rFonts w:ascii="Times New Roman" w:hAnsi="Times New Roman"/>
                <w:spacing w:val="-2"/>
                <w:sz w:val="18"/>
                <w:szCs w:val="18"/>
              </w:rPr>
              <w:t>ООО «Центр профессионального образования «Развитие», 2024, 18 ч «Основы оказания первой помощи работниками сферы образования».</w:t>
            </w:r>
          </w:p>
          <w:p w14:paraId="476EF088" w14:textId="77777777" w:rsidR="00F613A7" w:rsidRPr="00125AA7" w:rsidRDefault="00F005F7" w:rsidP="00073437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125AA7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ООО «Центр профессионального образования «Развитие», </w:t>
            </w:r>
          </w:p>
          <w:p w14:paraId="4AB31BC5" w14:textId="69679FEB" w:rsidR="00F005F7" w:rsidRPr="00125AA7" w:rsidRDefault="00F005F7" w:rsidP="00073437">
            <w:pPr>
              <w:rPr>
                <w:rFonts w:ascii="Times New Roman" w:hAnsi="Times New Roman"/>
                <w:sz w:val="18"/>
                <w:szCs w:val="18"/>
              </w:rPr>
            </w:pPr>
            <w:r w:rsidRPr="00125AA7">
              <w:rPr>
                <w:rFonts w:ascii="Times New Roman" w:hAnsi="Times New Roman"/>
                <w:spacing w:val="-2"/>
                <w:sz w:val="18"/>
                <w:szCs w:val="18"/>
              </w:rPr>
              <w:t>2024 «</w:t>
            </w:r>
            <w:r w:rsidRPr="00125AA7">
              <w:rPr>
                <w:rFonts w:ascii="Times New Roman" w:eastAsia="SimSun" w:hAnsi="Times New Roman"/>
                <w:sz w:val="18"/>
                <w:szCs w:val="18"/>
                <w:lang w:eastAsia="zh-CN"/>
              </w:rPr>
              <w:t xml:space="preserve">Метапредметный подход в реализации содержания предметной области Труд </w:t>
            </w:r>
            <w:r w:rsidRPr="00125AA7">
              <w:rPr>
                <w:rFonts w:ascii="Times New Roman" w:eastAsia="SimSun" w:hAnsi="Times New Roman"/>
                <w:sz w:val="18"/>
                <w:szCs w:val="18"/>
                <w:lang w:eastAsia="zh-CN"/>
              </w:rPr>
              <w:lastRenderedPageBreak/>
              <w:t xml:space="preserve">«Технология» в условиях реализации </w:t>
            </w:r>
            <w:r w:rsidRPr="00125AA7">
              <w:rPr>
                <w:rFonts w:ascii="Times New Roman" w:eastAsia="SimSun" w:hAnsi="Times New Roman"/>
                <w:bCs/>
                <w:sz w:val="18"/>
                <w:szCs w:val="18"/>
                <w:lang w:eastAsia="zh-CN"/>
              </w:rPr>
              <w:t>ФОП»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D3FCA" w14:textId="77777777" w:rsidR="00F005F7" w:rsidRPr="00125AA7" w:rsidRDefault="00F005F7" w:rsidP="00073437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4FF73" w14:textId="77F2197D" w:rsidR="00F005F7" w:rsidRPr="00125AA7" w:rsidRDefault="00F005F7" w:rsidP="00073437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125AA7">
              <w:rPr>
                <w:rFonts w:ascii="Times New Roman" w:hAnsi="Times New Roman"/>
                <w:spacing w:val="-2"/>
                <w:sz w:val="18"/>
                <w:szCs w:val="18"/>
              </w:rPr>
              <w:t>15/12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A2A71" w14:textId="35C3CD68" w:rsidR="00F005F7" w:rsidRPr="00125AA7" w:rsidRDefault="00F005F7" w:rsidP="00073437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125AA7">
              <w:rPr>
                <w:rFonts w:ascii="Times New Roman" w:hAnsi="Times New Roman"/>
                <w:spacing w:val="-2"/>
                <w:sz w:val="18"/>
                <w:szCs w:val="18"/>
              </w:rPr>
              <w:t>ООП ООО</w:t>
            </w:r>
          </w:p>
        </w:tc>
      </w:tr>
      <w:tr w:rsidR="00F005F7" w:rsidRPr="00125AA7" w14:paraId="781FBFF4" w14:textId="208AECD9" w:rsidTr="00C51706"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AD8EC" w14:textId="77777777" w:rsidR="00F005F7" w:rsidRPr="00125AA7" w:rsidRDefault="00F005F7" w:rsidP="00073437">
            <w:pPr>
              <w:numPr>
                <w:ilvl w:val="0"/>
                <w:numId w:val="1"/>
              </w:numPr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  <w:p w14:paraId="6979A7D6" w14:textId="195280C1" w:rsidR="00CD2E5B" w:rsidRPr="00125AA7" w:rsidRDefault="00AF495F" w:rsidP="00CD2E5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5AA7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8BE24" w14:textId="77777777" w:rsidR="00F005F7" w:rsidRPr="001A6866" w:rsidRDefault="00F005F7" w:rsidP="00073437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1A6866">
              <w:rPr>
                <w:rFonts w:ascii="Times New Roman" w:hAnsi="Times New Roman"/>
                <w:spacing w:val="-2"/>
                <w:sz w:val="18"/>
                <w:szCs w:val="18"/>
              </w:rPr>
              <w:t>Дорошенко Анастасия Олеговна</w:t>
            </w: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35F84" w14:textId="060E7C68" w:rsidR="00F005F7" w:rsidRPr="001A6866" w:rsidRDefault="00F005F7" w:rsidP="00073437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1A6866">
              <w:rPr>
                <w:rFonts w:ascii="Times New Roman" w:hAnsi="Times New Roman"/>
                <w:spacing w:val="-2"/>
                <w:sz w:val="18"/>
                <w:szCs w:val="18"/>
              </w:rPr>
              <w:t>Учитель</w:t>
            </w:r>
            <w:r w:rsidR="00F613A7" w:rsidRPr="001A6866">
              <w:rPr>
                <w:rFonts w:ascii="Times New Roman" w:hAnsi="Times New Roman"/>
                <w:spacing w:val="-2"/>
                <w:sz w:val="18"/>
                <w:szCs w:val="18"/>
              </w:rPr>
              <w:t>,</w:t>
            </w:r>
            <w:r w:rsidRPr="001A6866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ИЗО</w:t>
            </w:r>
          </w:p>
        </w:tc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42F49" w14:textId="77777777" w:rsidR="00F005F7" w:rsidRPr="001A6866" w:rsidRDefault="00F005F7" w:rsidP="00073437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1A6866">
              <w:rPr>
                <w:rFonts w:ascii="Times New Roman" w:hAnsi="Times New Roman"/>
                <w:spacing w:val="-2"/>
                <w:sz w:val="18"/>
                <w:szCs w:val="18"/>
              </w:rPr>
              <w:t>ВПО</w:t>
            </w:r>
          </w:p>
        </w:tc>
        <w:tc>
          <w:tcPr>
            <w:tcW w:w="2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6BF50" w14:textId="77777777" w:rsidR="00F005F7" w:rsidRPr="001A6866" w:rsidRDefault="00F005F7" w:rsidP="00073437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1A6866">
              <w:rPr>
                <w:rFonts w:ascii="Times New Roman" w:hAnsi="Times New Roman"/>
                <w:spacing w:val="-2"/>
                <w:sz w:val="18"/>
                <w:szCs w:val="18"/>
              </w:rPr>
              <w:t>ГОУ ВПО «Южно-Российский Государственный университет экономики и сервиса», Менеджер, «Менеджмент организации», 2010г.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637F5" w14:textId="77777777" w:rsidR="00F005F7" w:rsidRPr="001A6866" w:rsidRDefault="00F005F7" w:rsidP="00073437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1A6866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ООО «Центр профессионального образования «Развитие» «Педагогическое образование. Учитель изобразительного искусства» 2021г. </w:t>
            </w:r>
          </w:p>
        </w:tc>
        <w:tc>
          <w:tcPr>
            <w:tcW w:w="1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D67F4" w14:textId="5B33F4B4" w:rsidR="00F005F7" w:rsidRPr="001A6866" w:rsidRDefault="00F005F7" w:rsidP="00073437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1A6866">
              <w:rPr>
                <w:rFonts w:ascii="Times New Roman" w:hAnsi="Times New Roman"/>
                <w:bCs/>
                <w:color w:val="000000" w:themeColor="text1"/>
                <w:spacing w:val="-2"/>
                <w:sz w:val="18"/>
                <w:szCs w:val="18"/>
              </w:rPr>
              <w:t>Первая квалификационная категория           Приказ от 26.01.2024  № 54</w:t>
            </w: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3D9A3" w14:textId="798CD9B4" w:rsidR="00F005F7" w:rsidRPr="001A6866" w:rsidRDefault="00F005F7" w:rsidP="00590F31">
            <w:pPr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A6866">
              <w:rPr>
                <w:rFonts w:ascii="Times New Roman" w:hAnsi="Times New Roman"/>
                <w:bCs/>
                <w:color w:val="000000" w:themeColor="text1"/>
                <w:spacing w:val="-2"/>
                <w:sz w:val="18"/>
                <w:szCs w:val="18"/>
              </w:rPr>
              <w:t>2023</w:t>
            </w:r>
          </w:p>
          <w:p w14:paraId="39481C1A" w14:textId="77777777" w:rsidR="00F005F7" w:rsidRPr="001A6866" w:rsidRDefault="00F005F7" w:rsidP="00590F31">
            <w:pPr>
              <w:jc w:val="both"/>
              <w:rPr>
                <w:rFonts w:ascii="Times New Roman" w:hAnsi="Times New Roman"/>
                <w:bCs/>
                <w:color w:val="000000" w:themeColor="text1"/>
                <w:spacing w:val="-2"/>
                <w:sz w:val="18"/>
                <w:szCs w:val="18"/>
              </w:rPr>
            </w:pPr>
            <w:r w:rsidRPr="001A6866">
              <w:rPr>
                <w:rFonts w:ascii="Times New Roman" w:hAnsi="Times New Roman"/>
                <w:bCs/>
                <w:color w:val="000000" w:themeColor="text1"/>
                <w:spacing w:val="-2"/>
                <w:sz w:val="18"/>
                <w:szCs w:val="18"/>
              </w:rPr>
              <w:t>«Ростовский институт повышения квалификации и профессиональной переподготовки работников образования» «Современные подходы к контрольно-оценочной деятельности школы в условиях трансформации образования» 72часа.</w:t>
            </w:r>
          </w:p>
          <w:p w14:paraId="0AF4684C" w14:textId="0DA614D4" w:rsidR="00F613A7" w:rsidRPr="001A6866" w:rsidRDefault="001A6866" w:rsidP="00590F3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2025 </w:t>
            </w:r>
            <w:r w:rsidR="00AD1665">
              <w:rPr>
                <w:rFonts w:ascii="Times New Roman" w:hAnsi="Times New Roman"/>
                <w:sz w:val="18"/>
                <w:szCs w:val="18"/>
              </w:rPr>
              <w:t>АНОДПО «Развитие-Дон» «Психолого-педагогические технологии при реализации ФОП для учителей -предметников в системе специального (дефектологического) образования для детей с ОВЗ»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1DBC9" w14:textId="77777777" w:rsidR="00F005F7" w:rsidRPr="00AD1665" w:rsidRDefault="00F005F7" w:rsidP="00073437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AD1665">
              <w:rPr>
                <w:rFonts w:ascii="Times New Roman" w:hAnsi="Times New Roman"/>
                <w:spacing w:val="-2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9A65B" w14:textId="5125BDE8" w:rsidR="00F005F7" w:rsidRPr="00AD1665" w:rsidRDefault="00F005F7" w:rsidP="00073437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AD1665">
              <w:rPr>
                <w:rFonts w:ascii="Times New Roman" w:hAnsi="Times New Roman"/>
                <w:spacing w:val="-2"/>
                <w:sz w:val="18"/>
                <w:szCs w:val="18"/>
              </w:rPr>
              <w:t>19/5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CF25D" w14:textId="3899D61E" w:rsidR="00F005F7" w:rsidRPr="00AD1665" w:rsidRDefault="00F005F7" w:rsidP="00073437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AD1665">
              <w:rPr>
                <w:rFonts w:ascii="Times New Roman" w:hAnsi="Times New Roman"/>
                <w:spacing w:val="-2"/>
                <w:sz w:val="18"/>
                <w:szCs w:val="18"/>
              </w:rPr>
              <w:t>ООП НОО</w:t>
            </w:r>
          </w:p>
        </w:tc>
      </w:tr>
      <w:tr w:rsidR="00F005F7" w:rsidRPr="00125AA7" w14:paraId="3E3428F3" w14:textId="61DA8FBB" w:rsidTr="00C51706"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C41FE" w14:textId="77777777" w:rsidR="00F005F7" w:rsidRPr="00125AA7" w:rsidRDefault="00F005F7" w:rsidP="00073437">
            <w:pPr>
              <w:numPr>
                <w:ilvl w:val="0"/>
                <w:numId w:val="1"/>
              </w:numPr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  <w:p w14:paraId="11F2AAFA" w14:textId="70FD5735" w:rsidR="00CD2E5B" w:rsidRPr="00125AA7" w:rsidRDefault="00AF495F" w:rsidP="00CD2E5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5AA7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5FC8F" w14:textId="7BA14294" w:rsidR="00F005F7" w:rsidRPr="00125AA7" w:rsidRDefault="00F005F7" w:rsidP="00073437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125AA7">
              <w:rPr>
                <w:rFonts w:ascii="Times New Roman" w:hAnsi="Times New Roman"/>
                <w:spacing w:val="-2"/>
                <w:sz w:val="18"/>
                <w:szCs w:val="18"/>
              </w:rPr>
              <w:t>Дроздов Дмитрий Витальевич</w:t>
            </w: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6B539" w14:textId="3AB6AB8A" w:rsidR="00F005F7" w:rsidRPr="00125AA7" w:rsidRDefault="00F005F7" w:rsidP="00073437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125AA7">
              <w:rPr>
                <w:rFonts w:ascii="Times New Roman" w:hAnsi="Times New Roman"/>
                <w:spacing w:val="-2"/>
                <w:sz w:val="18"/>
                <w:szCs w:val="18"/>
              </w:rPr>
              <w:t>Учитель</w:t>
            </w:r>
            <w:r w:rsidR="00F613A7" w:rsidRPr="00125AA7">
              <w:rPr>
                <w:rFonts w:ascii="Times New Roman" w:hAnsi="Times New Roman"/>
                <w:spacing w:val="-2"/>
                <w:sz w:val="18"/>
                <w:szCs w:val="18"/>
              </w:rPr>
              <w:t>,</w:t>
            </w:r>
            <w:r w:rsidRPr="00125AA7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</w:t>
            </w:r>
            <w:r w:rsidR="00F613A7" w:rsidRPr="00125AA7">
              <w:rPr>
                <w:rFonts w:ascii="Times New Roman" w:hAnsi="Times New Roman"/>
                <w:spacing w:val="-2"/>
                <w:sz w:val="18"/>
                <w:szCs w:val="18"/>
              </w:rPr>
              <w:t>технология (труд)</w:t>
            </w:r>
          </w:p>
        </w:tc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2F2D2" w14:textId="00E789F5" w:rsidR="00F005F7" w:rsidRPr="00125AA7" w:rsidRDefault="00F005F7" w:rsidP="00073437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125AA7">
              <w:rPr>
                <w:rFonts w:ascii="Times New Roman" w:hAnsi="Times New Roman"/>
                <w:spacing w:val="-2"/>
                <w:sz w:val="18"/>
                <w:szCs w:val="18"/>
              </w:rPr>
              <w:t>СПО</w:t>
            </w:r>
          </w:p>
        </w:tc>
        <w:tc>
          <w:tcPr>
            <w:tcW w:w="2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A3516" w14:textId="5D32FE3A" w:rsidR="00F005F7" w:rsidRPr="00125AA7" w:rsidRDefault="00F005F7" w:rsidP="00073437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125AA7">
              <w:rPr>
                <w:rFonts w:ascii="Times New Roman" w:hAnsi="Times New Roman"/>
                <w:spacing w:val="-2"/>
                <w:sz w:val="18"/>
                <w:szCs w:val="18"/>
              </w:rPr>
              <w:t>Ростовский-на-Дону машиностроительный колледж, тракторное сельскохозяйственное машиностроение, 1996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35BD2" w14:textId="19ED8E31" w:rsidR="00F005F7" w:rsidRPr="00125AA7" w:rsidRDefault="00F005F7" w:rsidP="00073437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125AA7">
              <w:rPr>
                <w:rFonts w:ascii="Times New Roman" w:hAnsi="Times New Roman"/>
                <w:spacing w:val="-2"/>
                <w:sz w:val="18"/>
                <w:szCs w:val="18"/>
              </w:rPr>
              <w:t>ООО «Центр профессионального образования «Развитие» «Педагогическое образование: учитель технологии» 2023г.</w:t>
            </w:r>
          </w:p>
        </w:tc>
        <w:tc>
          <w:tcPr>
            <w:tcW w:w="1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0A02B" w14:textId="77777777" w:rsidR="00125AA7" w:rsidRPr="00125AA7" w:rsidRDefault="00125AA7" w:rsidP="00125AA7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125AA7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Первая квалификационная категория </w:t>
            </w:r>
          </w:p>
          <w:p w14:paraId="09063E11" w14:textId="75857F32" w:rsidR="00F005F7" w:rsidRPr="00125AA7" w:rsidRDefault="00125AA7" w:rsidP="00125AA7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125AA7">
              <w:rPr>
                <w:rFonts w:ascii="Times New Roman" w:hAnsi="Times New Roman"/>
                <w:spacing w:val="-2"/>
                <w:sz w:val="18"/>
                <w:szCs w:val="18"/>
              </w:rPr>
              <w:t>Приказ от 27.</w:t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t xml:space="preserve">10.2025 </w:t>
            </w:r>
            <w:r w:rsidRPr="00125AA7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№ </w:t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t>381</w:t>
            </w: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5D4A9" w14:textId="77777777" w:rsidR="00F005F7" w:rsidRPr="00125AA7" w:rsidRDefault="00F005F7" w:rsidP="00073437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125AA7">
              <w:rPr>
                <w:rFonts w:ascii="Times New Roman" w:hAnsi="Times New Roman"/>
                <w:spacing w:val="-2"/>
                <w:sz w:val="18"/>
                <w:szCs w:val="18"/>
              </w:rPr>
              <w:t>ООО «Центр профессионального образования «Развитие», 2023, 18 ч «Основы оказания первой помощи работниками сферы образования».</w:t>
            </w:r>
          </w:p>
          <w:p w14:paraId="23D84F8A" w14:textId="77777777" w:rsidR="00F005F7" w:rsidRPr="00125AA7" w:rsidRDefault="00F005F7" w:rsidP="00073437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125AA7">
              <w:rPr>
                <w:rFonts w:ascii="Times New Roman" w:hAnsi="Times New Roman"/>
                <w:spacing w:val="-2"/>
                <w:sz w:val="18"/>
                <w:szCs w:val="18"/>
              </w:rPr>
              <w:t>ООО «Центр профессионального образования «Развитие», 2023, 18 ч</w:t>
            </w:r>
          </w:p>
          <w:p w14:paraId="4F87BD2F" w14:textId="6F4913B4" w:rsidR="00F005F7" w:rsidRPr="00125AA7" w:rsidRDefault="00F005F7" w:rsidP="00073437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125AA7">
              <w:rPr>
                <w:rFonts w:ascii="Times New Roman" w:hAnsi="Times New Roman"/>
                <w:spacing w:val="-2"/>
                <w:sz w:val="18"/>
                <w:szCs w:val="18"/>
              </w:rPr>
              <w:t>«Психолого-педагогические технологии при реализации ФГОС для учителей -предметников в системе специального (дефектологического) образования для детей с ОВЗ»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197F5" w14:textId="77777777" w:rsidR="00F005F7" w:rsidRPr="00125AA7" w:rsidRDefault="00F005F7" w:rsidP="00073437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F4A5A" w14:textId="5278F06F" w:rsidR="00F005F7" w:rsidRPr="00125AA7" w:rsidRDefault="00F005F7" w:rsidP="00073437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125AA7">
              <w:rPr>
                <w:rFonts w:ascii="Times New Roman" w:hAnsi="Times New Roman"/>
                <w:spacing w:val="-2"/>
                <w:sz w:val="18"/>
                <w:szCs w:val="18"/>
              </w:rPr>
              <w:t>18/2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8F0BF" w14:textId="2E6783B3" w:rsidR="00F005F7" w:rsidRPr="00125AA7" w:rsidRDefault="00F005F7" w:rsidP="00073437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125AA7">
              <w:rPr>
                <w:rFonts w:ascii="Times New Roman" w:hAnsi="Times New Roman"/>
                <w:spacing w:val="-2"/>
                <w:sz w:val="18"/>
                <w:szCs w:val="18"/>
              </w:rPr>
              <w:t>ООП ООО</w:t>
            </w:r>
          </w:p>
        </w:tc>
      </w:tr>
      <w:tr w:rsidR="00F005F7" w:rsidRPr="00125AA7" w14:paraId="76866084" w14:textId="6FC893DE" w:rsidTr="00C51706"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18F62" w14:textId="77777777" w:rsidR="00F005F7" w:rsidRPr="00125AA7" w:rsidRDefault="00CD2E5B" w:rsidP="00073437">
            <w:pPr>
              <w:numPr>
                <w:ilvl w:val="0"/>
                <w:numId w:val="1"/>
              </w:numPr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125AA7">
              <w:rPr>
                <w:rFonts w:ascii="Times New Roman" w:hAnsi="Times New Roman"/>
                <w:spacing w:val="-2"/>
                <w:sz w:val="18"/>
                <w:szCs w:val="18"/>
              </w:rPr>
              <w:t>77</w:t>
            </w:r>
          </w:p>
          <w:p w14:paraId="78396C28" w14:textId="331ABEEA" w:rsidR="00CD2E5B" w:rsidRPr="00125AA7" w:rsidRDefault="00AF495F" w:rsidP="00CD2E5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5AA7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3C182" w14:textId="77777777" w:rsidR="00125AA7" w:rsidRDefault="00F005F7" w:rsidP="00073437">
            <w:pPr>
              <w:rPr>
                <w:rFonts w:ascii="Times New Roman" w:hAnsi="Times New Roman"/>
                <w:sz w:val="18"/>
                <w:szCs w:val="18"/>
              </w:rPr>
            </w:pPr>
            <w:r w:rsidRPr="00125AA7">
              <w:rPr>
                <w:rFonts w:ascii="Times New Roman" w:hAnsi="Times New Roman"/>
                <w:sz w:val="18"/>
                <w:szCs w:val="18"/>
              </w:rPr>
              <w:t xml:space="preserve">Егжов </w:t>
            </w:r>
          </w:p>
          <w:p w14:paraId="4DF73E2E" w14:textId="52B7AE3A" w:rsidR="00F005F7" w:rsidRPr="00125AA7" w:rsidRDefault="00F005F7" w:rsidP="00073437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125AA7">
              <w:rPr>
                <w:rFonts w:ascii="Times New Roman" w:hAnsi="Times New Roman"/>
                <w:sz w:val="18"/>
                <w:szCs w:val="18"/>
              </w:rPr>
              <w:t>Дмитрий Александрович</w:t>
            </w: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94A19" w14:textId="5D84C396" w:rsidR="00F005F7" w:rsidRPr="00125AA7" w:rsidRDefault="00F005F7" w:rsidP="00073437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125AA7">
              <w:rPr>
                <w:rFonts w:ascii="Times New Roman" w:hAnsi="Times New Roman"/>
                <w:spacing w:val="-2"/>
                <w:sz w:val="18"/>
                <w:szCs w:val="18"/>
              </w:rPr>
              <w:t>Учитель</w:t>
            </w:r>
            <w:r w:rsidR="00F613A7" w:rsidRPr="00125AA7">
              <w:rPr>
                <w:rFonts w:ascii="Times New Roman" w:hAnsi="Times New Roman"/>
                <w:spacing w:val="-2"/>
                <w:sz w:val="18"/>
                <w:szCs w:val="18"/>
              </w:rPr>
              <w:t>,</w:t>
            </w:r>
            <w:r w:rsidRPr="00125AA7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</w:t>
            </w:r>
            <w:r w:rsidR="00F613A7" w:rsidRPr="00125AA7">
              <w:rPr>
                <w:rFonts w:ascii="Times New Roman" w:hAnsi="Times New Roman"/>
                <w:spacing w:val="-2"/>
                <w:sz w:val="18"/>
                <w:szCs w:val="18"/>
              </w:rPr>
              <w:t>технология (труд)</w:t>
            </w:r>
          </w:p>
        </w:tc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C5D53" w14:textId="77777777" w:rsidR="00F005F7" w:rsidRPr="00125AA7" w:rsidRDefault="00F005F7" w:rsidP="00073437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125AA7">
              <w:rPr>
                <w:rFonts w:ascii="Times New Roman" w:hAnsi="Times New Roman"/>
                <w:spacing w:val="-2"/>
                <w:sz w:val="18"/>
                <w:szCs w:val="18"/>
              </w:rPr>
              <w:t>ВПО</w:t>
            </w:r>
          </w:p>
        </w:tc>
        <w:tc>
          <w:tcPr>
            <w:tcW w:w="2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5147D" w14:textId="77777777" w:rsidR="00F005F7" w:rsidRPr="00125AA7" w:rsidRDefault="00F005F7" w:rsidP="00073437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125AA7">
              <w:rPr>
                <w:rFonts w:ascii="Times New Roman" w:hAnsi="Times New Roman"/>
                <w:spacing w:val="-2"/>
                <w:sz w:val="18"/>
                <w:szCs w:val="18"/>
              </w:rPr>
              <w:t>РГПУ, учитель по специальности И.З.О. Д.П.И. Черчение. 1999, бакалавр.1998.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FE95C" w14:textId="78420F69" w:rsidR="00F005F7" w:rsidRPr="00125AA7" w:rsidRDefault="00F005F7" w:rsidP="00073437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125AA7">
              <w:rPr>
                <w:rFonts w:ascii="Times New Roman" w:hAnsi="Times New Roman"/>
                <w:spacing w:val="-2"/>
                <w:sz w:val="18"/>
                <w:szCs w:val="18"/>
              </w:rPr>
              <w:t>ООО «Центр профессионального образования «Развитие» «Педагогическое образование: учитель технологии» 2020</w:t>
            </w:r>
          </w:p>
        </w:tc>
        <w:tc>
          <w:tcPr>
            <w:tcW w:w="1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8B2A1" w14:textId="77777777" w:rsidR="00F005F7" w:rsidRPr="00125AA7" w:rsidRDefault="00F005F7" w:rsidP="00073437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125AA7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Первая квалификационная категория </w:t>
            </w:r>
          </w:p>
          <w:p w14:paraId="4B28421E" w14:textId="26A261ED" w:rsidR="00F005F7" w:rsidRPr="00125AA7" w:rsidRDefault="00F005F7" w:rsidP="00073437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125AA7">
              <w:rPr>
                <w:rFonts w:ascii="Times New Roman" w:hAnsi="Times New Roman"/>
                <w:spacing w:val="-2"/>
                <w:sz w:val="18"/>
                <w:szCs w:val="18"/>
              </w:rPr>
              <w:t>Приказ от 27.01.2023  № 63</w:t>
            </w: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1702F" w14:textId="6D3BB50F" w:rsidR="00F005F7" w:rsidRPr="00125AA7" w:rsidRDefault="00F005F7" w:rsidP="003D2DF1">
            <w:pPr>
              <w:widowControl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25AA7">
              <w:rPr>
                <w:rFonts w:ascii="Times New Roman" w:hAnsi="Times New Roman"/>
                <w:bCs/>
                <w:color w:val="000000" w:themeColor="text1"/>
                <w:spacing w:val="-2"/>
                <w:sz w:val="18"/>
                <w:szCs w:val="18"/>
              </w:rPr>
              <w:t>2023 ООО « Центр профессионального образования « Развитие» «Основы оказания первой помощи работникам сферы образования»  18часов.</w:t>
            </w:r>
          </w:p>
          <w:p w14:paraId="4489A120" w14:textId="269DE049" w:rsidR="00F005F7" w:rsidRPr="00125AA7" w:rsidRDefault="00F005F7" w:rsidP="003D2DF1">
            <w:pPr>
              <w:widowControl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25AA7">
              <w:rPr>
                <w:rFonts w:ascii="Times New Roman" w:hAnsi="Times New Roman"/>
                <w:bCs/>
                <w:color w:val="000000" w:themeColor="text1"/>
                <w:spacing w:val="-2"/>
                <w:sz w:val="18"/>
                <w:szCs w:val="18"/>
              </w:rPr>
              <w:t>2023     ООО « Центр профессионального образования « Развитие «Метапредметный подход в реализации содержания предметной области «Технология» в условиях введения ФГОС» 108часов</w:t>
            </w:r>
          </w:p>
          <w:p w14:paraId="6EF731BF" w14:textId="77278A19" w:rsidR="00F005F7" w:rsidRPr="00125AA7" w:rsidRDefault="00F005F7" w:rsidP="003D2DF1">
            <w:pPr>
              <w:widowControl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25AA7">
              <w:rPr>
                <w:rFonts w:ascii="Times New Roman" w:hAnsi="Times New Roman"/>
                <w:bCs/>
                <w:color w:val="000000" w:themeColor="text1"/>
                <w:spacing w:val="-2"/>
                <w:sz w:val="18"/>
                <w:szCs w:val="18"/>
              </w:rPr>
              <w:t>2023  ООО « Центр профессионального образования « Развитие»  «Психолого-педагогические технологии при реализации ФГОС для учителей-</w:t>
            </w:r>
            <w:r w:rsidRPr="00125AA7">
              <w:rPr>
                <w:rFonts w:ascii="Times New Roman" w:hAnsi="Times New Roman"/>
                <w:bCs/>
                <w:color w:val="000000" w:themeColor="text1"/>
                <w:spacing w:val="-2"/>
                <w:sz w:val="18"/>
                <w:szCs w:val="18"/>
              </w:rPr>
              <w:lastRenderedPageBreak/>
              <w:t>предметников в системе специального (дефектологического) образования для детей с ОВЗ» 108часов</w:t>
            </w:r>
          </w:p>
          <w:p w14:paraId="1C3C6686" w14:textId="42E9C928" w:rsidR="00F005F7" w:rsidRPr="00125AA7" w:rsidRDefault="00F005F7" w:rsidP="003D2DF1">
            <w:pPr>
              <w:widowControl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25AA7">
              <w:rPr>
                <w:rFonts w:ascii="Times New Roman" w:hAnsi="Times New Roman"/>
                <w:bCs/>
                <w:color w:val="000000" w:themeColor="text1"/>
                <w:spacing w:val="-2"/>
                <w:sz w:val="18"/>
                <w:szCs w:val="18"/>
              </w:rPr>
              <w:t xml:space="preserve">2024            </w:t>
            </w:r>
            <w:bookmarkStart w:id="6" w:name="__DdeLink__3190_271784585"/>
            <w:r w:rsidRPr="00125AA7">
              <w:rPr>
                <w:rFonts w:ascii="Times New Roman" w:hAnsi="Times New Roman"/>
                <w:bCs/>
                <w:color w:val="000000" w:themeColor="text1"/>
                <w:spacing w:val="-2"/>
                <w:sz w:val="18"/>
                <w:szCs w:val="18"/>
              </w:rPr>
              <w:t xml:space="preserve"> ООО « Центр профессионального образования « Развитие»</w:t>
            </w:r>
            <w:bookmarkEnd w:id="6"/>
            <w:r w:rsidRPr="00125AA7">
              <w:rPr>
                <w:rFonts w:ascii="Times New Roman" w:hAnsi="Times New Roman"/>
                <w:bCs/>
                <w:color w:val="000000" w:themeColor="text1"/>
                <w:spacing w:val="-2"/>
                <w:sz w:val="18"/>
                <w:szCs w:val="18"/>
              </w:rPr>
              <w:t xml:space="preserve"> «Методика преподавания труда(технологии) в образовательных организациях в условиях реализации требований обновленных ФГОС и ФОП» 72 часа</w:t>
            </w:r>
          </w:p>
          <w:p w14:paraId="7C3DD571" w14:textId="1DD6E8E9" w:rsidR="00F005F7" w:rsidRPr="00125AA7" w:rsidRDefault="00F005F7" w:rsidP="003D2DF1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125AA7">
              <w:rPr>
                <w:rFonts w:ascii="Times New Roman" w:hAnsi="Times New Roman"/>
                <w:bCs/>
                <w:color w:val="000000" w:themeColor="text1"/>
                <w:spacing w:val="-2"/>
                <w:sz w:val="18"/>
                <w:szCs w:val="18"/>
              </w:rPr>
              <w:t>2024  ООО « Центр профессионального образования « Развитие» «Психолого-педагогические технологии в деятельности педагога дополнительного образования в условиях реализации ФГОС» 144часа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24C48" w14:textId="77777777" w:rsidR="00F005F7" w:rsidRPr="00125AA7" w:rsidRDefault="00F005F7" w:rsidP="00073437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5464B" w14:textId="2DBE0FC7" w:rsidR="00F005F7" w:rsidRPr="00125AA7" w:rsidRDefault="00F005F7" w:rsidP="00073437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125AA7">
              <w:rPr>
                <w:rFonts w:ascii="Times New Roman" w:hAnsi="Times New Roman"/>
                <w:spacing w:val="-2"/>
                <w:sz w:val="18"/>
                <w:szCs w:val="18"/>
              </w:rPr>
              <w:t>27/16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DAC99" w14:textId="72678C7A" w:rsidR="00F005F7" w:rsidRPr="00125AA7" w:rsidRDefault="00F005F7" w:rsidP="00073437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125AA7">
              <w:rPr>
                <w:rFonts w:ascii="Times New Roman" w:hAnsi="Times New Roman"/>
                <w:spacing w:val="-2"/>
                <w:sz w:val="18"/>
                <w:szCs w:val="18"/>
              </w:rPr>
              <w:t>ООП ООО</w:t>
            </w:r>
          </w:p>
        </w:tc>
      </w:tr>
      <w:tr w:rsidR="00F005F7" w:rsidRPr="00125AA7" w14:paraId="2E676E91" w14:textId="5F335AA6" w:rsidTr="00C51706">
        <w:tc>
          <w:tcPr>
            <w:tcW w:w="70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BC37EF" w14:textId="77777777" w:rsidR="00F005F7" w:rsidRPr="00125AA7" w:rsidRDefault="00F005F7" w:rsidP="002247C1">
            <w:pPr>
              <w:numPr>
                <w:ilvl w:val="0"/>
                <w:numId w:val="1"/>
              </w:numPr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  <w:p w14:paraId="1D072F34" w14:textId="3796B204" w:rsidR="00CD2E5B" w:rsidRPr="00125AA7" w:rsidRDefault="00AF495F" w:rsidP="00CD2E5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5AA7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AAABBE" w14:textId="4A481507" w:rsidR="00F005F7" w:rsidRPr="00125AA7" w:rsidRDefault="00F005F7" w:rsidP="002247C1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125AA7">
              <w:rPr>
                <w:rFonts w:ascii="Times New Roman" w:hAnsi="Times New Roman"/>
                <w:sz w:val="18"/>
                <w:szCs w:val="18"/>
              </w:rPr>
              <w:t>Коваленко Светлана Анатольевна</w:t>
            </w: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8B674D" w14:textId="23A0F097" w:rsidR="00F005F7" w:rsidRPr="00125AA7" w:rsidRDefault="00F005F7" w:rsidP="002247C1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125AA7">
              <w:rPr>
                <w:rFonts w:ascii="Times New Roman" w:hAnsi="Times New Roman"/>
                <w:sz w:val="18"/>
                <w:szCs w:val="18"/>
              </w:rPr>
              <w:t>Учитель</w:t>
            </w:r>
            <w:r w:rsidR="00125AA7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Pr="00125AA7">
              <w:rPr>
                <w:rFonts w:ascii="Times New Roman" w:hAnsi="Times New Roman"/>
                <w:sz w:val="18"/>
                <w:szCs w:val="18"/>
              </w:rPr>
              <w:t>музык</w:t>
            </w:r>
            <w:r w:rsidR="00125AA7">
              <w:rPr>
                <w:rFonts w:ascii="Times New Roman" w:hAnsi="Times New Roman"/>
                <w:sz w:val="18"/>
                <w:szCs w:val="18"/>
              </w:rPr>
              <w:t>а</w:t>
            </w:r>
          </w:p>
        </w:tc>
        <w:tc>
          <w:tcPr>
            <w:tcW w:w="109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06AF31" w14:textId="36AFF1E4" w:rsidR="00F005F7" w:rsidRPr="00125AA7" w:rsidRDefault="00F005F7" w:rsidP="002247C1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125AA7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СПО</w:t>
            </w:r>
          </w:p>
        </w:tc>
        <w:tc>
          <w:tcPr>
            <w:tcW w:w="213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DF9484" w14:textId="77777777" w:rsidR="00F005F7" w:rsidRPr="00125AA7" w:rsidRDefault="00F005F7" w:rsidP="002247C1">
            <w:pPr>
              <w:widowControl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25AA7">
              <w:rPr>
                <w:rFonts w:ascii="Times New Roman" w:hAnsi="Times New Roman"/>
                <w:sz w:val="18"/>
                <w:szCs w:val="18"/>
              </w:rPr>
              <w:t>Актюбинское музыкальное училище им. А.К. Жубанова </w:t>
            </w:r>
          </w:p>
          <w:p w14:paraId="1A5159E2" w14:textId="77777777" w:rsidR="00F005F7" w:rsidRPr="00125AA7" w:rsidRDefault="00F005F7" w:rsidP="002247C1">
            <w:pPr>
              <w:widowControl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25AA7">
              <w:rPr>
                <w:rFonts w:ascii="Times New Roman" w:hAnsi="Times New Roman"/>
                <w:sz w:val="18"/>
                <w:szCs w:val="18"/>
              </w:rPr>
              <w:t>Специальность: «Хоровое дирижирование» </w:t>
            </w:r>
          </w:p>
          <w:p w14:paraId="3DF1E2FB" w14:textId="77777777" w:rsidR="00F005F7" w:rsidRPr="00125AA7" w:rsidRDefault="00F005F7" w:rsidP="002247C1">
            <w:pPr>
              <w:widowControl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25AA7">
              <w:rPr>
                <w:rFonts w:ascii="Times New Roman" w:hAnsi="Times New Roman"/>
                <w:sz w:val="18"/>
                <w:szCs w:val="18"/>
              </w:rPr>
              <w:t>Квалификация: дирижёр хора, учитель музыки, преподаватель сольфеджио. </w:t>
            </w:r>
          </w:p>
          <w:p w14:paraId="6F7BC9CF" w14:textId="039D93A6" w:rsidR="00F005F7" w:rsidRPr="00125AA7" w:rsidRDefault="00F005F7" w:rsidP="002247C1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125AA7">
              <w:rPr>
                <w:rFonts w:ascii="Times New Roman" w:hAnsi="Times New Roman"/>
                <w:sz w:val="18"/>
                <w:szCs w:val="18"/>
              </w:rPr>
              <w:t>1990г. 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F9F053" w14:textId="58B20344" w:rsidR="00F005F7" w:rsidRPr="00125AA7" w:rsidRDefault="00F005F7" w:rsidP="002247C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7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85902B" w14:textId="65B752C2" w:rsidR="00F005F7" w:rsidRPr="00125AA7" w:rsidRDefault="00F005F7" w:rsidP="002247C1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125AA7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Первая квалификационная категория           Приказ от 27.04.2024  № </w:t>
            </w:r>
            <w:r w:rsidRPr="00125AA7">
              <w:rPr>
                <w:rFonts w:ascii="Times New Roman" w:hAnsi="Times New Roman"/>
                <w:bCs/>
                <w:color w:val="auto"/>
                <w:spacing w:val="-2"/>
                <w:sz w:val="18"/>
                <w:szCs w:val="18"/>
              </w:rPr>
              <w:t>427</w:t>
            </w: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F8B0BD" w14:textId="200E9385" w:rsidR="00F005F7" w:rsidRPr="00125AA7" w:rsidRDefault="00F005F7" w:rsidP="002247C1">
            <w:pPr>
              <w:rPr>
                <w:rFonts w:ascii="Times New Roman" w:hAnsi="Times New Roman"/>
                <w:sz w:val="18"/>
                <w:szCs w:val="18"/>
              </w:rPr>
            </w:pPr>
            <w:r w:rsidRPr="00125AA7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2023              ООО «Центр профессионального образования «Развитие» «Психолого-педагогические технологии при реализации ФГОС для учителей-предметников в системе специального образования для детей с ОВЗ» 108 часов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A12ACF" w14:textId="77777777" w:rsidR="00F005F7" w:rsidRPr="00125AA7" w:rsidRDefault="00F005F7" w:rsidP="002247C1">
            <w:pPr>
              <w:rPr>
                <w:rFonts w:ascii="Times New Roman" w:hAnsi="Times New Roman"/>
                <w:spacing w:val="-2"/>
                <w:sz w:val="18"/>
                <w:szCs w:val="18"/>
                <w:u w:val="single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F43379" w14:textId="4739F6DC" w:rsidR="00F005F7" w:rsidRPr="00125AA7" w:rsidRDefault="00F005F7" w:rsidP="002247C1">
            <w:pPr>
              <w:rPr>
                <w:rFonts w:ascii="Times New Roman" w:hAnsi="Times New Roman"/>
                <w:spacing w:val="-2"/>
                <w:sz w:val="18"/>
                <w:szCs w:val="18"/>
                <w:u w:val="single"/>
              </w:rPr>
            </w:pPr>
            <w:r w:rsidRPr="00125AA7">
              <w:rPr>
                <w:rFonts w:ascii="Times New Roman" w:hAnsi="Times New Roman"/>
                <w:spacing w:val="-2"/>
                <w:sz w:val="18"/>
                <w:szCs w:val="18"/>
                <w:u w:val="single"/>
              </w:rPr>
              <w:t>21/9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296FE4" w14:textId="34AD0B08" w:rsidR="00F005F7" w:rsidRPr="00125AA7" w:rsidRDefault="00F005F7" w:rsidP="002247C1">
            <w:pPr>
              <w:rPr>
                <w:rFonts w:ascii="Times New Roman" w:hAnsi="Times New Roman"/>
                <w:spacing w:val="-2"/>
                <w:sz w:val="18"/>
                <w:szCs w:val="18"/>
                <w:u w:val="single"/>
              </w:rPr>
            </w:pPr>
            <w:r w:rsidRPr="00125AA7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ООП ООО</w:t>
            </w:r>
          </w:p>
        </w:tc>
      </w:tr>
      <w:tr w:rsidR="00F005F7" w:rsidRPr="00125AA7" w14:paraId="1B722CAC" w14:textId="093F5096" w:rsidTr="00C5170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DAE7D" w14:textId="77777777" w:rsidR="00F005F7" w:rsidRPr="00125AA7" w:rsidRDefault="00F005F7" w:rsidP="0076406E">
            <w:pPr>
              <w:numPr>
                <w:ilvl w:val="0"/>
                <w:numId w:val="1"/>
              </w:numPr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  <w:p w14:paraId="2CDB8924" w14:textId="02EF5F05" w:rsidR="00CD2E5B" w:rsidRPr="00125AA7" w:rsidRDefault="00AF495F" w:rsidP="00CD2E5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5AA7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C7E02" w14:textId="77777777" w:rsidR="00F005F7" w:rsidRPr="00C77BA0" w:rsidRDefault="00F005F7" w:rsidP="0076406E">
            <w:pPr>
              <w:rPr>
                <w:rFonts w:ascii="Times New Roman" w:hAnsi="Times New Roman"/>
                <w:sz w:val="18"/>
                <w:szCs w:val="18"/>
              </w:rPr>
            </w:pPr>
            <w:r w:rsidRPr="00C77BA0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Мовчан </w:t>
            </w:r>
          </w:p>
          <w:p w14:paraId="7D28F394" w14:textId="62DAFBA0" w:rsidR="00F005F7" w:rsidRPr="00C77BA0" w:rsidRDefault="00F005F7" w:rsidP="0076406E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C77BA0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Ирина Викторовна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7C3D" w14:textId="2B24480B" w:rsidR="00F005F7" w:rsidRPr="00C77BA0" w:rsidRDefault="00F005F7" w:rsidP="0076406E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C77BA0">
              <w:rPr>
                <w:rFonts w:ascii="Times New Roman" w:hAnsi="Times New Roman"/>
                <w:sz w:val="18"/>
                <w:szCs w:val="18"/>
              </w:rPr>
              <w:t>Учитель</w:t>
            </w:r>
            <w:r w:rsidR="00F613A7" w:rsidRPr="00C77BA0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="00F613A7" w:rsidRPr="00C77BA0">
              <w:rPr>
                <w:rFonts w:ascii="Times New Roman" w:hAnsi="Times New Roman"/>
                <w:spacing w:val="-2"/>
                <w:sz w:val="18"/>
                <w:szCs w:val="18"/>
              </w:rPr>
              <w:t>технология (труд)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BF338" w14:textId="7ED77BBE" w:rsidR="00F005F7" w:rsidRPr="00C77BA0" w:rsidRDefault="00F005F7" w:rsidP="0076406E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C77BA0">
              <w:rPr>
                <w:rFonts w:ascii="Times New Roman" w:hAnsi="Times New Roman"/>
                <w:sz w:val="18"/>
                <w:szCs w:val="18"/>
              </w:rPr>
              <w:t>ВПО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DE57C" w14:textId="3A5875E4" w:rsidR="00032820" w:rsidRDefault="009643CF" w:rsidP="00C77BA0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2006, ГОУВПО «Кубанский государственный технологический университет,</w:t>
            </w:r>
          </w:p>
          <w:p w14:paraId="42BE9AFD" w14:textId="27132E24" w:rsidR="00F005F7" w:rsidRPr="00C77BA0" w:rsidRDefault="00F005F7" w:rsidP="00C77BA0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C77BA0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Инженер по специальности «Технология хлеба, кондитерских и макаронных изделий»</w:t>
            </w:r>
            <w:r w:rsidR="00032820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  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CA844" w14:textId="1126E153" w:rsidR="00F005F7" w:rsidRPr="00464236" w:rsidRDefault="00F005F7" w:rsidP="0076406E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464236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14.12.2020         ООО «ЦПО Развитие», «Педагогическое образование: учитель технологии»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FEFB4" w14:textId="1B9EDB50" w:rsidR="00F005F7" w:rsidRPr="00464236" w:rsidRDefault="00F005F7" w:rsidP="0076406E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464236">
              <w:rPr>
                <w:rFonts w:ascii="Times New Roman" w:hAnsi="Times New Roman"/>
                <w:bCs/>
                <w:color w:val="000000" w:themeColor="text1"/>
                <w:spacing w:val="-2"/>
                <w:sz w:val="18"/>
                <w:szCs w:val="18"/>
              </w:rPr>
              <w:t>Первая квалификационная категория           Приказ от 26.01.2024  № 54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3FD67" w14:textId="5C437E57" w:rsidR="00F005F7" w:rsidRPr="00464236" w:rsidRDefault="00F005F7" w:rsidP="0076406E">
            <w:pPr>
              <w:rPr>
                <w:rFonts w:ascii="Times New Roman" w:hAnsi="Times New Roman"/>
                <w:sz w:val="18"/>
                <w:szCs w:val="18"/>
              </w:rPr>
            </w:pPr>
            <w:r w:rsidRPr="00464236">
              <w:rPr>
                <w:rFonts w:ascii="Times New Roman" w:hAnsi="Times New Roman"/>
                <w:bCs/>
                <w:color w:val="000000" w:themeColor="text1"/>
                <w:spacing w:val="-2"/>
                <w:sz w:val="18"/>
                <w:szCs w:val="18"/>
              </w:rPr>
              <w:t>2023</w:t>
            </w:r>
            <w:r w:rsidR="009643C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64236">
              <w:rPr>
                <w:rFonts w:ascii="Times New Roman" w:hAnsi="Times New Roman"/>
                <w:bCs/>
                <w:color w:val="000000" w:themeColor="text1"/>
                <w:spacing w:val="-2"/>
                <w:sz w:val="18"/>
                <w:szCs w:val="18"/>
              </w:rPr>
              <w:t>«Ростовский институт повышения квалификации и профессиональной переподготовки работников образования» «Современные подходы к контрольно-оценочной деятельности школы в условиях трансформации образования» 72часа</w:t>
            </w:r>
          </w:p>
          <w:p w14:paraId="3DCD52C3" w14:textId="77777777" w:rsidR="00F005F7" w:rsidRDefault="00F005F7" w:rsidP="0076406E">
            <w:pPr>
              <w:rPr>
                <w:rFonts w:ascii="Times New Roman" w:hAnsi="Times New Roman"/>
                <w:bCs/>
                <w:color w:val="000000" w:themeColor="text1"/>
                <w:spacing w:val="-2"/>
                <w:sz w:val="18"/>
                <w:szCs w:val="18"/>
              </w:rPr>
            </w:pPr>
            <w:r w:rsidRPr="00464236">
              <w:rPr>
                <w:rFonts w:ascii="Times New Roman" w:hAnsi="Times New Roman"/>
                <w:bCs/>
                <w:color w:val="000000" w:themeColor="text1"/>
                <w:spacing w:val="-2"/>
                <w:sz w:val="18"/>
                <w:szCs w:val="18"/>
              </w:rPr>
              <w:t>2024 ООО « Центр профессионального образования « Развитие» «Методика преподавания труда(технологии) в образовательных организациях в условиях реализации требований обновленных ФГОС и ФОП» 72 часа</w:t>
            </w:r>
          </w:p>
          <w:p w14:paraId="11FB8C4F" w14:textId="00A6A7B8" w:rsidR="009643CF" w:rsidRPr="00464236" w:rsidRDefault="009643CF" w:rsidP="0076406E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2025 АНОДПО «Развитие-Дон» «Психолого-педагогические технологии при реализации ФОП для учителей -предметников в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системе специального (дефектологического) образования для детей с ОВЗ»</w:t>
            </w: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18"/>
                <w:szCs w:val="18"/>
              </w:rPr>
              <w:t xml:space="preserve"> 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263D9" w14:textId="77777777" w:rsidR="00F005F7" w:rsidRPr="00464236" w:rsidRDefault="00F005F7" w:rsidP="0076406E">
            <w:pPr>
              <w:rPr>
                <w:rFonts w:ascii="Times New Roman" w:hAnsi="Times New Roman"/>
                <w:spacing w:val="-2"/>
                <w:sz w:val="18"/>
                <w:szCs w:val="18"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D8207" w14:textId="214EC6C7" w:rsidR="00F005F7" w:rsidRPr="00464236" w:rsidRDefault="00F005F7" w:rsidP="0076406E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464236">
              <w:rPr>
                <w:rFonts w:ascii="Times New Roman" w:hAnsi="Times New Roman"/>
                <w:spacing w:val="-2"/>
                <w:sz w:val="18"/>
                <w:szCs w:val="18"/>
              </w:rPr>
              <w:t>18/4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32F95" w14:textId="779AAA8F" w:rsidR="00F005F7" w:rsidRPr="00464236" w:rsidRDefault="00F005F7" w:rsidP="0076406E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464236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ООП ООО</w:t>
            </w:r>
          </w:p>
        </w:tc>
      </w:tr>
      <w:tr w:rsidR="00F005F7" w:rsidRPr="00125AA7" w14:paraId="39281C28" w14:textId="5E453D98" w:rsidTr="00C5170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A313A" w14:textId="77777777" w:rsidR="00F005F7" w:rsidRPr="00125AA7" w:rsidRDefault="00F005F7" w:rsidP="0076406E">
            <w:pPr>
              <w:numPr>
                <w:ilvl w:val="0"/>
                <w:numId w:val="1"/>
              </w:numPr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  <w:p w14:paraId="56847FB3" w14:textId="58AB0FB1" w:rsidR="00CD2E5B" w:rsidRPr="00125AA7" w:rsidRDefault="00CD2E5B" w:rsidP="00CD2E5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5AA7">
              <w:rPr>
                <w:rFonts w:ascii="Times New Roman" w:hAnsi="Times New Roman"/>
                <w:sz w:val="18"/>
                <w:szCs w:val="18"/>
              </w:rPr>
              <w:t>1</w:t>
            </w:r>
            <w:r w:rsidR="00AF495F" w:rsidRPr="00125AA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3E36C" w14:textId="12783077" w:rsidR="00F005F7" w:rsidRPr="00125AA7" w:rsidRDefault="00F005F7" w:rsidP="0076406E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125AA7">
              <w:rPr>
                <w:rFonts w:ascii="Times New Roman" w:hAnsi="Times New Roman"/>
                <w:sz w:val="18"/>
                <w:szCs w:val="18"/>
              </w:rPr>
              <w:t>Морозова Наталья Геннадьевна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88791" w14:textId="406270EB" w:rsidR="00F005F7" w:rsidRPr="00125AA7" w:rsidRDefault="00F005F7" w:rsidP="0076406E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125AA7">
              <w:rPr>
                <w:rFonts w:ascii="Times New Roman" w:hAnsi="Times New Roman"/>
                <w:sz w:val="18"/>
                <w:szCs w:val="18"/>
              </w:rPr>
              <w:t>Учитель</w:t>
            </w:r>
            <w:r w:rsidR="00F613A7" w:rsidRPr="00125AA7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="00F613A7" w:rsidRPr="00125AA7">
              <w:rPr>
                <w:rFonts w:ascii="Times New Roman" w:hAnsi="Times New Roman"/>
                <w:spacing w:val="-2"/>
                <w:sz w:val="18"/>
                <w:szCs w:val="18"/>
              </w:rPr>
              <w:t>технология (труд)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59DA5" w14:textId="08F80C89" w:rsidR="00F005F7" w:rsidRPr="00125AA7" w:rsidRDefault="00F005F7" w:rsidP="0076406E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125AA7">
              <w:rPr>
                <w:rFonts w:ascii="Times New Roman" w:hAnsi="Times New Roman"/>
                <w:sz w:val="18"/>
                <w:szCs w:val="18"/>
              </w:rPr>
              <w:t>ВПО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5869D" w14:textId="77777777" w:rsidR="00F005F7" w:rsidRPr="00125AA7" w:rsidRDefault="00F005F7" w:rsidP="00464236">
            <w:pPr>
              <w:rPr>
                <w:rFonts w:ascii="Times New Roman" w:hAnsi="Times New Roman"/>
                <w:sz w:val="18"/>
                <w:szCs w:val="18"/>
              </w:rPr>
            </w:pPr>
            <w:r w:rsidRPr="00125AA7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2005-2012 – Государственное образовательное учреждение высшего профессионального образования «Южно-Российский государственный университет экономики и сервиса»(заочная форма).</w:t>
            </w:r>
          </w:p>
          <w:p w14:paraId="6E0D7FDB" w14:textId="0209FA46" w:rsidR="00F005F7" w:rsidRPr="00125AA7" w:rsidRDefault="00F005F7" w:rsidP="00464236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125AA7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2014-2016-Федеральное государственное бюджетное образовательное учреждение высшего  образования «Донской  Государственный Технический Университет».Магистратура.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EE840" w14:textId="3B5F7037" w:rsidR="00F005F7" w:rsidRPr="00125AA7" w:rsidRDefault="00F005F7" w:rsidP="0076406E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125AA7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2019 ООО ЦПО «Развитие» «Педагогическое образование. Учитель технологии»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0A41B" w14:textId="6031DAD1" w:rsidR="00F005F7" w:rsidRPr="00125AA7" w:rsidRDefault="00F005F7" w:rsidP="0076406E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125AA7">
              <w:rPr>
                <w:rFonts w:ascii="Times New Roman" w:hAnsi="Times New Roman"/>
                <w:bCs/>
                <w:color w:val="auto"/>
                <w:spacing w:val="-2"/>
                <w:sz w:val="18"/>
                <w:szCs w:val="18"/>
              </w:rPr>
              <w:t>Высшая</w:t>
            </w:r>
            <w:r w:rsidRPr="00125AA7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 квалификационная категория           Приказ от 28.01.2025  № </w:t>
            </w:r>
            <w:r w:rsidRPr="00125AA7">
              <w:rPr>
                <w:rFonts w:ascii="Times New Roman" w:hAnsi="Times New Roman"/>
                <w:bCs/>
                <w:color w:val="auto"/>
                <w:spacing w:val="-2"/>
                <w:sz w:val="18"/>
                <w:szCs w:val="18"/>
              </w:rPr>
              <w:t>75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49D3D" w14:textId="3438A6F1" w:rsidR="00F005F7" w:rsidRPr="00125AA7" w:rsidRDefault="00F005F7" w:rsidP="00464236">
            <w:pPr>
              <w:pStyle w:val="af4"/>
              <w:spacing w:beforeAutospacing="0" w:after="0" w:line="240" w:lineRule="auto"/>
              <w:rPr>
                <w:bCs/>
                <w:color w:val="auto"/>
                <w:spacing w:val="-2"/>
                <w:sz w:val="18"/>
                <w:szCs w:val="18"/>
              </w:rPr>
            </w:pPr>
            <w:r w:rsidRPr="00125AA7">
              <w:rPr>
                <w:bCs/>
                <w:color w:val="000000" w:themeColor="text1"/>
                <w:spacing w:val="-2"/>
                <w:sz w:val="18"/>
                <w:szCs w:val="18"/>
              </w:rPr>
              <w:t>2024             ООО « Центр профессионального образования « Развитие» «Методика преподавания труда(технологии) в образовательных организациях в условиях реализации требований обновленных ФГОС и ФОП» 72 часа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1098C" w14:textId="77777777" w:rsidR="00F005F7" w:rsidRPr="00125AA7" w:rsidRDefault="00F005F7" w:rsidP="0076406E">
            <w:pPr>
              <w:rPr>
                <w:rFonts w:ascii="Times New Roman" w:hAnsi="Times New Roman"/>
                <w:spacing w:val="-2"/>
                <w:sz w:val="18"/>
                <w:szCs w:val="18"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81846" w14:textId="509EB029" w:rsidR="00F005F7" w:rsidRPr="00125AA7" w:rsidRDefault="00F005F7" w:rsidP="0076406E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125AA7">
              <w:rPr>
                <w:rFonts w:ascii="Times New Roman" w:hAnsi="Times New Roman"/>
                <w:spacing w:val="-2"/>
                <w:sz w:val="18"/>
                <w:szCs w:val="18"/>
              </w:rPr>
              <w:t>20/6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8E196" w14:textId="7EA3D377" w:rsidR="00F005F7" w:rsidRPr="00125AA7" w:rsidRDefault="00F005F7" w:rsidP="0076406E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125AA7">
              <w:rPr>
                <w:rFonts w:ascii="Times New Roman" w:hAnsi="Times New Roman"/>
                <w:spacing w:val="-2"/>
                <w:sz w:val="18"/>
                <w:szCs w:val="18"/>
              </w:rPr>
              <w:t>ООП ООО</w:t>
            </w:r>
          </w:p>
        </w:tc>
      </w:tr>
      <w:tr w:rsidR="00F005F7" w:rsidRPr="00125AA7" w14:paraId="1A999744" w14:textId="69D30A83" w:rsidTr="00C5170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E73B9" w14:textId="77777777" w:rsidR="00F005F7" w:rsidRPr="00125AA7" w:rsidRDefault="00F005F7" w:rsidP="00CD2E5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  <w:p w14:paraId="722931C6" w14:textId="6BCAE92F" w:rsidR="00CD2E5B" w:rsidRPr="00125AA7" w:rsidRDefault="00CD2E5B" w:rsidP="00CD2E5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5AA7">
              <w:rPr>
                <w:rFonts w:ascii="Times New Roman" w:hAnsi="Times New Roman"/>
                <w:sz w:val="18"/>
                <w:szCs w:val="18"/>
              </w:rPr>
              <w:t>1</w:t>
            </w:r>
            <w:r w:rsidR="00AF495F" w:rsidRPr="00125AA7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75AB6" w14:textId="4964AF54" w:rsidR="00F005F7" w:rsidRPr="00125AA7" w:rsidRDefault="00F005F7" w:rsidP="0076406E">
            <w:pPr>
              <w:rPr>
                <w:rFonts w:ascii="Times New Roman" w:hAnsi="Times New Roman"/>
                <w:sz w:val="18"/>
                <w:szCs w:val="18"/>
              </w:rPr>
            </w:pPr>
            <w:r w:rsidRPr="00125AA7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Сусь Александра Юрьевна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FD39A" w14:textId="17C23349" w:rsidR="00F005F7" w:rsidRPr="00C51706" w:rsidRDefault="00F005F7" w:rsidP="0076406E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C51706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Педагог дополнительного образования</w:t>
            </w:r>
            <w:r w:rsidR="00C51706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, учитель, ИЗО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5B2D5" w14:textId="3E7AFFC7" w:rsidR="00F005F7" w:rsidRPr="00C51706" w:rsidRDefault="00F005F7" w:rsidP="0076406E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C51706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ВПО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A60D5" w14:textId="0FB34146" w:rsidR="00F005F7" w:rsidRPr="00C51706" w:rsidRDefault="00F005F7" w:rsidP="00125AA7">
            <w:pPr>
              <w:rPr>
                <w:rFonts w:ascii="Times New Roman" w:hAnsi="Times New Roman"/>
                <w:sz w:val="18"/>
                <w:szCs w:val="18"/>
              </w:rPr>
            </w:pPr>
            <w:r w:rsidRPr="00C51706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ФГБОУ ВПО «Ростовский государственный университет путей сообщения», квалификация «Специалист», специальность «Социальная работа»,2013 год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54E51" w14:textId="4B273317" w:rsidR="00C51706" w:rsidRDefault="00C51706" w:rsidP="0076406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2019, АНОДПО «Московская академия профессиональных компетенций», «Педагог дополнительного образования, преподаватель»</w:t>
            </w:r>
          </w:p>
          <w:p w14:paraId="7D01A1D8" w14:textId="42DEC8AC" w:rsidR="00F005F7" w:rsidRPr="00C51706" w:rsidRDefault="00C51706" w:rsidP="0076406E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125AA7">
              <w:rPr>
                <w:rFonts w:ascii="Times New Roman" w:hAnsi="Times New Roman"/>
                <w:sz w:val="18"/>
                <w:szCs w:val="18"/>
              </w:rPr>
              <w:t>ООО «Центр профессионального образования «Развитие» «П</w:t>
            </w:r>
            <w:r w:rsidRPr="00125AA7">
              <w:rPr>
                <w:rFonts w:ascii="Times New Roman" w:hAnsi="Times New Roman"/>
                <w:color w:val="auto"/>
                <w:sz w:val="18"/>
                <w:szCs w:val="18"/>
              </w:rPr>
              <w:t xml:space="preserve">едагог дополнительного образования»600ч </w:t>
            </w:r>
            <w:r w:rsidRPr="00125AA7">
              <w:rPr>
                <w:rFonts w:ascii="Times New Roman" w:hAnsi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ACCD6" w14:textId="6ADBD4F2" w:rsidR="00F005F7" w:rsidRPr="00C51706" w:rsidRDefault="00F005F7" w:rsidP="0076406E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C51706">
              <w:rPr>
                <w:rFonts w:ascii="Times New Roman" w:hAnsi="Times New Roman"/>
                <w:bCs/>
                <w:color w:val="000000" w:themeColor="text1"/>
                <w:spacing w:val="-2"/>
                <w:sz w:val="18"/>
                <w:szCs w:val="18"/>
              </w:rPr>
              <w:t>Первая квалификационная категория           Приказ от 28.03.2024  № 321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100D7" w14:textId="66352911" w:rsidR="00F005F7" w:rsidRPr="00C51706" w:rsidRDefault="00F005F7" w:rsidP="0076406E">
            <w:pPr>
              <w:widowControl/>
              <w:jc w:val="both"/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C51706">
              <w:rPr>
                <w:rFonts w:ascii="Times New Roman" w:hAnsi="Times New Roman"/>
                <w:bCs/>
                <w:color w:val="000000" w:themeColor="text1"/>
                <w:spacing w:val="-2"/>
                <w:sz w:val="18"/>
                <w:szCs w:val="18"/>
              </w:rPr>
              <w:t>2023 ООО « Центр профессионального образования «Развитие» «Основы оказания первой помощи работникам сферы образования»  18часов.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9FC71" w14:textId="77777777" w:rsidR="00F005F7" w:rsidRPr="00C51706" w:rsidRDefault="00F005F7" w:rsidP="0076406E">
            <w:pPr>
              <w:rPr>
                <w:rFonts w:ascii="Times New Roman" w:hAnsi="Times New Roman"/>
                <w:spacing w:val="-2"/>
                <w:sz w:val="18"/>
                <w:szCs w:val="18"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647B4" w14:textId="0511B87A" w:rsidR="00F005F7" w:rsidRPr="00C51706" w:rsidRDefault="00F005F7" w:rsidP="0076406E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C51706">
              <w:rPr>
                <w:rFonts w:ascii="Times New Roman" w:hAnsi="Times New Roman"/>
                <w:spacing w:val="-2"/>
                <w:sz w:val="18"/>
                <w:szCs w:val="18"/>
              </w:rPr>
              <w:t>10/6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72751" w14:textId="06659505" w:rsidR="00F005F7" w:rsidRPr="00C51706" w:rsidRDefault="00F005F7" w:rsidP="0076406E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C51706">
              <w:rPr>
                <w:rFonts w:ascii="Times New Roman" w:hAnsi="Times New Roman"/>
                <w:spacing w:val="-2"/>
                <w:sz w:val="18"/>
                <w:szCs w:val="18"/>
              </w:rPr>
              <w:t>ООП НОО</w:t>
            </w:r>
          </w:p>
        </w:tc>
      </w:tr>
      <w:tr w:rsidR="00F005F7" w:rsidRPr="00125AA7" w14:paraId="24D2BBE3" w14:textId="24BC4590" w:rsidTr="00C5170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26ED0" w14:textId="77777777" w:rsidR="00F005F7" w:rsidRPr="00125AA7" w:rsidRDefault="00F005F7" w:rsidP="00CD2E5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  <w:p w14:paraId="08EF4D87" w14:textId="31D04B8B" w:rsidR="00CD2E5B" w:rsidRPr="00125AA7" w:rsidRDefault="00CD2E5B" w:rsidP="00CD2E5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5AA7">
              <w:rPr>
                <w:rFonts w:ascii="Times New Roman" w:hAnsi="Times New Roman"/>
                <w:sz w:val="18"/>
                <w:szCs w:val="18"/>
              </w:rPr>
              <w:t>1</w:t>
            </w:r>
            <w:r w:rsidR="00AF495F" w:rsidRPr="00125AA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DEEEF" w14:textId="32DB7363" w:rsidR="00F005F7" w:rsidRPr="00125AA7" w:rsidRDefault="00F005F7" w:rsidP="0076406E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125AA7">
              <w:rPr>
                <w:rFonts w:ascii="Times New Roman" w:hAnsi="Times New Roman"/>
                <w:sz w:val="18"/>
                <w:szCs w:val="18"/>
              </w:rPr>
              <w:t>Скопина Ирина Николаевна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43E2E" w14:textId="18807C44" w:rsidR="00F005F7" w:rsidRPr="00125AA7" w:rsidRDefault="00F005F7" w:rsidP="0076406E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125AA7">
              <w:rPr>
                <w:rFonts w:ascii="Times New Roman" w:hAnsi="Times New Roman"/>
                <w:sz w:val="18"/>
                <w:szCs w:val="18"/>
              </w:rPr>
              <w:t>Педагог дополнительно</w:t>
            </w:r>
            <w:r w:rsidRPr="00125AA7">
              <w:rPr>
                <w:rFonts w:ascii="Times New Roman" w:hAnsi="Times New Roman"/>
                <w:sz w:val="18"/>
                <w:szCs w:val="18"/>
              </w:rPr>
              <w:lastRenderedPageBreak/>
              <w:t>го образования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2787A" w14:textId="4E7159A1" w:rsidR="00F005F7" w:rsidRPr="00125AA7" w:rsidRDefault="00F005F7" w:rsidP="0076406E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125AA7">
              <w:rPr>
                <w:rFonts w:ascii="Times New Roman" w:hAnsi="Times New Roman"/>
                <w:sz w:val="18"/>
                <w:szCs w:val="18"/>
              </w:rPr>
              <w:lastRenderedPageBreak/>
              <w:t>ВПО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85804" w14:textId="77777777" w:rsidR="00F005F7" w:rsidRPr="00125AA7" w:rsidRDefault="00F005F7" w:rsidP="0076406E">
            <w:pPr>
              <w:widowControl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25AA7">
              <w:rPr>
                <w:rFonts w:ascii="Times New Roman" w:hAnsi="Times New Roman"/>
                <w:sz w:val="18"/>
                <w:szCs w:val="18"/>
              </w:rPr>
              <w:t xml:space="preserve">Тамбовский Государственный </w:t>
            </w:r>
            <w:r w:rsidRPr="00125AA7">
              <w:rPr>
                <w:rFonts w:ascii="Times New Roman" w:hAnsi="Times New Roman"/>
                <w:sz w:val="18"/>
                <w:szCs w:val="18"/>
              </w:rPr>
              <w:lastRenderedPageBreak/>
              <w:t>университет им. Г.Р. Державина 2002г</w:t>
            </w:r>
          </w:p>
          <w:p w14:paraId="22A58C30" w14:textId="77777777" w:rsidR="00F005F7" w:rsidRPr="00125AA7" w:rsidRDefault="00F005F7" w:rsidP="00464236">
            <w:pPr>
              <w:widowControl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25AA7">
              <w:rPr>
                <w:rFonts w:ascii="Times New Roman" w:hAnsi="Times New Roman"/>
                <w:sz w:val="18"/>
                <w:szCs w:val="18"/>
              </w:rPr>
              <w:t>специальность-  «Народное художественное творчество»</w:t>
            </w:r>
          </w:p>
          <w:p w14:paraId="65A4AD45" w14:textId="43FFD54B" w:rsidR="00F005F7" w:rsidRPr="00125AA7" w:rsidRDefault="00F005F7" w:rsidP="00464236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125AA7">
              <w:rPr>
                <w:rFonts w:ascii="Times New Roman" w:hAnsi="Times New Roman"/>
                <w:sz w:val="18"/>
                <w:szCs w:val="18"/>
              </w:rPr>
              <w:t>квалификация- «Художественный руководитель академического хора, преподаватель народного художественного творчества»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81ECF" w14:textId="63D6417A" w:rsidR="00F005F7" w:rsidRPr="00125AA7" w:rsidRDefault="00F005F7" w:rsidP="0076406E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125AA7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 ООО «Центр профессиональ</w:t>
            </w:r>
            <w:r w:rsidRPr="00125AA7">
              <w:rPr>
                <w:rFonts w:ascii="Times New Roman" w:hAnsi="Times New Roman"/>
                <w:sz w:val="18"/>
                <w:szCs w:val="18"/>
              </w:rPr>
              <w:lastRenderedPageBreak/>
              <w:t>ного образования «Развитие» «П</w:t>
            </w:r>
            <w:r w:rsidRPr="00125AA7">
              <w:rPr>
                <w:rFonts w:ascii="Times New Roman" w:hAnsi="Times New Roman"/>
                <w:color w:val="auto"/>
                <w:sz w:val="18"/>
                <w:szCs w:val="18"/>
              </w:rPr>
              <w:t>едагог дополнительного образования»</w:t>
            </w:r>
            <w:r w:rsidR="00C51706">
              <w:rPr>
                <w:rFonts w:ascii="Times New Roman" w:hAnsi="Times New Roman"/>
                <w:color w:val="auto"/>
                <w:sz w:val="18"/>
                <w:szCs w:val="18"/>
              </w:rPr>
              <w:t xml:space="preserve"> </w:t>
            </w:r>
            <w:r w:rsidRPr="00125AA7">
              <w:rPr>
                <w:rFonts w:ascii="Times New Roman" w:hAnsi="Times New Roman"/>
                <w:color w:val="auto"/>
                <w:sz w:val="18"/>
                <w:szCs w:val="18"/>
              </w:rPr>
              <w:t xml:space="preserve">600ч </w:t>
            </w:r>
            <w:r w:rsidRPr="00125AA7">
              <w:rPr>
                <w:rFonts w:ascii="Times New Roman" w:hAnsi="Times New Roman"/>
                <w:sz w:val="18"/>
                <w:szCs w:val="18"/>
              </w:rPr>
              <w:t>2021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2D6DF" w14:textId="48A67F81" w:rsidR="00F005F7" w:rsidRPr="00125AA7" w:rsidRDefault="00F005F7" w:rsidP="0076406E">
            <w:pPr>
              <w:rPr>
                <w:rFonts w:ascii="Times New Roman" w:hAnsi="Times New Roman"/>
                <w:bCs/>
                <w:color w:val="000000" w:themeColor="text1"/>
                <w:spacing w:val="-2"/>
                <w:sz w:val="18"/>
                <w:szCs w:val="18"/>
              </w:rPr>
            </w:pPr>
            <w:r w:rsidRPr="00125AA7">
              <w:rPr>
                <w:rFonts w:ascii="Times New Roman" w:hAnsi="Times New Roman"/>
                <w:bCs/>
                <w:color w:val="auto"/>
                <w:spacing w:val="-2"/>
                <w:sz w:val="18"/>
                <w:szCs w:val="18"/>
              </w:rPr>
              <w:lastRenderedPageBreak/>
              <w:t xml:space="preserve">Первая </w:t>
            </w:r>
            <w:r w:rsidRPr="00125AA7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квалификационная </w:t>
            </w:r>
            <w:r w:rsidRPr="00125AA7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lastRenderedPageBreak/>
              <w:t xml:space="preserve">категория           </w:t>
            </w:r>
            <w:r w:rsidRPr="00125AA7">
              <w:rPr>
                <w:rFonts w:ascii="Times New Roman" w:hAnsi="Times New Roman"/>
                <w:bCs/>
                <w:color w:val="auto"/>
                <w:spacing w:val="-2"/>
                <w:sz w:val="18"/>
                <w:szCs w:val="18"/>
              </w:rPr>
              <w:t>Приказ  № 1118 от 28.11.2024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60752" w14:textId="7013060A" w:rsidR="00F005F7" w:rsidRPr="00125AA7" w:rsidRDefault="00F005F7" w:rsidP="0076406E">
            <w:pPr>
              <w:widowControl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25AA7">
              <w:rPr>
                <w:rFonts w:ascii="Times New Roman" w:hAnsi="Times New Roman"/>
                <w:color w:val="auto"/>
                <w:sz w:val="18"/>
                <w:szCs w:val="18"/>
              </w:rPr>
              <w:lastRenderedPageBreak/>
              <w:t xml:space="preserve">1.-21.06.2023 </w:t>
            </w:r>
            <w:bookmarkStart w:id="7" w:name="__DdeLink__1472_3382144775"/>
            <w:r w:rsidRPr="00125AA7">
              <w:rPr>
                <w:rFonts w:ascii="Times New Roman" w:hAnsi="Times New Roman"/>
                <w:color w:val="auto"/>
                <w:sz w:val="18"/>
                <w:szCs w:val="18"/>
              </w:rPr>
              <w:t xml:space="preserve">Федеральное государственное бюджетное </w:t>
            </w:r>
            <w:r w:rsidRPr="00125AA7">
              <w:rPr>
                <w:rFonts w:ascii="Times New Roman" w:hAnsi="Times New Roman"/>
                <w:color w:val="auto"/>
                <w:sz w:val="18"/>
                <w:szCs w:val="18"/>
              </w:rPr>
              <w:lastRenderedPageBreak/>
              <w:t>образовательное учреждение высшего образования «Театральный институт имени Бориса Щукина при Государственном академическом театре имени Евгения Вахтангова» по дополнительной  профессиональной программе  «Мастерство учителя» 72 ч</w:t>
            </w:r>
            <w:bookmarkEnd w:id="7"/>
          </w:p>
          <w:p w14:paraId="285A039A" w14:textId="17E3C81B" w:rsidR="00F005F7" w:rsidRPr="00125AA7" w:rsidRDefault="00F005F7" w:rsidP="0076406E">
            <w:pPr>
              <w:widowControl/>
              <w:jc w:val="both"/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125AA7">
              <w:rPr>
                <w:rFonts w:ascii="Times New Roman" w:hAnsi="Times New Roman"/>
                <w:color w:val="auto"/>
                <w:sz w:val="18"/>
                <w:szCs w:val="18"/>
              </w:rPr>
              <w:t>3.-2023 Федеральное государственное бюджетное образовательное учреждение высшего образования «Театральный институт имени Бориса Щукина при Государственном академическом театре имени Евгения Вахтангова» по дополнительной  профессиональной программе  «Теория и методика Вахтанговской школы в работе с детскими театральными коллективами образовательных организаций» 288 ч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8F593" w14:textId="77777777" w:rsidR="00F005F7" w:rsidRPr="00125AA7" w:rsidRDefault="00F005F7" w:rsidP="0076406E">
            <w:pPr>
              <w:rPr>
                <w:rFonts w:ascii="Times New Roman" w:hAnsi="Times New Roman"/>
                <w:spacing w:val="-2"/>
                <w:sz w:val="18"/>
                <w:szCs w:val="18"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1DEF2" w14:textId="0B27F712" w:rsidR="00F005F7" w:rsidRPr="00125AA7" w:rsidRDefault="00F005F7" w:rsidP="0076406E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125AA7">
              <w:rPr>
                <w:rFonts w:ascii="Times New Roman" w:hAnsi="Times New Roman"/>
                <w:spacing w:val="-2"/>
                <w:sz w:val="18"/>
                <w:szCs w:val="18"/>
              </w:rPr>
              <w:t>22/17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577CE" w14:textId="02129D96" w:rsidR="00F005F7" w:rsidRPr="00125AA7" w:rsidRDefault="00F005F7" w:rsidP="0076406E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125AA7">
              <w:rPr>
                <w:rFonts w:ascii="Times New Roman" w:hAnsi="Times New Roman"/>
                <w:spacing w:val="-2"/>
                <w:sz w:val="18"/>
                <w:szCs w:val="18"/>
              </w:rPr>
              <w:t>ООП НОО, ООП ООО</w:t>
            </w:r>
          </w:p>
        </w:tc>
      </w:tr>
      <w:tr w:rsidR="00F005F7" w:rsidRPr="00C51706" w14:paraId="424E6A94" w14:textId="63921983" w:rsidTr="00C5170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4EB27" w14:textId="77777777" w:rsidR="00F005F7" w:rsidRPr="00C51706" w:rsidRDefault="00F005F7" w:rsidP="00CD2E5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  <w:p w14:paraId="388A37CC" w14:textId="77777777" w:rsidR="00CD2E5B" w:rsidRPr="00C51706" w:rsidRDefault="00CD2E5B" w:rsidP="00CD2E5B">
            <w:pPr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  <w:p w14:paraId="64B4218B" w14:textId="77777777" w:rsidR="00CD2E5B" w:rsidRPr="00C51706" w:rsidRDefault="00CD2E5B" w:rsidP="00CD2E5B">
            <w:pPr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  <w:p w14:paraId="0D1FFBED" w14:textId="4F4A6B75" w:rsidR="00CD2E5B" w:rsidRPr="00C51706" w:rsidRDefault="00CD2E5B" w:rsidP="00CD2E5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1706">
              <w:rPr>
                <w:rFonts w:ascii="Times New Roman" w:hAnsi="Times New Roman"/>
                <w:sz w:val="18"/>
                <w:szCs w:val="18"/>
              </w:rPr>
              <w:t>1</w:t>
            </w:r>
            <w:r w:rsidR="00AF495F" w:rsidRPr="00C51706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0799C" w14:textId="2EBD0EDB" w:rsidR="00F005F7" w:rsidRPr="00C51706" w:rsidRDefault="00F005F7" w:rsidP="0076406E">
            <w:pPr>
              <w:rPr>
                <w:rFonts w:ascii="Times New Roman" w:hAnsi="Times New Roman"/>
                <w:sz w:val="18"/>
                <w:szCs w:val="18"/>
              </w:rPr>
            </w:pPr>
            <w:r w:rsidRPr="00C51706">
              <w:rPr>
                <w:rFonts w:ascii="Times New Roman" w:hAnsi="Times New Roman"/>
                <w:sz w:val="18"/>
                <w:szCs w:val="18"/>
              </w:rPr>
              <w:t>Ха</w:t>
            </w:r>
            <w:r w:rsidRPr="00C51706">
              <w:rPr>
                <w:rFonts w:ascii="Times New Roman" w:hAnsi="Times New Roman"/>
                <w:color w:val="auto"/>
                <w:sz w:val="18"/>
                <w:szCs w:val="18"/>
              </w:rPr>
              <w:t>тагова</w:t>
            </w:r>
            <w:r w:rsidRPr="00C5170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51706">
              <w:rPr>
                <w:rFonts w:ascii="Times New Roman" w:hAnsi="Times New Roman"/>
                <w:color w:val="auto"/>
                <w:sz w:val="18"/>
                <w:szCs w:val="18"/>
              </w:rPr>
              <w:t>Елена Александровна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60639" w14:textId="1BD5D17E" w:rsidR="00F005F7" w:rsidRPr="00C51706" w:rsidRDefault="00F005F7" w:rsidP="0076406E">
            <w:pPr>
              <w:rPr>
                <w:rFonts w:ascii="Times New Roman" w:hAnsi="Times New Roman"/>
                <w:sz w:val="18"/>
                <w:szCs w:val="18"/>
              </w:rPr>
            </w:pPr>
            <w:r w:rsidRPr="00C51706">
              <w:rPr>
                <w:rFonts w:ascii="Times New Roman" w:hAnsi="Times New Roman"/>
                <w:sz w:val="18"/>
                <w:szCs w:val="18"/>
              </w:rPr>
              <w:t>Учитель</w:t>
            </w:r>
            <w:r w:rsidR="00F613A7" w:rsidRPr="00C51706">
              <w:rPr>
                <w:rFonts w:ascii="Times New Roman" w:hAnsi="Times New Roman"/>
                <w:sz w:val="18"/>
                <w:szCs w:val="18"/>
              </w:rPr>
              <w:t>,</w:t>
            </w:r>
            <w:r w:rsidRPr="00C5170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F613A7" w:rsidRPr="00C51706">
              <w:rPr>
                <w:rFonts w:ascii="Times New Roman" w:hAnsi="Times New Roman"/>
                <w:spacing w:val="-2"/>
                <w:sz w:val="18"/>
                <w:szCs w:val="18"/>
              </w:rPr>
              <w:t>технология (труд)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9AD86" w14:textId="752F6D86" w:rsidR="00F005F7" w:rsidRPr="00C51706" w:rsidRDefault="00F005F7" w:rsidP="0076406E">
            <w:pPr>
              <w:rPr>
                <w:rFonts w:ascii="Times New Roman" w:hAnsi="Times New Roman"/>
                <w:sz w:val="18"/>
                <w:szCs w:val="18"/>
              </w:rPr>
            </w:pPr>
            <w:r w:rsidRPr="00C51706">
              <w:rPr>
                <w:rFonts w:ascii="Times New Roman" w:hAnsi="Times New Roman"/>
                <w:sz w:val="18"/>
                <w:szCs w:val="18"/>
              </w:rPr>
              <w:t>ВПО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2A7F9" w14:textId="3789A172" w:rsidR="00F005F7" w:rsidRPr="00C51706" w:rsidRDefault="00F005F7" w:rsidP="0076406E">
            <w:pPr>
              <w:widowControl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51706">
              <w:rPr>
                <w:rFonts w:ascii="Times New Roman" w:hAnsi="Times New Roman"/>
                <w:sz w:val="18"/>
                <w:szCs w:val="18"/>
              </w:rPr>
              <w:t>Московский коммерческий университет 2004, квалификация- «Экономика и управление в торговле и общественном питании»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2E170" w14:textId="2D9AD903" w:rsidR="00F005F7" w:rsidRPr="00C51706" w:rsidRDefault="00F005F7" w:rsidP="0076406E">
            <w:pPr>
              <w:rPr>
                <w:rFonts w:ascii="Times New Roman" w:hAnsi="Times New Roman"/>
                <w:sz w:val="18"/>
                <w:szCs w:val="18"/>
              </w:rPr>
            </w:pPr>
            <w:r w:rsidRPr="00C51706">
              <w:rPr>
                <w:rFonts w:ascii="Times New Roman" w:hAnsi="Times New Roman"/>
                <w:sz w:val="18"/>
                <w:szCs w:val="18"/>
              </w:rPr>
              <w:t xml:space="preserve"> ООО «Центр профессионального образования «Развитие» «</w:t>
            </w:r>
            <w:r w:rsidRPr="00C51706">
              <w:rPr>
                <w:rFonts w:ascii="Times New Roman" w:hAnsi="Times New Roman"/>
                <w:color w:val="auto"/>
                <w:sz w:val="18"/>
                <w:szCs w:val="18"/>
              </w:rPr>
              <w:t>Педагог дополнительного образования»</w:t>
            </w:r>
            <w:r w:rsidR="00C51706">
              <w:rPr>
                <w:rFonts w:ascii="Times New Roman" w:hAnsi="Times New Roman"/>
                <w:color w:val="auto"/>
                <w:sz w:val="18"/>
                <w:szCs w:val="18"/>
              </w:rPr>
              <w:t xml:space="preserve"> </w:t>
            </w:r>
            <w:r w:rsidRPr="00C51706">
              <w:rPr>
                <w:rFonts w:ascii="Times New Roman" w:hAnsi="Times New Roman"/>
                <w:color w:val="auto"/>
                <w:sz w:val="18"/>
                <w:szCs w:val="18"/>
              </w:rPr>
              <w:t xml:space="preserve">600ч </w:t>
            </w:r>
            <w:r w:rsidRPr="00C51706">
              <w:rPr>
                <w:rFonts w:ascii="Times New Roman" w:hAnsi="Times New Roman"/>
                <w:sz w:val="18"/>
                <w:szCs w:val="18"/>
              </w:rPr>
              <w:t>2023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F4169" w14:textId="77777777" w:rsidR="00F005F7" w:rsidRPr="00C51706" w:rsidRDefault="00F005F7" w:rsidP="0076406E">
            <w:pPr>
              <w:rPr>
                <w:rFonts w:ascii="Times New Roman" w:hAnsi="Times New Roman"/>
                <w:bCs/>
                <w:color w:val="auto"/>
                <w:spacing w:val="-2"/>
                <w:sz w:val="18"/>
                <w:szCs w:val="18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6993F" w14:textId="5EF61C8C" w:rsidR="00F005F7" w:rsidRPr="00C51706" w:rsidRDefault="00F005F7" w:rsidP="00464236">
            <w:pPr>
              <w:pStyle w:val="af4"/>
              <w:widowControl/>
              <w:spacing w:beforeAutospacing="0" w:after="0" w:line="240" w:lineRule="auto"/>
              <w:jc w:val="both"/>
              <w:rPr>
                <w:sz w:val="18"/>
                <w:szCs w:val="18"/>
              </w:rPr>
            </w:pPr>
            <w:r w:rsidRPr="00C51706">
              <w:rPr>
                <w:bCs/>
                <w:spacing w:val="-2"/>
                <w:sz w:val="18"/>
                <w:szCs w:val="18"/>
              </w:rPr>
              <w:t>2024              ООО «Центр профессионального образования «Развитие» «Психолого-педагогические технологии при реализации ФГОС для учителей- предметников в системе специального (дифектологического) образования для детей с ОВЗ» 108 часов</w:t>
            </w:r>
          </w:p>
          <w:p w14:paraId="14BD03B5" w14:textId="77777777" w:rsidR="00F005F7" w:rsidRPr="00C51706" w:rsidRDefault="00F005F7" w:rsidP="00464236">
            <w:pPr>
              <w:widowControl/>
              <w:jc w:val="both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3F0D3" w14:textId="77777777" w:rsidR="00F005F7" w:rsidRPr="00C51706" w:rsidRDefault="00F005F7" w:rsidP="0076406E">
            <w:pPr>
              <w:rPr>
                <w:rFonts w:ascii="Times New Roman" w:hAnsi="Times New Roman"/>
                <w:spacing w:val="-2"/>
                <w:sz w:val="18"/>
                <w:szCs w:val="18"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A9FB9" w14:textId="4C0DC8D8" w:rsidR="00F005F7" w:rsidRPr="00C51706" w:rsidRDefault="00F005F7" w:rsidP="0076406E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C51706">
              <w:rPr>
                <w:rFonts w:ascii="Times New Roman" w:hAnsi="Times New Roman"/>
                <w:spacing w:val="-2"/>
                <w:sz w:val="18"/>
                <w:szCs w:val="18"/>
              </w:rPr>
              <w:t>16/1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9A435" w14:textId="32F6A535" w:rsidR="00F005F7" w:rsidRPr="00C51706" w:rsidRDefault="00F005F7" w:rsidP="0076406E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C51706">
              <w:rPr>
                <w:rFonts w:ascii="Times New Roman" w:hAnsi="Times New Roman"/>
                <w:spacing w:val="-2"/>
                <w:sz w:val="18"/>
                <w:szCs w:val="18"/>
              </w:rPr>
              <w:t>ООП ООО</w:t>
            </w:r>
          </w:p>
        </w:tc>
      </w:tr>
      <w:tr w:rsidR="00F005F7" w:rsidRPr="00C51706" w14:paraId="7967EE62" w14:textId="7C4D7B7D" w:rsidTr="00C5170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894C2" w14:textId="77777777" w:rsidR="00F005F7" w:rsidRPr="00C51706" w:rsidRDefault="00F005F7" w:rsidP="00CD2E5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  <w:p w14:paraId="7480D994" w14:textId="7ECF0221" w:rsidR="00CD2E5B" w:rsidRPr="00C51706" w:rsidRDefault="00CD2E5B" w:rsidP="00CD2E5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1706">
              <w:rPr>
                <w:rFonts w:ascii="Times New Roman" w:hAnsi="Times New Roman"/>
                <w:sz w:val="18"/>
                <w:szCs w:val="18"/>
              </w:rPr>
              <w:t>1</w:t>
            </w:r>
            <w:r w:rsidR="00AF495F" w:rsidRPr="00C51706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EB25" w14:textId="6BB23567" w:rsidR="00F005F7" w:rsidRPr="00C51706" w:rsidRDefault="00F005F7" w:rsidP="00B2774C">
            <w:pPr>
              <w:rPr>
                <w:rFonts w:ascii="Times New Roman" w:hAnsi="Times New Roman"/>
                <w:sz w:val="18"/>
                <w:szCs w:val="18"/>
              </w:rPr>
            </w:pPr>
            <w:r w:rsidRPr="00C51706">
              <w:rPr>
                <w:rFonts w:ascii="Times New Roman" w:hAnsi="Times New Roman"/>
                <w:sz w:val="18"/>
                <w:szCs w:val="18"/>
              </w:rPr>
              <w:t>Кузьминова Марина Сергеевна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49EF8" w14:textId="3BD585CD" w:rsidR="00F005F7" w:rsidRPr="00C51706" w:rsidRDefault="00F005F7" w:rsidP="00B2774C">
            <w:pPr>
              <w:rPr>
                <w:rFonts w:ascii="Times New Roman" w:hAnsi="Times New Roman"/>
                <w:sz w:val="18"/>
                <w:szCs w:val="18"/>
              </w:rPr>
            </w:pPr>
            <w:r w:rsidRPr="00C51706">
              <w:rPr>
                <w:rFonts w:ascii="Times New Roman" w:hAnsi="Times New Roman"/>
                <w:sz w:val="18"/>
                <w:szCs w:val="18"/>
              </w:rPr>
              <w:t>Учитель</w:t>
            </w:r>
            <w:r w:rsidR="00F613A7" w:rsidRPr="00C51706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="00F613A7" w:rsidRPr="00C51706">
              <w:rPr>
                <w:rFonts w:ascii="Times New Roman" w:hAnsi="Times New Roman"/>
                <w:spacing w:val="-2"/>
                <w:sz w:val="18"/>
                <w:szCs w:val="18"/>
              </w:rPr>
              <w:t>технология (труд)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3503C" w14:textId="53D8055C" w:rsidR="00F005F7" w:rsidRPr="00C51706" w:rsidRDefault="00F005F7" w:rsidP="00B2774C">
            <w:pPr>
              <w:rPr>
                <w:rFonts w:ascii="Times New Roman" w:hAnsi="Times New Roman"/>
                <w:sz w:val="18"/>
                <w:szCs w:val="18"/>
              </w:rPr>
            </w:pPr>
            <w:r w:rsidRPr="00C51706">
              <w:rPr>
                <w:rFonts w:ascii="Times New Roman" w:hAnsi="Times New Roman"/>
                <w:sz w:val="18"/>
                <w:szCs w:val="18"/>
              </w:rPr>
              <w:t>ВПО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2710B" w14:textId="77777777" w:rsidR="00F005F7" w:rsidRPr="00C51706" w:rsidRDefault="00F005F7" w:rsidP="00B2774C">
            <w:pPr>
              <w:rPr>
                <w:rFonts w:ascii="Times New Roman" w:hAnsi="Times New Roman"/>
                <w:sz w:val="18"/>
                <w:szCs w:val="18"/>
              </w:rPr>
            </w:pPr>
            <w:r w:rsidRPr="00C51706">
              <w:rPr>
                <w:rFonts w:ascii="Times New Roman" w:hAnsi="Times New Roman"/>
                <w:sz w:val="18"/>
                <w:szCs w:val="18"/>
              </w:rPr>
              <w:t>«Московский государственный университет приборостроения и информатики»</w:t>
            </w:r>
          </w:p>
          <w:p w14:paraId="4729D3DB" w14:textId="72C76592" w:rsidR="00F005F7" w:rsidRPr="00C51706" w:rsidRDefault="00F005F7" w:rsidP="00B2774C">
            <w:pPr>
              <w:widowControl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51706">
              <w:rPr>
                <w:rFonts w:ascii="Times New Roman" w:hAnsi="Times New Roman"/>
                <w:sz w:val="18"/>
                <w:szCs w:val="18"/>
              </w:rPr>
              <w:t>«Бухгалтерский учет и аудит» 25.06.2007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14C08" w14:textId="28840CF3" w:rsidR="00F005F7" w:rsidRPr="00C51706" w:rsidRDefault="00F005F7" w:rsidP="00B2774C">
            <w:pPr>
              <w:rPr>
                <w:rFonts w:ascii="Times New Roman" w:hAnsi="Times New Roman"/>
                <w:sz w:val="18"/>
                <w:szCs w:val="18"/>
              </w:rPr>
            </w:pPr>
            <w:r w:rsidRPr="00C51706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ООО «Центр профессионального образования Развитие» «Педагогическое образование.</w:t>
            </w:r>
            <w:r w:rsidR="00C51706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 </w:t>
            </w:r>
            <w:r w:rsidRPr="00C51706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2021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E8FB7" w14:textId="77777777" w:rsidR="00F005F7" w:rsidRPr="00C51706" w:rsidRDefault="00F005F7" w:rsidP="00B2774C">
            <w:pPr>
              <w:rPr>
                <w:rFonts w:ascii="Times New Roman" w:hAnsi="Times New Roman"/>
                <w:bCs/>
                <w:color w:val="auto"/>
                <w:spacing w:val="-2"/>
                <w:sz w:val="18"/>
                <w:szCs w:val="18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C6441" w14:textId="01BE9FE3" w:rsidR="00F005F7" w:rsidRPr="00C51706" w:rsidRDefault="00F005F7" w:rsidP="00464236">
            <w:pPr>
              <w:pStyle w:val="af4"/>
              <w:widowControl/>
              <w:spacing w:beforeAutospacing="0" w:after="0" w:line="240" w:lineRule="auto"/>
              <w:jc w:val="both"/>
              <w:rPr>
                <w:bCs/>
                <w:spacing w:val="-2"/>
                <w:sz w:val="18"/>
                <w:szCs w:val="18"/>
              </w:rPr>
            </w:pPr>
            <w:bookmarkStart w:id="8" w:name="__DdeLink__721_4201044025"/>
            <w:r w:rsidRPr="00C51706">
              <w:rPr>
                <w:bCs/>
                <w:spacing w:val="-2"/>
                <w:sz w:val="18"/>
                <w:szCs w:val="18"/>
              </w:rPr>
              <w:t xml:space="preserve">2024г  </w:t>
            </w:r>
            <w:r w:rsidRPr="00C51706">
              <w:rPr>
                <w:bCs/>
                <w:color w:val="000000" w:themeColor="text1"/>
                <w:spacing w:val="-2"/>
                <w:sz w:val="18"/>
                <w:szCs w:val="18"/>
              </w:rPr>
              <w:t xml:space="preserve">  ООО « Центр профессионального образования « Развитие» «Психолого-педагогические технологии при реализации ФГОС для учителей - предметников в системе специального(дефектологического)образования для детей с ОВЗ. 108часов</w:t>
            </w:r>
            <w:bookmarkEnd w:id="8"/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EE65B" w14:textId="77777777" w:rsidR="00F005F7" w:rsidRPr="00C51706" w:rsidRDefault="00F005F7" w:rsidP="00B2774C">
            <w:pPr>
              <w:rPr>
                <w:rFonts w:ascii="Times New Roman" w:hAnsi="Times New Roman"/>
                <w:spacing w:val="-2"/>
                <w:sz w:val="18"/>
                <w:szCs w:val="18"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81B9C" w14:textId="3FE9B6E0" w:rsidR="00F005F7" w:rsidRPr="00C51706" w:rsidRDefault="00F005F7" w:rsidP="00B2774C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C51706">
              <w:rPr>
                <w:rFonts w:ascii="Times New Roman" w:hAnsi="Times New Roman"/>
                <w:spacing w:val="-2"/>
                <w:sz w:val="18"/>
                <w:szCs w:val="18"/>
              </w:rPr>
              <w:t>16/4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75C87" w14:textId="3B6456FB" w:rsidR="00F005F7" w:rsidRPr="00C51706" w:rsidRDefault="00F005F7" w:rsidP="00B2774C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C51706">
              <w:rPr>
                <w:rFonts w:ascii="Times New Roman" w:hAnsi="Times New Roman"/>
                <w:spacing w:val="-2"/>
                <w:sz w:val="18"/>
                <w:szCs w:val="18"/>
              </w:rPr>
              <w:t>ООП ООО</w:t>
            </w:r>
          </w:p>
        </w:tc>
      </w:tr>
      <w:tr w:rsidR="00F005F7" w:rsidRPr="00C51706" w14:paraId="186EEB26" w14:textId="3AF57319" w:rsidTr="00C5170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60F23" w14:textId="77777777" w:rsidR="00F005F7" w:rsidRPr="00C51706" w:rsidRDefault="00F005F7" w:rsidP="00CD2E5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  <w:p w14:paraId="691D2004" w14:textId="77777777" w:rsidR="00CD2E5B" w:rsidRPr="00C51706" w:rsidRDefault="00CD2E5B" w:rsidP="00CD2E5B">
            <w:pPr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  <w:p w14:paraId="395DE5FB" w14:textId="7CE6ACC9" w:rsidR="00CD2E5B" w:rsidRPr="00C51706" w:rsidRDefault="00CD2E5B" w:rsidP="00CD2E5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1706">
              <w:rPr>
                <w:rFonts w:ascii="Times New Roman" w:hAnsi="Times New Roman"/>
                <w:sz w:val="18"/>
                <w:szCs w:val="18"/>
              </w:rPr>
              <w:t>1</w:t>
            </w:r>
            <w:r w:rsidR="00AF495F" w:rsidRPr="00C51706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C9D3B" w14:textId="564DC145" w:rsidR="00F005F7" w:rsidRPr="00C51706" w:rsidRDefault="00F005F7" w:rsidP="00B2774C">
            <w:pPr>
              <w:rPr>
                <w:rFonts w:ascii="Times New Roman" w:hAnsi="Times New Roman"/>
                <w:sz w:val="18"/>
                <w:szCs w:val="18"/>
              </w:rPr>
            </w:pPr>
            <w:r w:rsidRPr="00C51706">
              <w:rPr>
                <w:rFonts w:ascii="Times New Roman" w:hAnsi="Times New Roman"/>
                <w:sz w:val="18"/>
                <w:szCs w:val="18"/>
              </w:rPr>
              <w:t>Леонидова Марина Викторовна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8D27A" w14:textId="523C2BC2" w:rsidR="00F005F7" w:rsidRPr="00C51706" w:rsidRDefault="00F005F7" w:rsidP="00B2774C">
            <w:pPr>
              <w:rPr>
                <w:rFonts w:ascii="Times New Roman" w:hAnsi="Times New Roman"/>
                <w:sz w:val="18"/>
                <w:szCs w:val="18"/>
              </w:rPr>
            </w:pPr>
            <w:r w:rsidRPr="00C51706">
              <w:rPr>
                <w:rFonts w:ascii="Times New Roman" w:hAnsi="Times New Roman"/>
                <w:sz w:val="18"/>
                <w:szCs w:val="18"/>
              </w:rPr>
              <w:t>Учитель</w:t>
            </w:r>
            <w:r w:rsidR="00F613A7" w:rsidRPr="00C51706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="00F613A7" w:rsidRPr="00C51706">
              <w:rPr>
                <w:rFonts w:ascii="Times New Roman" w:hAnsi="Times New Roman"/>
                <w:spacing w:val="-2"/>
                <w:sz w:val="18"/>
                <w:szCs w:val="18"/>
              </w:rPr>
              <w:t>технология (труд)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F5755" w14:textId="10422C8E" w:rsidR="00F005F7" w:rsidRPr="00C51706" w:rsidRDefault="00F005F7" w:rsidP="00B2774C">
            <w:pPr>
              <w:rPr>
                <w:rFonts w:ascii="Times New Roman" w:hAnsi="Times New Roman"/>
                <w:sz w:val="18"/>
                <w:szCs w:val="18"/>
              </w:rPr>
            </w:pPr>
            <w:r w:rsidRPr="00C51706">
              <w:rPr>
                <w:rFonts w:ascii="Times New Roman" w:hAnsi="Times New Roman"/>
                <w:sz w:val="18"/>
                <w:szCs w:val="18"/>
              </w:rPr>
              <w:t>ВПО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06F2" w14:textId="77777777" w:rsidR="00F005F7" w:rsidRPr="00C51706" w:rsidRDefault="00F005F7" w:rsidP="00B2774C">
            <w:pPr>
              <w:rPr>
                <w:rFonts w:ascii="Times New Roman" w:hAnsi="Times New Roman"/>
                <w:sz w:val="18"/>
                <w:szCs w:val="18"/>
              </w:rPr>
            </w:pPr>
            <w:r w:rsidRPr="00C51706">
              <w:rPr>
                <w:rFonts w:ascii="Times New Roman" w:hAnsi="Times New Roman"/>
                <w:sz w:val="18"/>
                <w:szCs w:val="18"/>
              </w:rPr>
              <w:t>«Российский экономический университет имени Г. В. Плеханова»</w:t>
            </w:r>
          </w:p>
          <w:p w14:paraId="0EF61686" w14:textId="767B5710" w:rsidR="00F005F7" w:rsidRPr="00C51706" w:rsidRDefault="00F005F7" w:rsidP="00B2774C">
            <w:pPr>
              <w:widowControl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51706">
              <w:rPr>
                <w:rFonts w:ascii="Times New Roman" w:hAnsi="Times New Roman"/>
                <w:sz w:val="18"/>
                <w:szCs w:val="18"/>
              </w:rPr>
              <w:t>«Специалист коммерции»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AC077" w14:textId="6CF19D57" w:rsidR="00F005F7" w:rsidRPr="00C51706" w:rsidRDefault="00F005F7" w:rsidP="00B2774C">
            <w:pPr>
              <w:rPr>
                <w:rFonts w:ascii="Times New Roman" w:hAnsi="Times New Roman"/>
                <w:sz w:val="18"/>
                <w:szCs w:val="18"/>
              </w:rPr>
            </w:pPr>
            <w:r w:rsidRPr="00C51706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ООО «Центр профессионального образования Развитие» «Педагогическое образование.</w:t>
            </w:r>
            <w:r w:rsidR="00C51706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 </w:t>
            </w:r>
            <w:r w:rsidRPr="00C51706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2025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64809" w14:textId="77777777" w:rsidR="00F005F7" w:rsidRPr="00C51706" w:rsidRDefault="00F005F7" w:rsidP="00B2774C">
            <w:pPr>
              <w:rPr>
                <w:rFonts w:ascii="Times New Roman" w:hAnsi="Times New Roman"/>
                <w:bCs/>
                <w:color w:val="auto"/>
                <w:spacing w:val="-2"/>
                <w:sz w:val="18"/>
                <w:szCs w:val="18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63A96" w14:textId="0908734D" w:rsidR="00F005F7" w:rsidRPr="00C51706" w:rsidRDefault="00F005F7" w:rsidP="00464236">
            <w:pPr>
              <w:pStyle w:val="af4"/>
              <w:widowControl/>
              <w:spacing w:beforeAutospacing="0" w:after="0" w:line="240" w:lineRule="auto"/>
              <w:jc w:val="both"/>
              <w:rPr>
                <w:bCs/>
                <w:spacing w:val="-2"/>
                <w:sz w:val="18"/>
                <w:szCs w:val="18"/>
              </w:rPr>
            </w:pPr>
            <w:r w:rsidRPr="00C51706">
              <w:rPr>
                <w:bCs/>
                <w:spacing w:val="-2"/>
                <w:sz w:val="18"/>
                <w:szCs w:val="18"/>
              </w:rPr>
              <w:t xml:space="preserve">2024г  </w:t>
            </w:r>
            <w:r w:rsidRPr="00C51706">
              <w:rPr>
                <w:bCs/>
                <w:color w:val="000000" w:themeColor="text1"/>
                <w:spacing w:val="-2"/>
                <w:sz w:val="18"/>
                <w:szCs w:val="18"/>
              </w:rPr>
              <w:t xml:space="preserve">  ООО « Центр профессионального образования « Развитие» «Психолого-педагогические технологии при реализации ФГОС для учителей - предметников в системе специального(дефектологического)о</w:t>
            </w:r>
            <w:r w:rsidRPr="00C51706">
              <w:rPr>
                <w:bCs/>
                <w:color w:val="000000" w:themeColor="text1"/>
                <w:spacing w:val="-2"/>
                <w:sz w:val="18"/>
                <w:szCs w:val="18"/>
              </w:rPr>
              <w:lastRenderedPageBreak/>
              <w:t>бразования для детей с ОВЗ. 108часов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28AF8" w14:textId="77777777" w:rsidR="00F005F7" w:rsidRPr="00C51706" w:rsidRDefault="00F005F7" w:rsidP="00B2774C">
            <w:pPr>
              <w:rPr>
                <w:rFonts w:ascii="Times New Roman" w:hAnsi="Times New Roman"/>
                <w:spacing w:val="-2"/>
                <w:sz w:val="18"/>
                <w:szCs w:val="18"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A3D4F" w14:textId="752A90A4" w:rsidR="00F005F7" w:rsidRPr="00C51706" w:rsidRDefault="00F005F7" w:rsidP="00B2774C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C51706">
              <w:rPr>
                <w:rFonts w:ascii="Times New Roman" w:hAnsi="Times New Roman"/>
                <w:spacing w:val="-2"/>
                <w:sz w:val="18"/>
                <w:szCs w:val="18"/>
              </w:rPr>
              <w:t>23/6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D4791" w14:textId="59A8B4F8" w:rsidR="00F005F7" w:rsidRPr="00C51706" w:rsidRDefault="00F005F7" w:rsidP="00B2774C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C51706">
              <w:rPr>
                <w:rFonts w:ascii="Times New Roman" w:hAnsi="Times New Roman"/>
                <w:spacing w:val="-2"/>
                <w:sz w:val="18"/>
                <w:szCs w:val="18"/>
              </w:rPr>
              <w:t>ООП ООО</w:t>
            </w:r>
          </w:p>
        </w:tc>
      </w:tr>
    </w:tbl>
    <w:p w14:paraId="00A9D63C" w14:textId="77777777" w:rsidR="00C42000" w:rsidRPr="00125AA7" w:rsidRDefault="00C42000">
      <w:pPr>
        <w:rPr>
          <w:rFonts w:ascii="Times New Roman" w:hAnsi="Times New Roman"/>
          <w:sz w:val="18"/>
          <w:szCs w:val="18"/>
        </w:rPr>
      </w:pPr>
    </w:p>
    <w:p w14:paraId="1585E5A4" w14:textId="77777777" w:rsidR="00125AA7" w:rsidRPr="00125AA7" w:rsidRDefault="00125AA7">
      <w:pPr>
        <w:rPr>
          <w:rFonts w:ascii="Times New Roman" w:hAnsi="Times New Roman"/>
          <w:sz w:val="18"/>
          <w:szCs w:val="18"/>
        </w:rPr>
      </w:pPr>
    </w:p>
    <w:sectPr w:rsidR="00125AA7" w:rsidRPr="00125AA7" w:rsidSect="00704623">
      <w:pgSz w:w="16838" w:h="11906" w:orient="landscape"/>
      <w:pgMar w:top="1134" w:right="850" w:bottom="568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26B30"/>
    <w:multiLevelType w:val="multilevel"/>
    <w:tmpl w:val="9790D5C4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" w15:restartNumberingAfterBreak="0">
    <w:nsid w:val="1BB64257"/>
    <w:multiLevelType w:val="multilevel"/>
    <w:tmpl w:val="A95802E0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2" w15:restartNumberingAfterBreak="0">
    <w:nsid w:val="392465D9"/>
    <w:multiLevelType w:val="multilevel"/>
    <w:tmpl w:val="1F1E35B6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3" w15:restartNumberingAfterBreak="0">
    <w:nsid w:val="46E32A45"/>
    <w:multiLevelType w:val="multilevel"/>
    <w:tmpl w:val="89B215BE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4" w15:restartNumberingAfterBreak="0">
    <w:nsid w:val="5969491B"/>
    <w:multiLevelType w:val="multilevel"/>
    <w:tmpl w:val="CDAA883C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5" w15:restartNumberingAfterBreak="0">
    <w:nsid w:val="68474392"/>
    <w:multiLevelType w:val="multilevel"/>
    <w:tmpl w:val="1ACA03D8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6" w15:restartNumberingAfterBreak="0">
    <w:nsid w:val="733A5054"/>
    <w:multiLevelType w:val="multilevel"/>
    <w:tmpl w:val="ECF03EA0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7" w15:restartNumberingAfterBreak="0">
    <w:nsid w:val="791B4222"/>
    <w:multiLevelType w:val="multilevel"/>
    <w:tmpl w:val="B3043C54"/>
    <w:lvl w:ilvl="0">
      <w:start w:val="1"/>
      <w:numFmt w:val="decimal"/>
      <w:lvlText w:val="%1."/>
      <w:lvlJc w:val="left"/>
      <w:pPr>
        <w:tabs>
          <w:tab w:val="left" w:pos="1211"/>
        </w:tabs>
        <w:ind w:left="1211" w:hanging="36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num w:numId="1" w16cid:durableId="1399018046">
    <w:abstractNumId w:val="7"/>
  </w:num>
  <w:num w:numId="2" w16cid:durableId="721365139">
    <w:abstractNumId w:val="5"/>
  </w:num>
  <w:num w:numId="3" w16cid:durableId="426312321">
    <w:abstractNumId w:val="4"/>
  </w:num>
  <w:num w:numId="4" w16cid:durableId="2116516429">
    <w:abstractNumId w:val="2"/>
  </w:num>
  <w:num w:numId="5" w16cid:durableId="1158420752">
    <w:abstractNumId w:val="3"/>
  </w:num>
  <w:num w:numId="6" w16cid:durableId="429545928">
    <w:abstractNumId w:val="1"/>
  </w:num>
  <w:num w:numId="7" w16cid:durableId="163519918">
    <w:abstractNumId w:val="6"/>
  </w:num>
  <w:num w:numId="8" w16cid:durableId="3216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4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000"/>
    <w:rsid w:val="00032820"/>
    <w:rsid w:val="00073437"/>
    <w:rsid w:val="000B243C"/>
    <w:rsid w:val="00103A4C"/>
    <w:rsid w:val="00125AA7"/>
    <w:rsid w:val="00137C10"/>
    <w:rsid w:val="00144898"/>
    <w:rsid w:val="00144BE2"/>
    <w:rsid w:val="00167AC0"/>
    <w:rsid w:val="00167D46"/>
    <w:rsid w:val="00184F8E"/>
    <w:rsid w:val="001A6866"/>
    <w:rsid w:val="002063AA"/>
    <w:rsid w:val="002247C1"/>
    <w:rsid w:val="002A5541"/>
    <w:rsid w:val="002A79AA"/>
    <w:rsid w:val="002B486C"/>
    <w:rsid w:val="002F7B54"/>
    <w:rsid w:val="0036241C"/>
    <w:rsid w:val="00366B45"/>
    <w:rsid w:val="00386E17"/>
    <w:rsid w:val="00390D54"/>
    <w:rsid w:val="003D2DF1"/>
    <w:rsid w:val="0042444B"/>
    <w:rsid w:val="00445E02"/>
    <w:rsid w:val="00464236"/>
    <w:rsid w:val="004D11A7"/>
    <w:rsid w:val="004F0D52"/>
    <w:rsid w:val="00527BC5"/>
    <w:rsid w:val="00582DD6"/>
    <w:rsid w:val="00590F31"/>
    <w:rsid w:val="005C6E6E"/>
    <w:rsid w:val="0061063F"/>
    <w:rsid w:val="00690A45"/>
    <w:rsid w:val="006B73C8"/>
    <w:rsid w:val="006B7CE7"/>
    <w:rsid w:val="006C2398"/>
    <w:rsid w:val="00704623"/>
    <w:rsid w:val="00725E2D"/>
    <w:rsid w:val="00735926"/>
    <w:rsid w:val="0076406E"/>
    <w:rsid w:val="007A7654"/>
    <w:rsid w:val="007D1451"/>
    <w:rsid w:val="007F2AB4"/>
    <w:rsid w:val="008F6284"/>
    <w:rsid w:val="009329F5"/>
    <w:rsid w:val="00963542"/>
    <w:rsid w:val="009643CF"/>
    <w:rsid w:val="0099483F"/>
    <w:rsid w:val="009F1424"/>
    <w:rsid w:val="00A03110"/>
    <w:rsid w:val="00A34A09"/>
    <w:rsid w:val="00A85F5C"/>
    <w:rsid w:val="00A86D7B"/>
    <w:rsid w:val="00AA629F"/>
    <w:rsid w:val="00AA6D58"/>
    <w:rsid w:val="00AD1665"/>
    <w:rsid w:val="00AF495F"/>
    <w:rsid w:val="00B13F71"/>
    <w:rsid w:val="00B2774C"/>
    <w:rsid w:val="00B85C0C"/>
    <w:rsid w:val="00BC7EC2"/>
    <w:rsid w:val="00BE6B2B"/>
    <w:rsid w:val="00BF3A1C"/>
    <w:rsid w:val="00C34D48"/>
    <w:rsid w:val="00C42000"/>
    <w:rsid w:val="00C51706"/>
    <w:rsid w:val="00C64F6B"/>
    <w:rsid w:val="00C77BA0"/>
    <w:rsid w:val="00C77D31"/>
    <w:rsid w:val="00C83503"/>
    <w:rsid w:val="00CD2E5B"/>
    <w:rsid w:val="00CD4D7C"/>
    <w:rsid w:val="00D151CB"/>
    <w:rsid w:val="00D30EBB"/>
    <w:rsid w:val="00D639CD"/>
    <w:rsid w:val="00D93858"/>
    <w:rsid w:val="00D9761D"/>
    <w:rsid w:val="00DB4D1B"/>
    <w:rsid w:val="00DB5391"/>
    <w:rsid w:val="00DC09F8"/>
    <w:rsid w:val="00E0198D"/>
    <w:rsid w:val="00E3295D"/>
    <w:rsid w:val="00E40CEA"/>
    <w:rsid w:val="00E43F75"/>
    <w:rsid w:val="00EB7CEF"/>
    <w:rsid w:val="00EF2CF9"/>
    <w:rsid w:val="00EF5BBF"/>
    <w:rsid w:val="00EF5C6D"/>
    <w:rsid w:val="00F005F7"/>
    <w:rsid w:val="00F204B8"/>
    <w:rsid w:val="00F613A7"/>
    <w:rsid w:val="00F842C7"/>
    <w:rsid w:val="00F87055"/>
    <w:rsid w:val="00F9004E"/>
    <w:rsid w:val="00FC2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3860F"/>
  <w15:docId w15:val="{11A46219-34DA-4F76-9983-A50B443AD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widowControl w:val="0"/>
    </w:pPr>
    <w:rPr>
      <w:rFonts w:ascii="Microsoft Sans Serif" w:hAnsi="Microsoft Sans Serif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unhideWhenUsed/>
    <w:qFormat/>
    <w:rsid w:val="0096354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Microsoft Sans Serif" w:hAnsi="Microsoft Sans Serif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List"/>
    <w:basedOn w:val="a4"/>
    <w:link w:val="a5"/>
  </w:style>
  <w:style w:type="character" w:customStyle="1" w:styleId="a5">
    <w:name w:val="Список Знак"/>
    <w:basedOn w:val="a6"/>
    <w:link w:val="a3"/>
    <w:rPr>
      <w:rFonts w:ascii="Microsoft Sans Serif" w:hAnsi="Microsoft Sans Serif"/>
      <w:sz w:val="24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a7">
    <w:name w:val="Символ нумерации"/>
    <w:link w:val="a8"/>
  </w:style>
  <w:style w:type="character" w:customStyle="1" w:styleId="a8">
    <w:name w:val="Символ нумерации"/>
    <w:link w:val="a7"/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9">
    <w:name w:val="caption"/>
    <w:basedOn w:val="a"/>
    <w:link w:val="aa"/>
    <w:pPr>
      <w:spacing w:before="120" w:after="120"/>
    </w:pPr>
    <w:rPr>
      <w:i/>
    </w:rPr>
  </w:style>
  <w:style w:type="character" w:customStyle="1" w:styleId="aa">
    <w:name w:val="Название объекта Знак"/>
    <w:basedOn w:val="1"/>
    <w:link w:val="a9"/>
    <w:rPr>
      <w:rFonts w:ascii="Microsoft Sans Serif" w:hAnsi="Microsoft Sans Serif"/>
      <w:i/>
      <w:sz w:val="24"/>
    </w:rPr>
  </w:style>
  <w:style w:type="paragraph" w:customStyle="1" w:styleId="12">
    <w:name w:val="Основной шрифт абзаца1"/>
  </w:style>
  <w:style w:type="paragraph" w:customStyle="1" w:styleId="LO-normal">
    <w:name w:val="LO-normal"/>
    <w:link w:val="LO-normal0"/>
    <w:pPr>
      <w:widowControl w:val="0"/>
    </w:pPr>
    <w:rPr>
      <w:sz w:val="24"/>
    </w:rPr>
  </w:style>
  <w:style w:type="character" w:customStyle="1" w:styleId="LO-normal0">
    <w:name w:val="LO-normal"/>
    <w:link w:val="LO-normal"/>
    <w:rPr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b">
    <w:name w:val="index heading"/>
    <w:basedOn w:val="a"/>
    <w:link w:val="ac"/>
  </w:style>
  <w:style w:type="character" w:customStyle="1" w:styleId="ac">
    <w:name w:val="Указатель Знак"/>
    <w:basedOn w:val="1"/>
    <w:link w:val="ab"/>
    <w:rPr>
      <w:rFonts w:ascii="Microsoft Sans Serif" w:hAnsi="Microsoft Sans Serif"/>
      <w:sz w:val="24"/>
    </w:rPr>
  </w:style>
  <w:style w:type="paragraph" w:styleId="a4">
    <w:name w:val="Body Text"/>
    <w:basedOn w:val="a"/>
    <w:link w:val="a6"/>
    <w:pPr>
      <w:spacing w:after="140" w:line="276" w:lineRule="auto"/>
    </w:pPr>
  </w:style>
  <w:style w:type="character" w:customStyle="1" w:styleId="a6">
    <w:name w:val="Основной текст Знак"/>
    <w:basedOn w:val="1"/>
    <w:link w:val="a4"/>
    <w:rPr>
      <w:rFonts w:ascii="Microsoft Sans Serif" w:hAnsi="Microsoft Sans Serif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3">
    <w:name w:val="Указатель1"/>
    <w:basedOn w:val="a"/>
    <w:link w:val="14"/>
  </w:style>
  <w:style w:type="character" w:customStyle="1" w:styleId="14">
    <w:name w:val="Указатель1"/>
    <w:basedOn w:val="1"/>
    <w:link w:val="13"/>
    <w:rPr>
      <w:rFonts w:ascii="Microsoft Sans Serif" w:hAnsi="Microsoft Sans Serif"/>
      <w:sz w:val="24"/>
    </w:rPr>
  </w:style>
  <w:style w:type="paragraph" w:customStyle="1" w:styleId="Style3">
    <w:name w:val="Style3"/>
    <w:basedOn w:val="a"/>
    <w:link w:val="Style30"/>
    <w:pPr>
      <w:spacing w:line="317" w:lineRule="exact"/>
      <w:jc w:val="right"/>
    </w:pPr>
  </w:style>
  <w:style w:type="character" w:customStyle="1" w:styleId="Style30">
    <w:name w:val="Style3"/>
    <w:basedOn w:val="1"/>
    <w:link w:val="Style3"/>
    <w:rPr>
      <w:rFonts w:ascii="Microsoft Sans Serif" w:hAnsi="Microsoft Sans Serif"/>
      <w:sz w:val="24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ConsPlusNonformat">
    <w:name w:val="ConsPlusNonformat"/>
    <w:link w:val="ConsPlusNonformat0"/>
    <w:rPr>
      <w:rFonts w:ascii="Courier New" w:hAnsi="Courier New"/>
      <w:sz w:val="24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4"/>
    </w:rPr>
  </w:style>
  <w:style w:type="paragraph" w:customStyle="1" w:styleId="15">
    <w:name w:val="Гиперссылка1"/>
    <w:link w:val="ad"/>
    <w:rPr>
      <w:color w:val="0000FF"/>
      <w:u w:val="single"/>
    </w:rPr>
  </w:style>
  <w:style w:type="character" w:styleId="ad">
    <w:name w:val="Hyperlink"/>
    <w:link w:val="1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ae">
    <w:name w:val="Содержимое таблицы"/>
    <w:basedOn w:val="a"/>
    <w:link w:val="af"/>
  </w:style>
  <w:style w:type="character" w:customStyle="1" w:styleId="af">
    <w:name w:val="Содержимое таблицы"/>
    <w:basedOn w:val="1"/>
    <w:link w:val="ae"/>
    <w:rPr>
      <w:rFonts w:ascii="Microsoft Sans Serif" w:hAnsi="Microsoft Sans Serif"/>
      <w:sz w:val="24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af0">
    <w:name w:val="Заголовок таблицы"/>
    <w:basedOn w:val="ae"/>
    <w:link w:val="af1"/>
    <w:pPr>
      <w:jc w:val="center"/>
    </w:pPr>
    <w:rPr>
      <w:b/>
    </w:rPr>
  </w:style>
  <w:style w:type="character" w:customStyle="1" w:styleId="af1">
    <w:name w:val="Заголовок таблицы"/>
    <w:basedOn w:val="af"/>
    <w:link w:val="af0"/>
    <w:rPr>
      <w:rFonts w:ascii="Microsoft Sans Serif" w:hAnsi="Microsoft Sans Serif"/>
      <w:b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2">
    <w:name w:val="List Paragraph"/>
    <w:basedOn w:val="a"/>
    <w:link w:val="af3"/>
    <w:pPr>
      <w:ind w:left="720"/>
      <w:contextualSpacing/>
    </w:pPr>
  </w:style>
  <w:style w:type="character" w:customStyle="1" w:styleId="af3">
    <w:name w:val="Абзац списка Знак"/>
    <w:basedOn w:val="1"/>
    <w:link w:val="af2"/>
    <w:rPr>
      <w:rFonts w:ascii="Microsoft Sans Serif" w:hAnsi="Microsoft Sans Serif"/>
      <w:sz w:val="24"/>
    </w:rPr>
  </w:style>
  <w:style w:type="paragraph" w:styleId="af4">
    <w:name w:val="Normal (Web)"/>
    <w:basedOn w:val="a"/>
    <w:link w:val="af5"/>
    <w:qFormat/>
    <w:pPr>
      <w:spacing w:beforeAutospacing="1" w:after="142" w:line="276" w:lineRule="auto"/>
    </w:pPr>
    <w:rPr>
      <w:rFonts w:ascii="Times New Roman" w:hAnsi="Times New Roman"/>
    </w:rPr>
  </w:style>
  <w:style w:type="character" w:customStyle="1" w:styleId="af5">
    <w:name w:val="Обычный (Интернет) Знак"/>
    <w:basedOn w:val="1"/>
    <w:link w:val="af4"/>
    <w:rPr>
      <w:rFonts w:ascii="Times New Roman" w:hAnsi="Times New Roman"/>
      <w:sz w:val="24"/>
    </w:rPr>
  </w:style>
  <w:style w:type="paragraph" w:styleId="af6">
    <w:name w:val="Subtitle"/>
    <w:next w:val="a"/>
    <w:link w:val="af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7">
    <w:name w:val="Подзаголовок Знак"/>
    <w:link w:val="af6"/>
    <w:rPr>
      <w:rFonts w:ascii="XO Thames" w:hAnsi="XO Thames"/>
      <w:i/>
      <w:sz w:val="24"/>
    </w:rPr>
  </w:style>
  <w:style w:type="paragraph" w:styleId="af8">
    <w:name w:val="Title"/>
    <w:basedOn w:val="a"/>
    <w:next w:val="a4"/>
    <w:link w:val="af9"/>
    <w:uiPriority w:val="10"/>
    <w:qFormat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af9">
    <w:name w:val="Заголовок Знак"/>
    <w:basedOn w:val="1"/>
    <w:link w:val="af8"/>
    <w:rPr>
      <w:rFonts w:ascii="Liberation Sans" w:hAnsi="Liberation Sans"/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character" w:customStyle="1" w:styleId="60">
    <w:name w:val="Заголовок 6 Знак"/>
    <w:basedOn w:val="a0"/>
    <w:link w:val="6"/>
    <w:uiPriority w:val="9"/>
    <w:rsid w:val="00963542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customStyle="1" w:styleId="Standard">
    <w:name w:val="Standard"/>
    <w:rsid w:val="00F005F7"/>
    <w:pPr>
      <w:widowControl w:val="0"/>
      <w:suppressAutoHyphens/>
      <w:autoSpaceDN w:val="0"/>
      <w:textAlignment w:val="baseline"/>
    </w:pPr>
    <w:rPr>
      <w:rFonts w:ascii="Microsoft Sans Serif" w:eastAsia="NSimSun" w:hAnsi="Microsoft Sans Serif" w:cs="Arial"/>
      <w:sz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489</TotalTime>
  <Pages>8</Pages>
  <Words>2073</Words>
  <Characters>11822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2001(1)</dc:creator>
  <cp:lastModifiedBy>Анна Шкуратенко</cp:lastModifiedBy>
  <cp:revision>10</cp:revision>
  <dcterms:created xsi:type="dcterms:W3CDTF">2025-08-13T12:58:00Z</dcterms:created>
  <dcterms:modified xsi:type="dcterms:W3CDTF">2026-02-03T13:40:00Z</dcterms:modified>
</cp:coreProperties>
</file>