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4D8F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b/>
        </w:rPr>
      </w:pPr>
    </w:p>
    <w:p w14:paraId="25FD2F7B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sz w:val="22"/>
        </w:rPr>
      </w:pPr>
    </w:p>
    <w:p w14:paraId="7D1354ED" w14:textId="77777777" w:rsidR="00C42000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r>
        <w:rPr>
          <w:rFonts w:ascii="Times New Roman" w:hAnsi="Times New Roman"/>
          <w:b/>
          <w:spacing w:val="-2"/>
        </w:rPr>
        <w:t>Сведения о педагогических кадрах</w:t>
      </w:r>
      <w:bookmarkEnd w:id="0"/>
      <w:r>
        <w:rPr>
          <w:rFonts w:ascii="Times New Roman" w:hAnsi="Times New Roman"/>
          <w:b/>
          <w:spacing w:val="-2"/>
        </w:rPr>
        <w:t xml:space="preserve"> </w:t>
      </w:r>
    </w:p>
    <w:p w14:paraId="69AE00BB" w14:textId="6516F3BD" w:rsidR="00C42000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</w:t>
      </w:r>
      <w:r w:rsidRPr="00386E17">
        <w:rPr>
          <w:rFonts w:ascii="Times New Roman" w:hAnsi="Times New Roman"/>
          <w:b/>
        </w:rPr>
        <w:t xml:space="preserve"> «</w:t>
      </w:r>
      <w:r w:rsidR="00386E17" w:rsidRPr="00386E17">
        <w:rPr>
          <w:rFonts w:ascii="Times New Roman" w:hAnsi="Times New Roman"/>
          <w:b/>
          <w:szCs w:val="24"/>
        </w:rPr>
        <w:t>Школа № 75 имени трижды Героя Советского Союза, маршала авиации Кожедуба И.Н</w:t>
      </w:r>
      <w:r>
        <w:rPr>
          <w:rFonts w:ascii="Times New Roman" w:hAnsi="Times New Roman"/>
          <w:b/>
        </w:rPr>
        <w:t>»</w:t>
      </w:r>
    </w:p>
    <w:p w14:paraId="711EA228" w14:textId="77777777" w:rsidR="00183C0C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07343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 w:rsidR="0007343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учебный год</w:t>
      </w:r>
      <w:r w:rsidR="00073437">
        <w:rPr>
          <w:rFonts w:ascii="Times New Roman" w:hAnsi="Times New Roman"/>
          <w:b/>
        </w:rPr>
        <w:t xml:space="preserve"> </w:t>
      </w:r>
    </w:p>
    <w:p w14:paraId="535EF0DB" w14:textId="43C03B01" w:rsidR="00C42000" w:rsidRDefault="00183C0C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 xml:space="preserve">МО учителей </w:t>
      </w:r>
      <w:r w:rsidR="00CD1956">
        <w:rPr>
          <w:rFonts w:ascii="Times New Roman" w:hAnsi="Times New Roman"/>
          <w:b/>
        </w:rPr>
        <w:t>начальн</w:t>
      </w:r>
      <w:r>
        <w:rPr>
          <w:rFonts w:ascii="Times New Roman" w:hAnsi="Times New Roman"/>
          <w:b/>
        </w:rPr>
        <w:t>ых классов</w:t>
      </w:r>
      <w:r w:rsidR="00CD1956">
        <w:rPr>
          <w:rFonts w:ascii="Times New Roman" w:hAnsi="Times New Roman"/>
          <w:b/>
        </w:rPr>
        <w:t xml:space="preserve"> </w:t>
      </w:r>
    </w:p>
    <w:p w14:paraId="5FF7BC68" w14:textId="77777777" w:rsidR="00C42000" w:rsidRDefault="00C42000" w:rsidP="00CD1956">
      <w:pPr>
        <w:jc w:val="both"/>
        <w:rPr>
          <w:rFonts w:ascii="Times New Roman" w:hAnsi="Times New Roman"/>
          <w:spacing w:val="-2"/>
        </w:rPr>
      </w:pPr>
    </w:p>
    <w:tbl>
      <w:tblPr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2126"/>
        <w:gridCol w:w="1984"/>
        <w:gridCol w:w="1701"/>
        <w:gridCol w:w="3402"/>
        <w:gridCol w:w="1134"/>
        <w:gridCol w:w="1134"/>
      </w:tblGrid>
      <w:tr w:rsidR="00C42000" w14:paraId="2F9FC1E2" w14:textId="77777777" w:rsidTr="006C20AB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B8C6" w14:textId="63534913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</w:t>
            </w:r>
            <w:r w:rsidR="00073437">
              <w:rPr>
                <w:rFonts w:ascii="Times New Roman" w:hAnsi="Times New Roman"/>
                <w:spacing w:val="-2"/>
                <w:sz w:val="18"/>
              </w:rPr>
              <w:t xml:space="preserve">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959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7DF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601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715D7C7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8843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117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586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B2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получении ДПО</w:t>
            </w:r>
          </w:p>
          <w:p w14:paraId="43E34A7D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(где, когда, количество часов, тематика)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FA5" w14:textId="77777777" w:rsidR="00C4200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6F" w14:textId="77777777" w:rsidR="00C42000" w:rsidRDefault="00000000" w:rsidP="00B15C5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CD1956" w:rsidRPr="00B13F71" w14:paraId="430B954C" w14:textId="77777777" w:rsidTr="00382C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B24" w14:textId="5E85331B" w:rsidR="00CD1956" w:rsidRPr="00DC3AAD" w:rsidRDefault="00DC3AAD" w:rsidP="00DC3AAD">
            <w:pPr>
              <w:tabs>
                <w:tab w:val="left" w:pos="348"/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C79" w14:textId="77777777" w:rsid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Абашкина </w:t>
            </w:r>
          </w:p>
          <w:p w14:paraId="2064F0ED" w14:textId="77777777" w:rsid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Екатерина </w:t>
            </w:r>
          </w:p>
          <w:p w14:paraId="60589AF5" w14:textId="2DB55404" w:rsidR="00CD1956" w:rsidRPr="00B13F71" w:rsidRDefault="00CD1956" w:rsidP="00CD195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2C3" w14:textId="6351A20B" w:rsidR="00CD1956" w:rsidRPr="00B13F71" w:rsidRDefault="00CD1956" w:rsidP="00CD195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  <w:r>
              <w:rPr>
                <w:rFonts w:ascii="Times New Roman" w:hAnsi="Times New Roman"/>
                <w:spacing w:val="-2"/>
                <w:sz w:val="18"/>
              </w:rPr>
              <w:t>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87FF" w14:textId="77777777" w:rsidR="00CD1956" w:rsidRDefault="00375780" w:rsidP="00CD19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</w:t>
            </w:r>
          </w:p>
          <w:p w14:paraId="5D134E7F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38BA3A2E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2E013215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1EC530B7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7EAC4D1D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54501EDE" w14:textId="77777777" w:rsidR="00382C7C" w:rsidRDefault="00382C7C" w:rsidP="00CD1956">
            <w:pPr>
              <w:rPr>
                <w:rFonts w:ascii="Times New Roman" w:hAnsi="Times New Roman"/>
                <w:sz w:val="18"/>
              </w:rPr>
            </w:pPr>
          </w:p>
          <w:p w14:paraId="0FAC9236" w14:textId="77777777" w:rsidR="00382C7C" w:rsidRDefault="00382C7C" w:rsidP="00CD1956">
            <w:pPr>
              <w:rPr>
                <w:rFonts w:ascii="Times New Roman" w:hAnsi="Times New Roman"/>
                <w:sz w:val="18"/>
              </w:rPr>
            </w:pPr>
          </w:p>
          <w:p w14:paraId="2FAF015C" w14:textId="77777777" w:rsidR="00382C7C" w:rsidRDefault="00382C7C" w:rsidP="00CD1956">
            <w:pPr>
              <w:rPr>
                <w:rFonts w:ascii="Times New Roman" w:hAnsi="Times New Roman"/>
                <w:sz w:val="18"/>
              </w:rPr>
            </w:pPr>
          </w:p>
          <w:p w14:paraId="5199F30C" w14:textId="2011256E" w:rsidR="00375780" w:rsidRPr="00B13F71" w:rsidRDefault="00375780" w:rsidP="00CD19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405" w14:textId="77777777" w:rsidR="00CD1956" w:rsidRDefault="00375780" w:rsidP="00CD19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ГБПОУ РО «Ростовский колледж культуры». Организатор социально-культурной деятельности по специальности «Социально-культурная деятельность», 2024г</w:t>
            </w:r>
          </w:p>
          <w:p w14:paraId="2E681D95" w14:textId="77777777" w:rsidR="00375780" w:rsidRDefault="00375780" w:rsidP="00CD1956">
            <w:pPr>
              <w:rPr>
                <w:rFonts w:ascii="Times New Roman" w:hAnsi="Times New Roman"/>
                <w:sz w:val="18"/>
              </w:rPr>
            </w:pPr>
          </w:p>
          <w:p w14:paraId="249F0033" w14:textId="6FFB566D" w:rsidR="00375780" w:rsidRPr="00B13F71" w:rsidRDefault="00375780" w:rsidP="00CD19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ФГАОУ ВПО «Южный федеральный университет». Почвовед по специальности «Почвоведение и агрохимия», 2011г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6C3D" w14:textId="7E01C91A" w:rsidR="00CD1956" w:rsidRPr="00B13F71" w:rsidRDefault="00375780" w:rsidP="00CD195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Центр повышения квалификации Таганрогского института им. А.П.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Чехова (филиал) ФГБ</w:t>
            </w:r>
            <w:r>
              <w:rPr>
                <w:rFonts w:ascii="Times New Roman" w:hAnsi="Times New Roman"/>
                <w:spacing w:val="-2"/>
                <w:sz w:val="18"/>
              </w:rPr>
              <w:t>О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У ВО «РГЭУ (РИНХ)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«Педагогическое образование: учитель начальных классов», 310 ч.,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1125" w14:textId="14DF1247" w:rsidR="00CD1956" w:rsidRPr="00B13F71" w:rsidRDefault="00CD1956" w:rsidP="00CD195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D14" w14:textId="3DAB3930" w:rsidR="00CD1956" w:rsidRP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 w:rsidR="009B022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29749B17" w14:textId="77777777" w:rsidR="00CD1956" w:rsidRDefault="00CD1956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 w:rsidRPr="0024286C">
              <w:rPr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22AC45B1" w14:textId="77777777" w:rsidR="00375780" w:rsidRDefault="00375780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</w:p>
          <w:p w14:paraId="320198B4" w14:textId="0BC61E1A" w:rsidR="00375780" w:rsidRDefault="00375780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2.-05.02.2025 ООО «Московский институт профессиональной переподготовки и повышения квалификации педагогов» </w:t>
            </w:r>
          </w:p>
          <w:p w14:paraId="4ED38EDE" w14:textId="42C6D7C5" w:rsidR="00375780" w:rsidRDefault="00375780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 (72 ч)</w:t>
            </w:r>
          </w:p>
          <w:p w14:paraId="16A0514C" w14:textId="77777777" w:rsidR="00375780" w:rsidRDefault="00375780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</w:p>
          <w:p w14:paraId="18D52467" w14:textId="3925041C" w:rsidR="00375780" w:rsidRDefault="00375780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3.-</w:t>
            </w:r>
            <w:r w:rsidR="00382C7C">
              <w:rPr>
                <w:bCs/>
                <w:spacing w:val="-2"/>
                <w:sz w:val="18"/>
                <w:szCs w:val="18"/>
              </w:rPr>
              <w:t>30.08.2025 ООО «Образовательный центр «ИТ-перемена»</w:t>
            </w:r>
          </w:p>
          <w:p w14:paraId="50AD5C02" w14:textId="31C95BC2" w:rsidR="00375780" w:rsidRPr="00382C7C" w:rsidRDefault="00382C7C" w:rsidP="00CD1956">
            <w:pPr>
              <w:pStyle w:val="af4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«Методика преподавания предмета «Основы религиозный культур с светской этики»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8EBF" w14:textId="77777777" w:rsidR="00CD1956" w:rsidRPr="00B13F71" w:rsidRDefault="00CD1956" w:rsidP="00CD195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CF1" w14:textId="4089ACA7" w:rsidR="00CD1956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13/1</w:t>
            </w:r>
          </w:p>
        </w:tc>
      </w:tr>
      <w:tr w:rsidR="00CD1956" w:rsidRPr="00B13F71" w14:paraId="6D91F770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CF7" w14:textId="3706769D" w:rsidR="00CD1956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160" w14:textId="77777777" w:rsid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Асташова </w:t>
            </w:r>
          </w:p>
          <w:p w14:paraId="236884F7" w14:textId="00F5B1A1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Анастасия Витальевна</w:t>
            </w:r>
          </w:p>
          <w:p w14:paraId="2438FE39" w14:textId="438FDBF2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6EA" w14:textId="53165C4B" w:rsidR="00CD1956" w:rsidRPr="00B13F71" w:rsidRDefault="00CD1956" w:rsidP="00CD1956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706B" w14:textId="1BDF78BF" w:rsidR="00CD1956" w:rsidRPr="00B13F71" w:rsidRDefault="00CD1956" w:rsidP="00CD195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7171" w14:textId="1B494B0D" w:rsidR="00CD1956" w:rsidRPr="00B13F71" w:rsidRDefault="00CD1956" w:rsidP="00CD195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ГБПОУ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РО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«Донской 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</w:t>
            </w:r>
            <w:r w:rsidR="006C20A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 компенсирующего и коррекционно-развивающего образования</w:t>
            </w:r>
            <w:r w:rsidR="006E104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6C20A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оррекционная п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ка в начальном образовании</w:t>
            </w:r>
            <w:r w:rsidR="006E104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DB35" w14:textId="77777777" w:rsidR="00CD1956" w:rsidRPr="00B13F71" w:rsidRDefault="00CD1956" w:rsidP="00CD195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239" w14:textId="77777777" w:rsidR="00CD1956" w:rsidRDefault="00A6476D" w:rsidP="00CD19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Первая квалификационная категория</w:t>
            </w:r>
          </w:p>
          <w:p w14:paraId="0E6E7452" w14:textId="165E6173" w:rsidR="00A6476D" w:rsidRPr="00176110" w:rsidRDefault="00176110" w:rsidP="00CD1956">
            <w:pPr>
              <w:rPr>
                <w:rFonts w:ascii="Times New Roman" w:hAnsi="Times New Roman"/>
                <w:sz w:val="18"/>
                <w:szCs w:val="18"/>
              </w:rPr>
            </w:pPr>
            <w:r w:rsidRPr="00176110">
              <w:rPr>
                <w:rFonts w:ascii="Times New Roman" w:hAnsi="Times New Roman"/>
                <w:sz w:val="18"/>
                <w:szCs w:val="18"/>
              </w:rPr>
              <w:t>Пр. № 655 от 27.06.</w:t>
            </w:r>
            <w:r w:rsidR="00526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611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853" w14:textId="77777777" w:rsidR="00515AA9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515AA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30.07.2025 ООО «Московский институт профессиональной переподготовки и повышения квалификации педагогов» </w:t>
            </w:r>
          </w:p>
          <w:p w14:paraId="482F7B50" w14:textId="6C3F01FB" w:rsidR="006217BF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«Актуальные вопросы теории и методики преподавания в начальной школе в соответствии с ФГОС НОО» (72 ч)</w:t>
            </w:r>
          </w:p>
          <w:p w14:paraId="353634AA" w14:textId="77777777" w:rsidR="00515AA9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E15D41F" w14:textId="71A73119" w:rsidR="00515AA9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2.-20.08.2025 ООО «Московский институт профессиональной переподготовки и повышения квалификации педагогов»</w:t>
            </w:r>
          </w:p>
          <w:p w14:paraId="681DDAAB" w14:textId="6539B37A" w:rsidR="00515AA9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«Работа классного руководителя по организации взаимодействия семьи и школы» (144 ч)</w:t>
            </w:r>
          </w:p>
          <w:p w14:paraId="2426940C" w14:textId="77777777" w:rsidR="006217BF" w:rsidRDefault="006217BF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959548" w14:textId="7C57CE9D" w:rsidR="00515AA9" w:rsidRDefault="00515AA9" w:rsidP="00515AA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3.-20.08.2025 ООО «Московский институт профессиональной переподготовки и повышения квалификации педагогов»</w:t>
            </w:r>
          </w:p>
          <w:p w14:paraId="348CE00C" w14:textId="02959D41" w:rsidR="00515AA9" w:rsidRDefault="00515AA9" w:rsidP="00515AA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 (72 ч)</w:t>
            </w:r>
          </w:p>
          <w:p w14:paraId="5CAC4819" w14:textId="77777777" w:rsidR="006217BF" w:rsidRDefault="006217BF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8EA23D" w14:textId="03701522" w:rsidR="00CD1956" w:rsidRPr="0024286C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4.-</w:t>
            </w:r>
            <w:r w:rsid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11.11.2024 </w:t>
            </w:r>
            <w:r w:rsidR="00CD195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BF2BF0C" w14:textId="77777777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3A9814BD" w14:textId="77777777" w:rsid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7606748" w14:textId="32079589" w:rsidR="00CD1956" w:rsidRPr="0024286C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.-01.11.2024 </w:t>
            </w:r>
            <w:r w:rsidR="00CD195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8672014" w14:textId="77777777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374680E6" w14:textId="77777777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6CBC508" w14:textId="72E51747" w:rsidR="00CD1956" w:rsidRPr="0024286C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.-02.09.2024 </w:t>
            </w:r>
            <w:r w:rsidR="00CD195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25296B3" w14:textId="77777777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помощи» (18 ч)</w:t>
            </w:r>
          </w:p>
          <w:p w14:paraId="656C4637" w14:textId="77777777" w:rsidR="00CD1956" w:rsidRPr="0024286C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CE891F" w14:textId="73D5A567" w:rsidR="00CD1956" w:rsidRPr="0024286C" w:rsidRDefault="00515AA9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CD195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.-22.04.2023 </w:t>
            </w:r>
            <w:r w:rsidR="00CD195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ГБПОУ РО «Донской педагогический колледж»</w:t>
            </w:r>
          </w:p>
          <w:p w14:paraId="3E712F21" w14:textId="5F6F1545" w:rsidR="00CD1956" w:rsidRDefault="00CD1956" w:rsidP="00CD195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образовательной деятельности в детских оздоровительных лагерях» (16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774" w14:textId="77777777" w:rsidR="00CD1956" w:rsidRPr="00B13F71" w:rsidRDefault="00CD1956" w:rsidP="00CD195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50A" w14:textId="00FDF6E5" w:rsidR="00CD1956" w:rsidRPr="00B13F71" w:rsidRDefault="000A45C3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</w:t>
            </w:r>
            <w:r w:rsidR="00B15C5D">
              <w:rPr>
                <w:rFonts w:ascii="Times New Roman" w:hAnsi="Times New Roman"/>
                <w:spacing w:val="-2"/>
                <w:sz w:val="18"/>
              </w:rPr>
              <w:t>/1</w:t>
            </w:r>
          </w:p>
        </w:tc>
      </w:tr>
      <w:tr w:rsidR="002C786D" w:rsidRPr="00B13F71" w14:paraId="498569AB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CB3B" w14:textId="0E013CC8" w:rsidR="002C786D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052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Батакова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616FC291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Екатерина</w:t>
            </w:r>
          </w:p>
          <w:p w14:paraId="2820E3AD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Юрьевна</w:t>
            </w:r>
          </w:p>
          <w:p w14:paraId="5DD9D3D4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745D881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28C5A30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DB4D4D6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82212C7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7A6D20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930471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26C6705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41B4DE1" w14:textId="225DE86C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9A76" w14:textId="46B8548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604" w14:textId="288F93B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4FE7" w14:textId="50821874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Магистр. 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едагогическое образование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Теории и технологии начального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»,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B8E" w14:textId="77777777" w:rsidR="002C786D" w:rsidRPr="00B13F71" w:rsidRDefault="002C786D" w:rsidP="002C786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7A0" w14:textId="77777777" w:rsidR="002C786D" w:rsidRPr="00B13F71" w:rsidRDefault="002C786D" w:rsidP="002C786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5DC" w14:textId="4DCC7EEE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ДПО РО «Институт развития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07202A07" w14:textId="3DF6D3E4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34685662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00E55A8" w14:textId="7B40A720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0F8F189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1956F701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A7444FC" w14:textId="1AC59DCD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9874540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75786996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DA72B9D" w14:textId="4E567855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4.-17.05.2023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14114B4" w14:textId="11B794D2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в условиях реализации ФГОС. Особенности кружковой работы в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образовательной организации»»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68C42218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5CD15A" w14:textId="35C33F86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A29D913" w14:textId="41BBFC60" w:rsidR="00B15C5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9F2" w14:textId="77777777" w:rsidR="002C786D" w:rsidRPr="00B13F71" w:rsidRDefault="002C786D" w:rsidP="002C786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3F20" w14:textId="7DE721CD" w:rsidR="002C786D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20/6</w:t>
            </w:r>
          </w:p>
        </w:tc>
      </w:tr>
      <w:tr w:rsidR="00B15C5D" w:rsidRPr="00B13F71" w14:paraId="1226671A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7F0" w14:textId="19E1CBD8" w:rsidR="00B15C5D" w:rsidRDefault="00B15C5D" w:rsidP="00B15C5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1D8" w14:textId="77777777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Бочкова </w:t>
            </w:r>
          </w:p>
          <w:p w14:paraId="3E040756" w14:textId="77777777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Анастасия </w:t>
            </w:r>
          </w:p>
          <w:p w14:paraId="6A8B580E" w14:textId="3B9A4D1A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111" w14:textId="298CB6A3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D0A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ВПО </w:t>
            </w:r>
          </w:p>
          <w:p w14:paraId="57D60D2A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0998" w14:textId="77777777" w:rsidR="00B15C5D" w:rsidRDefault="00B15C5D" w:rsidP="00B15C5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ФГБОУ ВО «Томский государственный педагогический университет».</w:t>
            </w:r>
          </w:p>
          <w:p w14:paraId="49C3E4FD" w14:textId="1D81F891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Бакалавр. Педагогическое образование по направлению «Начальное образование»,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9F2E" w14:textId="10CC5038" w:rsidR="00B15C5D" w:rsidRDefault="00B15C5D" w:rsidP="00B15C5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ФГБОУ ВО «Томский государственный педагогический университет»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«Иностранный (английский) язык в начальной школе», </w:t>
            </w:r>
          </w:p>
          <w:p w14:paraId="7B34AADA" w14:textId="3DCC6CA5" w:rsidR="00B15C5D" w:rsidRPr="00B13F71" w:rsidRDefault="00B15C5D" w:rsidP="00B15C5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510 ч.,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3F9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180F617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B6D82C9" w14:textId="77777777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Распоряжение</w:t>
            </w:r>
          </w:p>
          <w:p w14:paraId="533F15DC" w14:textId="77777777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№883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-р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2E8B7172" w14:textId="363685A5" w:rsidR="00B15C5D" w:rsidRPr="00B13F71" w:rsidRDefault="00B15C5D" w:rsidP="00B15C5D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31.05.2022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3EB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151BDB6E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68BDC481" w14:textId="77777777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32875E2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29.03.2024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23F43F4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601ED436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BFFD07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3.-06.12.2023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55AAE1C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 (36 ч)</w:t>
            </w:r>
          </w:p>
          <w:p w14:paraId="32D66DB2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73B1383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4.-06.12.2023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60687E3A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«Новые методы и технологии преподавания в начальной школе»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23BF57A8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E9280AC" w14:textId="77777777" w:rsidR="00B15C5D" w:rsidRPr="0024286C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68BECD2" w14:textId="555F52F9" w:rsidR="00B15C5D" w:rsidRDefault="00B15C5D" w:rsidP="00B15C5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5ED" w14:textId="77777777" w:rsidR="00B15C5D" w:rsidRPr="00B13F71" w:rsidRDefault="00B15C5D" w:rsidP="00B15C5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36F" w14:textId="7E7CE82E" w:rsidR="00B15C5D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6/6</w:t>
            </w:r>
          </w:p>
        </w:tc>
      </w:tr>
      <w:tr w:rsidR="002C786D" w:rsidRPr="00B13F71" w14:paraId="526E9AB1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11D" w14:textId="18E41D1B" w:rsidR="002C786D" w:rsidRPr="00DC3AAD" w:rsidRDefault="00B15C5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B54" w14:textId="6DA2606C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Бусарева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CE89" w14:textId="0959FBCF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926" w14:textId="5C1DEF51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D87" w14:textId="09F43C46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</w:t>
            </w:r>
            <w:r w:rsidR="00C92A01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Б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акалавр</w:t>
            </w:r>
            <w:r w:rsidR="00C92A01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Педагогическое образование по направлению</w:t>
            </w:r>
            <w:r w:rsidR="00AF10B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Начальное образование</w:t>
            </w:r>
            <w:r w:rsidR="00AF10B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»,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2016</w:t>
            </w:r>
            <w:r w:rsidR="00AF10B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E4C" w14:textId="77777777" w:rsidR="002C786D" w:rsidRPr="00B13F71" w:rsidRDefault="002C786D" w:rsidP="002C786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52B4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DB6840E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5E493EF" w14:textId="2E64470B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№421</w:t>
            </w:r>
          </w:p>
          <w:p w14:paraId="22F2B3AD" w14:textId="24ABA0A4" w:rsidR="002C786D" w:rsidRPr="00B13F71" w:rsidRDefault="002C786D" w:rsidP="002C786D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D8D" w14:textId="1548FCBC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ГАО ДПО РО «Институт развития образования»</w:t>
            </w:r>
          </w:p>
          <w:p w14:paraId="5FC0DEA9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29E41529" w14:textId="77777777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A20C7E5" w14:textId="429C381C" w:rsidR="002C786D" w:rsidRPr="0024286C" w:rsidRDefault="00EC23E5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2.-26.09.2024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6A177C2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 (72 ч)</w:t>
            </w:r>
          </w:p>
          <w:p w14:paraId="2F2542CE" w14:textId="77777777" w:rsidR="00EC23E5" w:rsidRDefault="00EC23E5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FDFE6B" w14:textId="62799396" w:rsidR="002C786D" w:rsidRPr="0024286C" w:rsidRDefault="00EC23E5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2E163CCB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работы с обучающимися с ограниченными возможностями здоровья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(ОВЗ) в контексте реализации обновленных ФГОС НОО» (72 ч)</w:t>
            </w:r>
          </w:p>
          <w:p w14:paraId="2626FD22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CEE3C2D" w14:textId="3862A4D7" w:rsidR="002C786D" w:rsidRPr="0024286C" w:rsidRDefault="00EC23E5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4.-26.09.2024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кола делового администрирования»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44928BF4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434713" w14:textId="6DB1DA60" w:rsidR="002C786D" w:rsidRPr="0024286C" w:rsidRDefault="00E02B99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.-16.02.2023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00A5129" w14:textId="68193E13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  <w:p w14:paraId="16D860A6" w14:textId="77777777" w:rsidR="002C786D" w:rsidRPr="0024286C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6007E80" w14:textId="17008C66" w:rsidR="002C786D" w:rsidRPr="0024286C" w:rsidRDefault="00E02B99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.-20.10.2023 </w:t>
            </w:r>
            <w:r w:rsidR="002C786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53E3B40F" w14:textId="0EB8C0BD" w:rsidR="002C786D" w:rsidRDefault="002C786D" w:rsidP="002C786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содержание и развитие функциональной грамотности обучающихся» 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6D6" w14:textId="77777777" w:rsidR="002C786D" w:rsidRPr="00B13F71" w:rsidRDefault="002C786D" w:rsidP="002C786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574" w14:textId="5AB0D163" w:rsidR="002C786D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8/8</w:t>
            </w:r>
          </w:p>
        </w:tc>
      </w:tr>
      <w:tr w:rsidR="008F3FD8" w:rsidRPr="00B13F71" w14:paraId="75239569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E24" w14:textId="0B99B04D" w:rsidR="008F3FD8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1BE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Вдовина </w:t>
            </w:r>
          </w:p>
          <w:p w14:paraId="74687B57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Екатерина </w:t>
            </w:r>
          </w:p>
          <w:p w14:paraId="243DBFE5" w14:textId="009BCF33" w:rsidR="008F3FD8" w:rsidRPr="008F3FD8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pacing w:val="-2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6E7C" w14:textId="28E9E4A6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D4B" w14:textId="2C853044" w:rsidR="008F3FD8" w:rsidRPr="008F3FD8" w:rsidRDefault="001B2674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="008F3FD8" w:rsidRPr="008F3FD8">
              <w:rPr>
                <w:rFonts w:ascii="Times New Roman" w:hAnsi="Times New Roman"/>
                <w:spacing w:val="-2"/>
                <w:sz w:val="18"/>
                <w:szCs w:val="18"/>
              </w:rPr>
              <w:t>ПО</w:t>
            </w:r>
          </w:p>
          <w:p w14:paraId="29F256A3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2D03CCC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1B044342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255B700A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34A73A0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F2D579C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530D8788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502C10F2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280E239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A43789D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EAD5ACE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E98A403" w14:textId="77777777" w:rsidR="008F3FD8" w:rsidRPr="008F3FD8" w:rsidRDefault="008F3FD8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86E48AB" w14:textId="77777777" w:rsidR="001B2674" w:rsidRDefault="001B2674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1D90B8DE" w14:textId="77777777" w:rsidR="009216D3" w:rsidRDefault="009216D3" w:rsidP="008F3FD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2567107" w14:textId="39E6CADF" w:rsidR="008F3FD8" w:rsidRPr="008F3FD8" w:rsidRDefault="001B2674" w:rsidP="008F3F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="008F3FD8" w:rsidRPr="008F3FD8">
              <w:rPr>
                <w:rFonts w:ascii="Times New Roman" w:hAnsi="Times New Roman"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0EC" w14:textId="0C91F634" w:rsidR="001B2674" w:rsidRDefault="001B2674" w:rsidP="001B2674">
            <w:pPr>
              <w:rPr>
                <w:rFonts w:ascii="Times New Roman" w:hAnsi="Times New Roman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z w:val="18"/>
                <w:szCs w:val="18"/>
              </w:rPr>
              <w:t>ГБПОУ РО «Зерноградский педагогический ко</w:t>
            </w:r>
            <w:r w:rsidR="006C20AB">
              <w:rPr>
                <w:rFonts w:ascii="Times New Roman" w:hAnsi="Times New Roman"/>
                <w:sz w:val="18"/>
                <w:szCs w:val="18"/>
              </w:rPr>
              <w:t>лледж». У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читель начальных классов и классов компенсирующего и коррекционно-развивающего образования</w:t>
            </w:r>
            <w:r w:rsidR="006E1046">
              <w:rPr>
                <w:rFonts w:ascii="Times New Roman" w:hAnsi="Times New Roman"/>
                <w:sz w:val="18"/>
                <w:szCs w:val="18"/>
              </w:rPr>
              <w:t xml:space="preserve"> по специальности «</w:t>
            </w:r>
            <w:r w:rsidR="006C20AB">
              <w:rPr>
                <w:rFonts w:ascii="Times New Roman" w:hAnsi="Times New Roman"/>
                <w:sz w:val="18"/>
                <w:szCs w:val="18"/>
              </w:rPr>
              <w:t>К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оррекционная педагогика в начальном образовании</w:t>
            </w:r>
            <w:r w:rsidR="006E1046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2016г</w:t>
            </w:r>
          </w:p>
          <w:p w14:paraId="3A2BC3BF" w14:textId="77777777" w:rsidR="001B2674" w:rsidRDefault="001B2674" w:rsidP="001B267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5F31A0" w14:textId="4DEA8CE3" w:rsidR="008F3FD8" w:rsidRPr="008F3FD8" w:rsidRDefault="008F3FD8" w:rsidP="001B2674">
            <w:pPr>
              <w:rPr>
                <w:rFonts w:ascii="Times New Roman" w:hAnsi="Times New Roman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z w:val="18"/>
                <w:szCs w:val="18"/>
              </w:rPr>
              <w:t xml:space="preserve">ФГБОУ ВО «Ростовский государственный экономический университет (РИНХ)» </w:t>
            </w:r>
          </w:p>
          <w:p w14:paraId="36FF9DE5" w14:textId="352BD43E" w:rsidR="008F3FD8" w:rsidRPr="008F3FD8" w:rsidRDefault="006C20AB" w:rsidP="008F3F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F3FD8" w:rsidRPr="008F3FD8">
              <w:rPr>
                <w:rFonts w:ascii="Times New Roman" w:hAnsi="Times New Roman"/>
                <w:sz w:val="18"/>
                <w:szCs w:val="18"/>
              </w:rPr>
              <w:t>акалавр.</w:t>
            </w:r>
          </w:p>
          <w:p w14:paraId="493AD543" w14:textId="61EC9E53" w:rsidR="008F3FD8" w:rsidRPr="008F3FD8" w:rsidRDefault="006C20AB" w:rsidP="008F3F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F3FD8" w:rsidRPr="008F3FD8">
              <w:rPr>
                <w:rFonts w:ascii="Times New Roman" w:hAnsi="Times New Roman"/>
                <w:sz w:val="18"/>
                <w:szCs w:val="18"/>
              </w:rPr>
              <w:t>едагогическое образование</w:t>
            </w:r>
            <w:r w:rsidR="00AF10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3FD8" w:rsidRPr="008F3FD8">
              <w:rPr>
                <w:rFonts w:ascii="Times New Roman" w:hAnsi="Times New Roman"/>
                <w:sz w:val="18"/>
                <w:szCs w:val="18"/>
              </w:rPr>
              <w:t>по направлению «Начальное образование», 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3C43" w14:textId="689BDE25" w:rsidR="008F3FD8" w:rsidRPr="00B13F71" w:rsidRDefault="008F3FD8" w:rsidP="008F3FD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CDC7" w14:textId="61C89F80" w:rsidR="008F3FD8" w:rsidRPr="00B13F71" w:rsidRDefault="008F3FD8" w:rsidP="008F3FD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397A" w14:textId="26019E1D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1.- 24.01.2025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C7EDCB0" w14:textId="52282697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функциональной грамотности обучающихся средствами предметного содержания начальной школы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39E52E79" w14:textId="77777777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7694BD" w14:textId="6798BEE4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134C471" w14:textId="22D203DB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36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ч)</w:t>
            </w:r>
          </w:p>
          <w:p w14:paraId="5060FC37" w14:textId="77777777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E17A3B" w14:textId="377690CC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781AEE84" w14:textId="47F72D15" w:rsidR="008F3FD8" w:rsidRPr="0024286C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  <w:p w14:paraId="3C3D29ED" w14:textId="77777777" w:rsidR="008F3FD8" w:rsidRPr="0024286C" w:rsidRDefault="008F3FD8" w:rsidP="008F3FD8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AB08586" w14:textId="77777777" w:rsidR="008F3FD8" w:rsidRPr="0024286C" w:rsidRDefault="008F3FD8" w:rsidP="008F3FD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9A335A" w14:textId="77777777" w:rsidR="008F3FD8" w:rsidRDefault="008F3FD8" w:rsidP="008F3FD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B0FD9A" w14:textId="77777777" w:rsidR="008F3FD8" w:rsidRDefault="008F3FD8" w:rsidP="008F3FD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DB1373" w14:textId="77777777" w:rsidR="008F3FD8" w:rsidRDefault="008F3FD8" w:rsidP="008F3F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98B" w14:textId="77777777" w:rsidR="008F3FD8" w:rsidRPr="00B13F71" w:rsidRDefault="008F3FD8" w:rsidP="008F3FD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305F" w14:textId="04D46C6A" w:rsidR="008F3FD8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8/8</w:t>
            </w:r>
          </w:p>
        </w:tc>
      </w:tr>
      <w:tr w:rsidR="00124100" w:rsidRPr="00B13F71" w14:paraId="0362D2BB" w14:textId="77777777" w:rsidTr="001A0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F40C" w14:textId="220D353E" w:rsidR="0012410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487D" w14:textId="77777777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Верещагина </w:t>
            </w:r>
          </w:p>
          <w:p w14:paraId="65DAE340" w14:textId="77777777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Наталья </w:t>
            </w:r>
          </w:p>
          <w:p w14:paraId="4EA91C0B" w14:textId="2A8FB336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7DD" w14:textId="7A9CD449" w:rsidR="00124100" w:rsidRPr="00B13F71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945" w14:textId="6D88E296" w:rsidR="00124100" w:rsidRPr="00B13F71" w:rsidRDefault="00124100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9B1" w14:textId="0A0BFAA9" w:rsidR="00124100" w:rsidRPr="00B13F71" w:rsidRDefault="006E1046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="00124100">
              <w:rPr>
                <w:rFonts w:ascii="Times New Roman" w:hAnsi="Times New Roman"/>
                <w:spacing w:val="-2"/>
                <w:sz w:val="18"/>
              </w:rPr>
              <w:t xml:space="preserve">Калужский </w:t>
            </w:r>
            <w:r>
              <w:rPr>
                <w:rFonts w:ascii="Times New Roman" w:hAnsi="Times New Roman"/>
                <w:spacing w:val="-2"/>
                <w:sz w:val="18"/>
              </w:rPr>
              <w:t>государственный педагогический институт».</w:t>
            </w:r>
            <w:r w:rsidR="006C20AB">
              <w:rPr>
                <w:rFonts w:ascii="Times New Roman" w:hAnsi="Times New Roman"/>
                <w:spacing w:val="-2"/>
                <w:sz w:val="18"/>
              </w:rPr>
              <w:t xml:space="preserve"> У</w:t>
            </w:r>
            <w:r w:rsidR="00124100">
              <w:rPr>
                <w:rFonts w:ascii="Times New Roman" w:hAnsi="Times New Roman"/>
                <w:spacing w:val="-2"/>
                <w:sz w:val="18"/>
              </w:rPr>
              <w:t xml:space="preserve">читель </w:t>
            </w:r>
            <w:r w:rsidR="00124100">
              <w:rPr>
                <w:rFonts w:ascii="Times New Roman" w:hAnsi="Times New Roman"/>
                <w:spacing w:val="-2"/>
                <w:sz w:val="18"/>
              </w:rPr>
              <w:lastRenderedPageBreak/>
              <w:t>начальных 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6C20AB">
              <w:rPr>
                <w:rFonts w:ascii="Times New Roman" w:hAnsi="Times New Roman"/>
                <w:spacing w:val="-2"/>
                <w:sz w:val="18"/>
              </w:rPr>
              <w:t>П</w:t>
            </w:r>
            <w:r w:rsidR="00124100">
              <w:rPr>
                <w:rFonts w:ascii="Times New Roman" w:hAnsi="Times New Roman"/>
                <w:spacing w:val="-2"/>
                <w:sz w:val="18"/>
              </w:rPr>
              <w:t>едагогика и методика начального обучения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6C20AB">
              <w:rPr>
                <w:rFonts w:ascii="Times New Roman" w:hAnsi="Times New Roman"/>
                <w:spacing w:val="-2"/>
                <w:sz w:val="18"/>
              </w:rPr>
              <w:t>,</w:t>
            </w:r>
            <w:r w:rsidR="00124100">
              <w:rPr>
                <w:rFonts w:ascii="Times New Roman" w:hAnsi="Times New Roman"/>
                <w:spacing w:val="-2"/>
                <w:sz w:val="18"/>
              </w:rPr>
              <w:t xml:space="preserve"> 1994г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C09" w14:textId="77777777" w:rsidR="00124100" w:rsidRPr="00B13F71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0D88" w14:textId="0BC9939D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1C52EF9E" w14:textId="77777777" w:rsidR="002C786D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</w:t>
            </w:r>
            <w:r w:rsidR="002C786D">
              <w:rPr>
                <w:rFonts w:ascii="Times New Roman" w:hAnsi="Times New Roman"/>
                <w:spacing w:val="-2"/>
                <w:sz w:val="18"/>
              </w:rPr>
              <w:t>№845</w:t>
            </w:r>
          </w:p>
          <w:p w14:paraId="2E2C1BDA" w14:textId="1FE12B9D" w:rsidR="00124100" w:rsidRPr="00B13F71" w:rsidRDefault="00124100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от 23.10.2020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304" w14:textId="45A562E9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1.-14.10.2024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9B022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4BF67040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«Быстрый старт в искусственный интеллект» (72 ч)</w:t>
            </w:r>
          </w:p>
          <w:p w14:paraId="6EBD8369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7673BE4" w14:textId="231855F0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2.-08.11.2024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E7197A2" w14:textId="03AAFEE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76D2FACA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4436B5E" w14:textId="6C501540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3.-20.10.2023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Ростовский институт повышения квалификации и профессиональной переподготовки работников образования»</w:t>
            </w:r>
          </w:p>
          <w:p w14:paraId="797ABCB4" w14:textId="574C2113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74A63122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84183DD" w14:textId="077690F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4.-17.05.2023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46CA680" w14:textId="7E7E2571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373C67F3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3598071" w14:textId="03860AA6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5.-17.05.2023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BA13291" w14:textId="7BD910BD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«Методика преподавания курса «Основы религиозных культур и светской этики»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21D8B0A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2214F8" w14:textId="52B81420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6.-17.05.2023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58B30C8" w14:textId="54208631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67DB3575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9EAA4F" w14:textId="46F8FEF1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7.-16.02.2023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«Центр профессионального образования «Развитие»</w:t>
            </w:r>
          </w:p>
          <w:p w14:paraId="6D355814" w14:textId="00E2713E" w:rsidR="00124100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E7F5" w14:textId="77777777" w:rsidR="00124100" w:rsidRPr="00B13F71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830A" w14:textId="6DC70882" w:rsidR="00124100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22/11</w:t>
            </w:r>
          </w:p>
        </w:tc>
      </w:tr>
      <w:tr w:rsidR="00124100" w:rsidRPr="00B13F71" w14:paraId="735CF990" w14:textId="77777777" w:rsidTr="009538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DF8" w14:textId="6FC058FF" w:rsidR="0012410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612B" w14:textId="77777777" w:rsidR="00124100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Галицына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0AC37764" w14:textId="3B5DBE68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Лидия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812" w14:textId="1EAFE1E9" w:rsidR="00124100" w:rsidRPr="00B13F71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D5E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  <w:p w14:paraId="1D847B9F" w14:textId="77777777" w:rsidR="00124100" w:rsidRPr="00B13F71" w:rsidRDefault="00124100" w:rsidP="001241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555" w14:textId="4E890019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</w:t>
            </w:r>
            <w:r w:rsidR="006C20AB"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23020E02" w14:textId="23AB008A" w:rsidR="001B2674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Специалист по социальной работе</w:t>
            </w:r>
            <w:r w:rsidR="0084249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по специальности «</w:t>
            </w:r>
            <w:r w:rsidR="0084249F">
              <w:rPr>
                <w:rFonts w:ascii="Times New Roman" w:hAnsi="Times New Roman"/>
                <w:spacing w:val="-2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оциальная работа», </w:t>
            </w:r>
          </w:p>
          <w:p w14:paraId="5BF46AC1" w14:textId="68370D31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2012 г</w:t>
            </w:r>
          </w:p>
          <w:p w14:paraId="4AB055E3" w14:textId="77777777" w:rsidR="00124100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E873543" w14:textId="3210B9D8" w:rsidR="00124100" w:rsidRPr="00B13F71" w:rsidRDefault="00124100" w:rsidP="001241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A77" w14:textId="77777777" w:rsidR="009538CF" w:rsidRPr="009538CF" w:rsidRDefault="009538CF" w:rsidP="00124100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  <w:r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ЧОУ ДПО «Институт новых технологий в образовании» по программе профессиональной переподготовки «Социальная педагогика», 600 ч., 2015г </w:t>
            </w:r>
          </w:p>
          <w:p w14:paraId="4881491E" w14:textId="77777777" w:rsidR="009538CF" w:rsidRPr="009538CF" w:rsidRDefault="009538CF" w:rsidP="00124100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</w:p>
          <w:p w14:paraId="369C0D44" w14:textId="41D5F769" w:rsidR="00124100" w:rsidRPr="009538CF" w:rsidRDefault="00124100" w:rsidP="00124100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  <w:r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>ООО «Институт новых технологий в образовании»</w:t>
            </w:r>
            <w:r w:rsidR="007C727D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</w:t>
            </w:r>
            <w:r w:rsidR="00095766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по </w:t>
            </w:r>
            <w:r w:rsidR="00095766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lastRenderedPageBreak/>
              <w:t xml:space="preserve">программе профессиональной переподготовки </w:t>
            </w:r>
            <w:r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«Педагогическое образование: учитель начальных классов», </w:t>
            </w:r>
            <w:r w:rsidR="009538CF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>600</w:t>
            </w:r>
            <w:r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ч</w:t>
            </w:r>
            <w:r w:rsidR="006E4430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., </w:t>
            </w:r>
            <w:r w:rsidR="009538CF" w:rsidRPr="009538CF">
              <w:rPr>
                <w:rFonts w:ascii="Times New Roman" w:hAnsi="Times New Roman"/>
                <w:color w:val="auto"/>
                <w:spacing w:val="-2"/>
                <w:sz w:val="18"/>
              </w:rPr>
              <w:t>2020г</w:t>
            </w:r>
          </w:p>
          <w:p w14:paraId="26946340" w14:textId="77777777" w:rsidR="009538CF" w:rsidRDefault="009538CF" w:rsidP="00124100">
            <w:pPr>
              <w:rPr>
                <w:rFonts w:ascii="Times New Roman" w:hAnsi="Times New Roman"/>
                <w:b/>
                <w:bCs/>
                <w:color w:val="EE0000"/>
                <w:spacing w:val="-2"/>
                <w:sz w:val="18"/>
              </w:rPr>
            </w:pPr>
          </w:p>
          <w:p w14:paraId="760CEBC8" w14:textId="77777777" w:rsidR="009538CF" w:rsidRDefault="009538CF" w:rsidP="00124100">
            <w:pPr>
              <w:rPr>
                <w:rFonts w:ascii="Times New Roman" w:hAnsi="Times New Roman"/>
                <w:b/>
                <w:bCs/>
                <w:color w:val="EE0000"/>
                <w:spacing w:val="-2"/>
                <w:sz w:val="18"/>
              </w:rPr>
            </w:pPr>
          </w:p>
          <w:p w14:paraId="24133584" w14:textId="0EF92E99" w:rsidR="009538CF" w:rsidRPr="00B13F71" w:rsidRDefault="009538CF" w:rsidP="001241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3B76" w14:textId="77777777" w:rsidR="00124100" w:rsidRDefault="002C786D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Первая квалификационная категория</w:t>
            </w:r>
          </w:p>
          <w:p w14:paraId="1D8DE32F" w14:textId="77777777" w:rsidR="002C786D" w:rsidRDefault="002C786D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Приказ №421</w:t>
            </w:r>
          </w:p>
          <w:p w14:paraId="0FF8CB45" w14:textId="4172F3D3" w:rsidR="002C786D" w:rsidRPr="00B13F71" w:rsidRDefault="002C786D" w:rsidP="001241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26.04.2024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913" w14:textId="725B479A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F9AEBE6" w14:textId="7F4DA662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29CDE4B9" w14:textId="77777777" w:rsidR="00124100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D8A28DC" w14:textId="6CDE093A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84E3113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Кружковая деятельность в образовательной организации». (72 ч)</w:t>
            </w:r>
          </w:p>
          <w:p w14:paraId="4ABD85BC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3C06359" w14:textId="6EB3B5BB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6B0364E" w14:textId="2FA8B161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11203A89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C50EE29" w14:textId="666576B0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4.-03.07.2024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</w:p>
          <w:p w14:paraId="37CD53D7" w14:textId="77777777" w:rsidR="00124100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религиозных культур и светской этики: проблемы и перспективы преподавания в начальной школе» (144 ч)</w:t>
            </w:r>
          </w:p>
          <w:p w14:paraId="3A7D88E9" w14:textId="77777777" w:rsidR="008D19A5" w:rsidRDefault="008D19A5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2085F8F" w14:textId="0770D80A" w:rsidR="008D19A5" w:rsidRDefault="008D19A5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5.-05.06.2024 Центр онлайн-обучения Всероссийского форума «Педагоги России: инновации в образовании»</w:t>
            </w:r>
          </w:p>
          <w:p w14:paraId="73CFB5D4" w14:textId="5E4C2BC5" w:rsidR="008D19A5" w:rsidRPr="0024286C" w:rsidRDefault="008D19A5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«Реализация концепции суверенного образования в соответствии с ФГОС и ФОП» (36 ч)</w:t>
            </w:r>
          </w:p>
          <w:p w14:paraId="5B163ABE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F79DA42" w14:textId="41769031" w:rsidR="00124100" w:rsidRPr="0024286C" w:rsidRDefault="00470FE9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12410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.-16.02.2024 </w:t>
            </w:r>
            <w:r w:rsidR="0012410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0B6ED45" w14:textId="48E607DE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4B93AFE" w14:textId="77777777" w:rsidR="00124100" w:rsidRPr="0024286C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96E94C7" w14:textId="5030B65A" w:rsidR="00124100" w:rsidRPr="0024286C" w:rsidRDefault="00470FE9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12410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.-15.09.2023 </w:t>
            </w:r>
            <w:r w:rsidR="0012410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569AC006" w14:textId="5D349FBA" w:rsidR="00124100" w:rsidRDefault="00124100" w:rsidP="001241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содержание и развитие функциональной грамотности обучающихся» (36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9B99" w14:textId="77777777" w:rsidR="00124100" w:rsidRPr="00B13F71" w:rsidRDefault="00124100" w:rsidP="001241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1E5" w14:textId="581D431D" w:rsidR="00124100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12/10</w:t>
            </w:r>
          </w:p>
        </w:tc>
      </w:tr>
      <w:tr w:rsidR="00017A06" w:rsidRPr="00B13F71" w14:paraId="2DD6BED2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DDE" w14:textId="412327CC" w:rsidR="00017A06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EDE5" w14:textId="77777777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Голикова </w:t>
            </w:r>
          </w:p>
          <w:p w14:paraId="74F7BE4F" w14:textId="5E6B18C4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Марина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389" w14:textId="774A7ED9" w:rsidR="00017A06" w:rsidRPr="00B13F71" w:rsidRDefault="00017A06" w:rsidP="00017A06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E54" w14:textId="13650CFE" w:rsidR="00017A06" w:rsidRPr="0024286C" w:rsidRDefault="001B2674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6756FB40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EF1C781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D786BE3" w14:textId="77777777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3B1367" w14:textId="77777777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ACDB17D" w14:textId="77777777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3B66E4E" w14:textId="77777777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190BAA" w14:textId="77777777" w:rsidR="006C20AB" w:rsidRDefault="006C20AB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7679494" w14:textId="77777777" w:rsidR="006C20AB" w:rsidRDefault="006C20AB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5633DE9" w14:textId="77777777" w:rsidR="009216D3" w:rsidRDefault="009216D3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15C0BE8" w14:textId="2B9ECFCA" w:rsidR="00017A06" w:rsidRPr="00B13F71" w:rsidRDefault="001B2674" w:rsidP="00017A0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8CCB" w14:textId="6060FC33" w:rsidR="001B2674" w:rsidRPr="0084249F" w:rsidRDefault="007E3EBA" w:rsidP="001B2674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="001B2674" w:rsidRPr="0084249F">
              <w:rPr>
                <w:rFonts w:ascii="Times New Roman" w:hAnsi="Times New Roman"/>
                <w:spacing w:val="-2"/>
                <w:sz w:val="18"/>
              </w:rPr>
              <w:t>Рязанское педагогическое училище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6C20AB" w:rsidRPr="0084249F">
              <w:rPr>
                <w:rFonts w:ascii="Times New Roman" w:hAnsi="Times New Roman"/>
                <w:spacing w:val="-2"/>
                <w:sz w:val="18"/>
              </w:rPr>
              <w:t>. Учитель начальных классов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6C20AB" w:rsidRPr="0084249F">
              <w:rPr>
                <w:rFonts w:ascii="Times New Roman" w:hAnsi="Times New Roman"/>
                <w:spacing w:val="-2"/>
                <w:sz w:val="18"/>
              </w:rPr>
              <w:t>П</w:t>
            </w:r>
            <w:r w:rsidR="001B2674" w:rsidRPr="0084249F">
              <w:rPr>
                <w:rFonts w:ascii="Times New Roman" w:hAnsi="Times New Roman"/>
                <w:spacing w:val="-2"/>
                <w:sz w:val="18"/>
              </w:rPr>
              <w:t>реподавание в начальных классах общеобразовательной школы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>»</w:t>
            </w:r>
            <w:r w:rsidR="006C20AB" w:rsidRPr="0084249F">
              <w:rPr>
                <w:rFonts w:ascii="Times New Roman" w:hAnsi="Times New Roman"/>
                <w:spacing w:val="-2"/>
                <w:sz w:val="18"/>
              </w:rPr>
              <w:t>,</w:t>
            </w:r>
            <w:r w:rsidR="001B2674" w:rsidRPr="0084249F">
              <w:rPr>
                <w:rFonts w:ascii="Times New Roman" w:hAnsi="Times New Roman"/>
                <w:spacing w:val="-2"/>
                <w:sz w:val="18"/>
              </w:rPr>
              <w:t xml:space="preserve"> 1989 г</w:t>
            </w:r>
          </w:p>
          <w:p w14:paraId="4C464B5D" w14:textId="77777777" w:rsidR="001B2674" w:rsidRPr="0084249F" w:rsidRDefault="001B2674" w:rsidP="001B2674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06EE0D5" w14:textId="77777777" w:rsidR="0084249F" w:rsidRDefault="0084249F" w:rsidP="00017A06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Pr="0084249F">
              <w:rPr>
                <w:rFonts w:ascii="Times New Roman" w:hAnsi="Times New Roman"/>
                <w:spacing w:val="-2"/>
                <w:sz w:val="18"/>
              </w:rPr>
              <w:t>Рязанский </w:t>
            </w:r>
          </w:p>
          <w:p w14:paraId="6329D9E6" w14:textId="77777777" w:rsidR="0084249F" w:rsidRDefault="0084249F" w:rsidP="00017A06">
            <w:pPr>
              <w:rPr>
                <w:rFonts w:ascii="Times New Roman" w:hAnsi="Times New Roman"/>
                <w:spacing w:val="-2"/>
                <w:sz w:val="18"/>
              </w:rPr>
            </w:pPr>
            <w:r w:rsidRPr="0084249F">
              <w:rPr>
                <w:rFonts w:ascii="Times New Roman" w:hAnsi="Times New Roman"/>
                <w:spacing w:val="-2"/>
                <w:sz w:val="18"/>
              </w:rPr>
              <w:t>государственный </w:t>
            </w:r>
          </w:p>
          <w:p w14:paraId="14F51A4A" w14:textId="4BF9748C" w:rsidR="00017A06" w:rsidRPr="0084249F" w:rsidRDefault="0084249F" w:rsidP="00017A06">
            <w:pPr>
              <w:rPr>
                <w:rFonts w:ascii="Times New Roman" w:hAnsi="Times New Roman"/>
                <w:spacing w:val="-2"/>
                <w:sz w:val="18"/>
              </w:rPr>
            </w:pPr>
            <w:r w:rsidRPr="0084249F">
              <w:rPr>
                <w:rFonts w:ascii="Times New Roman" w:hAnsi="Times New Roman"/>
                <w:spacing w:val="-2"/>
                <w:sz w:val="18"/>
              </w:rPr>
              <w:t>педагогический инстит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ут </w:t>
            </w:r>
            <w:r w:rsidRPr="0084249F">
              <w:rPr>
                <w:rFonts w:ascii="Times New Roman" w:hAnsi="Times New Roman"/>
                <w:spacing w:val="-2"/>
                <w:sz w:val="18"/>
              </w:rPr>
              <w:t>им. С. А. Есенина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>»</w:t>
            </w:r>
            <w:r w:rsidR="00017A06" w:rsidRPr="0084249F">
              <w:rPr>
                <w:rFonts w:ascii="Times New Roman" w:hAnsi="Times New Roman"/>
                <w:spacing w:val="-2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6C20AB" w:rsidRPr="0084249F">
              <w:rPr>
                <w:rFonts w:ascii="Times New Roman" w:hAnsi="Times New Roman"/>
                <w:color w:val="auto"/>
                <w:spacing w:val="-2"/>
                <w:sz w:val="18"/>
              </w:rPr>
              <w:t>Учитель начальных классов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 xml:space="preserve"> по специальности «П</w:t>
            </w:r>
            <w:r w:rsidR="00017A06" w:rsidRPr="0084249F">
              <w:rPr>
                <w:rFonts w:ascii="Times New Roman" w:hAnsi="Times New Roman"/>
                <w:spacing w:val="-2"/>
                <w:sz w:val="18"/>
              </w:rPr>
              <w:t>едагогика и методика начального обучения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>»</w:t>
            </w:r>
            <w:r w:rsidR="006C20AB" w:rsidRPr="0084249F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="00017A06" w:rsidRPr="0084249F">
              <w:rPr>
                <w:rFonts w:ascii="Times New Roman" w:hAnsi="Times New Roman"/>
                <w:color w:val="auto"/>
                <w:spacing w:val="-2"/>
                <w:sz w:val="18"/>
              </w:rPr>
              <w:lastRenderedPageBreak/>
              <w:t>1994г</w:t>
            </w:r>
          </w:p>
          <w:p w14:paraId="4816B5D6" w14:textId="77777777" w:rsidR="00017A06" w:rsidRPr="0084249F" w:rsidRDefault="00017A06" w:rsidP="00017A06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F249249" w14:textId="77777777" w:rsidR="00017A06" w:rsidRPr="0084249F" w:rsidRDefault="00017A06" w:rsidP="00017A06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5FDEA683" w14:textId="77777777" w:rsidR="00017A06" w:rsidRPr="0084249F" w:rsidRDefault="00017A06" w:rsidP="00017A06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634194A7" w14:textId="454BEBAA" w:rsidR="00017A06" w:rsidRPr="0084249F" w:rsidRDefault="00017A06" w:rsidP="00017A0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6858" w14:textId="77777777" w:rsidR="00017A06" w:rsidRDefault="00017A06" w:rsidP="00017A0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5F0AE8C" w14:textId="1EA5AFF7" w:rsidR="00017A06" w:rsidRPr="00B13F71" w:rsidRDefault="00017A06" w:rsidP="00017A0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CC3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8101755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5BBA0F85" w14:textId="05DD6871" w:rsidR="00EC23E5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№562</w:t>
            </w:r>
          </w:p>
          <w:p w14:paraId="5D650F91" w14:textId="1BBFD33D" w:rsidR="00017A06" w:rsidRPr="00B13F71" w:rsidRDefault="00EC23E5" w:rsidP="00EC23E5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27.05.2025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EBB" w14:textId="77777777" w:rsidR="0057527C" w:rsidRDefault="00100995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57527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29.07.2025 </w:t>
            </w:r>
            <w:r w:rsidR="0057527C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8767744" w14:textId="112F16F3" w:rsidR="0057527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«Внедрение ФОП НОО: требования и особенности организации образовательного процесса» (72 ч)</w:t>
            </w:r>
          </w:p>
          <w:p w14:paraId="02EBCAE3" w14:textId="77777777" w:rsidR="0057527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EF37285" w14:textId="1D9EA6D1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06.12.2024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C7D57A0" w14:textId="7DC13DE6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7A1985A7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0294E0E" w14:textId="40AB546F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.-01.11.2024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BA448A1" w14:textId="0696451D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</w:t>
            </w:r>
            <w:r w:rsidR="001B267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предметное содержание и развитие функциональной грамотности обучающихся» (36 ч)</w:t>
            </w:r>
          </w:p>
          <w:p w14:paraId="3882FE4A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03257E6" w14:textId="42C5F36F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.-05.07.2024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кола делового администрирования»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«Организация внеурочной деятельности в условиях реализации ФГОС. Кружковая деятельность в образовательной организации» (72 ч)</w:t>
            </w:r>
          </w:p>
          <w:p w14:paraId="6662D610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C6A75C2" w14:textId="322C8924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.-05.07.2024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5B346539" w14:textId="2C55D1DD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 для обучающихся с ОВЗ в условиях реализации ФГОС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инклюзивное образование, индивидуальный план, адаптированные образовательные программы» (72 ч)</w:t>
            </w:r>
          </w:p>
          <w:p w14:paraId="041C1C12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166B19" w14:textId="20DC7A2B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.-13.06.2024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717747A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79DC305A" w14:textId="77777777" w:rsidR="00017A06" w:rsidRPr="0024286C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E595744" w14:textId="65A49E3B" w:rsidR="00017A06" w:rsidRPr="0024286C" w:rsidRDefault="0057527C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.-29.03.2024 </w:t>
            </w:r>
            <w:r w:rsidR="00017A0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9131E4C" w14:textId="75DF2C54" w:rsidR="00017A06" w:rsidRDefault="00017A06" w:rsidP="00017A0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D4F" w14:textId="77777777" w:rsidR="00017A06" w:rsidRPr="00B13F71" w:rsidRDefault="00017A06" w:rsidP="00017A0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A647" w14:textId="69A9C6B1" w:rsidR="00017A06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22/14</w:t>
            </w:r>
          </w:p>
        </w:tc>
      </w:tr>
      <w:tr w:rsidR="00100995" w:rsidRPr="00B13F71" w14:paraId="1FD30903" w14:textId="77777777" w:rsidTr="003E7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99A" w14:textId="1B9A0CD5" w:rsidR="00100995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DDF3" w14:textId="77777777" w:rsidR="00100995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Гречишкина Анна </w:t>
            </w:r>
          </w:p>
          <w:p w14:paraId="13D83497" w14:textId="7CDC93D9" w:rsidR="00100995" w:rsidRPr="0024286C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Ивановна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ECF" w14:textId="244A7D93" w:rsidR="00100995" w:rsidRPr="00B13F71" w:rsidRDefault="00100995" w:rsidP="00100995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958D" w14:textId="26BF0E00" w:rsidR="00100995" w:rsidRDefault="001B2674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="0010099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15507B49" w14:textId="77777777" w:rsidR="00100995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90A29A" w14:textId="77777777" w:rsidR="00100995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F0FAE7" w14:textId="77777777" w:rsidR="00100995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299BD0A" w14:textId="77777777" w:rsidR="001B2674" w:rsidRDefault="001B2674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596CAA" w14:textId="77777777" w:rsidR="006C20AB" w:rsidRDefault="006C20AB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296E1F2" w14:textId="77777777" w:rsidR="0057154E" w:rsidRDefault="0057154E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F55F96" w14:textId="77777777" w:rsidR="0057154E" w:rsidRDefault="0057154E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1AE748F" w14:textId="77777777" w:rsidR="0057154E" w:rsidRDefault="0057154E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EA3FC1" w14:textId="7EF5FFD9" w:rsidR="00100995" w:rsidRPr="00B13F71" w:rsidRDefault="001B2674" w:rsidP="0010099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="0010099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FFBA0" w14:textId="77777777" w:rsidR="003E72EF" w:rsidRDefault="003E72EF" w:rsidP="003E72E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«Донской педагогический колледж». Учитель начальных классов по специальности «Преподавание в начальных классах», 2005г</w:t>
            </w:r>
          </w:p>
          <w:p w14:paraId="4C44FA0C" w14:textId="77777777" w:rsidR="003E72EF" w:rsidRDefault="003E72EF" w:rsidP="003E72EF">
            <w:pPr>
              <w:rPr>
                <w:rFonts w:ascii="Times New Roman" w:hAnsi="Times New Roman"/>
                <w:sz w:val="18"/>
              </w:rPr>
            </w:pPr>
          </w:p>
          <w:p w14:paraId="309C9FD0" w14:textId="0D397ECC" w:rsidR="003E72EF" w:rsidRPr="003E72EF" w:rsidRDefault="003E72EF" w:rsidP="003E72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ФГАОУ ВПО «Южный федеральный университет». Педагог-психолог по специальности «Педагогика и психология», 2011г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655DA" w14:textId="77777777" w:rsidR="00100995" w:rsidRDefault="00100995" w:rsidP="00100995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1371BDC" w14:textId="77777777" w:rsidR="003E72EF" w:rsidRDefault="003E72EF" w:rsidP="003E72EF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3ABBA18" w14:textId="10BF7108" w:rsidR="003E72EF" w:rsidRPr="003E72EF" w:rsidRDefault="003E72EF" w:rsidP="003E72E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EC4" w14:textId="5A881B5B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3ACC3975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6F511A4F" w14:textId="47952CFB" w:rsidR="00EC23E5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№190</w:t>
            </w:r>
          </w:p>
          <w:p w14:paraId="6E0EE1CA" w14:textId="151858E1" w:rsidR="00100995" w:rsidRPr="00B13F71" w:rsidRDefault="00EC23E5" w:rsidP="00EC23E5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26.02.2025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9C82" w14:textId="7E845599" w:rsidR="00100995" w:rsidRPr="0024286C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1.-24.01.2025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411861A" w14:textId="23FDC299" w:rsidR="00100995" w:rsidRPr="0024286C" w:rsidRDefault="00100995" w:rsidP="0010099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функциональной грамотности обучающихся средствами предметного содержания начальной школы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1CE47784" w14:textId="77777777" w:rsidR="00100995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CABFDB2" w14:textId="11A565F8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2.-15.09.2024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305AAD" w14:textId="6E25EA54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«Особенность образовательной деятельности учителя начальных классов в условиях реализации ФГОС»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(108 ч)</w:t>
            </w:r>
          </w:p>
          <w:p w14:paraId="13135D7E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B74371" w14:textId="054CD994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3.-30.08.2024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61A310E7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«Психолого-педагогические технологии при реализации ФГОС для учителей –предметников в системе специального (дефектологического) образования для детей с ОВЗ» (108 ч)</w:t>
            </w:r>
          </w:p>
          <w:p w14:paraId="47CC595D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8D30C3" w14:textId="61FD21E1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4.-02.09.2024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14945281" w14:textId="47099B1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сферы образования» (18 ч)</w:t>
            </w:r>
          </w:p>
          <w:p w14:paraId="192DD20B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DFA5CC" w14:textId="6587643C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5.-02.09.2024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57E8469E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«Формирование универсальных учебных действий в урочной и внеурочной деятельности в условиях реализации ФГОС.» (108 ч)</w:t>
            </w:r>
          </w:p>
          <w:p w14:paraId="04EA0E7E" w14:textId="77777777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23AAB40" w14:textId="5A92A570" w:rsidR="00100995" w:rsidRPr="0024286C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6.-15.09.2024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  <w:p w14:paraId="4BF8EFA1" w14:textId="5B889E4D" w:rsidR="00100995" w:rsidRPr="00100995" w:rsidRDefault="00100995" w:rsidP="00100995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«Особенности образовательной деятельности учителя начальных классов в условиях реализации ФГОС НОО», (108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C709" w14:textId="77777777" w:rsidR="00100995" w:rsidRPr="00B13F71" w:rsidRDefault="00100995" w:rsidP="00100995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C0D" w14:textId="235D4D9F" w:rsidR="00100995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19/19</w:t>
            </w:r>
          </w:p>
        </w:tc>
      </w:tr>
      <w:tr w:rsidR="00636516" w:rsidRPr="00B13F71" w14:paraId="0707AEE5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607" w14:textId="788348BD" w:rsidR="00636516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0DC" w14:textId="09ED3BF5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Ефременко Александра Анатольевна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6DA" w14:textId="6D21D043" w:rsidR="00636516" w:rsidRPr="00B13F71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325" w14:textId="453F8543" w:rsidR="00636516" w:rsidRPr="00B13F71" w:rsidRDefault="00636516" w:rsidP="0063651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0BF" w14:textId="0EE25070" w:rsidR="00636516" w:rsidRPr="00B13F71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«Владимирский государственный университет им. А.Г. и Н.Г. Столетовых»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</w:p>
          <w:p w14:paraId="690AEF41" w14:textId="77777777" w:rsidR="00636516" w:rsidRPr="00B13F71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3A01B623" w14:textId="592B8133" w:rsidR="00636516" w:rsidRPr="006C20AB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</w:t>
            </w:r>
            <w:r w:rsidR="006E104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 </w:t>
            </w:r>
            <w:r w:rsidR="00591C07" w:rsidRPr="00591C07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«Начальное образование», </w:t>
            </w:r>
            <w:r w:rsidRPr="00591C07">
              <w:rPr>
                <w:rFonts w:ascii="Times New Roman" w:hAnsi="Times New Roman"/>
                <w:color w:val="auto"/>
                <w:spacing w:val="-2"/>
                <w:sz w:val="18"/>
              </w:rPr>
              <w:t>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326E" w14:textId="77777777" w:rsidR="00636516" w:rsidRPr="00B13F71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9E5F" w14:textId="77777777" w:rsidR="00636516" w:rsidRPr="00B13F71" w:rsidRDefault="00636516" w:rsidP="0063651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8A0" w14:textId="152C72A3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1.-24.01.2025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964B9A1" w14:textId="735649C8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функциональной грамотности обучающихся средствами предметного содержания начальной школы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12022C55" w14:textId="77777777" w:rsidR="00636516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9D8ADA7" w14:textId="1CD05254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388ACD37" w14:textId="16F4F03E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3FEF7FE3" w14:textId="77777777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35CD078" w14:textId="04261AC0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3.-05.09.2023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AB651E1" w14:textId="77777777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0F6FE6C1" w14:textId="77777777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E52A57" w14:textId="30D0858E" w:rsidR="00636516" w:rsidRPr="0024286C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4.-02.09.2023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4347874" w14:textId="5145270B" w:rsidR="00636516" w:rsidRDefault="00636516" w:rsidP="0063651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117" w14:textId="77777777" w:rsidR="00636516" w:rsidRPr="00B13F71" w:rsidRDefault="00636516" w:rsidP="0063651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F39" w14:textId="79565BCB" w:rsidR="00636516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5/4</w:t>
            </w:r>
          </w:p>
        </w:tc>
      </w:tr>
      <w:tr w:rsidR="001B2674" w:rsidRPr="00B13F71" w14:paraId="49B5C16A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B0D" w14:textId="5ED1BF72" w:rsidR="001B2674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47A4" w14:textId="2F060802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Ильич</w:t>
            </w:r>
            <w:r w:rsidR="005435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ё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0E9D" w14:textId="66AD788C" w:rsidR="001B2674" w:rsidRPr="00B13F71" w:rsidRDefault="001B2674" w:rsidP="001B2674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AB5" w14:textId="27F687F9" w:rsidR="001B2674" w:rsidRPr="00B13F71" w:rsidRDefault="001B2674" w:rsidP="001B2674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2A95" w14:textId="3D17D66C" w:rsidR="001B2674" w:rsidRPr="00B13F71" w:rsidRDefault="00C42E37" w:rsidP="001B2674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Pr="00943727">
              <w:rPr>
                <w:rFonts w:ascii="Times New Roman" w:hAnsi="Times New Roman"/>
                <w:sz w:val="18"/>
              </w:rPr>
              <w:t>ОУ В</w:t>
            </w:r>
            <w:r>
              <w:rPr>
                <w:rFonts w:ascii="Times New Roman" w:hAnsi="Times New Roman"/>
                <w:sz w:val="18"/>
              </w:rPr>
              <w:t>П</w:t>
            </w:r>
            <w:r w:rsidRPr="00943727">
              <w:rPr>
                <w:rFonts w:ascii="Times New Roman" w:hAnsi="Times New Roman"/>
                <w:sz w:val="18"/>
              </w:rPr>
              <w:t xml:space="preserve">О </w:t>
            </w:r>
            <w:r w:rsidR="001B2674" w:rsidRPr="00B13F71">
              <w:rPr>
                <w:rFonts w:ascii="Times New Roman" w:hAnsi="Times New Roman"/>
                <w:spacing w:val="-2"/>
                <w:sz w:val="18"/>
              </w:rPr>
              <w:t>«Таганрогский государственный педагогический институт имени А.П. Чехова»</w:t>
            </w:r>
            <w:r w:rsidR="006C20AB">
              <w:rPr>
                <w:rFonts w:ascii="Times New Roman" w:hAnsi="Times New Roman"/>
                <w:spacing w:val="-2"/>
                <w:sz w:val="18"/>
              </w:rPr>
              <w:t>. У</w:t>
            </w:r>
            <w:r w:rsidR="001B2674" w:rsidRPr="00B13F71">
              <w:rPr>
                <w:rFonts w:ascii="Times New Roman" w:hAnsi="Times New Roman"/>
                <w:spacing w:val="-2"/>
                <w:sz w:val="18"/>
              </w:rPr>
              <w:t>читель начальных классов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1B2674" w:rsidRPr="00B13F71">
              <w:rPr>
                <w:rFonts w:ascii="Times New Roman" w:hAnsi="Times New Roman"/>
                <w:spacing w:val="-2"/>
                <w:sz w:val="18"/>
              </w:rPr>
              <w:t xml:space="preserve">Педагогика и методика </w:t>
            </w:r>
            <w:r w:rsidR="001B2674"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начального образования</w:t>
            </w:r>
            <w:r w:rsidR="006E1046">
              <w:rPr>
                <w:rFonts w:ascii="Times New Roman" w:hAnsi="Times New Roman"/>
                <w:spacing w:val="-2"/>
                <w:sz w:val="18"/>
              </w:rPr>
              <w:t>»</w:t>
            </w:r>
            <w:r w:rsidR="00543518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46FF1465" w14:textId="26AD17D2" w:rsidR="001B2674" w:rsidRPr="00B13F71" w:rsidRDefault="001B2674" w:rsidP="001B2674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2011г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41BB" w14:textId="77777777" w:rsidR="001B2674" w:rsidRPr="00B13F71" w:rsidRDefault="001B2674" w:rsidP="001B267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7D1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2FF8317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236F4B70" w14:textId="4D9F4292" w:rsidR="00EC23E5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№655</w:t>
            </w:r>
          </w:p>
          <w:p w14:paraId="17EC7103" w14:textId="35E2771F" w:rsidR="001B2674" w:rsidRPr="00B13F71" w:rsidRDefault="00EC23E5" w:rsidP="00EC23E5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CE7" w14:textId="2A22AF27" w:rsidR="001B2674" w:rsidRPr="0024286C" w:rsidRDefault="0054351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1.- 11.11.2024 </w:t>
            </w:r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AD14C27" w14:textId="7FD8A866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1A632CAB" w14:textId="77777777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70DE769" w14:textId="61D826D2" w:rsidR="001B2674" w:rsidRPr="0024286C" w:rsidRDefault="0054351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B736D35" w14:textId="77777777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содержание и развитие функциональной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грамотности обучающихся» (36 ч)</w:t>
            </w:r>
          </w:p>
          <w:p w14:paraId="6631375C" w14:textId="77777777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34EAFF" w14:textId="499C49B2" w:rsidR="001B2674" w:rsidRPr="0024286C" w:rsidRDefault="0054351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3.-14.08.2024 </w:t>
            </w:r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5A27E704" w14:textId="1F24A3D3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  <w:r w:rsidR="005435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 w:rsidR="005435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7D66F00" w14:textId="77777777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86D3815" w14:textId="39164DF6" w:rsidR="001B2674" w:rsidRPr="0024286C" w:rsidRDefault="0054351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4. 28.08.2024 </w:t>
            </w:r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610D3260" w14:textId="1A0ADAC5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«Деятельность классного руководителя в соответствии с ФГОС в условиях современной школы»</w:t>
            </w:r>
            <w:r w:rsidR="005435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 w:rsidR="005435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2528848" w14:textId="77777777" w:rsidR="001B2674" w:rsidRPr="0024286C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431237" w14:textId="34257253" w:rsidR="001B2674" w:rsidRPr="0024286C" w:rsidRDefault="0054351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5.-14.06.2024 </w:t>
            </w:r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="001B2674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31515F58" w14:textId="77777777" w:rsidR="001B2674" w:rsidRDefault="001B2674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79B68424" w14:textId="77777777" w:rsidR="00937E88" w:rsidRDefault="00937E8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4F743D" w14:textId="77777777" w:rsidR="00937E88" w:rsidRDefault="00937E8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6.29.08.2025 ООО «Высшая школа делового администрирования»</w:t>
            </w:r>
          </w:p>
          <w:p w14:paraId="067A9790" w14:textId="77777777" w:rsidR="00937E88" w:rsidRDefault="00937E8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работы с обучающимися с ограниченными возможностями здоровья (ОВЗ) согласно ФГОС и ФАОП ООО» </w:t>
            </w:r>
          </w:p>
          <w:p w14:paraId="64B83DE7" w14:textId="3C619414" w:rsidR="00937E88" w:rsidRDefault="00937E88" w:rsidP="001B2674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C181" w14:textId="77777777" w:rsidR="001B2674" w:rsidRPr="00B13F71" w:rsidRDefault="001B2674" w:rsidP="001B2674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BA2" w14:textId="6121F161" w:rsidR="001B2674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14/9</w:t>
            </w:r>
          </w:p>
        </w:tc>
      </w:tr>
      <w:tr w:rsidR="00543518" w:rsidRPr="00B13F71" w14:paraId="6AB6B17A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2F5" w14:textId="3441F7DD" w:rsidR="00543518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4DA" w14:textId="6B563A09" w:rsidR="00543518" w:rsidRPr="00543518" w:rsidRDefault="00543518" w:rsidP="00543518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Кавецкис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C7D" w14:textId="65FD4B1A" w:rsidR="00543518" w:rsidRPr="00543518" w:rsidRDefault="00543518" w:rsidP="00543518">
            <w:pPr>
              <w:rPr>
                <w:rFonts w:ascii="Times New Roman" w:hAnsi="Times New Roman"/>
                <w:b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137" w14:textId="41370A93" w:rsidR="00543518" w:rsidRPr="00543518" w:rsidRDefault="00543518" w:rsidP="00543518">
            <w:pPr>
              <w:rPr>
                <w:rFonts w:ascii="Times New Roman" w:hAnsi="Times New Roman"/>
                <w:b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0198" w14:textId="03D11221" w:rsidR="00543518" w:rsidRPr="00543518" w:rsidRDefault="00543518" w:rsidP="00543518">
            <w:pPr>
              <w:rPr>
                <w:rFonts w:ascii="Times New Roman" w:hAnsi="Times New Roman"/>
                <w:b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</w:t>
            </w:r>
            <w:r w:rsidR="006C20A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Б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акалавр</w:t>
            </w:r>
            <w:r w:rsidR="006C20A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едагогическое образование</w:t>
            </w:r>
            <w:r w:rsidR="00143DC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Начальное образование</w:t>
            </w:r>
            <w:r w:rsidR="00143DC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2016</w:t>
            </w:r>
            <w:r w:rsidR="00143DC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387" w14:textId="24E9890F" w:rsidR="00543518" w:rsidRPr="00543518" w:rsidRDefault="00543518" w:rsidP="00543518">
            <w:pPr>
              <w:rPr>
                <w:rFonts w:ascii="Times New Roman" w:hAnsi="Times New Roman"/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688" w14:textId="77777777" w:rsidR="00543518" w:rsidRPr="00543518" w:rsidRDefault="00543518" w:rsidP="0054351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9C5B" w14:textId="19929D28" w:rsidR="00543518" w:rsidRPr="0024286C" w:rsidRDefault="00143DC3" w:rsidP="0054351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54351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54351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03361FC3" w14:textId="77777777" w:rsidR="00543518" w:rsidRPr="0024286C" w:rsidRDefault="00543518" w:rsidP="0054351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5956EE11" w14:textId="77777777" w:rsidR="00143DC3" w:rsidRDefault="00143DC3" w:rsidP="0054351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163965C" w14:textId="0D13B0CE" w:rsidR="00543518" w:rsidRPr="0024286C" w:rsidRDefault="00143DC3" w:rsidP="0054351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2.-29.03.2024 </w:t>
            </w:r>
            <w:r w:rsidR="0054351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52ACADB" w14:textId="1BF22153" w:rsidR="00543518" w:rsidRPr="00143DC3" w:rsidRDefault="00543518" w:rsidP="0054351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143DC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F92B" w14:textId="77777777" w:rsidR="00543518" w:rsidRPr="00B13F71" w:rsidRDefault="00543518" w:rsidP="0054351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6A5" w14:textId="21E7032D" w:rsidR="00543518" w:rsidRPr="00B13F71" w:rsidRDefault="00B15C5D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14/14</w:t>
            </w:r>
          </w:p>
        </w:tc>
      </w:tr>
      <w:tr w:rsidR="00552613" w:rsidRPr="00B13F71" w14:paraId="668E04E9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7E0F" w14:textId="509E1119" w:rsidR="00552613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4D6" w14:textId="76E37BFF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Козубенко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3935" w14:textId="1018DB6D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7CA5" w14:textId="42346979" w:rsidR="00552613" w:rsidRPr="0024286C" w:rsidRDefault="00491E3F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057" w14:textId="7F4F4102" w:rsidR="00552613" w:rsidRPr="0024286C" w:rsidRDefault="00491E3F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ФГБОУ ВПО «Донской государственный аграрный университет». </w:t>
            </w:r>
            <w:r w:rsidR="006E443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нженер</w:t>
            </w:r>
            <w:r w:rsidR="006E104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Пищевая биотехнология</w:t>
            </w:r>
            <w:r w:rsidR="006E104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D0C0" w14:textId="05D4F72B" w:rsidR="00552613" w:rsidRPr="00543518" w:rsidRDefault="00491E3F" w:rsidP="00552613">
            <w:pPr>
              <w:rPr>
                <w:rFonts w:ascii="Times New Roman" w:hAnsi="Times New Roman"/>
                <w:b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</w:t>
            </w:r>
            <w:r w:rsidR="007C727D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«Педагогическое образование: учитель начальных классов», </w:t>
            </w:r>
            <w:r w:rsidRPr="00F928F5">
              <w:rPr>
                <w:rFonts w:ascii="Times New Roman" w:hAnsi="Times New Roman"/>
                <w:color w:val="auto"/>
                <w:spacing w:val="-2"/>
                <w:sz w:val="18"/>
              </w:rPr>
              <w:t>600</w:t>
            </w:r>
            <w:r w:rsidR="006E4430" w:rsidRPr="00F928F5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</w:t>
            </w:r>
            <w:r w:rsidRPr="00F928F5">
              <w:rPr>
                <w:rFonts w:ascii="Times New Roman" w:hAnsi="Times New Roman"/>
                <w:color w:val="auto"/>
                <w:spacing w:val="-2"/>
                <w:sz w:val="18"/>
              </w:rPr>
              <w:t>ч</w:t>
            </w:r>
            <w:r w:rsidR="00F928F5" w:rsidRPr="00F928F5">
              <w:rPr>
                <w:rFonts w:ascii="Times New Roman" w:hAnsi="Times New Roman"/>
                <w:color w:val="auto"/>
                <w:spacing w:val="-2"/>
                <w:sz w:val="18"/>
              </w:rPr>
              <w:t>.</w:t>
            </w:r>
            <w:r w:rsidRPr="00F928F5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, </w:t>
            </w:r>
            <w:r w:rsidR="00CB07AE">
              <w:rPr>
                <w:rFonts w:ascii="Times New Roman" w:hAnsi="Times New Roman"/>
                <w:spacing w:val="-2"/>
                <w:sz w:val="18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2BE" w14:textId="77777777" w:rsidR="00552613" w:rsidRPr="00543518" w:rsidRDefault="00552613" w:rsidP="00552613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CC1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293E3EE2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53FF249D" w14:textId="77777777" w:rsidR="00552613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E2C83EE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2.-24.01.2025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CCE4D0E" w14:textId="77777777" w:rsidR="00552613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функциональной грамотности обучающихся средствами предметного содержания начальной школы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"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3E6E59BD" w14:textId="77777777" w:rsidR="00CB07AE" w:rsidRDefault="00CB07AE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673A41" w14:textId="77777777" w:rsidR="00CB07AE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3.-05.11.2024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20664A1" w14:textId="77777777" w:rsidR="00552613" w:rsidRDefault="00CB07AE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 (18 ч)</w:t>
            </w:r>
          </w:p>
          <w:p w14:paraId="526DDC61" w14:textId="77777777" w:rsidR="00936449" w:rsidRDefault="00936449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9FAC9E8" w14:textId="17700D9B" w:rsidR="00936449" w:rsidRDefault="00936449" w:rsidP="0093644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4.-03.09.2025 ООО «Образовательный центр «ИТ-перемена»</w:t>
            </w:r>
          </w:p>
          <w:p w14:paraId="7058D751" w14:textId="40C6BFE3" w:rsidR="00936449" w:rsidRDefault="00936449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2588" w14:textId="77777777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837C" w14:textId="70C73FC7" w:rsidR="00552613" w:rsidRPr="00B13F71" w:rsidRDefault="00C74CBA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8/_</w:t>
            </w:r>
          </w:p>
        </w:tc>
      </w:tr>
      <w:tr w:rsidR="00552613" w:rsidRPr="00B13F71" w14:paraId="4D8223C6" w14:textId="77777777" w:rsidTr="001A0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C8FD" w14:textId="157769E5" w:rsidR="00552613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2C3" w14:textId="20546E6F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Костина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5F0" w14:textId="621D6D97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3C0" w14:textId="1E022ED2" w:rsidR="00552613" w:rsidRPr="00B13F71" w:rsidRDefault="00552613" w:rsidP="00552613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ВПО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E19" w14:textId="4F3EB182" w:rsidR="00552613" w:rsidRPr="00B13F71" w:rsidRDefault="00552613" w:rsidP="0055261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ГОУ ВПО «Ростовский государственный педагогический университет»</w:t>
            </w:r>
            <w:r w:rsidR="006E4430">
              <w:rPr>
                <w:rFonts w:ascii="Times New Roman" w:hAnsi="Times New Roman"/>
                <w:sz w:val="18"/>
              </w:rPr>
              <w:t>. У</w:t>
            </w:r>
            <w:r w:rsidRPr="00B13F71">
              <w:rPr>
                <w:rFonts w:ascii="Times New Roman" w:hAnsi="Times New Roman"/>
                <w:sz w:val="18"/>
              </w:rPr>
              <w:t>читель физики и информатики по специальности «Физика»,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z w:val="18"/>
              </w:rPr>
              <w:t>2005</w:t>
            </w:r>
            <w:r>
              <w:rPr>
                <w:rFonts w:ascii="Times New Roman" w:hAnsi="Times New Roman"/>
                <w:sz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977" w14:textId="5DDACA5C" w:rsidR="006E4430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Центр повышения квалификации Таганрогского института им. А.П.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Чехова (филиал) ФГБ</w:t>
            </w:r>
            <w:r w:rsidR="00375780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У ВО «РГЭУ (РИНХ)</w:t>
            </w:r>
            <w:r w:rsidR="00F460E9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«Педагогика и методика начального образования», </w:t>
            </w:r>
          </w:p>
          <w:p w14:paraId="6199720A" w14:textId="0C9CD095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562 ч</w:t>
            </w:r>
            <w:r w:rsidR="006E4430">
              <w:rPr>
                <w:rFonts w:ascii="Times New Roman" w:hAnsi="Times New Roman"/>
                <w:spacing w:val="-2"/>
                <w:sz w:val="18"/>
              </w:rPr>
              <w:t>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, 2016</w:t>
            </w:r>
            <w:r w:rsidR="006E4430">
              <w:rPr>
                <w:rFonts w:ascii="Times New Roman" w:hAnsi="Times New Roman"/>
                <w:spacing w:val="-2"/>
                <w:sz w:val="18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A0E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493A177A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4AEEE4B6" w14:textId="77777777" w:rsidR="00EC23E5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EC23E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№587</w:t>
            </w:r>
          </w:p>
          <w:p w14:paraId="56B8CE5F" w14:textId="05AFF8F8" w:rsidR="00552613" w:rsidRPr="00B13F71" w:rsidRDefault="00552613" w:rsidP="00552613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25.06.2021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84ED" w14:textId="71E0992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68D94C8A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1E9B63E6" w14:textId="77777777" w:rsidR="00552613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27E10F1" w14:textId="361AB86D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395CA8D2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32C54DC5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5E61138" w14:textId="662E8BA4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кола делового администрирования»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162F8902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7E5DE23" w14:textId="7045B91F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</w:t>
            </w:r>
            <w:r w:rsidR="00CB07A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8878FCD" w14:textId="7C7F8CDD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0AB965DA" w14:textId="77777777" w:rsidR="00552613" w:rsidRPr="0024286C" w:rsidRDefault="00552613" w:rsidP="0055261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850C61" w14:textId="7DB6D047" w:rsidR="00552613" w:rsidRPr="0024286C" w:rsidRDefault="00552613" w:rsidP="005526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5.-20.10.2023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0AD207DA" w14:textId="6B033290" w:rsidR="00552613" w:rsidRPr="00552613" w:rsidRDefault="00552613" w:rsidP="00552613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«Обновлённый ФГОС НОО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FAE8" w14:textId="77777777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F6A" w14:textId="099C1833" w:rsidR="00552613" w:rsidRPr="00B13F71" w:rsidRDefault="00C74CBA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21/19</w:t>
            </w:r>
          </w:p>
        </w:tc>
      </w:tr>
      <w:tr w:rsidR="00552613" w:rsidRPr="00B13F71" w14:paraId="0B264985" w14:textId="77777777" w:rsidTr="001A0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27D" w14:textId="521BDFA5" w:rsidR="00552613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205" w14:textId="12F16434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Кривошапкина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4FFE" w14:textId="519DD001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8343" w14:textId="2E41A5E5" w:rsidR="00552613" w:rsidRPr="00B13F71" w:rsidRDefault="00552613" w:rsidP="00552613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7FD2" w14:textId="3E143AA1" w:rsidR="00552613" w:rsidRPr="00B13F71" w:rsidRDefault="006E1046" w:rsidP="0055261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</w:t>
            </w:r>
            <w:r w:rsidR="0055261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воийский филиал Ташкентского Госпединститута им. Низами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6E443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6E443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едагогика и методика начального обучения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1991</w:t>
            </w:r>
            <w:r w:rsidR="0055261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9D5D" w14:textId="05A2D493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E5" w14:textId="77777777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3B68B98E" w14:textId="77777777" w:rsidR="00EC23E5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</w:t>
            </w:r>
            <w:r w:rsidR="00EC23E5" w:rsidRPr="00B13F71">
              <w:rPr>
                <w:rFonts w:ascii="Times New Roman" w:hAnsi="Times New Roman"/>
                <w:spacing w:val="-2"/>
                <w:sz w:val="18"/>
              </w:rPr>
              <w:t>№ 1157</w:t>
            </w:r>
          </w:p>
          <w:p w14:paraId="5D2EDF36" w14:textId="2A73E6C4" w:rsidR="00552613" w:rsidRPr="00B13F71" w:rsidRDefault="00187F66" w:rsidP="00187F6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от 24.12.2021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A0F9" w14:textId="669B394C" w:rsidR="00ED02CA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ED02C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23.07.2025 ООО «</w:t>
            </w:r>
            <w:proofErr w:type="spellStart"/>
            <w:r w:rsidR="00ED02C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="00ED02C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38961968" w14:textId="2144A1F9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медицинской помощи в образовательной организации» (72 ч)</w:t>
            </w:r>
          </w:p>
          <w:p w14:paraId="13416DED" w14:textId="77777777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B5C978" w14:textId="77777777" w:rsidR="00ED02CA" w:rsidRPr="0024286C" w:rsidRDefault="00ED02CA" w:rsidP="00ED02CA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4F85B993" w14:textId="317CA853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«Внедрение ФОП НОО: требования и особенности организации образовательного процесса» (72 ч)</w:t>
            </w:r>
          </w:p>
          <w:p w14:paraId="587E0EDF" w14:textId="77777777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C1B11BB" w14:textId="1B00FF05" w:rsidR="00ED02CA" w:rsidRPr="0024286C" w:rsidRDefault="00ED02CA" w:rsidP="00ED02CA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3.- 29.07.2025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кола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делового администрирования»</w:t>
            </w:r>
          </w:p>
          <w:p w14:paraId="56660EBD" w14:textId="170B5499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«Деятельность классного руководителя по реализации программы воспитания в образовательной организации» (72 ч)</w:t>
            </w:r>
          </w:p>
          <w:p w14:paraId="356781EF" w14:textId="77777777" w:rsidR="00ED02CA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E3358FC" w14:textId="277607B9" w:rsidR="00552613" w:rsidRPr="0024286C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4.-</w:t>
            </w:r>
            <w:r w:rsidR="0055261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06.12.2024 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2E99442" w14:textId="31774049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7B1212BC" w14:textId="77777777" w:rsidR="00552613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495AB5D" w14:textId="56046913" w:rsidR="00552613" w:rsidRPr="0024286C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55261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.-05.07.2024 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CDBE508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Кружковая деятельность в образовательной организации» (72 ч)</w:t>
            </w:r>
          </w:p>
          <w:p w14:paraId="3AEE1A01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04D379C" w14:textId="793B3FBA" w:rsidR="00552613" w:rsidRPr="0024286C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187F6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.-05.07.2024 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3D5B459F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718AB874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547940F" w14:textId="12A5F36F" w:rsidR="00552613" w:rsidRPr="0024286C" w:rsidRDefault="00FE2A99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187F6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.- 05.07.2024 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A34C0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607C40A" w14:textId="3B1191A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 (72 ч)</w:t>
            </w:r>
          </w:p>
          <w:p w14:paraId="42F87D23" w14:textId="77777777" w:rsidR="00552613" w:rsidRPr="0024286C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8A902A" w14:textId="0DF0478E" w:rsidR="00552613" w:rsidRPr="0024286C" w:rsidRDefault="00ED02CA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8</w:t>
            </w:r>
            <w:r w:rsidR="00187F6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.-29.03.2024 </w:t>
            </w:r>
            <w:r w:rsidR="00552613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A360025" w14:textId="3F803E91" w:rsidR="00552613" w:rsidRDefault="00552613" w:rsidP="00552613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187F66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A00" w14:textId="77777777" w:rsidR="00552613" w:rsidRPr="00B13F71" w:rsidRDefault="00552613" w:rsidP="0055261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64AE" w14:textId="102E69F8" w:rsidR="00552613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37/6</w:t>
            </w:r>
          </w:p>
        </w:tc>
      </w:tr>
      <w:tr w:rsidR="00187F66" w:rsidRPr="00B13F71" w14:paraId="1FD92A10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5C41" w14:textId="76C6B83B" w:rsidR="00187F66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E9F" w14:textId="3B9BB209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Кузнецова Светлана Аркадьевна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978C" w14:textId="5F09C4D5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45B" w14:textId="77777777" w:rsidR="00187F66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  <w:p w14:paraId="47101C5E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720D216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2D943C8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4A781A7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9E95E9E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C5E3A2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4BAE998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7D2B6FD" w14:textId="77777777" w:rsidR="009216D3" w:rsidRDefault="009216D3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FD788A8" w14:textId="22521A8A" w:rsidR="009216D3" w:rsidRPr="00B13F71" w:rsidRDefault="009216D3" w:rsidP="00187F6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F5A4" w14:textId="6CC8BF83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«Ростовский государственный экономический университет» РИНХ</w:t>
            </w:r>
            <w:r w:rsidR="006E4430"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16C2E7D9" w14:textId="493BEE96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Юрист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Право и организация социального обеспечения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2006г</w:t>
            </w:r>
          </w:p>
          <w:p w14:paraId="4E452422" w14:textId="77777777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D87FDF3" w14:textId="4BE9FCDD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752625B2" w14:textId="77777777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3AA29B14" w14:textId="772E4ABB" w:rsidR="00187F66" w:rsidRPr="00B13F71" w:rsidRDefault="00187F66" w:rsidP="00187F6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 xml:space="preserve"> по направлению </w:t>
            </w:r>
            <w:r w:rsidR="00331D9A" w:rsidRPr="00331D9A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«Дошкольное </w:t>
            </w:r>
            <w:r w:rsidR="00331D9A" w:rsidRPr="00331D9A">
              <w:rPr>
                <w:rFonts w:ascii="Times New Roman" w:hAnsi="Times New Roman"/>
                <w:color w:val="auto"/>
                <w:spacing w:val="-2"/>
                <w:sz w:val="18"/>
              </w:rPr>
              <w:lastRenderedPageBreak/>
              <w:t xml:space="preserve">образование», </w:t>
            </w:r>
            <w:r w:rsidRPr="00331D9A">
              <w:rPr>
                <w:rFonts w:ascii="Times New Roman" w:hAnsi="Times New Roman"/>
                <w:color w:val="auto"/>
                <w:spacing w:val="-2"/>
                <w:sz w:val="18"/>
              </w:rPr>
              <w:t>2018г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BFA3" w14:textId="575C1BF1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«Национальная академия современных технологий»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«Педагогика и методика начального образования»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0B242676" w14:textId="07FB56F3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720</w:t>
            </w:r>
            <w:r w:rsidR="006E4430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</w:t>
            </w:r>
            <w:r w:rsidR="006E4430">
              <w:rPr>
                <w:rFonts w:ascii="Times New Roman" w:hAnsi="Times New Roman"/>
                <w:spacing w:val="-2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59F2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04BE7F32" w14:textId="77777777" w:rsidR="00EC23E5" w:rsidRPr="0024286C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EBCCD43" w14:textId="4357C6BD" w:rsidR="00EC23E5" w:rsidRDefault="00EC23E5" w:rsidP="00EC23E5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№1243</w:t>
            </w:r>
          </w:p>
          <w:p w14:paraId="04E42854" w14:textId="78FD975C" w:rsidR="00187F66" w:rsidRPr="00B13F71" w:rsidRDefault="00EC23E5" w:rsidP="00EC23E5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DEF" w14:textId="3475E4B1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B24199E" w14:textId="4EC91F30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72F79C89" w14:textId="77777777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433E97B" w14:textId="147EA404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Pr="006E4430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690F158" w14:textId="1995789A" w:rsidR="00187F66" w:rsidRPr="0024286C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24F94BC9" w14:textId="77777777" w:rsidR="00187F66" w:rsidRDefault="00187F66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17C3A33" w14:textId="77777777" w:rsidR="00C229D8" w:rsidRDefault="00C229D8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3.-18.09.2024 ООО «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3FEBDF7B" w14:textId="453CC254" w:rsidR="00C229D8" w:rsidRDefault="00C229D8" w:rsidP="00187F6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образовательного процесса: воспитательная работа, дополнительное образование, внеурочная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деятельность»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37AA" w14:textId="77777777" w:rsidR="00187F66" w:rsidRPr="00B13F71" w:rsidRDefault="00187F66" w:rsidP="00187F6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679F" w14:textId="555DD93E" w:rsidR="00187F66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10/7</w:t>
            </w:r>
          </w:p>
        </w:tc>
      </w:tr>
      <w:tr w:rsidR="00CB07AE" w:rsidRPr="00B13F71" w14:paraId="2F243859" w14:textId="77777777" w:rsidTr="00EC23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F7B" w14:textId="7104E4B7" w:rsidR="00CB07AE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050" w14:textId="4F8389B5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Курбатова Надежда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05DB" w14:textId="0446CE55" w:rsidR="00CB07AE" w:rsidRPr="00B13F71" w:rsidRDefault="00CB07AE" w:rsidP="00CB07AE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F66" w14:textId="0D414743" w:rsidR="00CB07AE" w:rsidRPr="00B13F71" w:rsidRDefault="00CB07AE" w:rsidP="00CB07AE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8C6" w14:textId="209E19EC" w:rsidR="00CB07AE" w:rsidRPr="00331D9A" w:rsidRDefault="00CB07AE" w:rsidP="00CB07AE">
            <w:pPr>
              <w:rPr>
                <w:rFonts w:ascii="Times New Roman" w:hAnsi="Times New Roman"/>
                <w:color w:val="auto"/>
                <w:sz w:val="18"/>
              </w:rPr>
            </w:pPr>
            <w:r w:rsidRPr="00CB07AE">
              <w:rPr>
                <w:rFonts w:ascii="Times New Roman" w:hAnsi="Times New Roman"/>
                <w:sz w:val="18"/>
              </w:rPr>
              <w:t>ФГБОУ ВПО «Ростовский государственный экономический университет (РИНХ)»</w:t>
            </w:r>
            <w:r w:rsidR="009216D3">
              <w:rPr>
                <w:rFonts w:ascii="Times New Roman" w:hAnsi="Times New Roman"/>
                <w:sz w:val="18"/>
              </w:rPr>
              <w:t>. Бакалавр</w:t>
            </w:r>
            <w:r w:rsidR="00331D9A">
              <w:rPr>
                <w:rFonts w:ascii="Times New Roman" w:hAnsi="Times New Roman"/>
                <w:sz w:val="18"/>
              </w:rPr>
              <w:t xml:space="preserve"> педагогики по направлению «Педагогика»,</w:t>
            </w:r>
            <w:r w:rsidR="00331D9A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Pr="009B022E">
              <w:rPr>
                <w:rFonts w:ascii="Times New Roman" w:hAnsi="Times New Roman"/>
                <w:color w:val="auto"/>
                <w:sz w:val="18"/>
              </w:rPr>
              <w:t>2014г.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346" w14:textId="77777777" w:rsidR="00CB07AE" w:rsidRPr="00B13F71" w:rsidRDefault="00CB07AE" w:rsidP="00CB07AE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E65" w14:textId="77777777" w:rsidR="009B022E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57EC633B" w14:textId="77777777" w:rsidR="00EC23E5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№54</w:t>
            </w:r>
          </w:p>
          <w:p w14:paraId="3D9B1B46" w14:textId="6D000A18" w:rsidR="00CB07AE" w:rsidRPr="009B022E" w:rsidRDefault="009B022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EC23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26.01.2024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587" w14:textId="5A137A12" w:rsidR="00CB07AE" w:rsidRPr="0024286C" w:rsidRDefault="009B022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1.- 14.10.2024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3F6A91BA" w14:textId="7777777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55F24DD0" w14:textId="77777777" w:rsidR="00737BE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EF0C278" w14:textId="00DCBF8D" w:rsidR="00CB07AE" w:rsidRPr="0024286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2.-06.1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.2024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5615BF2" w14:textId="237C483D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BE6305D" w14:textId="77777777" w:rsidR="00737BE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C085004" w14:textId="5A86319C" w:rsidR="00CB07AE" w:rsidRPr="0024286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3.-01.11.2024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5F28804" w14:textId="71EC1BBB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1BA5EDB2" w14:textId="77777777" w:rsidR="00737BE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DCD583" w14:textId="1CB8E8A5" w:rsidR="00737BE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4.-17.08.2023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онлайн-обучения Всероссийского форума «Педагоги России: инновации и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6699AC2C" w14:textId="74D2C300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«Первая помощь в образовательной организации»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60D4A66" w14:textId="7777777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64B44F6" w14:textId="40679DC0" w:rsidR="00CB07AE" w:rsidRPr="0024286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5.-02.02.2023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онлайн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-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обучения Всероссийского форума «Педагоги России: инновации в образовании» </w:t>
            </w:r>
          </w:p>
          <w:p w14:paraId="0ED8A281" w14:textId="77777777" w:rsidR="00737BE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«Инновационные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подходы сочетания очных и диста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ционных методов в образовательном процессе и работе с родителями в соответствии с ФГОС»</w:t>
            </w:r>
            <w:r w:rsidR="00737BE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00A15F99" w14:textId="6FA45833" w:rsidR="00CB07AE" w:rsidRPr="0024286C" w:rsidRDefault="00737BEC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(16 ч)</w:t>
            </w:r>
          </w:p>
          <w:p w14:paraId="2E1F89F3" w14:textId="77777777" w:rsidR="005D6152" w:rsidRDefault="005D6152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DB48DFD" w14:textId="121E3AFE" w:rsidR="00CB07AE" w:rsidRPr="0024286C" w:rsidRDefault="005D6152" w:rsidP="005D615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6.-21.04.2023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62B7E7D8" w14:textId="5A99FD35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D615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Организация сетевых образовательных проектов средствами 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медиаобразовательной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среды в условиях реализации обновленных ФГОС» (36 ч</w:t>
            </w:r>
            <w:r w:rsidR="005D615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4462781" w14:textId="7777777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</w:pPr>
          </w:p>
          <w:p w14:paraId="52665821" w14:textId="6D6760E5" w:rsidR="00CB07AE" w:rsidRPr="0024286C" w:rsidRDefault="005D6152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7.-19.07.2023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3B4FC2C7" w14:textId="778DACE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 (72 ч)</w:t>
            </w:r>
          </w:p>
          <w:p w14:paraId="764DE4B2" w14:textId="77777777" w:rsidR="005D6152" w:rsidRDefault="005D6152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25B07DD" w14:textId="4B9151CA" w:rsidR="00CB07AE" w:rsidRPr="0024286C" w:rsidRDefault="005D6152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8.-19.07.2023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</w:p>
          <w:p w14:paraId="79494BF9" w14:textId="5C8166C1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работы с обучающимися с ограниченными возможностями здоровья (ОВЗ) в контексте реализации обновленных ФГОС НОО и ФГОС ООО»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(72 ч)</w:t>
            </w:r>
          </w:p>
          <w:p w14:paraId="0BF4937D" w14:textId="7777777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</w:pPr>
          </w:p>
          <w:p w14:paraId="3E7C8E28" w14:textId="26719C03" w:rsidR="00CB07AE" w:rsidRPr="0024286C" w:rsidRDefault="005D6152" w:rsidP="005D615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9.-19.07.2023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4B667291" w14:textId="46310DE3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«Особенности введения и реализации обновленного ФГОС НОО» (72 ч)</w:t>
            </w:r>
          </w:p>
          <w:p w14:paraId="3445FCF1" w14:textId="77777777" w:rsidR="00CB07AE" w:rsidRPr="0024286C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C058256" w14:textId="68F2CD10" w:rsidR="00CB07AE" w:rsidRPr="0024286C" w:rsidRDefault="005D6152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10.-19.07.2023 </w:t>
            </w:r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CB07A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</w:p>
          <w:p w14:paraId="027213EA" w14:textId="3A53DF7F" w:rsidR="00EC23E5" w:rsidRDefault="00CB07AE" w:rsidP="00CB07A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«Основы религиозных культур и светской этики»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66C" w14:textId="77777777" w:rsidR="00CB07AE" w:rsidRPr="00B13F71" w:rsidRDefault="00CB07AE" w:rsidP="00CB07AE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2D6" w14:textId="6C89F6A5" w:rsidR="00CB07AE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10/10</w:t>
            </w:r>
          </w:p>
        </w:tc>
      </w:tr>
      <w:tr w:rsidR="004F5AE0" w:rsidRPr="00B13F71" w14:paraId="597360C2" w14:textId="77777777" w:rsidTr="00EC23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246" w14:textId="69F01A99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BCA" w14:textId="5C4400A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Кушнерева Наталья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C3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Учитель </w:t>
            </w:r>
          </w:p>
          <w:p w14:paraId="052AA820" w14:textId="6EF3D4CB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Начальных</w:t>
            </w:r>
          </w:p>
          <w:p w14:paraId="3F79F808" w14:textId="6C4820F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2A4A" w14:textId="4CDFFFA8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070" w14:textId="78519407" w:rsidR="00C92A01" w:rsidRDefault="009216D3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="004F5AE0" w:rsidRPr="00B13F71">
              <w:rPr>
                <w:rFonts w:ascii="Times New Roman" w:hAnsi="Times New Roman"/>
                <w:spacing w:val="-2"/>
                <w:sz w:val="18"/>
              </w:rPr>
              <w:t>Пр</w:t>
            </w:r>
            <w:r w:rsidR="0084249F">
              <w:rPr>
                <w:rFonts w:ascii="Times New Roman" w:hAnsi="Times New Roman"/>
                <w:spacing w:val="-2"/>
                <w:sz w:val="18"/>
              </w:rPr>
              <w:t>и</w:t>
            </w:r>
            <w:r w:rsidR="004F5AE0" w:rsidRPr="00B13F71">
              <w:rPr>
                <w:rFonts w:ascii="Times New Roman" w:hAnsi="Times New Roman"/>
                <w:spacing w:val="-2"/>
                <w:sz w:val="18"/>
              </w:rPr>
              <w:t>дне</w:t>
            </w:r>
            <w:r w:rsidR="0084249F">
              <w:rPr>
                <w:rFonts w:ascii="Times New Roman" w:hAnsi="Times New Roman"/>
                <w:spacing w:val="-2"/>
                <w:sz w:val="18"/>
              </w:rPr>
              <w:t>ст</w:t>
            </w:r>
            <w:r w:rsidR="004F5AE0" w:rsidRPr="00B13F71">
              <w:rPr>
                <w:rFonts w:ascii="Times New Roman" w:hAnsi="Times New Roman"/>
                <w:spacing w:val="-2"/>
                <w:sz w:val="18"/>
              </w:rPr>
              <w:t xml:space="preserve">ровский государственный университет имени </w:t>
            </w:r>
          </w:p>
          <w:p w14:paraId="6F5B900B" w14:textId="3472DF20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Т.Г. Шевченко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>»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70BC3B7C" w14:textId="7122DAD9" w:rsidR="004F5AE0" w:rsidRP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Преподаватель дошкольной педагогики и психологии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Дошкольная педагогика и психологи</w:t>
            </w:r>
            <w:r>
              <w:rPr>
                <w:rFonts w:ascii="Times New Roman" w:hAnsi="Times New Roman"/>
                <w:spacing w:val="-2"/>
                <w:sz w:val="18"/>
              </w:rPr>
              <w:t>я</w:t>
            </w:r>
            <w:r w:rsidR="009216D3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2009г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404" w14:textId="7BB608AC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«Педагогика дополнительного образования детей и взрослых»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22E05F1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2022г</w:t>
            </w:r>
          </w:p>
          <w:p w14:paraId="14ADF0C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FFB6EFD" w14:textId="34AC87C2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«Технология: теория и методика преподавания в образовательной организации»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1BDDD88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540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ч.</w:t>
            </w:r>
            <w:r>
              <w:rPr>
                <w:rFonts w:ascii="Times New Roman" w:hAnsi="Times New Roman"/>
                <w:spacing w:val="-2"/>
                <w:sz w:val="18"/>
              </w:rPr>
              <w:t>,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2023г</w:t>
            </w:r>
          </w:p>
          <w:p w14:paraId="28C9376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DDE19C2" w14:textId="2565DCA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«Теория и методика преподавания в начальных классах компенсирующего и коррекционно-развивающего вида»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540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ч.</w:t>
            </w:r>
            <w:r>
              <w:rPr>
                <w:rFonts w:ascii="Times New Roman" w:hAnsi="Times New Roman"/>
                <w:spacing w:val="-2"/>
                <w:sz w:val="18"/>
              </w:rPr>
              <w:t>,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2023г</w:t>
            </w:r>
          </w:p>
          <w:p w14:paraId="6C8EF254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356E3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E9AF1B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4305C1" w14:textId="0F81A87E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CC1E" w14:textId="77777777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6B62BA0B" w14:textId="3ADE12D4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</w:t>
            </w:r>
          </w:p>
          <w:p w14:paraId="73182897" w14:textId="31FBFC90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категория</w:t>
            </w:r>
          </w:p>
          <w:p w14:paraId="60E980EA" w14:textId="77777777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№190</w:t>
            </w:r>
          </w:p>
          <w:p w14:paraId="26405A6A" w14:textId="2E5E9E22" w:rsidR="004F5AE0" w:rsidRP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от 26.02.2025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F2F" w14:textId="77777777" w:rsidR="00437B85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437B8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24.06.2025 </w:t>
            </w:r>
            <w:r w:rsidR="00437B8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437B8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437B8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04AA5696" w14:textId="77777777" w:rsidR="0057527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«Обучение и воспитание детей с задержкой психического развития ы соответствии с требованиями ФГОС» </w:t>
            </w:r>
          </w:p>
          <w:p w14:paraId="7C660C76" w14:textId="154EA205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25E58087" w14:textId="77777777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C221EB7" w14:textId="64DE3B62" w:rsidR="00437B85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2.-24.06.2025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04547071" w14:textId="7AAA409F" w:rsidR="00437B85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«Внедрение ФОП НОО: требования и особенности организации образовательного процесс» (72 ч)</w:t>
            </w:r>
          </w:p>
          <w:p w14:paraId="27519DB3" w14:textId="77777777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DE6654A" w14:textId="29BC6204" w:rsidR="00437B85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3.-19.06.2025 ООО «Образовательный центр «ИТ-перемена» </w:t>
            </w:r>
          </w:p>
          <w:p w14:paraId="64139624" w14:textId="7107480F" w:rsidR="0057527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«Обучение детей с ограниченными возможностями здоровья (ОВЗ) в условиях реализации ФГОС» (108 ч)</w:t>
            </w:r>
          </w:p>
          <w:p w14:paraId="6B956E89" w14:textId="77777777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C8A9FF6" w14:textId="27B161F4" w:rsidR="00437B85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4.-19.06.2025 ООО «Образовательный центр «ИТ-перемена»</w:t>
            </w:r>
          </w:p>
          <w:p w14:paraId="6F9368E5" w14:textId="2C29FB40" w:rsidR="00437B85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информационно-коммуникационных технологий в процессе реализации ФГОС» (108 ч)</w:t>
            </w:r>
          </w:p>
          <w:p w14:paraId="342347FB" w14:textId="77777777" w:rsidR="0057527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BDFF31D" w14:textId="00E12DA2" w:rsidR="0057527C" w:rsidRDefault="0057527C" w:rsidP="0057527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5.- 19.06.2025 ООО «Образовательный центр «ИТ-перемена»</w:t>
            </w:r>
          </w:p>
          <w:p w14:paraId="6D503BAE" w14:textId="7BB4E789" w:rsidR="0057527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(108 ч)</w:t>
            </w:r>
          </w:p>
          <w:p w14:paraId="07D70971" w14:textId="77777777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C29A15E" w14:textId="0B600B2C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6.-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14.10.2024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64208AC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11BF0F7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671F22" w14:textId="5BF249B5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.-08.11.2024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2223951" w14:textId="4104695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45FD835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2EC8B6" w14:textId="71DBC693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8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.-25.10.2024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4D6B7F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«Оценки результатов освоения обучающимися образовательной программы начального общего образования» (108 ч)</w:t>
            </w:r>
          </w:p>
          <w:p w14:paraId="6C5D8F3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709B023" w14:textId="09791A82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9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.-01.11.2024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9B738E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150E0DD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9BF6928" w14:textId="5CB00111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10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.-29.03.2024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F320DA1" w14:textId="2BE0E49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4E41BB1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8090F4D" w14:textId="60A6A845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.-01.03.2023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E9CC739" w14:textId="6923EF6A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воспитательная работа,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дополнительное образование, внеурочная деятельность»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144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F93D62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684833A" w14:textId="7A56CC52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12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.-05.04.2023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54AB358A" w14:textId="2E21044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религиозных культур и светской этики: проблемы и перспективы преподавания в начальной школе»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144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731D78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E25710A" w14:textId="40868FE8" w:rsidR="004F5AE0" w:rsidRPr="0024286C" w:rsidRDefault="0057527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.-12.07.2023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0DD948D0" w14:textId="62EE8A42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«Разговоры о важном: организация и обеспечение внеурочной деятельности»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180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D2E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1B2" w14:textId="56C284A4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21/20</w:t>
            </w:r>
          </w:p>
        </w:tc>
      </w:tr>
      <w:tr w:rsidR="004F5AE0" w:rsidRPr="00B13F71" w14:paraId="6D241419" w14:textId="77777777" w:rsidTr="00EC23E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ACC" w14:textId="2095B0CB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6D21" w14:textId="435F145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Лебедева 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6D98" w14:textId="319BACA3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3B8F" w14:textId="3C3AC60D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089" w14:textId="474F203B" w:rsidR="004F5AE0" w:rsidRPr="00B13F71" w:rsidRDefault="00A34C0D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="003B7C7C" w:rsidRPr="00943727">
              <w:rPr>
                <w:rFonts w:ascii="Times New Roman" w:hAnsi="Times New Roman"/>
                <w:sz w:val="18"/>
              </w:rPr>
              <w:t>ОУ В</w:t>
            </w:r>
            <w:r w:rsidR="00943727">
              <w:rPr>
                <w:rFonts w:ascii="Times New Roman" w:hAnsi="Times New Roman"/>
                <w:sz w:val="18"/>
              </w:rPr>
              <w:t>П</w:t>
            </w:r>
            <w:r w:rsidR="003B7C7C" w:rsidRPr="00943727">
              <w:rPr>
                <w:rFonts w:ascii="Times New Roman" w:hAnsi="Times New Roman"/>
                <w:sz w:val="18"/>
              </w:rPr>
              <w:t>О «</w:t>
            </w:r>
            <w:r w:rsidR="00943727" w:rsidRPr="00943727">
              <w:rPr>
                <w:rFonts w:ascii="Times New Roman" w:hAnsi="Times New Roman"/>
                <w:sz w:val="18"/>
              </w:rPr>
              <w:t>Таганрогский государственный педагогический институт»</w:t>
            </w:r>
            <w:r w:rsidR="00943727"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t xml:space="preserve">Учитель информатики по специальности «Информатика», </w:t>
            </w:r>
            <w:r w:rsidR="004F5AE0" w:rsidRPr="00F07EFF">
              <w:rPr>
                <w:rFonts w:ascii="Times New Roman" w:hAnsi="Times New Roman"/>
                <w:sz w:val="18"/>
              </w:rPr>
              <w:t>2009г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D73" w14:textId="3CA1F484" w:rsidR="004F5AE0" w:rsidRPr="00F07EFF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F07EFF">
              <w:rPr>
                <w:rFonts w:ascii="Times New Roman" w:hAnsi="Times New Roman"/>
                <w:spacing w:val="-2"/>
                <w:sz w:val="18"/>
              </w:rPr>
              <w:t xml:space="preserve">АНО ДПО «Межрегиональный институт развития образования»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«Теория и методика преподавания географии в общеобразовательной организации в соответствии с ФГОС ООО и ФГОС ООО»</w:t>
            </w:r>
          </w:p>
          <w:p w14:paraId="54E222B2" w14:textId="5502E405" w:rsidR="004F5AE0" w:rsidRPr="00F07EFF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F07EFF">
              <w:rPr>
                <w:rFonts w:ascii="Times New Roman" w:hAnsi="Times New Roman"/>
                <w:spacing w:val="-2"/>
                <w:sz w:val="18"/>
              </w:rPr>
              <w:t>288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ч.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2019г</w:t>
            </w:r>
          </w:p>
          <w:p w14:paraId="0259F26A" w14:textId="77777777" w:rsidR="004F5AE0" w:rsidRPr="00F07EFF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FB587A0" w14:textId="038F0D12" w:rsidR="004F5AE0" w:rsidRPr="00F07EFF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F07EFF">
              <w:rPr>
                <w:rFonts w:ascii="Times New Roman" w:hAnsi="Times New Roman"/>
                <w:spacing w:val="-2"/>
                <w:sz w:val="18"/>
              </w:rPr>
              <w:t xml:space="preserve">АНО ДПО «Южный региональный институт повышения квалификации и переподготовки»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 xml:space="preserve">по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«Учитель начальных классов»</w:t>
            </w:r>
          </w:p>
          <w:p w14:paraId="1FE77B77" w14:textId="3369466B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F07EFF">
              <w:rPr>
                <w:rFonts w:ascii="Times New Roman" w:hAnsi="Times New Roman"/>
                <w:spacing w:val="-2"/>
                <w:sz w:val="18"/>
              </w:rPr>
              <w:t>540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ч</w:t>
            </w:r>
            <w:r w:rsidR="00F56118">
              <w:rPr>
                <w:rFonts w:ascii="Times New Roman" w:hAnsi="Times New Roman"/>
                <w:spacing w:val="-2"/>
                <w:sz w:val="18"/>
              </w:rPr>
              <w:t>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F07EFF">
              <w:rPr>
                <w:rFonts w:ascii="Times New Roman" w:hAnsi="Times New Roman"/>
                <w:spacing w:val="-2"/>
                <w:sz w:val="18"/>
              </w:rPr>
              <w:t>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9F4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FA6" w14:textId="41DBC499" w:rsidR="00A34C0D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</w:t>
            </w:r>
            <w:r w:rsidR="00A34C0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-29.08.2025 </w:t>
            </w:r>
            <w:r w:rsidR="00A34C0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A34C0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A34C0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7A3FF4E0" w14:textId="3CA9D69C" w:rsidR="00A34C0D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(72 ч)</w:t>
            </w:r>
          </w:p>
          <w:p w14:paraId="053F96A5" w14:textId="77777777" w:rsidR="00A34C0D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2A9D5E3" w14:textId="7382FC59" w:rsidR="004F5AE0" w:rsidRPr="0024286C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-14.10.2024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387F4539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6BC0303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11D59A" w14:textId="37FB8185" w:rsidR="004F5AE0" w:rsidRPr="0024286C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.-0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.1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A3C5DB2" w14:textId="1F263A1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08E34CF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EAEA3A" w14:textId="2EFB3066" w:rsidR="004F5AE0" w:rsidRPr="0024286C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.-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.1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.202</w:t>
            </w:r>
            <w:r w:rsidR="00C229D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E28837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содержание и развитие функциональной грамотности обучающихся» (36 ч)</w:t>
            </w:r>
          </w:p>
          <w:p w14:paraId="37E8DDD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B898A9B" w14:textId="4C3C9509" w:rsidR="004F5AE0" w:rsidRPr="0024286C" w:rsidRDefault="00A34C0D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.-16.02.2023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</w:t>
            </w:r>
          </w:p>
          <w:p w14:paraId="3A1F9153" w14:textId="184F0D1F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F305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6CC" w14:textId="14BB6EB4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16/12</w:t>
            </w:r>
          </w:p>
        </w:tc>
      </w:tr>
      <w:tr w:rsidR="004F5AE0" w:rsidRPr="00B13F71" w14:paraId="079454B4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E3D1" w14:textId="49B9A4E7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F96" w14:textId="5938310E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Леонтьева Светлана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BFB" w14:textId="5BBEBAD4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2FF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06FD76F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0388B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755F62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DCC578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1C0C79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4661A1D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3E26F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42CCCFC" w14:textId="77777777" w:rsidR="009216D3" w:rsidRDefault="009216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BB028C2" w14:textId="6295B58B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BD8" w14:textId="0BF6C187" w:rsidR="004F5AE0" w:rsidRPr="00462F36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ГБПОУ РО «Донской педагогический колледж»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462F36">
              <w:rPr>
                <w:rFonts w:ascii="Times New Roman" w:hAnsi="Times New Roman"/>
                <w:sz w:val="18"/>
              </w:rPr>
              <w:t>Учитель начальных классов</w:t>
            </w:r>
            <w:r w:rsidR="009216D3">
              <w:rPr>
                <w:rFonts w:ascii="Times New Roman" w:hAnsi="Times New Roman"/>
                <w:sz w:val="18"/>
              </w:rPr>
              <w:t xml:space="preserve"> по специальности </w:t>
            </w:r>
          </w:p>
          <w:p w14:paraId="50363A03" w14:textId="05445753" w:rsidR="004F5AE0" w:rsidRDefault="009216D3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="004F5AE0" w:rsidRPr="00462F36">
              <w:rPr>
                <w:rFonts w:ascii="Times New Roman" w:hAnsi="Times New Roman"/>
                <w:sz w:val="18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18"/>
              </w:rPr>
              <w:t>»</w:t>
            </w:r>
            <w:r w:rsidR="004F5AE0">
              <w:rPr>
                <w:rFonts w:ascii="Times New Roman" w:hAnsi="Times New Roman"/>
                <w:sz w:val="18"/>
              </w:rPr>
              <w:t xml:space="preserve">, </w:t>
            </w:r>
            <w:r w:rsidR="004F5AE0" w:rsidRPr="00462F36">
              <w:rPr>
                <w:rFonts w:ascii="Times New Roman" w:hAnsi="Times New Roman"/>
                <w:sz w:val="18"/>
              </w:rPr>
              <w:t>2015г</w:t>
            </w:r>
          </w:p>
          <w:p w14:paraId="664BCE14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2354FA2C" w14:textId="711F1359" w:rsidR="004F5AE0" w:rsidRPr="00462F36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ФГБОУ ВО «Ростовский государственный университет (РИНХ)»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0E0E38E3" w14:textId="77777777" w:rsidR="004F5AE0" w:rsidRPr="00462F36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Бакалавр.</w:t>
            </w:r>
          </w:p>
          <w:p w14:paraId="52A91A34" w14:textId="2443BC69" w:rsidR="004F5AE0" w:rsidRPr="00462F36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едагогическое образование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Начальное образование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</w:p>
          <w:p w14:paraId="20185599" w14:textId="401F521D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E1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164C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AD30" w14:textId="77777777" w:rsidR="00712BC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1.-</w:t>
            </w:r>
            <w:r w:rsidR="00712BCC">
              <w:rPr>
                <w:rFonts w:ascii="Times New Roman" w:hAnsi="Times New Roman"/>
                <w:sz w:val="18"/>
                <w:szCs w:val="18"/>
              </w:rPr>
              <w:t>09.07.2025 ООО «Московский институт профессиональной переподготовки и повышения квалификации педагогов»</w:t>
            </w:r>
          </w:p>
          <w:p w14:paraId="4CDC2939" w14:textId="3D846939" w:rsidR="00712BCC" w:rsidRDefault="00712BCC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 религиозных культур и светской этики» (72 ч)</w:t>
            </w:r>
          </w:p>
          <w:p w14:paraId="04712F14" w14:textId="77777777" w:rsidR="00712BCC" w:rsidRDefault="00712BCC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AE2519" w14:textId="5C60EA01" w:rsidR="004F5AE0" w:rsidRPr="0024286C" w:rsidRDefault="00712BC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</w:t>
            </w:r>
            <w:r w:rsidR="004F5AE0">
              <w:rPr>
                <w:rFonts w:ascii="Times New Roman" w:hAnsi="Times New Roman"/>
                <w:sz w:val="18"/>
                <w:szCs w:val="18"/>
              </w:rPr>
              <w:t xml:space="preserve">16.02.2024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6D1E9C7" w14:textId="31DCE32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) </w:t>
            </w:r>
          </w:p>
          <w:p w14:paraId="7E024BE2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A9663A" w14:textId="0A2579DB" w:rsidR="004F5AE0" w:rsidRPr="0024286C" w:rsidRDefault="00712BCC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sz w:val="18"/>
                <w:szCs w:val="18"/>
              </w:rPr>
              <w:t xml:space="preserve">.-17.05.2023 </w:t>
            </w:r>
            <w:r w:rsidR="004F5AE0" w:rsidRPr="0024286C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="004F5AE0" w:rsidRPr="0024286C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="004F5AE0" w:rsidRPr="0024286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BC37312" w14:textId="4B1DBAF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>» (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411560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E8A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86E" w14:textId="04726F37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9/9</w:t>
            </w:r>
          </w:p>
        </w:tc>
      </w:tr>
      <w:tr w:rsidR="004F5AE0" w:rsidRPr="00B13F71" w14:paraId="20E09C9F" w14:textId="77777777" w:rsidTr="002E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2E78" w14:textId="558E7023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8A75" w14:textId="628F21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Лопатникова Александра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94AE" w14:textId="2803CE63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986" w14:textId="351184FB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964" w14:textId="7C81EA41" w:rsidR="004F5AE0" w:rsidRPr="00462F36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ФГБОУ ВО «Ростовский государственный экономический университет (РИНХ)»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14:paraId="52EF7A01" w14:textId="2AA089B2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62F36">
              <w:rPr>
                <w:rFonts w:ascii="Times New Roman" w:hAnsi="Times New Roman"/>
                <w:sz w:val="18"/>
              </w:rPr>
              <w:t>Бакалавр.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62F36">
              <w:rPr>
                <w:rFonts w:ascii="Times New Roman" w:hAnsi="Times New Roman"/>
                <w:sz w:val="18"/>
              </w:rPr>
              <w:t>Педагогическое образование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 направлению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Начальное образование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  <w:r w:rsidR="00AF10B6">
              <w:rPr>
                <w:rFonts w:ascii="Times New Roman" w:hAnsi="Times New Roman"/>
                <w:sz w:val="18"/>
              </w:rPr>
              <w:t xml:space="preserve"> </w:t>
            </w:r>
            <w:r w:rsidRPr="00462F36">
              <w:rPr>
                <w:rFonts w:ascii="Times New Roman" w:hAnsi="Times New Roman"/>
                <w:sz w:val="18"/>
              </w:rPr>
              <w:t>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476A" w14:textId="21F5302D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108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A2B7BE3" w14:textId="77777777" w:rsidR="002E113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2E113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№617 </w:t>
            </w:r>
          </w:p>
          <w:p w14:paraId="4C48792F" w14:textId="397C8C9F" w:rsidR="004F5AE0" w:rsidRPr="00B13F71" w:rsidRDefault="002E1138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24.0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6118" w14:textId="539ED65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3339136" w14:textId="3AD599E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C56A6F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5DEB7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596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204" w14:textId="06B47BB9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7/5</w:t>
            </w:r>
          </w:p>
        </w:tc>
      </w:tr>
      <w:tr w:rsidR="004F5AE0" w:rsidRPr="00B13F71" w14:paraId="3D51E142" w14:textId="77777777" w:rsidTr="008F73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914" w14:textId="06EFF412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B2BE" w14:textId="73F9B6B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Марченко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143F" w14:textId="4DE4554A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3AE" w14:textId="4BA8CFA0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FB80" w14:textId="63AA8B9F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527E2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«Ростовский государственный педагогический университет»</w:t>
            </w:r>
            <w:r w:rsidR="00C92A01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Pr="00527E2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Педагогика и методика начального обучения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527E2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  <w:r w:rsidR="00C92A01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527E2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1994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0B1E268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9352D27" w14:textId="4A337D8B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89B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7AB" w14:textId="77777777" w:rsidR="004F5AE0" w:rsidRPr="008F73F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Высшая </w:t>
            </w:r>
          </w:p>
          <w:p w14:paraId="04FE5228" w14:textId="77777777" w:rsidR="004F5AE0" w:rsidRPr="008F73F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2073217" w14:textId="45C2155C" w:rsidR="002E113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2E1138"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№612</w:t>
            </w:r>
          </w:p>
          <w:p w14:paraId="66E12189" w14:textId="4780C4B5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23.06.2023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CEFD" w14:textId="5B336E1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6F4A8EC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2A75FBA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05D4093" w14:textId="2180920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2.-05.07.2024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2483236B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ФГОС». (72 ч)</w:t>
            </w:r>
          </w:p>
          <w:p w14:paraId="55F2757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1906B62" w14:textId="14C103D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3.-05.07.2024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2C7467B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Кружковая деятельность в образовательной организации» (72 ч)</w:t>
            </w:r>
          </w:p>
          <w:p w14:paraId="08BACA05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E4D7B2" w14:textId="5C7364C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4. 05.07. 2024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6336BC7" w14:textId="09E71ED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формирования профессиональной компетентности учителя начальных классов в соответствии с обновленным ФГОС НОО»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DBAA04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AA55F4" w14:textId="29AEB9B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6.-14.06.2024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65D06F17" w14:textId="2F16EA7C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BE5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14F" w14:textId="09D2969F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33/33</w:t>
            </w:r>
          </w:p>
        </w:tc>
      </w:tr>
      <w:tr w:rsidR="004F5AE0" w:rsidRPr="00B13F71" w14:paraId="5C2804A6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653E" w14:textId="5E820B0E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8F9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Махиня </w:t>
            </w:r>
          </w:p>
          <w:p w14:paraId="46A7B1D9" w14:textId="00D71DBA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Дарья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FC2" w14:textId="4F96A89B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BB9" w14:textId="5FC8843E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E4D" w14:textId="636BCF23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ФГБОУ ВО «Московский педагогический государственный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2018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5B9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687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197" w14:textId="7A01D21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594DCE7" w14:textId="73A9F09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073C1E11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CAAADA" w14:textId="2C36870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E09320D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71D21A2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8D3ADD2" w14:textId="2F42066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07A84FD" w14:textId="63B556CA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9D5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3FF2" w14:textId="56170C73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6/6</w:t>
            </w:r>
          </w:p>
        </w:tc>
      </w:tr>
      <w:tr w:rsidR="004F5AE0" w:rsidRPr="00B13F71" w14:paraId="1278B6BF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3710" w14:textId="145090ED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3B8" w14:textId="1794828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Медникова Елена Олеговна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51EA" w14:textId="37601963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273" w14:textId="7CBAB91D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AD1" w14:textId="0A156339" w:rsidR="004F5AE0" w:rsidRPr="0063420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ФГБОУ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оссийский экономический университет имени Г.В. Плеханова»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Д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окументовед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окументоведение и документационное обеспечение управления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D8A" w14:textId="542893FA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повышения квалификации и переподготовки «Луч знаний»</w:t>
            </w:r>
            <w:r w:rsidR="007C727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>
              <w:rPr>
                <w:rFonts w:ascii="Times New Roman" w:hAnsi="Times New Roman"/>
                <w:spacing w:val="-2"/>
                <w:sz w:val="18"/>
              </w:rPr>
              <w:t>«Педагогическое образование: учитель начальных классов</w:t>
            </w:r>
            <w:r w:rsidRPr="00F460E9">
              <w:rPr>
                <w:rFonts w:ascii="Times New Roman" w:hAnsi="Times New Roman"/>
                <w:color w:val="auto"/>
                <w:spacing w:val="-2"/>
                <w:sz w:val="18"/>
              </w:rPr>
              <w:t>»</w:t>
            </w:r>
            <w:r w:rsidRPr="00F460E9">
              <w:rPr>
                <w:rFonts w:ascii="Times New Roman" w:hAnsi="Times New Roman"/>
                <w:b/>
                <w:bCs/>
                <w:color w:val="auto"/>
                <w:spacing w:val="-2"/>
                <w:sz w:val="18"/>
              </w:rPr>
              <w:t xml:space="preserve">, </w:t>
            </w:r>
            <w:r w:rsidRPr="00455B2F">
              <w:rPr>
                <w:rFonts w:ascii="Times New Roman" w:hAnsi="Times New Roman"/>
                <w:color w:val="auto"/>
                <w:spacing w:val="-2"/>
                <w:sz w:val="18"/>
              </w:rPr>
              <w:t>600 ч.,</w:t>
            </w:r>
            <w:r>
              <w:rPr>
                <w:rFonts w:ascii="Times New Roman" w:hAnsi="Times New Roman"/>
                <w:b/>
                <w:bCs/>
                <w:color w:val="auto"/>
                <w:spacing w:val="-2"/>
                <w:sz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5CD3F320" w14:textId="56F9D84C" w:rsidR="004F5AE0" w:rsidRPr="00F460E9" w:rsidRDefault="004F5AE0" w:rsidP="004F5AE0">
            <w:pPr>
              <w:jc w:val="both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C3D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37C" w14:textId="71C77E86" w:rsidR="00AB7000" w:rsidRPr="0024286C" w:rsidRDefault="004F5AE0" w:rsidP="00AB70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AB700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02.09.2025 ООО «</w:t>
            </w:r>
            <w:r w:rsidR="00AB700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Образовательный центр «ИТ-перемена»</w:t>
            </w:r>
          </w:p>
          <w:p w14:paraId="3636DCD9" w14:textId="77777777" w:rsidR="00AB7000" w:rsidRPr="0024286C" w:rsidRDefault="00AB7000" w:rsidP="00AB700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работы с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детьми начального школьного возраста с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ограниченными возможностями здоровья (ОВЗ)» (72 ч)</w:t>
            </w:r>
          </w:p>
          <w:p w14:paraId="7E882535" w14:textId="77777777" w:rsidR="00AB7000" w:rsidRDefault="00AB700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F9E6FD" w14:textId="242B5FD1" w:rsidR="004F5AE0" w:rsidRPr="0024286C" w:rsidRDefault="00AB700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28.03.2025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3B1F2BF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082B04A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6603BC" w14:textId="51F9C735" w:rsidR="004F5AE0" w:rsidRPr="0024286C" w:rsidRDefault="00AB700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.-26.09.2024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58A9EE2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«Организация внеурочной деятельности условиях реализации ФГОС. Кружковая деятельность в образовательной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организации» (72 ч)</w:t>
            </w:r>
          </w:p>
          <w:p w14:paraId="0A224A7A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C33B627" w14:textId="44E272BD" w:rsidR="004F5AE0" w:rsidRPr="0024286C" w:rsidRDefault="00AB700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.-20.10.2023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3E92C412" w14:textId="4068D50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428E40E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C40CC32" w14:textId="65311996" w:rsidR="004F5AE0" w:rsidRPr="0024286C" w:rsidRDefault="00AB700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.-29.08.2023 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Образовательный центр «ИТ-перемена»</w:t>
            </w:r>
          </w:p>
          <w:p w14:paraId="0CE688B0" w14:textId="535061B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227A039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CA35DAC" w14:textId="42C9E31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6.-17.06.2023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  <w:p w14:paraId="2304D618" w14:textId="5619921E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«Преподавание дисциплины «Основы религиозных культур и светской этики» в общеобразовательных организациях»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38CDC34B" w14:textId="735F1DBD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3A3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152" w14:textId="53C8B4A8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7/3</w:t>
            </w:r>
          </w:p>
        </w:tc>
      </w:tr>
      <w:tr w:rsidR="004F5AE0" w:rsidRPr="00B13F71" w14:paraId="244D1338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A75" w14:textId="02535937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55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Мужикова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743B9EC8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Ирина </w:t>
            </w:r>
          </w:p>
          <w:p w14:paraId="1EA43F10" w14:textId="4890C0A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Сергеевна</w:t>
            </w:r>
          </w:p>
          <w:p w14:paraId="05F1A669" w14:textId="2E474FE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BDB3" w14:textId="158F7D32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9839" w14:textId="5D1865E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1056A36D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C834A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999FE3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BB036A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87EB52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FF8631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6FF80D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DBFC931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D2227A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20CC1F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C6E106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EB4D57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1DE33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B4E71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E66B332" w14:textId="77777777" w:rsidR="009216D3" w:rsidRDefault="009216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F23446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3F2E4F" w14:textId="688315B5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4D78" w14:textId="77FE31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2"/>
                <w:sz w:val="18"/>
              </w:rPr>
              <w:t>ГБПОУ РО «Донской педагогический колледж». Учитель начальных классов с дополнительной подготовкой в профессиональной деятельности «Психологическое сопровождения учебно-воспитательного процесса»</w:t>
            </w:r>
            <w:r w:rsidR="009216D3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color w:val="auto"/>
                <w:spacing w:val="-2"/>
                <w:sz w:val="18"/>
              </w:rPr>
              <w:t>Преподавание в начальных классах</w:t>
            </w:r>
            <w:r w:rsidR="009216D3">
              <w:rPr>
                <w:rFonts w:ascii="Times New Roman" w:hAnsi="Times New Roman"/>
                <w:color w:val="auto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color w:val="auto"/>
                <w:spacing w:val="-2"/>
                <w:sz w:val="18"/>
              </w:rPr>
              <w:t>, 2019г</w:t>
            </w:r>
          </w:p>
          <w:p w14:paraId="3C6AB08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7E03B9B" w14:textId="5DDC7472" w:rsidR="004F5AE0" w:rsidRPr="00B13EED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ФГБО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«Ростовский государственный экономический институт (</w:t>
            </w:r>
            <w:r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РИНХ). Бакалавр.</w:t>
            </w:r>
            <w:r w:rsidR="00936CA4"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Специальное (дефектологическое) образование</w:t>
            </w:r>
            <w:r w:rsidR="00936CA4"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 w:rsidR="009216D3"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по направлению </w:t>
            </w:r>
            <w:r w:rsidR="00936CA4"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«Логопедия», </w:t>
            </w:r>
            <w:r w:rsidRPr="00936CA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7E8" w14:textId="1534FCBE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2A9" w14:textId="7504D55A" w:rsidR="002E1138" w:rsidRPr="008F73F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4D930836" w14:textId="77777777" w:rsidR="002E1138" w:rsidRPr="008F73F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CAEF003" w14:textId="081779A4" w:rsidR="002E1138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437</w:t>
            </w:r>
          </w:p>
          <w:p w14:paraId="3013EDE0" w14:textId="14135C21" w:rsidR="004F5AE0" w:rsidRPr="00B13F71" w:rsidRDefault="002E1138" w:rsidP="002E1138">
            <w:pPr>
              <w:rPr>
                <w:rFonts w:ascii="Times New Roman" w:hAnsi="Times New Roman"/>
                <w:sz w:val="18"/>
              </w:rPr>
            </w:pPr>
            <w:r w:rsidRPr="008F73F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25.04.2025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D90" w14:textId="4517E75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1.-24.01.2025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EA22986" w14:textId="48566241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функциональной грамотности обучающихся средствами предметного содержания начальной школ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ы»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7E4E70C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E1FDE3B" w14:textId="17118C08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79D747E" w14:textId="44BAC66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(36 ч)</w:t>
            </w:r>
          </w:p>
          <w:p w14:paraId="4E8AF7BD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799881D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CEE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795F" w14:textId="0DFF556A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6/6</w:t>
            </w:r>
          </w:p>
        </w:tc>
      </w:tr>
      <w:tr w:rsidR="004F5AE0" w:rsidRPr="00B13F71" w14:paraId="5E5CCFD8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1FCA" w14:textId="5077CA3F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C9F4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Мусаева </w:t>
            </w:r>
          </w:p>
          <w:p w14:paraId="2CBB570F" w14:textId="4B85545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Елена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A9A6" w14:textId="2756822E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1EEC" w14:textId="3CCCE0B9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BDE4" w14:textId="5F87F042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Б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акалавр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2AF867D2" w14:textId="1A8595DC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462F36">
              <w:rPr>
                <w:rFonts w:ascii="Times New Roman" w:hAnsi="Times New Roman"/>
                <w:sz w:val="18"/>
              </w:rPr>
              <w:t>Педагогическое образование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направлению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Начальное образование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2019г</w:t>
            </w:r>
          </w:p>
          <w:p w14:paraId="05A56C9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0230080" w14:textId="11D2D026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441" w14:textId="7D19057D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E5B7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DE1" w14:textId="6C4093A2" w:rsidR="004F5AE0" w:rsidRPr="00F83332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</w:pPr>
            <w:r w:rsidRPr="00F8333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16.02.2024 </w:t>
            </w:r>
            <w:r w:rsidRPr="00F8333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0006D79" w14:textId="1667CEF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«Оценка результатов освоения обучающимися основной образовательной программы начального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250DC43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57B4680" w14:textId="4FB501F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1DE99119" w14:textId="69DEC209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2A0D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F083" w14:textId="7734FB51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14/14</w:t>
            </w:r>
          </w:p>
        </w:tc>
      </w:tr>
      <w:tr w:rsidR="004F5AE0" w:rsidRPr="00B13F71" w14:paraId="2DFF6B56" w14:textId="77777777" w:rsidTr="002E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6DDB" w14:textId="173078F1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2F9" w14:textId="3D1B2AE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Нестерова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12F" w14:textId="56494398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классов, ОРКСЭ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379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004FCA5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73A23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D6DCB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BFA45C8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53E220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0425D1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7D5FE18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8FEFBC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C6CA43B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22117D" w14:textId="77777777" w:rsidR="009216D3" w:rsidRDefault="009216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DA4F45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FBD2E1" w14:textId="77777777" w:rsidR="00E10B2C" w:rsidRDefault="00E10B2C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5AB30B" w14:textId="5F4D956C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9119" w14:textId="79260678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407993">
              <w:rPr>
                <w:rFonts w:ascii="Times New Roman" w:hAnsi="Times New Roman"/>
                <w:sz w:val="18"/>
              </w:rPr>
              <w:t>«Азовское педагогическое училище</w:t>
            </w:r>
            <w:r w:rsidR="00470FE9">
              <w:rPr>
                <w:rFonts w:ascii="Times New Roman" w:hAnsi="Times New Roman"/>
                <w:sz w:val="18"/>
              </w:rPr>
              <w:t xml:space="preserve"> Ростовской области</w:t>
            </w:r>
            <w:r w:rsidRPr="00407993">
              <w:rPr>
                <w:rFonts w:ascii="Times New Roman" w:hAnsi="Times New Roman"/>
                <w:sz w:val="18"/>
              </w:rPr>
              <w:t>»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1C7826">
              <w:rPr>
                <w:rFonts w:ascii="Times New Roman" w:hAnsi="Times New Roman"/>
                <w:sz w:val="18"/>
              </w:rPr>
              <w:t>У</w:t>
            </w:r>
            <w:r w:rsidR="001C7826" w:rsidRPr="00407993">
              <w:rPr>
                <w:rFonts w:ascii="Times New Roman" w:hAnsi="Times New Roman"/>
                <w:sz w:val="18"/>
              </w:rPr>
              <w:t>читель начальных классов, старший пионерский вожатый</w:t>
            </w:r>
            <w:r w:rsidR="009216D3">
              <w:rPr>
                <w:rFonts w:ascii="Times New Roman" w:hAnsi="Times New Roman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</w:rPr>
              <w:t>П</w:t>
            </w:r>
            <w:r w:rsidRPr="00407993">
              <w:rPr>
                <w:rFonts w:ascii="Times New Roman" w:hAnsi="Times New Roman"/>
                <w:sz w:val="18"/>
              </w:rPr>
              <w:t>реподавание в начальных классах общеобразовательной школы</w:t>
            </w:r>
            <w:r w:rsidR="009216D3">
              <w:rPr>
                <w:rFonts w:ascii="Times New Roman" w:hAnsi="Times New Roman"/>
                <w:sz w:val="18"/>
              </w:rPr>
              <w:t xml:space="preserve">», </w:t>
            </w:r>
            <w:r w:rsidRPr="00407993">
              <w:rPr>
                <w:rFonts w:ascii="Times New Roman" w:hAnsi="Times New Roman"/>
                <w:sz w:val="18"/>
              </w:rPr>
              <w:t>1984</w:t>
            </w:r>
            <w:r>
              <w:rPr>
                <w:rFonts w:ascii="Times New Roman" w:hAnsi="Times New Roman"/>
                <w:sz w:val="18"/>
              </w:rPr>
              <w:t>г</w:t>
            </w:r>
          </w:p>
          <w:p w14:paraId="449051F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B8D30FC" w14:textId="741FC23F" w:rsidR="004F5AE0" w:rsidRPr="00407993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Pr="00407993">
              <w:rPr>
                <w:rFonts w:ascii="Times New Roman" w:hAnsi="Times New Roman"/>
                <w:sz w:val="18"/>
              </w:rPr>
              <w:t>Ростовский государственный педагогический институт»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84249F">
              <w:rPr>
                <w:rFonts w:ascii="Times New Roman" w:hAnsi="Times New Roman"/>
                <w:sz w:val="18"/>
              </w:rPr>
              <w:t xml:space="preserve">Учитель </w:t>
            </w:r>
            <w:r w:rsidR="0084249F" w:rsidRPr="00407993">
              <w:rPr>
                <w:rFonts w:ascii="Times New Roman" w:hAnsi="Times New Roman"/>
                <w:sz w:val="18"/>
              </w:rPr>
              <w:t>русского языка и литературы</w:t>
            </w:r>
            <w:r w:rsidR="0084249F">
              <w:rPr>
                <w:rFonts w:ascii="Times New Roman" w:hAnsi="Times New Roman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</w:rPr>
              <w:t>Р</w:t>
            </w:r>
            <w:r w:rsidRPr="00407993">
              <w:rPr>
                <w:rFonts w:ascii="Times New Roman" w:hAnsi="Times New Roman"/>
                <w:sz w:val="18"/>
              </w:rPr>
              <w:t>усский язык и литература</w:t>
            </w:r>
            <w:r w:rsidR="0084249F">
              <w:rPr>
                <w:rFonts w:ascii="Times New Roman" w:hAnsi="Times New Roman"/>
                <w:sz w:val="18"/>
              </w:rPr>
              <w:t>»</w:t>
            </w:r>
            <w:r w:rsidRPr="00407993">
              <w:rPr>
                <w:rFonts w:ascii="Times New Roman" w:hAnsi="Times New Roman"/>
                <w:sz w:val="18"/>
              </w:rPr>
              <w:t>, 1990</w:t>
            </w:r>
            <w:r>
              <w:rPr>
                <w:rFonts w:ascii="Times New Roman" w:hAnsi="Times New Roman"/>
                <w:sz w:val="18"/>
              </w:rPr>
              <w:t>г</w:t>
            </w:r>
            <w:r w:rsidRPr="00407993">
              <w:rPr>
                <w:rFonts w:ascii="Times New Roman" w:hAnsi="Times New Roman"/>
                <w:sz w:val="18"/>
              </w:rPr>
              <w:t xml:space="preserve">   </w:t>
            </w:r>
          </w:p>
          <w:p w14:paraId="029D0932" w14:textId="77777777" w:rsidR="004F5AE0" w:rsidRPr="00407993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32934DBE" w14:textId="000B1673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47D2" w14:textId="0C9A3303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407993">
              <w:rPr>
                <w:rFonts w:ascii="Times New Roman" w:hAnsi="Times New Roman"/>
                <w:spacing w:val="-2"/>
                <w:sz w:val="18"/>
              </w:rPr>
              <w:t xml:space="preserve">ООО «Компьютер Инжиниринг Бизнес-Школа»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407993">
              <w:rPr>
                <w:rFonts w:ascii="Times New Roman" w:hAnsi="Times New Roman"/>
                <w:spacing w:val="-2"/>
                <w:sz w:val="18"/>
              </w:rPr>
              <w:t>«Педагогика дополнительного образования детей и взрослых: деятельность педагога», 504 ч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  <w:r w:rsidRPr="00407993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581A33F6" w14:textId="12A3A421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407993">
              <w:rPr>
                <w:rFonts w:ascii="Times New Roman" w:hAnsi="Times New Roman"/>
                <w:spacing w:val="-2"/>
                <w:sz w:val="18"/>
              </w:rPr>
              <w:t>2016</w:t>
            </w:r>
            <w:r>
              <w:rPr>
                <w:rFonts w:ascii="Times New Roman" w:hAnsi="Times New Roman"/>
                <w:spacing w:val="-2"/>
                <w:sz w:val="18"/>
              </w:rPr>
              <w:t>г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E3E0" w14:textId="77777777" w:rsidR="002E1138" w:rsidRDefault="002E1138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00895CA1" w14:textId="7D5E25F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47AFBB76" w14:textId="77777777" w:rsidR="002E113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2E113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№647</w:t>
            </w:r>
          </w:p>
          <w:p w14:paraId="0048469A" w14:textId="79BBE6A8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2E113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24.06.2022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5946" w14:textId="0CFB9822" w:rsidR="0028744B" w:rsidRDefault="004F5AE0" w:rsidP="0028744B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28744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29.07.2025 </w:t>
            </w:r>
            <w:r w:rsidR="0028744B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0F8B6D5" w14:textId="77777777" w:rsidR="0028744B" w:rsidRDefault="0028744B" w:rsidP="0028744B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этики»» в соответствии с ФГОС» (72 ч)</w:t>
            </w:r>
          </w:p>
          <w:p w14:paraId="3366BFD3" w14:textId="77777777" w:rsidR="00437B85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400375" w14:textId="1DBC99AE" w:rsidR="00F86DDA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="00F86DD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06.12.2024 ГАУ ДПО РО «Институт развития образования»</w:t>
            </w:r>
          </w:p>
          <w:p w14:paraId="1F83D53E" w14:textId="7429566A" w:rsidR="00F86DDA" w:rsidRDefault="0028744B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Использование цифровых инструментов в образовательном процессе» (72 ч)</w:t>
            </w:r>
          </w:p>
          <w:p w14:paraId="1F9529C5" w14:textId="77777777" w:rsidR="0028744B" w:rsidRDefault="0028744B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EA241D" w14:textId="59B3C410" w:rsidR="004F5AE0" w:rsidRPr="0024286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3.-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14.10.2024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3F7848B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209DAFE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1DF51C2" w14:textId="18CDD235" w:rsidR="004F5AE0" w:rsidRPr="0024286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.-29.03.2024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F507784" w14:textId="0F7081C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6D05B620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F857D4" w14:textId="20F1E0F6" w:rsidR="004F5AE0" w:rsidRPr="0024286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.17.05.2023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52DF6D0" w14:textId="21FD3C5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F62359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AFE71D" w14:textId="6921F144" w:rsidR="004F5AE0" w:rsidRPr="0024286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.-17.05.2023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38338B9" w14:textId="47A9868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«Методика преподавания курса «Основы религиозных культур и светской этики»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(72 ч)</w:t>
            </w:r>
          </w:p>
          <w:p w14:paraId="7C23E054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32ECF01" w14:textId="4B389702" w:rsidR="004F5AE0" w:rsidRPr="0024286C" w:rsidRDefault="00437B8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.-17.05.2023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FC93A70" w14:textId="452F4D1E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«Современные технологии инклюзивного образования обучающихся с ОВЗ в условиях реализации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93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FFCE" w14:textId="5E36106F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40/39</w:t>
            </w:r>
          </w:p>
        </w:tc>
      </w:tr>
      <w:tr w:rsidR="004F5AE0" w:rsidRPr="00B13F71" w14:paraId="20A3BDAA" w14:textId="77777777" w:rsidTr="005715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927E" w14:textId="412B1B11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0DC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Ноженкова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631E008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Елена</w:t>
            </w:r>
          </w:p>
          <w:p w14:paraId="5CAB902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Николаевна</w:t>
            </w:r>
          </w:p>
          <w:p w14:paraId="00FD4B1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AA87B5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91B3DB" w14:textId="7F104DA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F31" w14:textId="77777777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</w:t>
            </w:r>
          </w:p>
          <w:p w14:paraId="482E232B" w14:textId="29EC52CD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начальных</w:t>
            </w:r>
          </w:p>
          <w:p w14:paraId="18ADA85C" w14:textId="7319EAF0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960E" w14:textId="6C718220" w:rsidR="004F5AE0" w:rsidRPr="00B13F71" w:rsidRDefault="0057154E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F9C" w14:textId="31C25871" w:rsidR="004F5AE0" w:rsidRPr="00B13F71" w:rsidRDefault="001C7826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ФГБОУ ВО «Донской государственный технический </w:t>
            </w:r>
            <w:r>
              <w:rPr>
                <w:rFonts w:ascii="Times New Roman" w:hAnsi="Times New Roman"/>
                <w:sz w:val="18"/>
              </w:rPr>
              <w:lastRenderedPageBreak/>
              <w:t>университет». Бакалавр. Педагогическое образование по направлению «Начальное образование», 2022г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6C6D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4287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654" w14:textId="77777777" w:rsidR="0057154E" w:rsidRPr="0024286C" w:rsidRDefault="0057154E" w:rsidP="0057154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25FEE8D7" w14:textId="77777777" w:rsidR="0057154E" w:rsidRPr="0024286C" w:rsidRDefault="0057154E" w:rsidP="0057154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«Оценка результатов освоения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обучающимися основной образовательной программы начального общего образования» (108 ч)</w:t>
            </w:r>
          </w:p>
          <w:p w14:paraId="06F9FFFA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BF82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614" w14:textId="48D7528A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4/3</w:t>
            </w:r>
          </w:p>
        </w:tc>
      </w:tr>
      <w:tr w:rsidR="004F5AE0" w:rsidRPr="00B13F71" w14:paraId="21EDA16E" w14:textId="77777777" w:rsidTr="002E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F8C7" w14:textId="5CD57D82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C673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Петрова </w:t>
            </w:r>
          </w:p>
          <w:p w14:paraId="1272E5E8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Ирина </w:t>
            </w:r>
          </w:p>
          <w:p w14:paraId="2DE7B1DA" w14:textId="0C040CF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BD95" w14:textId="146C5D1A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83F" w14:textId="1C3C6C0A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2EC9" w14:textId="37A28FDC" w:rsidR="004F5AE0" w:rsidRPr="00B13F71" w:rsidRDefault="003B7C7C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ГОУ ВПО </w:t>
            </w:r>
            <w:r w:rsidR="004F5AE0" w:rsidRPr="00B97E75">
              <w:rPr>
                <w:rFonts w:ascii="Times New Roman" w:hAnsi="Times New Roman"/>
                <w:sz w:val="18"/>
              </w:rPr>
              <w:t>«Северо</w:t>
            </w:r>
            <w:r w:rsidR="004F5AE0">
              <w:rPr>
                <w:rFonts w:ascii="Times New Roman" w:hAnsi="Times New Roman"/>
                <w:sz w:val="18"/>
              </w:rPr>
              <w:t>-</w:t>
            </w:r>
            <w:r w:rsidR="004F5AE0" w:rsidRPr="00B97E75">
              <w:rPr>
                <w:rFonts w:ascii="Times New Roman" w:hAnsi="Times New Roman"/>
                <w:sz w:val="18"/>
              </w:rPr>
              <w:t>Восточный государственный университет»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4F5AE0">
              <w:rPr>
                <w:rFonts w:ascii="Times New Roman" w:hAnsi="Times New Roman"/>
                <w:sz w:val="18"/>
              </w:rPr>
              <w:t>У</w:t>
            </w:r>
            <w:r w:rsidR="004F5AE0" w:rsidRPr="00B97E75">
              <w:rPr>
                <w:rFonts w:ascii="Times New Roman" w:hAnsi="Times New Roman"/>
                <w:sz w:val="18"/>
              </w:rPr>
              <w:t>читель начальных классов</w:t>
            </w:r>
            <w:r w:rsidR="009216D3">
              <w:rPr>
                <w:rFonts w:ascii="Times New Roman" w:hAnsi="Times New Roman"/>
                <w:sz w:val="18"/>
              </w:rPr>
              <w:t xml:space="preserve"> по специальности «</w:t>
            </w:r>
            <w:r w:rsidR="004F5AE0" w:rsidRPr="00B97E75">
              <w:rPr>
                <w:rFonts w:ascii="Times New Roman" w:hAnsi="Times New Roman"/>
                <w:sz w:val="18"/>
              </w:rPr>
              <w:t>Педагогика и методика начального образования</w:t>
            </w:r>
            <w:r w:rsidR="009216D3">
              <w:rPr>
                <w:rFonts w:ascii="Times New Roman" w:hAnsi="Times New Roman"/>
                <w:sz w:val="18"/>
              </w:rPr>
              <w:t>»</w:t>
            </w:r>
            <w:r w:rsidR="004F5AE0" w:rsidRPr="00B97E75">
              <w:rPr>
                <w:rFonts w:ascii="Times New Roman" w:hAnsi="Times New Roman"/>
                <w:sz w:val="18"/>
              </w:rPr>
              <w:t>,</w:t>
            </w:r>
            <w:r w:rsidR="004F5AE0">
              <w:rPr>
                <w:rFonts w:ascii="Times New Roman" w:hAnsi="Times New Roman"/>
                <w:sz w:val="18"/>
              </w:rPr>
              <w:t xml:space="preserve"> </w:t>
            </w:r>
            <w:r w:rsidR="004F5AE0" w:rsidRPr="00B97E75">
              <w:rPr>
                <w:rFonts w:ascii="Times New Roman" w:hAnsi="Times New Roman"/>
                <w:sz w:val="18"/>
              </w:rPr>
              <w:t>2008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D66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D09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4B57C72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3F3DDCEE" w14:textId="77777777" w:rsidR="002E113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2E113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№92/11</w:t>
            </w:r>
            <w:r w:rsidR="002E113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0099BB50" w14:textId="758947D5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12.02.2021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D25" w14:textId="2357808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24603A6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1AACB405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A3B1BC" w14:textId="43D200B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2.-22.07.2023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1646BFC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УУД в рамках учебного курса ОРКСЭ» (108 ч)</w:t>
            </w:r>
          </w:p>
          <w:p w14:paraId="692787E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8918926" w14:textId="2285ED0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3.-27.08.2024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АНО ДПО «Смарт 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Эдьюкейшен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(Умное образование)</w:t>
            </w:r>
          </w:p>
          <w:p w14:paraId="524732D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пострадавшим» (72 ч)</w:t>
            </w:r>
          </w:p>
          <w:p w14:paraId="10758F17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ED061F" w14:textId="38635BA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4.-06.11.2023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0F10B38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«Коррекционная педагогика и особенности образования и воспитания детей с ОВЗ» (73 ч)</w:t>
            </w:r>
          </w:p>
          <w:p w14:paraId="0EC4C500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0939D12" w14:textId="34EF438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9FD7DED" w14:textId="3B70801A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7CD4C46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AB8AE18" w14:textId="14FB23D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6.-20.09.2023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9FB7E60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организации. (72 ч)</w:t>
            </w:r>
          </w:p>
          <w:p w14:paraId="247E7E4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94C83D" w14:textId="2D648D5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7.-20.09.2023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AD28242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профессиональной компетентности учителя начальных классов в соответствии с обновленным ФГОС НОО» (72 ч).</w:t>
            </w:r>
          </w:p>
          <w:p w14:paraId="58DBFD5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939508" w14:textId="7F5ACB6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8.-20.09.2023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92927E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«Внедрение ФОП НОО: требования и особенности организации образовательного процесса» (72 ч)</w:t>
            </w:r>
          </w:p>
          <w:p w14:paraId="4EAEF1E1" w14:textId="77777777" w:rsidR="00D22F22" w:rsidRDefault="00D22F22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3AE2E2" w14:textId="77777777" w:rsidR="00D22F22" w:rsidRDefault="00D22F22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9.-30.05.2025 Педагогический университет «Первое сентября»</w:t>
            </w:r>
          </w:p>
          <w:p w14:paraId="6EAFE869" w14:textId="77777777" w:rsidR="00D22F22" w:rsidRDefault="00D22F22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«Современное образовательное учреждение» (108 ч)</w:t>
            </w:r>
          </w:p>
          <w:p w14:paraId="164222CE" w14:textId="77777777" w:rsidR="00D22F22" w:rsidRDefault="00D22F22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9EF7D2F" w14:textId="77777777" w:rsidR="00D22F22" w:rsidRDefault="00D22F22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10.-30.04.2025 ФГАОУ АПК и ППРО</w:t>
            </w:r>
          </w:p>
          <w:p w14:paraId="41C84BEE" w14:textId="77777777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и проведение всероссийской олимпиады школьников на школьном, муниципальном, региональном и заключительном этапах» (36 ч)</w:t>
            </w:r>
          </w:p>
          <w:p w14:paraId="2AAFEA1C" w14:textId="77777777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D2BE727" w14:textId="24F31D1C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11.-15.06.2025 ООО «Московский институт профессиональной переподготовки и повышения квалификации педагогов»</w:t>
            </w:r>
          </w:p>
          <w:p w14:paraId="65F54BA8" w14:textId="77777777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деятельности учителя-наставника в общеобразовательной деятельности» (72 ч)</w:t>
            </w:r>
          </w:p>
          <w:p w14:paraId="384688C5" w14:textId="77777777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27B3799" w14:textId="77777777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12.-30.06.2025 АНО «Центр дополнительного образования «Профессионал-Р»</w:t>
            </w:r>
          </w:p>
          <w:p w14:paraId="24B3A9E1" w14:textId="6CDC63E0" w:rsidR="00936449" w:rsidRDefault="0093644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«Психолого-педагогическая компетентность педагога»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F0F6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D2A3" w14:textId="6DE87DEE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28/24</w:t>
            </w:r>
          </w:p>
        </w:tc>
      </w:tr>
      <w:tr w:rsidR="004F5AE0" w:rsidRPr="00B13F71" w14:paraId="0105D5A1" w14:textId="77777777" w:rsidTr="002E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AB8A" w14:textId="0B36CB98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176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Петрова </w:t>
            </w:r>
          </w:p>
          <w:p w14:paraId="7BFF97E8" w14:textId="3D24CDA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A20" w14:textId="77F77804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A35F" w14:textId="3C3DF9E0" w:rsidR="004F5AE0" w:rsidRDefault="008D19A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4234EA0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52180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392B56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3840D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7CAC07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A3B5DC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4806D4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ECBB11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FBF615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59D37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EC6817" w14:textId="77777777" w:rsidR="008D19A5" w:rsidRDefault="008D19A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25B198E" w14:textId="77777777" w:rsidR="004F5AE0" w:rsidRDefault="008D19A5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083412FB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6A13E3C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374AFD4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C72AD92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56C5F8C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0F77A0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51AB475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9B6903C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3BE83A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9B7580D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976DA4D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175418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E6EB665" w14:textId="77777777" w:rsidR="002B30DA" w:rsidRDefault="002B30D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B52576E" w14:textId="62689BAB" w:rsidR="002B30DA" w:rsidRPr="00B13F71" w:rsidRDefault="002B30DA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8A7" w14:textId="77777777" w:rsidR="008D19A5" w:rsidRDefault="008D19A5" w:rsidP="004F5AE0">
            <w:pPr>
              <w:rPr>
                <w:rFonts w:ascii="Times New Roman" w:hAnsi="Times New Roman"/>
                <w:color w:val="auto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ГОУ СПО РО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Pr="007672ED">
              <w:rPr>
                <w:rFonts w:ascii="Times New Roman" w:hAnsi="Times New Roman"/>
                <w:sz w:val="18"/>
              </w:rPr>
              <w:t>Зерноградский педагогический колледж</w:t>
            </w:r>
            <w:r>
              <w:rPr>
                <w:rFonts w:ascii="Times New Roman" w:hAnsi="Times New Roman"/>
                <w:sz w:val="18"/>
              </w:rPr>
              <w:t>». У</w:t>
            </w:r>
            <w:r w:rsidRPr="007672ED">
              <w:rPr>
                <w:rFonts w:ascii="Times New Roman" w:hAnsi="Times New Roman"/>
                <w:sz w:val="18"/>
              </w:rPr>
              <w:t xml:space="preserve">читель начальных </w:t>
            </w:r>
            <w:r w:rsidRPr="00A75C88">
              <w:rPr>
                <w:rFonts w:ascii="Times New Roman" w:hAnsi="Times New Roman"/>
                <w:color w:val="auto"/>
                <w:sz w:val="18"/>
              </w:rPr>
              <w:t>классов с дополнительной подготовкой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</w:rPr>
              <w:t>П</w:t>
            </w:r>
            <w:r w:rsidRPr="007672ED">
              <w:rPr>
                <w:rFonts w:ascii="Times New Roman" w:hAnsi="Times New Roman"/>
                <w:sz w:val="18"/>
              </w:rPr>
              <w:t>реподавание в начальных классах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672ED">
              <w:rPr>
                <w:rFonts w:ascii="Times New Roman" w:hAnsi="Times New Roman"/>
                <w:sz w:val="18"/>
              </w:rPr>
              <w:t>, 2002</w:t>
            </w:r>
            <w:r>
              <w:rPr>
                <w:rFonts w:ascii="Times New Roman" w:hAnsi="Times New Roman"/>
                <w:sz w:val="18"/>
              </w:rPr>
              <w:t>г</w:t>
            </w:r>
            <w:r w:rsidRPr="00A75C88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  <w:p w14:paraId="7FC24176" w14:textId="77777777" w:rsidR="008D19A5" w:rsidRDefault="008D19A5" w:rsidP="004F5AE0">
            <w:pPr>
              <w:rPr>
                <w:rFonts w:ascii="Times New Roman" w:hAnsi="Times New Roman"/>
                <w:color w:val="auto"/>
                <w:sz w:val="18"/>
              </w:rPr>
            </w:pPr>
          </w:p>
          <w:p w14:paraId="6A1ECE47" w14:textId="535DDFBC" w:rsidR="004F5AE0" w:rsidRDefault="00A75C88" w:rsidP="004F5AE0">
            <w:pPr>
              <w:rPr>
                <w:rFonts w:ascii="Times New Roman" w:hAnsi="Times New Roman"/>
                <w:sz w:val="18"/>
              </w:rPr>
            </w:pPr>
            <w:r w:rsidRPr="00A75C88">
              <w:rPr>
                <w:rFonts w:ascii="Times New Roman" w:hAnsi="Times New Roman"/>
                <w:color w:val="auto"/>
                <w:sz w:val="18"/>
              </w:rPr>
              <w:t>ГОУ ВПО «</w:t>
            </w:r>
            <w:r w:rsidR="00AF6283">
              <w:rPr>
                <w:rFonts w:ascii="Times New Roman" w:hAnsi="Times New Roman"/>
                <w:color w:val="auto"/>
                <w:sz w:val="18"/>
              </w:rPr>
              <w:t>Ростовский государственный педагогический университет</w:t>
            </w:r>
            <w:r w:rsidRPr="00A75C88">
              <w:rPr>
                <w:rFonts w:ascii="Times New Roman" w:hAnsi="Times New Roman"/>
                <w:color w:val="auto"/>
                <w:sz w:val="18"/>
              </w:rPr>
              <w:t>»</w:t>
            </w:r>
            <w:r w:rsidR="004F5AE0" w:rsidRPr="00A75C88">
              <w:rPr>
                <w:rFonts w:ascii="Times New Roman" w:hAnsi="Times New Roman"/>
                <w:color w:val="auto"/>
                <w:sz w:val="18"/>
              </w:rPr>
              <w:t>. Бакалавр. Социально-экономическое образование по направлению социально-экономическое образование. Профиль подготовки</w:t>
            </w:r>
            <w:r w:rsidR="001C7826">
              <w:rPr>
                <w:rFonts w:ascii="Times New Roman" w:hAnsi="Times New Roman"/>
                <w:color w:val="auto"/>
                <w:sz w:val="18"/>
              </w:rPr>
              <w:t xml:space="preserve"> «И</w:t>
            </w:r>
            <w:r w:rsidR="004F5AE0" w:rsidRPr="00A75C88">
              <w:rPr>
                <w:rFonts w:ascii="Times New Roman" w:hAnsi="Times New Roman"/>
                <w:color w:val="auto"/>
                <w:sz w:val="18"/>
              </w:rPr>
              <w:t>стория</w:t>
            </w:r>
            <w:r w:rsidR="001C7826">
              <w:rPr>
                <w:rFonts w:ascii="Times New Roman" w:hAnsi="Times New Roman"/>
                <w:color w:val="auto"/>
                <w:sz w:val="18"/>
              </w:rPr>
              <w:t xml:space="preserve">», </w:t>
            </w:r>
            <w:r w:rsidR="004F5AE0" w:rsidRPr="007672ED">
              <w:rPr>
                <w:rFonts w:ascii="Times New Roman" w:hAnsi="Times New Roman"/>
                <w:sz w:val="18"/>
              </w:rPr>
              <w:lastRenderedPageBreak/>
              <w:t>2006</w:t>
            </w:r>
            <w:r w:rsidR="004F5AE0">
              <w:rPr>
                <w:rFonts w:ascii="Times New Roman" w:hAnsi="Times New Roman"/>
                <w:sz w:val="18"/>
              </w:rPr>
              <w:t>г</w:t>
            </w:r>
          </w:p>
          <w:p w14:paraId="58F1CE76" w14:textId="77777777" w:rsidR="004F5AE0" w:rsidRPr="007672ED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3ADC58CD" w14:textId="75557A9E" w:rsidR="004F5AE0" w:rsidRPr="007672ED" w:rsidRDefault="004F5AE0" w:rsidP="004F5AE0">
            <w:pPr>
              <w:rPr>
                <w:rFonts w:ascii="Times New Roman" w:hAnsi="Times New Roman"/>
                <w:sz w:val="18"/>
              </w:rPr>
            </w:pPr>
            <w:r w:rsidRPr="007672ED">
              <w:rPr>
                <w:rFonts w:ascii="Times New Roman" w:hAnsi="Times New Roman"/>
                <w:sz w:val="18"/>
              </w:rPr>
              <w:t>ФГАОУ ВО «Южный федеральный университет»</w:t>
            </w:r>
            <w:r>
              <w:rPr>
                <w:rFonts w:ascii="Times New Roman" w:hAnsi="Times New Roman"/>
                <w:sz w:val="18"/>
              </w:rPr>
              <w:t>. М</w:t>
            </w:r>
            <w:r w:rsidRPr="007672ED">
              <w:rPr>
                <w:rFonts w:ascii="Times New Roman" w:hAnsi="Times New Roman"/>
                <w:sz w:val="18"/>
              </w:rPr>
              <w:t>агистр</w:t>
            </w:r>
            <w:r>
              <w:rPr>
                <w:rFonts w:ascii="Times New Roman" w:hAnsi="Times New Roman"/>
                <w:sz w:val="18"/>
              </w:rPr>
              <w:t>. С</w:t>
            </w:r>
            <w:r w:rsidRPr="007672ED">
              <w:rPr>
                <w:rFonts w:ascii="Times New Roman" w:hAnsi="Times New Roman"/>
                <w:sz w:val="18"/>
              </w:rPr>
              <w:t>оциально-экономическое образование</w:t>
            </w:r>
            <w:r w:rsidR="001C7826">
              <w:rPr>
                <w:rFonts w:ascii="Times New Roman" w:hAnsi="Times New Roman"/>
                <w:sz w:val="18"/>
              </w:rPr>
              <w:t>. П</w:t>
            </w:r>
            <w:r w:rsidRPr="007672ED">
              <w:rPr>
                <w:rFonts w:ascii="Times New Roman" w:hAnsi="Times New Roman"/>
                <w:sz w:val="18"/>
              </w:rPr>
              <w:t>рофиль подготовки «История», 2008</w:t>
            </w:r>
            <w:r>
              <w:rPr>
                <w:rFonts w:ascii="Times New Roman" w:hAnsi="Times New Roman"/>
                <w:sz w:val="18"/>
              </w:rPr>
              <w:t>г</w:t>
            </w:r>
          </w:p>
          <w:p w14:paraId="3247969A" w14:textId="77777777" w:rsidR="004F5AE0" w:rsidRPr="007672ED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30F0ED94" w14:textId="134CA404" w:rsidR="004F5AE0" w:rsidRPr="009216D3" w:rsidRDefault="004F5AE0" w:rsidP="004F5AE0">
            <w:pPr>
              <w:rPr>
                <w:rFonts w:ascii="Times New Roman" w:hAnsi="Times New Roman"/>
                <w:b/>
                <w:bCs/>
                <w:color w:val="EE000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FB5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044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0FE9FBA0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7BCBFF47" w14:textId="77777777" w:rsidR="002E113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2E113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№159</w:t>
            </w:r>
            <w:r w:rsidR="002E113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48E82D88" w14:textId="7ACA2B38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26.02.2021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122" w14:textId="72502DA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D59D0E9" w14:textId="2C80A59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49B04247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963A0C0" w14:textId="3CCD36D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E1ABD44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42DBB989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9983B44" w14:textId="3688827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5026658A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«Особенности формирования профессиональной компетенции учителя начальных классов в соответствии с обновленными ФГОС НОО» (72 ч)</w:t>
            </w:r>
          </w:p>
          <w:p w14:paraId="6C1234B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44AE4C8" w14:textId="45D4145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83776D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22D6FA10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98946B3" w14:textId="11AC3A4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326A2415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2CF7186A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E1BAE0" w14:textId="3D8F62DA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6.-16.02.2023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</w:t>
            </w:r>
            <w:r>
              <w:rPr>
                <w:rFonts w:ascii="Times New Roman" w:hAnsi="Times New Roman"/>
                <w:sz w:val="18"/>
                <w:szCs w:val="18"/>
              </w:rPr>
              <w:t>е»</w:t>
            </w:r>
          </w:p>
          <w:p w14:paraId="0E279EE3" w14:textId="0A4EE324" w:rsidR="004F5AE0" w:rsidRPr="005A3EA8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«Оказание первой помощи работниками образования»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3432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1D0" w14:textId="3B11BFF3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18/18</w:t>
            </w:r>
          </w:p>
        </w:tc>
      </w:tr>
      <w:tr w:rsidR="002E1138" w:rsidRPr="00B13F71" w14:paraId="485F7C09" w14:textId="77777777" w:rsidTr="002E11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7A6A" w14:textId="73898222" w:rsidR="002E1138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C5D" w14:textId="25D1BFC3" w:rsidR="002E1138" w:rsidRPr="0024286C" w:rsidRDefault="002E1138" w:rsidP="002E1138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Позднякова Любовь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5D0C" w14:textId="7AB66BAC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A726" w14:textId="77777777" w:rsidR="002E1138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  <w:p w14:paraId="59C47BFA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60CE949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C4FD228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842B3EF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FFF711D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4ABC190" w14:textId="77777777" w:rsidR="00F173FD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8ADBAF2" w14:textId="77777777" w:rsidR="00F173FD" w:rsidRPr="0024286C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5123034" w14:textId="77777777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5CFF4BB" w14:textId="77777777" w:rsidR="002E1138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DBD6F22" w14:textId="77777777" w:rsidR="009216D3" w:rsidRPr="0024286C" w:rsidRDefault="009216D3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C53FFF" w14:textId="45ECB2D4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DB6" w14:textId="573F943F" w:rsidR="00F173FD" w:rsidRPr="00B13F71" w:rsidRDefault="00F173FD" w:rsidP="00F173F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«Волгодонское педагогическое училище Ростовской области»</w:t>
            </w:r>
            <w:r>
              <w:rPr>
                <w:rFonts w:ascii="Times New Roman" w:hAnsi="Times New Roman"/>
                <w:sz w:val="18"/>
              </w:rPr>
              <w:t xml:space="preserve">. Учитель </w:t>
            </w:r>
            <w:r w:rsidRPr="00B13F71">
              <w:rPr>
                <w:rFonts w:ascii="Times New Roman" w:hAnsi="Times New Roman"/>
                <w:sz w:val="18"/>
              </w:rPr>
              <w:t>начальных классов</w:t>
            </w:r>
            <w:r w:rsidR="009216D3">
              <w:rPr>
                <w:rFonts w:ascii="Times New Roman" w:hAnsi="Times New Roman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</w:rPr>
              <w:t>П</w:t>
            </w:r>
            <w:r w:rsidRPr="00B13F71">
              <w:rPr>
                <w:rFonts w:ascii="Times New Roman" w:hAnsi="Times New Roman"/>
                <w:sz w:val="18"/>
              </w:rPr>
              <w:t>реподавание в начальных классах общеобразовательной школы</w:t>
            </w:r>
            <w:r w:rsidR="009216D3">
              <w:rPr>
                <w:rFonts w:ascii="Times New Roman" w:hAnsi="Times New Roman"/>
                <w:sz w:val="18"/>
              </w:rPr>
              <w:t>»</w:t>
            </w:r>
            <w:r w:rsidRPr="00B13F71">
              <w:rPr>
                <w:rFonts w:ascii="Times New Roman" w:hAnsi="Times New Roman"/>
                <w:sz w:val="18"/>
              </w:rPr>
              <w:t>, 1986</w:t>
            </w:r>
            <w:r>
              <w:rPr>
                <w:rFonts w:ascii="Times New Roman" w:hAnsi="Times New Roman"/>
                <w:sz w:val="18"/>
              </w:rPr>
              <w:t>г</w:t>
            </w:r>
          </w:p>
          <w:p w14:paraId="27BEAE22" w14:textId="77777777" w:rsidR="00F173FD" w:rsidRPr="00B13F71" w:rsidRDefault="00F173FD" w:rsidP="00F173FD">
            <w:pPr>
              <w:rPr>
                <w:rFonts w:ascii="Times New Roman" w:hAnsi="Times New Roman"/>
                <w:sz w:val="18"/>
              </w:rPr>
            </w:pPr>
          </w:p>
          <w:p w14:paraId="66502161" w14:textId="05B39C2A" w:rsidR="00F173FD" w:rsidRPr="00B13F71" w:rsidRDefault="00F173FD" w:rsidP="00F173F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«Столичный гуманитарный институт»</w:t>
            </w:r>
            <w:r>
              <w:rPr>
                <w:rFonts w:ascii="Times New Roman" w:hAnsi="Times New Roman"/>
                <w:sz w:val="18"/>
              </w:rPr>
              <w:t>. П</w:t>
            </w:r>
            <w:r w:rsidRPr="00B13F71">
              <w:rPr>
                <w:rFonts w:ascii="Times New Roman" w:hAnsi="Times New Roman"/>
                <w:sz w:val="18"/>
              </w:rPr>
              <w:t>сихолог по специальности «Психология», 2003</w:t>
            </w:r>
            <w:r>
              <w:rPr>
                <w:rFonts w:ascii="Times New Roman" w:hAnsi="Times New Roman"/>
                <w:sz w:val="18"/>
              </w:rPr>
              <w:t>г</w:t>
            </w:r>
          </w:p>
          <w:p w14:paraId="5734DAAC" w14:textId="7BE9B0CC" w:rsidR="002E1138" w:rsidRPr="007672ED" w:rsidRDefault="002E1138" w:rsidP="002E113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EBCD" w14:textId="77777777" w:rsidR="002E1138" w:rsidRPr="00B13F71" w:rsidRDefault="002E1138" w:rsidP="002E113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DFF0" w14:textId="57F9B58F" w:rsidR="00F173FD" w:rsidRPr="0024286C" w:rsidRDefault="00F173FD" w:rsidP="00F173F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72F3F597" w14:textId="77777777" w:rsidR="00F173FD" w:rsidRPr="0024286C" w:rsidRDefault="00F173FD" w:rsidP="00F173F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1421A85B" w14:textId="481FD28E" w:rsidR="00F173FD" w:rsidRDefault="00F173FD" w:rsidP="00F173F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1255 </w:t>
            </w:r>
          </w:p>
          <w:p w14:paraId="5B23DFDA" w14:textId="742ECC8E" w:rsidR="002E1138" w:rsidRPr="0024286C" w:rsidRDefault="00F173FD" w:rsidP="00F173F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22.12.2023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6A7D" w14:textId="70FD72FA" w:rsidR="002E1138" w:rsidRPr="0024286C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1.-16.02.2024 </w:t>
            </w:r>
            <w:r w:rsidR="002E113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98A0A83" w14:textId="1980B622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 w:rsidR="00F173F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 w:rsidR="00F173F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FC219E8" w14:textId="77777777" w:rsidR="002E1138" w:rsidRPr="0024286C" w:rsidRDefault="002E1138" w:rsidP="002E113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A9D0538" w14:textId="363C6CA3" w:rsidR="002E1138" w:rsidRPr="0024286C" w:rsidRDefault="00F173FD" w:rsidP="002E11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2.-20.09.2023 </w:t>
            </w:r>
            <w:r w:rsidR="002E1138" w:rsidRPr="0024286C">
              <w:rPr>
                <w:rFonts w:ascii="Times New Roman" w:hAnsi="Times New Roman"/>
                <w:sz w:val="18"/>
                <w:szCs w:val="18"/>
              </w:rPr>
              <w:t>ООО «Высшая школа делового администрирования»</w:t>
            </w:r>
          </w:p>
          <w:p w14:paraId="070800BB" w14:textId="71BB8B31" w:rsidR="002E1138" w:rsidRPr="00F173FD" w:rsidRDefault="002E1138" w:rsidP="002E1138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(72 ч)</w:t>
            </w:r>
          </w:p>
          <w:p w14:paraId="5910CA0B" w14:textId="77777777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E136FBE" w14:textId="62F5649F" w:rsidR="002E1138" w:rsidRPr="0024286C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3.-20.09.2023 </w:t>
            </w:r>
            <w:r w:rsidR="002E113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0AB29036" w14:textId="77777777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«Внедрение ФОП НОО: требования и особенности организации образовательного процесса» (72 ч)</w:t>
            </w:r>
          </w:p>
          <w:p w14:paraId="7F532654" w14:textId="77777777" w:rsidR="002E1138" w:rsidRPr="0024286C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45246CB" w14:textId="1603C8A2" w:rsidR="002E1138" w:rsidRPr="0024286C" w:rsidRDefault="00F173FD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4.-16.02.2023 </w:t>
            </w:r>
            <w:r w:rsidR="002E113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0A4F99DF" w14:textId="712E21E0" w:rsidR="002E1138" w:rsidRPr="00F173FD" w:rsidRDefault="002E1138" w:rsidP="002E113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F173F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B42A" w14:textId="77777777" w:rsidR="002E1138" w:rsidRPr="00B13F71" w:rsidRDefault="002E1138" w:rsidP="002E113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2EB" w14:textId="6A2B60C0" w:rsidR="002E1138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28/22</w:t>
            </w:r>
          </w:p>
        </w:tc>
      </w:tr>
      <w:tr w:rsidR="004F5AE0" w:rsidRPr="00B13F71" w14:paraId="236D7AC9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587" w14:textId="587E1731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86D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Попова </w:t>
            </w:r>
          </w:p>
          <w:p w14:paraId="2D93D269" w14:textId="15FC4E22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Диана Евгеньевна</w:t>
            </w:r>
          </w:p>
          <w:p w14:paraId="7369940B" w14:textId="20DE94B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53CC" w14:textId="48266240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7EDF" w14:textId="03940746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E89C" w14:textId="319E1AAA" w:rsidR="004F5AE0" w:rsidRPr="005A3EA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ГБПОУ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 «Донской 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 компенсирующего и коррекционно-развивающего образования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оррекционная п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ка в начальном образовании</w:t>
            </w:r>
            <w:r w:rsidR="009216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79F9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FC00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0B6" w14:textId="02A9611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1.- 11.11.2024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0FCB5A8" w14:textId="0A5B95CE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9D1C91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70AAAA" w14:textId="63F6F511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24FF0F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57148DA5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F2FC6F" w14:textId="0B8256E6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3.-20.06.2024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ООО «Центр профессионального образования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lastRenderedPageBreak/>
              <w:t>«Развитие»</w:t>
            </w:r>
          </w:p>
          <w:p w14:paraId="7ACB1C2A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сферы образования» (18 ч)</w:t>
            </w:r>
          </w:p>
          <w:p w14:paraId="5D04828C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11287A" w14:textId="7DACFF16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4.-10.07.2024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7C29531" w14:textId="70C2E24E" w:rsidR="004F5AE0" w:rsidRPr="0023531D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«Формирование универсальных учебных действий в урочной и внеурочной деятельности в условиях реализации ФГОС» (108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91D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8887" w14:textId="2C0B1030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4/2</w:t>
            </w:r>
          </w:p>
        </w:tc>
      </w:tr>
      <w:tr w:rsidR="004F5AE0" w:rsidRPr="00B13F71" w14:paraId="398F108D" w14:textId="77777777" w:rsidTr="006C20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F65" w14:textId="30458D01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D294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Прокопчук Елена </w:t>
            </w:r>
          </w:p>
          <w:p w14:paraId="02E8DF62" w14:textId="303637F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7656" w14:textId="46273AA1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2E1" w14:textId="6A0107FB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FDA" w14:textId="40FC1D13" w:rsidR="004F5AE0" w:rsidRPr="0023531D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ГАПОУ Краснодарского края «Ленинградский социально-педагогический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Учитель начальных классов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Преподавание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 начальных классах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2022г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4E4A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3C88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ED7C" w14:textId="7E69FE8E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B345FE0" w14:textId="5235BD98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процессе», (72 ч)</w:t>
            </w:r>
          </w:p>
          <w:p w14:paraId="1063161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AC2E631" w14:textId="0D7A43A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205CAE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4344F4DA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DEF0EF" w14:textId="539FF146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3.-31.07.2024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«Московский институт профессиональной переподготовки повышения квалификации педагогов»</w:t>
            </w:r>
          </w:p>
          <w:p w14:paraId="56CE03CD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3874A1F8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768068" w14:textId="4B834161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4.-31.7.2024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«Московский институт профессиональной переподготовки повышения квалификации педагогов»</w:t>
            </w:r>
          </w:p>
          <w:p w14:paraId="76290366" w14:textId="0164B7FE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(72 ч)</w:t>
            </w:r>
          </w:p>
          <w:p w14:paraId="1E74565E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2226CB" w14:textId="790AAB2E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5.-31.07.2024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ООО «Московский институт профессиональной переподготовки повышения квалификации педагогов»</w:t>
            </w:r>
          </w:p>
          <w:p w14:paraId="2A320A78" w14:textId="642036E8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67F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89A4" w14:textId="7322834E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1/1</w:t>
            </w:r>
          </w:p>
        </w:tc>
      </w:tr>
      <w:tr w:rsidR="004F5AE0" w:rsidRPr="00B13F71" w14:paraId="26181F80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6415" w14:textId="4D2C6C76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39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Решутько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2BFF2FE1" w14:textId="62C860B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Юлия Геннадиевна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1B1" w14:textId="00DE958B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407" w14:textId="761BB375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BBBF" w14:textId="18136673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ГБПОУ РО «Донской 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читель начальных классов с дополнительной подготовкой в профессиональной деятельности </w:t>
            </w: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«Психологическое сопровождение учебно-воспитательного процесса»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</w:p>
          <w:p w14:paraId="78AECCC7" w14:textId="3EB46C7D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3531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2017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F22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A78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019C" w14:textId="34B1C26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16B98F0" w14:textId="0B2247E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 ч)</w:t>
            </w:r>
          </w:p>
          <w:p w14:paraId="77AF97DB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CA9EDCF" w14:textId="59A5444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E14E2B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содержание и развитие функциональной грамотности обучающихся» (36 ч)</w:t>
            </w:r>
          </w:p>
          <w:p w14:paraId="324A9E19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EE2B154" w14:textId="3F82695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3.-03.09.2024 ООО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«Образовательный центр «ИТ-перемена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9B9BB7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(72 ч)</w:t>
            </w:r>
          </w:p>
          <w:p w14:paraId="055A40F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FF532EC" w14:textId="781DC831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4.-03.09.2024 ООО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«Образовательный центр «ИТ-перемена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64A314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(ОВЗ)в контексте реализации обновленного ФГОС НОО» (72 ч)</w:t>
            </w:r>
          </w:p>
          <w:p w14:paraId="17527AD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59FC08" w14:textId="190326A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5.-17.06.2024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2526A1E3" w14:textId="5AADA25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108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61D594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527EA7" w14:textId="1965F9E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6.-20.11.2023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развития Педагогики на базе образовательной платформы «АРТ-талант»</w:t>
            </w:r>
          </w:p>
          <w:p w14:paraId="100985BF" w14:textId="169D87D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«Особенности организации внеурочной деятельности в начальной школе»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B64B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4724" w14:textId="2FFA608F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2F3B8D" w:rsidRPr="00B13F71" w14:paraId="19174855" w14:textId="77777777" w:rsidTr="00AF62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6C3" w14:textId="76FA8F2E" w:rsidR="002F3B8D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C89F" w14:textId="77777777" w:rsidR="002F3B8D" w:rsidRDefault="002F3B8D" w:rsidP="002F3B8D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Рындина </w:t>
            </w:r>
          </w:p>
          <w:p w14:paraId="58F66735" w14:textId="77777777" w:rsidR="002F3B8D" w:rsidRDefault="002F3B8D" w:rsidP="002F3B8D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</w:p>
          <w:p w14:paraId="562B3960" w14:textId="30F242B8" w:rsidR="002F3B8D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D9A2" w14:textId="77777777" w:rsidR="002F3B8D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</w:t>
            </w:r>
          </w:p>
          <w:p w14:paraId="61984317" w14:textId="4C4050E0" w:rsidR="002F3B8D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начальных</w:t>
            </w:r>
          </w:p>
          <w:p w14:paraId="5344FD1A" w14:textId="20E6E124" w:rsidR="002F3B8D" w:rsidRPr="0024286C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B77F" w14:textId="3EAB12FC" w:rsidR="002F3B8D" w:rsidRPr="0024286C" w:rsidRDefault="00AF6283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4FF1" w14:textId="6C2BDB62" w:rsidR="002F3B8D" w:rsidRPr="0023531D" w:rsidRDefault="00AF6283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ГБПОУ РО «Донской педагогический колледж». Учитель начальных классов и начальных классов компенсирующего и коррекционно-развивающего образования с дополнительной подготовкой в профессиональной деятельности «Организация процесса обучения в специальных (коррекционных) образовательных организациях» по специальности «Коррекционная педагогика в начальном образовании», 2021г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AFF" w14:textId="77777777" w:rsidR="002F3B8D" w:rsidRPr="00B13F71" w:rsidRDefault="002F3B8D" w:rsidP="002F3B8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2632" w14:textId="77777777" w:rsidR="002F3B8D" w:rsidRPr="00B13F71" w:rsidRDefault="002F3B8D" w:rsidP="002F3B8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BF4" w14:textId="09F64B97" w:rsidR="002F3B8D" w:rsidRPr="0024286C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D5043D3" w14:textId="77777777" w:rsidR="002F3B8D" w:rsidRPr="0024286C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1B46DABC" w14:textId="77777777" w:rsidR="002F3B8D" w:rsidRPr="0024286C" w:rsidRDefault="002F3B8D" w:rsidP="002F3B8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42130D" w14:textId="6D7BE329" w:rsidR="002F3B8D" w:rsidRPr="0024286C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53CBF034" w14:textId="0E9C4815" w:rsidR="002F3B8D" w:rsidRDefault="002F3B8D" w:rsidP="002F3B8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2E5" w14:textId="77777777" w:rsidR="002F3B8D" w:rsidRPr="00B13F71" w:rsidRDefault="002F3B8D" w:rsidP="002F3B8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A2A" w14:textId="0A6D1FC7" w:rsidR="002F3B8D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3/3</w:t>
            </w:r>
          </w:p>
        </w:tc>
      </w:tr>
      <w:tr w:rsidR="004F5AE0" w:rsidRPr="00B13F71" w14:paraId="01D27F72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6D4E" w14:textId="79C05E15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225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Сабурова</w:t>
            </w:r>
          </w:p>
          <w:p w14:paraId="0A6DDE4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Юлия</w:t>
            </w:r>
          </w:p>
          <w:p w14:paraId="3722080D" w14:textId="1413721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C520" w14:textId="77777777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</w:p>
          <w:p w14:paraId="1C4ACC1F" w14:textId="540412E4" w:rsidR="004F5AE0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начальных</w:t>
            </w:r>
          </w:p>
          <w:p w14:paraId="2F9BB5D6" w14:textId="219473EC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8F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  <w:p w14:paraId="1A03DBF8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E2DF40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4064DE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2639AD6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F150A28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5C2A98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F4661AC" w14:textId="77777777" w:rsidR="0086513A" w:rsidRDefault="0086513A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9BA7CA" w14:textId="3D68600D" w:rsidR="0086513A" w:rsidRPr="00B13F71" w:rsidRDefault="0086513A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D7B" w14:textId="783B010F" w:rsidR="004F5AE0" w:rsidRPr="00B1465C" w:rsidRDefault="00B1465C" w:rsidP="004F5AE0">
            <w:pPr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lastRenderedPageBreak/>
              <w:t xml:space="preserve">ФГБОУ ВПО «Майкопский </w:t>
            </w:r>
            <w:r w:rsidR="005A6F08">
              <w:rPr>
                <w:rFonts w:ascii="Times New Roman" w:hAnsi="Times New Roman"/>
                <w:color w:val="auto"/>
                <w:sz w:val="18"/>
              </w:rPr>
              <w:t xml:space="preserve">государственный технологический </w:t>
            </w:r>
            <w:r w:rsidR="005A6F08">
              <w:rPr>
                <w:rFonts w:ascii="Times New Roman" w:hAnsi="Times New Roman"/>
                <w:color w:val="auto"/>
                <w:sz w:val="18"/>
              </w:rPr>
              <w:lastRenderedPageBreak/>
              <w:t>университет». Юрист по специальности «Правоведение», 2012г</w:t>
            </w:r>
          </w:p>
          <w:p w14:paraId="65CA5F0E" w14:textId="77777777" w:rsidR="005A6F08" w:rsidRDefault="005A6F08" w:rsidP="004F5AE0">
            <w:pPr>
              <w:rPr>
                <w:rFonts w:ascii="Times New Roman" w:hAnsi="Times New Roman"/>
                <w:b/>
                <w:bCs/>
                <w:color w:val="EE0000"/>
                <w:sz w:val="18"/>
              </w:rPr>
            </w:pPr>
          </w:p>
          <w:p w14:paraId="0580AA15" w14:textId="0F6F930D" w:rsidR="0086513A" w:rsidRPr="00543C21" w:rsidRDefault="0086513A" w:rsidP="004F5AE0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ФГАОУ ВО «Южный федеральный университет». Бакалавр. Педагогическое образование по направлению</w:t>
            </w:r>
            <w:r w:rsidRPr="004968BC">
              <w:rPr>
                <w:rFonts w:ascii="Times New Roman" w:hAnsi="Times New Roman"/>
                <w:b/>
                <w:bCs/>
                <w:color w:val="EE0000"/>
                <w:sz w:val="18"/>
              </w:rPr>
              <w:t xml:space="preserve"> </w:t>
            </w:r>
            <w:r w:rsidR="005A6F08" w:rsidRPr="005A6F08">
              <w:rPr>
                <w:rFonts w:ascii="Times New Roman" w:hAnsi="Times New Roman"/>
                <w:color w:val="auto"/>
                <w:sz w:val="18"/>
              </w:rPr>
              <w:t xml:space="preserve">«Начальное образование», </w:t>
            </w:r>
            <w:r w:rsidRPr="005A6F08">
              <w:rPr>
                <w:rFonts w:ascii="Times New Roman" w:hAnsi="Times New Roman"/>
                <w:color w:val="auto"/>
                <w:sz w:val="18"/>
              </w:rPr>
              <w:t>2025г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9B1" w14:textId="5D02C27F" w:rsidR="004F5AE0" w:rsidRPr="00543C21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ЧОУ ДПО «Институт переподготовки и повышения квалификации»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 xml:space="preserve">по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>
              <w:rPr>
                <w:rFonts w:ascii="Times New Roman" w:hAnsi="Times New Roman"/>
                <w:spacing w:val="-2"/>
                <w:sz w:val="18"/>
              </w:rPr>
              <w:t>«Педагогическая деятельность в начальном общем образовании»</w:t>
            </w:r>
          </w:p>
          <w:p w14:paraId="340995DC" w14:textId="37A9E880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color w:val="auto"/>
                <w:spacing w:val="-2"/>
                <w:sz w:val="18"/>
              </w:rPr>
              <w:t>288 ч., 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588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B6BF" w14:textId="52408B84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9DE895D" w14:textId="67EE1D3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43DB4CDA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023403" w14:textId="5105B06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2.-30.10.2024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04921057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медицинской помощи в образовательной организации» (144 ч)</w:t>
            </w:r>
          </w:p>
          <w:p w14:paraId="3AB95EF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BFD833" w14:textId="4B0C9B36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1C64FBA" w14:textId="6A001B6F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6D03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8C9" w14:textId="3D60A410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6/5</w:t>
            </w:r>
          </w:p>
        </w:tc>
      </w:tr>
      <w:tr w:rsidR="004F5AE0" w:rsidRPr="00B13F71" w14:paraId="6BACF62B" w14:textId="77777777" w:rsidTr="002E1E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E347" w14:textId="151D5A5F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65D1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Сарычева </w:t>
            </w:r>
          </w:p>
          <w:p w14:paraId="766ECA5F" w14:textId="5558D5C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Галина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9C76" w14:textId="1A727F7E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0C17" w14:textId="3591CC8E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DB84" w14:textId="70B03FEF" w:rsidR="004F5AE0" w:rsidRPr="00B13F71" w:rsidRDefault="00470FE9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Елецкий государственный педагогический институт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едагогика и методика начального обучения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1989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5F3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F7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6C679BB6" w14:textId="77777777" w:rsidR="00F173FD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F173F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 1072</w:t>
            </w:r>
          </w:p>
          <w:p w14:paraId="08A9DD51" w14:textId="467E0A8D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25.12.2020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806" w14:textId="79C0528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827F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0827F5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8563BC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3F3FDA3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FA46906" w14:textId="18E4A40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15DBF42" w14:textId="06A77C55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1CD0EE9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21D7816" w14:textId="5E69459A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3.-20.09.2023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F94E7F0" w14:textId="07A00E9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(72 ч)</w:t>
            </w:r>
          </w:p>
          <w:p w14:paraId="5A8E449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CEF8410" w14:textId="28D22668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4.-04.05.2023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49D49320" w14:textId="2C316A1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«Формирование УУД в рамках учебного курса ОРКСЭ»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108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7B1D1CC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  <w:highlight w:val="yellow"/>
              </w:rPr>
            </w:pPr>
          </w:p>
          <w:p w14:paraId="6A66C370" w14:textId="0509F00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«Центр профессионального образования «Развитие» </w:t>
            </w:r>
          </w:p>
          <w:p w14:paraId="779C0F57" w14:textId="27074D46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6F2C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A7C" w14:textId="08A9AC42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40/40</w:t>
            </w:r>
          </w:p>
        </w:tc>
      </w:tr>
      <w:tr w:rsidR="004F5AE0" w:rsidRPr="00B13F71" w14:paraId="6A6C3D57" w14:textId="77777777" w:rsidTr="00F173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C8A1" w14:textId="5C5A3165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D02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Селиверстова</w:t>
            </w:r>
          </w:p>
          <w:p w14:paraId="741FB92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Дарья </w:t>
            </w:r>
          </w:p>
          <w:p w14:paraId="1959AFD1" w14:textId="537570EA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AE9" w14:textId="4B55EC25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94D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СПО </w:t>
            </w:r>
          </w:p>
          <w:p w14:paraId="66E3A92B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45ACE3AA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5C109443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4EFFAAC8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72D38C67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7614B3C4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4E1F5FAB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11A0BB9E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50D76EC7" w14:textId="77777777" w:rsidR="00470FE9" w:rsidRDefault="00470FE9" w:rsidP="004F5AE0">
            <w:pPr>
              <w:rPr>
                <w:rFonts w:ascii="Times New Roman" w:hAnsi="Times New Roman"/>
                <w:sz w:val="18"/>
              </w:rPr>
            </w:pPr>
          </w:p>
          <w:p w14:paraId="343B7926" w14:textId="490B3C33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899E" w14:textId="76036EFD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z w:val="18"/>
                <w:szCs w:val="18"/>
              </w:rPr>
              <w:lastRenderedPageBreak/>
              <w:t>ГБПОУ РО «Зерноградский педагогический ко</w:t>
            </w:r>
            <w:r>
              <w:rPr>
                <w:rFonts w:ascii="Times New Roman" w:hAnsi="Times New Roman"/>
                <w:sz w:val="18"/>
                <w:szCs w:val="18"/>
              </w:rPr>
              <w:t>лледж». У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читель начальных классов</w:t>
            </w:r>
            <w:r w:rsidR="005B4A73">
              <w:rPr>
                <w:rFonts w:ascii="Times New Roman" w:hAnsi="Times New Roman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  <w:r w:rsidR="005B4A7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2016г</w:t>
            </w:r>
          </w:p>
          <w:p w14:paraId="5F85BB54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BC232B0" w14:textId="77777777" w:rsidR="004F5AE0" w:rsidRPr="008F3FD8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8F3FD8">
              <w:rPr>
                <w:rFonts w:ascii="Times New Roman" w:hAnsi="Times New Roman"/>
                <w:sz w:val="18"/>
                <w:szCs w:val="18"/>
              </w:rPr>
              <w:t xml:space="preserve">ФГБОУ ВО «Ростовский государственный экономический университет (РИНХ)» </w:t>
            </w:r>
          </w:p>
          <w:p w14:paraId="241F5DEF" w14:textId="77777777" w:rsidR="004F5AE0" w:rsidRPr="008F3FD8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акалавр.</w:t>
            </w:r>
          </w:p>
          <w:p w14:paraId="68A36BBD" w14:textId="6D63D181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едагогическое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3FD8">
              <w:rPr>
                <w:rFonts w:ascii="Times New Roman" w:hAnsi="Times New Roman"/>
                <w:sz w:val="18"/>
                <w:szCs w:val="18"/>
              </w:rPr>
              <w:t>по направлению «Начальное образование», 2020г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FB2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DDD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63928C01" w14:textId="59898D20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</w:t>
            </w:r>
          </w:p>
          <w:p w14:paraId="08CDD71B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F173F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№321</w:t>
            </w:r>
          </w:p>
          <w:p w14:paraId="398BF7EE" w14:textId="51C83FD8" w:rsidR="00F173FD" w:rsidRPr="00B13F71" w:rsidRDefault="00F173FD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28.03.2024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EB65" w14:textId="1A2903D4" w:rsidR="002B5CD3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2B5CD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03.09.2025 ООО «Образовательный центр «ИТ-перемена»</w:t>
            </w:r>
          </w:p>
          <w:p w14:paraId="566FBECD" w14:textId="77777777" w:rsidR="002B5CD3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(72 ч)</w:t>
            </w:r>
          </w:p>
          <w:p w14:paraId="14C856A1" w14:textId="77777777" w:rsidR="002B5CD3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5F5B51" w14:textId="2378CD47" w:rsidR="004F5AE0" w:rsidRPr="0024286C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2.-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28.03.2025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733F1DCC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«Оценка результатов освоения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обучающимися основной образовательной программы начального общего образования» (108 ч)</w:t>
            </w:r>
          </w:p>
          <w:p w14:paraId="5767001D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7CAE861" w14:textId="6A792184" w:rsidR="004F5AE0" w:rsidRPr="0024286C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.-24.05.2024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ЧОУ ДПО «Институт переподготовки и повышения квалификации»</w:t>
            </w:r>
          </w:p>
          <w:p w14:paraId="6B61452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«Методика преподавания ОРКСЭ в соответствии с обновленными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2E418A8F" w14:textId="0B237C3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236D681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3E1F08" w14:textId="7415DB66" w:rsidR="004F5AE0" w:rsidRPr="0024286C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.-20.10.2023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5F98E7E1" w14:textId="2682465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08049921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8B396B" w14:textId="502E5A36" w:rsidR="004F5AE0" w:rsidRPr="0024286C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.-19.08.2023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ЧОУ ДПО «Институт переподготовки и повышения квалификации»</w:t>
            </w:r>
          </w:p>
          <w:p w14:paraId="0626A7C0" w14:textId="5C8009E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13FE171E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0416D8B" w14:textId="610BA907" w:rsidR="004F5AE0" w:rsidRPr="0024286C" w:rsidRDefault="002B5CD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.-19.08.2023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ЧОУ ДПО «Институт переподготовки и повышения квалификации»</w:t>
            </w:r>
          </w:p>
          <w:p w14:paraId="49B33E40" w14:textId="219E90AA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«Реализация обновленных ФГОС во внеурочной деятельности»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074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EDD" w14:textId="6465F207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9/9</w:t>
            </w:r>
          </w:p>
        </w:tc>
      </w:tr>
      <w:tr w:rsidR="004F5AE0" w:rsidRPr="00B13F71" w14:paraId="79E2AF12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44" w14:textId="7486E8E0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394E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Семенова</w:t>
            </w:r>
          </w:p>
          <w:p w14:paraId="3E0F1165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46CEDC7D" w14:textId="631B220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4CF" w14:textId="22F5A503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503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</w:t>
            </w:r>
          </w:p>
          <w:p w14:paraId="7F8FDF2E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261FCAA7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31E181EE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11629DC4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4E665FE9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15F59325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5F560ECA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38F252D5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685AE06C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0ECFE3CF" w14:textId="77777777" w:rsidR="005B4A73" w:rsidRDefault="005B4A73" w:rsidP="004F5AE0">
            <w:pPr>
              <w:rPr>
                <w:rFonts w:ascii="Times New Roman" w:hAnsi="Times New Roman"/>
                <w:sz w:val="18"/>
              </w:rPr>
            </w:pPr>
          </w:p>
          <w:p w14:paraId="1D72842C" w14:textId="0F107DA2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904" w14:textId="1E1B556F" w:rsidR="004F5AE0" w:rsidRDefault="005B4A73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 w:rsidR="004F5AE0" w:rsidRPr="004968BC">
              <w:rPr>
                <w:rFonts w:ascii="Times New Roman" w:hAnsi="Times New Roman"/>
                <w:sz w:val="18"/>
              </w:rPr>
              <w:t>Ес</w:t>
            </w:r>
            <w:r w:rsidR="004F5AE0">
              <w:rPr>
                <w:rFonts w:ascii="Times New Roman" w:hAnsi="Times New Roman"/>
                <w:sz w:val="18"/>
              </w:rPr>
              <w:t>с</w:t>
            </w:r>
            <w:r w:rsidR="004F5AE0" w:rsidRPr="004968BC">
              <w:rPr>
                <w:rFonts w:ascii="Times New Roman" w:hAnsi="Times New Roman"/>
                <w:sz w:val="18"/>
              </w:rPr>
              <w:t>ентукский учебно-педагогический комплекс (педагогическое училище-школа)</w:t>
            </w:r>
            <w:r>
              <w:rPr>
                <w:rFonts w:ascii="Times New Roman" w:hAnsi="Times New Roman"/>
                <w:sz w:val="18"/>
              </w:rPr>
              <w:t>»</w:t>
            </w:r>
            <w:r w:rsidR="004F5AE0">
              <w:rPr>
                <w:rFonts w:ascii="Times New Roman" w:hAnsi="Times New Roman"/>
                <w:sz w:val="18"/>
              </w:rPr>
              <w:t>. Учитель начальных классов</w:t>
            </w:r>
            <w:r>
              <w:rPr>
                <w:rFonts w:ascii="Times New Roman" w:hAnsi="Times New Roman"/>
                <w:sz w:val="18"/>
              </w:rPr>
              <w:t xml:space="preserve"> по специальности «</w:t>
            </w:r>
            <w:r w:rsidR="004F5AE0">
              <w:rPr>
                <w:rFonts w:ascii="Times New Roman" w:hAnsi="Times New Roman"/>
                <w:sz w:val="18"/>
              </w:rPr>
              <w:t>Учитель начальных классов</w:t>
            </w:r>
            <w:r>
              <w:rPr>
                <w:rFonts w:ascii="Times New Roman" w:hAnsi="Times New Roman"/>
                <w:sz w:val="18"/>
              </w:rPr>
              <w:t>»</w:t>
            </w:r>
            <w:r w:rsidR="004F5AE0">
              <w:rPr>
                <w:rFonts w:ascii="Times New Roman" w:hAnsi="Times New Roman"/>
                <w:sz w:val="18"/>
              </w:rPr>
              <w:t>, 1998г</w:t>
            </w:r>
          </w:p>
          <w:p w14:paraId="6B7D0297" w14:textId="77777777" w:rsidR="004F5AE0" w:rsidRDefault="004F5AE0" w:rsidP="004F5AE0">
            <w:pPr>
              <w:rPr>
                <w:rFonts w:ascii="Times New Roman" w:hAnsi="Times New Roman"/>
                <w:sz w:val="18"/>
              </w:rPr>
            </w:pPr>
          </w:p>
          <w:p w14:paraId="6E64A1BF" w14:textId="4C1210C9" w:rsidR="004F5AE0" w:rsidRDefault="005A6F08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ФГАОУ ВО «Южный федеральный университет». Бакалавр. Педагогическое образование по направлению</w:t>
            </w:r>
            <w:r w:rsidRPr="004968BC">
              <w:rPr>
                <w:rFonts w:ascii="Times New Roman" w:hAnsi="Times New Roman"/>
                <w:b/>
                <w:bCs/>
                <w:color w:val="EE0000"/>
                <w:sz w:val="18"/>
              </w:rPr>
              <w:t xml:space="preserve"> </w:t>
            </w:r>
            <w:r w:rsidRPr="005A6F08">
              <w:rPr>
                <w:rFonts w:ascii="Times New Roman" w:hAnsi="Times New Roman"/>
                <w:color w:val="auto"/>
                <w:sz w:val="18"/>
              </w:rPr>
              <w:t>«Начальное образование», 2025г</w:t>
            </w:r>
          </w:p>
          <w:p w14:paraId="4D453D96" w14:textId="173C82C5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86C5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3AA" w14:textId="77777777" w:rsidR="004F5AE0" w:rsidRPr="004968BC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968BC">
              <w:rPr>
                <w:rFonts w:ascii="Times New Roman" w:hAnsi="Times New Roman"/>
                <w:sz w:val="18"/>
              </w:rPr>
              <w:t xml:space="preserve">Первая квалификационная категория </w:t>
            </w:r>
          </w:p>
          <w:p w14:paraId="05D35442" w14:textId="77777777" w:rsidR="00002B2D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968BC">
              <w:rPr>
                <w:rFonts w:ascii="Times New Roman" w:hAnsi="Times New Roman"/>
                <w:sz w:val="18"/>
              </w:rPr>
              <w:t xml:space="preserve">Приказ </w:t>
            </w:r>
            <w:r w:rsidR="00002B2D" w:rsidRPr="004968BC">
              <w:rPr>
                <w:rFonts w:ascii="Times New Roman" w:hAnsi="Times New Roman"/>
                <w:sz w:val="18"/>
              </w:rPr>
              <w:t>№ 63</w:t>
            </w:r>
          </w:p>
          <w:p w14:paraId="03372742" w14:textId="6067B68E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4968BC">
              <w:rPr>
                <w:rFonts w:ascii="Times New Roman" w:hAnsi="Times New Roman"/>
                <w:sz w:val="18"/>
              </w:rPr>
              <w:t xml:space="preserve">от 27.01.2023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6FB" w14:textId="35FE9C9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1.-26.09.2024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1562CDD5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 (72 ч)</w:t>
            </w:r>
          </w:p>
          <w:p w14:paraId="0A7F2545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DE7A847" w14:textId="5B028DFF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2.-11.09.2024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«Учи Лаб»</w:t>
            </w:r>
          </w:p>
          <w:p w14:paraId="6B2FA09B" w14:textId="674470D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04B2DBA8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CA17A85" w14:textId="1C593128" w:rsidR="004F5AE0" w:rsidRPr="0024286C" w:rsidRDefault="0040036B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.-16.02.2024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9E62CE3" w14:textId="2B869E4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4E54E1D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3995112" w14:textId="644F80AD" w:rsidR="004F5AE0" w:rsidRPr="0024286C" w:rsidRDefault="0040036B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4F5AE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.-10.11.2023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Центр-онлайн- обучения Всероссийского форума «Педагоги </w:t>
            </w:r>
            <w:r w:rsidR="004F5AE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России: инновации в образовании»</w:t>
            </w:r>
          </w:p>
          <w:p w14:paraId="75E9D3D5" w14:textId="268747E0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«Работа в рамках ФГОС и ФОП: требования, инструменты и особенности организации образовательного процесса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(16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8FD0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EBAA" w14:textId="035F6F08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26/23</w:t>
            </w:r>
          </w:p>
        </w:tc>
      </w:tr>
      <w:tr w:rsidR="004F5AE0" w:rsidRPr="00B13F71" w14:paraId="00E68D08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F56" w14:textId="13AB15CF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4B37" w14:textId="64E76D0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Сенчихина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Ирина Анатольевна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6EF" w14:textId="1D4F3A7B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C29" w14:textId="0383415A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B040" w14:textId="1D8A7E5D" w:rsidR="004F5AE0" w:rsidRPr="00165478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 «Донской 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Учитель начальных классов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5B4A73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2018г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94B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8E7B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6C17" w14:textId="49935519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48A2741D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1B4D5A7F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0B026A1" w14:textId="1884779B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70C6C3D4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 (72 ч)</w:t>
            </w:r>
          </w:p>
          <w:p w14:paraId="145397F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DEFB8D2" w14:textId="1548D651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C85BE4D" w14:textId="46D959AF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3F6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5519" w14:textId="70FE55FA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23/_</w:t>
            </w:r>
          </w:p>
        </w:tc>
      </w:tr>
      <w:tr w:rsidR="004F5AE0" w:rsidRPr="00B13F71" w14:paraId="07CE37A0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36E" w14:textId="63974339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D4B" w14:textId="26361A01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Сидельник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Лилия Альбертовна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C6B" w14:textId="04904EEA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03C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  <w:p w14:paraId="1C919DA0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AD24A15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97728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92520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66E0F88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1CC6B0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D4C0DD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0B6A202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11A3F8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4F7624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9AF784A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B77AC1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19673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70BDD2C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016226E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60488B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3B42C64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2B33D57" w14:textId="77777777" w:rsidR="005B4A73" w:rsidRDefault="005B4A73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6FB8F9E" w14:textId="70F5293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3B4" w14:textId="0BF1978E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«Донской педагогический колледж»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51C30652" w14:textId="1FE827B0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 с дополнительной подготовкой в профессиональной деятельности «Сопровождение и поддержка личности в процессе формирования экологической культуры младших школьников»</w:t>
            </w:r>
            <w:r w:rsidR="005B4A73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</w:t>
            </w:r>
            <w:r w:rsidR="005B4A73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</w:p>
          <w:p w14:paraId="3BB1A834" w14:textId="3E3D2714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2020г</w:t>
            </w:r>
          </w:p>
          <w:p w14:paraId="5FD906E0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2CFF7E" w14:textId="274A627D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«Донской государственный технический университет</w:t>
            </w:r>
            <w:r>
              <w:rPr>
                <w:rFonts w:ascii="Times New Roman" w:hAnsi="Times New Roman"/>
                <w:spacing w:val="-2"/>
                <w:sz w:val="18"/>
              </w:rPr>
              <w:t>».</w:t>
            </w:r>
          </w:p>
          <w:p w14:paraId="7BC147CF" w14:textId="6B1A5CB8" w:rsidR="004F5AE0" w:rsidRPr="00F928F5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Специалист коммерции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Коммерция (торговое дело)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2013г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EDE" w14:textId="02405896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</w:t>
            </w:r>
            <w:r w:rsidR="00095766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095766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«Дошкольное образование»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330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2016</w:t>
            </w:r>
            <w:r>
              <w:rPr>
                <w:rFonts w:ascii="Times New Roman" w:hAnsi="Times New Roman"/>
                <w:spacing w:val="-2"/>
                <w:sz w:val="18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F6D" w14:textId="77777777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385C" w14:textId="33872E51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1.-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26.09.2024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4A26C636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4C8EE693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64BC426" w14:textId="2E3F3502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3B0BC46" w14:textId="7A4123BD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494286A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0CE9EC" w14:textId="48E9420D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3.-22.05.2023 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2876D682" w14:textId="7E34C151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«Формирование УУД в рамках учебного курса ОРКСЭ»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108 ч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20FEF8C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4BEBB1" w14:textId="77777777" w:rsidR="004F5AE0" w:rsidRPr="0024286C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1F4E3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00F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57A5" w14:textId="1786C1FB" w:rsidR="004F5AE0" w:rsidRPr="00B13F71" w:rsidRDefault="00567D38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4/3</w:t>
            </w:r>
          </w:p>
        </w:tc>
      </w:tr>
      <w:tr w:rsidR="004F5AE0" w:rsidRPr="00B13F71" w14:paraId="16A5C111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112" w14:textId="7C949D86" w:rsidR="004F5AE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474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Слукина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EF98094" w14:textId="77777777" w:rsidR="004F5AE0" w:rsidRDefault="004F5AE0" w:rsidP="004F5AE0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Дарья </w:t>
            </w:r>
          </w:p>
          <w:p w14:paraId="52EDBF01" w14:textId="77C4ABA3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D70" w14:textId="60A294C2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Учитель начальных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987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3A2BC83F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499A58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C07D713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EFFA0B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1E51D54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0534916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72ADBE0" w14:textId="77777777" w:rsidR="00470FE9" w:rsidRDefault="00470FE9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A9C364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F9E3D84" w14:textId="130612E8" w:rsidR="004F5AE0" w:rsidRPr="00B13F71" w:rsidRDefault="004F5AE0" w:rsidP="004F5AE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86D" w14:textId="111653E8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ГБПОУ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РО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«Донской педагогический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колледж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».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</w:t>
            </w:r>
            <w:r w:rsidR="00C42E3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C42E3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2017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53834DBB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4AAFB1E" w14:textId="78B225F6" w:rsidR="004F5AE0" w:rsidRPr="0077154E" w:rsidRDefault="004F5AE0" w:rsidP="004F5AE0">
            <w:pPr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ФГАОУ ВО «Южный федеральный университет». Бакалавр. Педагогическое образование по направлению</w:t>
            </w:r>
            <w:r w:rsidRPr="004968BC">
              <w:rPr>
                <w:rFonts w:ascii="Times New Roman" w:hAnsi="Times New Roman"/>
                <w:b/>
                <w:bCs/>
                <w:color w:val="EE0000"/>
                <w:sz w:val="18"/>
              </w:rPr>
              <w:t xml:space="preserve"> </w:t>
            </w:r>
            <w:r w:rsidRPr="0077154E">
              <w:rPr>
                <w:rFonts w:ascii="Times New Roman" w:hAnsi="Times New Roman"/>
                <w:color w:val="auto"/>
                <w:sz w:val="18"/>
              </w:rPr>
              <w:t>«Начальное образование», 2017г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AC00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652" w14:textId="74A7D62E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24ED010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категория </w:t>
            </w:r>
          </w:p>
          <w:p w14:paraId="7490B918" w14:textId="5AF39D4E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332 </w:t>
            </w:r>
          </w:p>
          <w:p w14:paraId="238370D1" w14:textId="0B5C0D49" w:rsidR="004F5AE0" w:rsidRPr="00B13F71" w:rsidRDefault="00002B2D" w:rsidP="00002B2D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1E5" w14:textId="5F6D5AAE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3093C13" w14:textId="3C423EE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34A388D7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4AB7E9" w14:textId="2ED377AC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образования», 01.11.2024</w:t>
            </w:r>
          </w:p>
          <w:p w14:paraId="247E3A8A" w14:textId="77777777" w:rsidR="004F5AE0" w:rsidRPr="0024286C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048BBC39" w14:textId="77777777" w:rsidR="004F5AE0" w:rsidRDefault="004F5AE0" w:rsidP="004F5AE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9651" w14:textId="77777777" w:rsidR="004F5AE0" w:rsidRPr="00B13F71" w:rsidRDefault="004F5AE0" w:rsidP="004F5AE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9CC" w14:textId="4D5FD2DA" w:rsidR="004F5AE0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8/8</w:t>
            </w:r>
          </w:p>
        </w:tc>
      </w:tr>
      <w:tr w:rsidR="00002B2D" w:rsidRPr="00B13F71" w14:paraId="789D8CD9" w14:textId="77777777" w:rsidTr="0086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56F4" w14:textId="0B24F474" w:rsidR="00002B2D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8730" w14:textId="77777777" w:rsidR="00002B2D" w:rsidRDefault="00002B2D" w:rsidP="00002B2D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Соколова </w:t>
            </w:r>
          </w:p>
          <w:p w14:paraId="26A3178D" w14:textId="77777777" w:rsidR="00002B2D" w:rsidRDefault="00002B2D" w:rsidP="00002B2D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Ирина </w:t>
            </w:r>
          </w:p>
          <w:p w14:paraId="464FB8E4" w14:textId="59CB5144" w:rsidR="00002B2D" w:rsidRPr="0024286C" w:rsidRDefault="00002B2D" w:rsidP="00002B2D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CC08" w14:textId="67F97DC2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8F" w14:textId="77777777" w:rsidR="00002B2D" w:rsidRDefault="001E004F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  <w:p w14:paraId="1ECE73F9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40056A4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473F03B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2EBBB4A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9C20C55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874E4A6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ACC1227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774B9A8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EEDFFB7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2B23E6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AC43A81" w14:textId="77334589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CD82" w14:textId="43E902BD" w:rsidR="00002B2D" w:rsidRDefault="001E004F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ФГБОУ ВО «Всероссийский государственный университет юстиции (РПА Минюста России)». Юрист</w:t>
            </w:r>
            <w:r w:rsidR="00C42E3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Право и организация социального обеспечения</w:t>
            </w:r>
            <w:r w:rsidR="00C42E3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2019г</w:t>
            </w:r>
          </w:p>
          <w:p w14:paraId="106A109E" w14:textId="77777777" w:rsidR="001E004F" w:rsidRDefault="001E004F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5053A68" w14:textId="3E48D3F7" w:rsidR="001E004F" w:rsidRPr="0024286C" w:rsidRDefault="001E004F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университет». Бакалавр. Педагогическое образование по направлению</w:t>
            </w:r>
            <w:r w:rsidR="000215A0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86513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«Начальное образование»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="00C42E3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025г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5EE" w14:textId="77777777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7F63" w14:textId="77777777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66F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4E7E5CEF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60C02A25" w14:textId="77777777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1DA7CE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925CE16" w14:textId="57BB65EC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E2A7" w14:textId="77777777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1781" w14:textId="13C34381" w:rsidR="00002B2D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7/3</w:t>
            </w:r>
          </w:p>
        </w:tc>
      </w:tr>
      <w:tr w:rsidR="00002B2D" w:rsidRPr="00B13F71" w14:paraId="02BB6E03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75D" w14:textId="035451AC" w:rsidR="00002B2D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51D8" w14:textId="6EC526C5" w:rsidR="00002B2D" w:rsidRPr="00002B2D" w:rsidRDefault="00002B2D" w:rsidP="00002B2D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Соколова Татьяна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D70" w14:textId="1C6D5379" w:rsidR="00002B2D" w:rsidRPr="00002B2D" w:rsidRDefault="00002B2D" w:rsidP="00002B2D">
            <w:pPr>
              <w:rPr>
                <w:rFonts w:ascii="Times New Roman" w:hAnsi="Times New Roman"/>
                <w:b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2FBB" w14:textId="2927FED5" w:rsidR="00002B2D" w:rsidRPr="00002B2D" w:rsidRDefault="00002B2D" w:rsidP="00002B2D">
            <w:pPr>
              <w:rPr>
                <w:rFonts w:ascii="Times New Roman" w:hAnsi="Times New Roman"/>
                <w:b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DBB2" w14:textId="6D3CEC72" w:rsidR="00002B2D" w:rsidRPr="00002B2D" w:rsidRDefault="00C42E37" w:rsidP="00002B2D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Череповецкий государственный педагогический институт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002B2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002B2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едагогика и методика начального обучения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1976</w:t>
            </w:r>
            <w:r w:rsidR="00002B2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0F6F" w14:textId="77777777" w:rsidR="00002B2D" w:rsidRPr="00002B2D" w:rsidRDefault="00002B2D" w:rsidP="00002B2D">
            <w:pPr>
              <w:rPr>
                <w:rFonts w:ascii="Times New Roman" w:hAnsi="Times New Roman"/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F86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232AF203" w14:textId="0E32E856" w:rsidR="00002B2D" w:rsidRPr="00002B2D" w:rsidRDefault="00002B2D" w:rsidP="00002B2D">
            <w:pPr>
              <w:rPr>
                <w:rFonts w:ascii="Times New Roman" w:hAnsi="Times New Roman"/>
                <w:b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от 26.11.2021 № 1043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DA12" w14:textId="4E33B5E9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245D289" w14:textId="334F9AC0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Использование цифровых инструментов в образовательном процессе» (72 ч)</w:t>
            </w:r>
          </w:p>
          <w:p w14:paraId="1AA0E472" w14:textId="77777777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680113A" w14:textId="4F574649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A219E83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16CAC329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380A66A" w14:textId="3E0B5B4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097D00E9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06921C36" w14:textId="77777777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098FDD" w14:textId="064A12C2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4.-09.09.2024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8E0F72F" w14:textId="62BE5A9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«Оказание первой помощи в образовательной организации» (36 ч)</w:t>
            </w:r>
          </w:p>
          <w:p w14:paraId="6977C779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A423BE" w14:textId="6EF0020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5.-05.07.2024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41932B04" w14:textId="1425B19F" w:rsidR="00002B2D" w:rsidRP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 в соответствии с ФГОС»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0EB2" w14:textId="03F6ABD2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Нагрудный знак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F21" w14:textId="217BBC49" w:rsidR="00002B2D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53/53</w:t>
            </w:r>
          </w:p>
        </w:tc>
      </w:tr>
      <w:tr w:rsidR="00002B2D" w:rsidRPr="00B13F71" w14:paraId="79205409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2554" w14:textId="7C83A19F" w:rsidR="00002B2D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0937" w14:textId="125E46B0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Сологубова Анна Вячеславовна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83EE" w14:textId="45CA9BF0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2367" w14:textId="30995341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</w:t>
            </w:r>
            <w:r w:rsidR="00296B6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</w:t>
            </w:r>
          </w:p>
          <w:p w14:paraId="40D3D865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A217A74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636CDD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542105" w14:textId="77777777" w:rsidR="00002B2D" w:rsidRPr="00296B69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  <w:lang w:val="en-US"/>
              </w:rPr>
            </w:pPr>
          </w:p>
          <w:p w14:paraId="6C838246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C299FE2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3E75CAC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DDAF578" w14:textId="77777777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AEDCBCF" w14:textId="77777777" w:rsidR="00C42E37" w:rsidRDefault="00C42E37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01F09A5" w14:textId="77777777" w:rsidR="00470FE9" w:rsidRPr="0024286C" w:rsidRDefault="00470FE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2AD3288" w14:textId="1DF35864" w:rsidR="00002B2D" w:rsidRPr="00B13F71" w:rsidRDefault="00002B2D" w:rsidP="00002B2D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84B1" w14:textId="410207C1" w:rsidR="00296B69" w:rsidRPr="00B13F71" w:rsidRDefault="00296B69" w:rsidP="00296B69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Азовское педагогическое училище</w:t>
            </w:r>
            <w:r w:rsidR="00470FE9">
              <w:rPr>
                <w:rFonts w:ascii="Times New Roman" w:hAnsi="Times New Roman"/>
                <w:spacing w:val="-2"/>
                <w:sz w:val="18"/>
              </w:rPr>
              <w:t xml:space="preserve"> Ростовской области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 xml:space="preserve"> по специальности </w:t>
            </w:r>
          </w:p>
          <w:p w14:paraId="03AD4EEE" w14:textId="04002035" w:rsidR="00296B69" w:rsidRPr="00B13F71" w:rsidRDefault="00C42E37" w:rsidP="00296B69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="00296B69"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296B69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="00296B69" w:rsidRPr="00B13F71">
              <w:rPr>
                <w:rFonts w:ascii="Times New Roman" w:hAnsi="Times New Roman"/>
                <w:spacing w:val="-2"/>
                <w:sz w:val="18"/>
              </w:rPr>
              <w:t>1993г</w:t>
            </w:r>
          </w:p>
          <w:p w14:paraId="685E2BEA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17DC2C" w14:textId="7BB4D761" w:rsidR="00296B69" w:rsidRPr="00A34C0D" w:rsidRDefault="00296B69" w:rsidP="00296B69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</w:t>
            </w:r>
            <w:r w:rsidRPr="003B7C7C">
              <w:rPr>
                <w:rFonts w:ascii="Times New Roman" w:hAnsi="Times New Roman"/>
                <w:color w:val="auto"/>
                <w:spacing w:val="-2"/>
                <w:sz w:val="18"/>
              </w:rPr>
              <w:t>».</w:t>
            </w:r>
            <w:r w:rsidR="00A34C0D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</w:t>
            </w:r>
            <w:r w:rsidRPr="00A34C0D">
              <w:rPr>
                <w:rFonts w:ascii="Times New Roman" w:hAnsi="Times New Roman"/>
                <w:color w:val="auto"/>
                <w:spacing w:val="-2"/>
                <w:sz w:val="18"/>
              </w:rPr>
              <w:t>Преподаватель истории</w:t>
            </w:r>
            <w:r w:rsidR="00A34C0D" w:rsidRPr="00A34C0D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по специальности</w:t>
            </w:r>
          </w:p>
          <w:p w14:paraId="697842A0" w14:textId="104A0426" w:rsidR="00002B2D" w:rsidRPr="00296B69" w:rsidRDefault="00296B69" w:rsidP="00296B69">
            <w:pPr>
              <w:rPr>
                <w:rFonts w:ascii="Times New Roman" w:hAnsi="Times New Roman"/>
                <w:spacing w:val="-2"/>
                <w:sz w:val="18"/>
              </w:rPr>
            </w:pPr>
            <w:r w:rsidRPr="00A34C0D">
              <w:rPr>
                <w:rFonts w:ascii="Times New Roman" w:hAnsi="Times New Roman"/>
                <w:color w:val="auto"/>
                <w:spacing w:val="-2"/>
                <w:sz w:val="18"/>
              </w:rPr>
              <w:t>«История», 2009г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F4F" w14:textId="77777777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D59" w14:textId="77777777" w:rsidR="00296B69" w:rsidRDefault="00296B69" w:rsidP="00296B6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66756CB0" w14:textId="0B27C9EA" w:rsidR="00296B69" w:rsidRPr="0024286C" w:rsidRDefault="00296B69" w:rsidP="00296B6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74FE1D23" w14:textId="77777777" w:rsidR="00296B69" w:rsidRDefault="00296B69" w:rsidP="00296B6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 10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74</w:t>
            </w:r>
          </w:p>
          <w:p w14:paraId="4A0974DA" w14:textId="4E4B8111" w:rsidR="00002B2D" w:rsidRPr="00B13F71" w:rsidRDefault="00296B69" w:rsidP="00296B6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28.10.2022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434" w14:textId="681AE6CA" w:rsidR="00002B2D" w:rsidRPr="0024286C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ДПО РО «Институт развития образования»</w:t>
            </w:r>
          </w:p>
          <w:p w14:paraId="2A491702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1728C8A3" w14:textId="77777777" w:rsidR="00296B69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36162E0" w14:textId="137E982B" w:rsidR="00002B2D" w:rsidRPr="0024286C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2.-05.10.2024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  <w:p w14:paraId="7A1B2B46" w14:textId="4B225240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296B6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сновы религиозных культур и светской этики, теория и методика преподавания» (36 ч)</w:t>
            </w:r>
          </w:p>
          <w:p w14:paraId="4AD58361" w14:textId="77777777" w:rsidR="00296B69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D4BE84" w14:textId="7B0D5CDC" w:rsidR="00002B2D" w:rsidRPr="0024286C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3.-12.05.2023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29DAB17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(108 ч)</w:t>
            </w:r>
          </w:p>
          <w:p w14:paraId="65B962BA" w14:textId="77777777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FC6E37C" w14:textId="2F6B15CA" w:rsidR="00002B2D" w:rsidRPr="0024286C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4.-29.03.2024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C11FCA9" w14:textId="5452E35D" w:rsidR="00002B2D" w:rsidRPr="0024286C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296B6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063F4AAB" w14:textId="77777777" w:rsidR="00296B69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2D9026D" w14:textId="2A9DD1D5" w:rsidR="00002B2D" w:rsidRPr="0024286C" w:rsidRDefault="00296B69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5.-03.03.2023 </w:t>
            </w:r>
            <w:r w:rsidR="00002B2D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«Развития»</w:t>
            </w:r>
          </w:p>
          <w:p w14:paraId="67D4B027" w14:textId="2C5E10C6" w:rsidR="00002B2D" w:rsidRDefault="00002B2D" w:rsidP="00002B2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296B6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8 ч</w:t>
            </w:r>
            <w:r w:rsidR="00296B6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3A7" w14:textId="77777777" w:rsidR="00002B2D" w:rsidRPr="00B13F71" w:rsidRDefault="00002B2D" w:rsidP="00002B2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58E" w14:textId="15E3DF5B" w:rsidR="00002B2D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31/31</w:t>
            </w:r>
          </w:p>
        </w:tc>
      </w:tr>
      <w:tr w:rsidR="00AF10B6" w:rsidRPr="00B13F71" w14:paraId="61A4F023" w14:textId="77777777" w:rsidTr="005A3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A19" w14:textId="7E09D1AF" w:rsidR="00AF10B6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3797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Степенко</w:t>
            </w:r>
          </w:p>
          <w:p w14:paraId="346FE299" w14:textId="2DB8C31C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E88A" w14:textId="268F702B" w:rsidR="00AF10B6" w:rsidRPr="00B13F71" w:rsidRDefault="00AF10B6" w:rsidP="00AF10B6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D19F" w14:textId="67CEF0F8" w:rsidR="00AF10B6" w:rsidRPr="00B13F71" w:rsidRDefault="00AF10B6" w:rsidP="00AF10B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9249" w14:textId="7BD35C59" w:rsidR="00AF10B6" w:rsidRPr="00AF10B6" w:rsidRDefault="00C42E37" w:rsidP="00AF10B6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Pr="00943727">
              <w:rPr>
                <w:rFonts w:ascii="Times New Roman" w:hAnsi="Times New Roman"/>
                <w:sz w:val="18"/>
              </w:rPr>
              <w:t>ОУ В</w:t>
            </w:r>
            <w:r>
              <w:rPr>
                <w:rFonts w:ascii="Times New Roman" w:hAnsi="Times New Roman"/>
                <w:sz w:val="18"/>
              </w:rPr>
              <w:t>П</w:t>
            </w:r>
            <w:r w:rsidRPr="00943727">
              <w:rPr>
                <w:rFonts w:ascii="Times New Roman" w:hAnsi="Times New Roman"/>
                <w:sz w:val="18"/>
              </w:rPr>
              <w:t xml:space="preserve">О </w:t>
            </w:r>
            <w:r w:rsidR="00AF10B6" w:rsidRPr="00B13F71">
              <w:rPr>
                <w:rFonts w:ascii="Times New Roman" w:hAnsi="Times New Roman"/>
                <w:spacing w:val="-2"/>
                <w:sz w:val="18"/>
              </w:rPr>
              <w:t>«Таганрогский государственный педагогический институт»</w:t>
            </w:r>
            <w:r w:rsidR="00AF10B6">
              <w:rPr>
                <w:rFonts w:ascii="Times New Roman" w:hAnsi="Times New Roman"/>
                <w:spacing w:val="-2"/>
                <w:sz w:val="18"/>
              </w:rPr>
              <w:t>. У</w:t>
            </w:r>
            <w:r w:rsidR="00AF10B6" w:rsidRPr="00B13F71">
              <w:rPr>
                <w:rFonts w:ascii="Times New Roman" w:hAnsi="Times New Roman"/>
                <w:spacing w:val="-2"/>
                <w:sz w:val="18"/>
              </w:rPr>
              <w:t>читель начальных 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AF10B6" w:rsidRPr="00B13F71">
              <w:rPr>
                <w:rFonts w:ascii="Times New Roman" w:hAnsi="Times New Roman"/>
                <w:spacing w:val="-2"/>
                <w:sz w:val="18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AF10B6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="00AF10B6" w:rsidRPr="00B13F71">
              <w:rPr>
                <w:rFonts w:ascii="Times New Roman" w:hAnsi="Times New Roman"/>
                <w:spacing w:val="-2"/>
                <w:sz w:val="18"/>
              </w:rPr>
              <w:t>2002г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C5FA" w14:textId="77777777" w:rsidR="00AF10B6" w:rsidRPr="00B13F71" w:rsidRDefault="00AF10B6" w:rsidP="00AF10B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99D1" w14:textId="77777777" w:rsidR="00823089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28760BE4" w14:textId="77777777" w:rsidR="00823089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82308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№159</w:t>
            </w:r>
          </w:p>
          <w:p w14:paraId="3882B7ED" w14:textId="1167B96C" w:rsidR="00AF10B6" w:rsidRPr="00B13F71" w:rsidRDefault="00AF10B6" w:rsidP="00AF10B6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26.02.2021г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885" w14:textId="4CD257C2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1.-05.07.2024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41464C60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4564914A" w14:textId="77777777" w:rsidR="00AF10B6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1F1A6DA" w14:textId="39A57E9A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2.-05.07.2024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3E9ACDF1" w14:textId="1C93C23B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«Содержание и методика преподавания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курса «Основы религиозных культур и светской этики» в соответствии с ФГОС»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3DB5ABC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292F7FF" w14:textId="5803FEDA" w:rsidR="00AF10B6" w:rsidRPr="0024286C" w:rsidRDefault="00823089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3.-20.12.2023 </w:t>
            </w:r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4B40C991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деятельность». (144 ч)</w:t>
            </w:r>
          </w:p>
          <w:p w14:paraId="0F818C4B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7EFD57C" w14:textId="31C1259C" w:rsidR="00AF10B6" w:rsidRPr="0024286C" w:rsidRDefault="00823089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4.-10.01.2024 </w:t>
            </w:r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Инфоурок</w:t>
            </w:r>
            <w:proofErr w:type="spellEnd"/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46DDF7BF" w14:textId="59CC9542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первой помощи в образовательной организации» (72 ч)</w:t>
            </w:r>
          </w:p>
          <w:p w14:paraId="4C764469" w14:textId="77777777" w:rsidR="00AF10B6" w:rsidRPr="0024286C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E1B8CC" w14:textId="75E8E30D" w:rsidR="00AF10B6" w:rsidRPr="0024286C" w:rsidRDefault="00823089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5.-16.02.2024 </w:t>
            </w:r>
            <w:r w:rsidR="00AF10B6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C79C473" w14:textId="77777777" w:rsidR="00AF10B6" w:rsidRDefault="00AF10B6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 w:rsidR="0082308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(36 ч)</w:t>
            </w:r>
          </w:p>
          <w:p w14:paraId="4E3EED84" w14:textId="77777777" w:rsidR="00937E88" w:rsidRDefault="00937E88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C38390" w14:textId="123E60A0" w:rsidR="00937E88" w:rsidRPr="0024286C" w:rsidRDefault="00937E88" w:rsidP="00937E8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6.-06.12.2024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9D6CA1B" w14:textId="7E0D8714" w:rsidR="00937E88" w:rsidRDefault="00937E88" w:rsidP="00AF10B6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Использование цифровых инструментов в образовательном процессе»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1A78" w14:textId="77777777" w:rsidR="00AF10B6" w:rsidRPr="00B13F71" w:rsidRDefault="00AF10B6" w:rsidP="00AF10B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2AF5" w14:textId="67003606" w:rsidR="00AF10B6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24/24</w:t>
            </w:r>
          </w:p>
        </w:tc>
      </w:tr>
      <w:tr w:rsidR="00823089" w:rsidRPr="00B13F71" w14:paraId="716626F3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A174" w14:textId="6FFF054F" w:rsidR="0082308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317" w14:textId="4D69379B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Суховерхая Надежда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BE41" w14:textId="588704A8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4D33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56B0A54B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CE7F837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E6B291F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6CC7A5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EB7E136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6668F0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236934A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39B37D2" w14:textId="77777777" w:rsidR="00C42E37" w:rsidRDefault="00C42E37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956F5F" w14:textId="773FF3AF" w:rsidR="00823089" w:rsidRPr="00B13F71" w:rsidRDefault="00823089" w:rsidP="0082308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E514" w14:textId="77A4C604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«Донской педагогический колледж»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2015г</w:t>
            </w:r>
          </w:p>
          <w:p w14:paraId="487C2A2C" w14:textId="77777777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18F5426" w14:textId="70660AC8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».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Бакалавр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6EDE6C58" w14:textId="7E341E42" w:rsidR="00823089" w:rsidRPr="00A74C3E" w:rsidRDefault="00823089" w:rsidP="00823089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 xml:space="preserve"> по </w:t>
            </w:r>
            <w:r w:rsidR="00A74C3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направлению «Начальное образование»</w:t>
            </w:r>
            <w:r>
              <w:rPr>
                <w:rFonts w:ascii="Times New Roman" w:hAnsi="Times New Roman"/>
                <w:color w:val="auto"/>
                <w:spacing w:val="-2"/>
                <w:sz w:val="18"/>
              </w:rPr>
              <w:t>,2019г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E31" w14:textId="77777777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D55" w14:textId="7777777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Высшая квалификационная категория </w:t>
            </w:r>
          </w:p>
          <w:p w14:paraId="29C064F2" w14:textId="77777777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№647</w:t>
            </w:r>
          </w:p>
          <w:p w14:paraId="2D634251" w14:textId="74603439" w:rsidR="00823089" w:rsidRPr="00B13F71" w:rsidRDefault="00823089" w:rsidP="0082308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24.06.2022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AFA1" w14:textId="59D337B1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1.-14.10.2024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75FD77AC" w14:textId="7777777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17E4E691" w14:textId="7777777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64C487" w14:textId="284ED90D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7D44415" w14:textId="61F9A4BD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2544E00D" w14:textId="7777777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F8DB95F" w14:textId="6CAE438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3.-30.07.2023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«Учебный центр «ПРОФИ» ЛОД</w:t>
            </w:r>
          </w:p>
          <w:p w14:paraId="53F3E236" w14:textId="52B3B8AB" w:rsidR="00823089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«Преподаватель каллиграфии для детей и взрослых»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01B7" w14:textId="77777777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A9FE" w14:textId="1D1FF387" w:rsidR="0082308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10/10</w:t>
            </w:r>
          </w:p>
        </w:tc>
      </w:tr>
      <w:tr w:rsidR="00823089" w:rsidRPr="00B13F71" w14:paraId="19D42684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286" w14:textId="12444D7F" w:rsidR="0082308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5E66" w14:textId="39B4DB27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Таран Оксана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24D" w14:textId="2429429E" w:rsidR="00823089" w:rsidRPr="00B13F71" w:rsidRDefault="00C3003C" w:rsidP="00823089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823089" w:rsidRPr="0024286C">
              <w:rPr>
                <w:rFonts w:ascii="Times New Roman" w:hAnsi="Times New Roman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E53" w14:textId="77777777" w:rsidR="00823089" w:rsidRPr="0024286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СПО</w:t>
            </w:r>
          </w:p>
          <w:p w14:paraId="1AEB2A72" w14:textId="77777777" w:rsidR="00823089" w:rsidRPr="0024286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C8074B" w14:textId="77777777" w:rsidR="00823089" w:rsidRPr="0024286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CCA4B4" w14:textId="77777777" w:rsidR="00823089" w:rsidRPr="0024286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D79324" w14:textId="77777777" w:rsidR="00823089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6AE6D5" w14:textId="77777777" w:rsidR="00C3003C" w:rsidRDefault="00C3003C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CC1796" w14:textId="77777777" w:rsidR="00C3003C" w:rsidRDefault="00C3003C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9DC437" w14:textId="77777777" w:rsidR="00C3003C" w:rsidRDefault="00C3003C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EB0ACD" w14:textId="77777777" w:rsidR="00C3003C" w:rsidRDefault="00C3003C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92144A" w14:textId="77777777" w:rsidR="00C42E37" w:rsidRPr="0024286C" w:rsidRDefault="00C42E37" w:rsidP="008230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9C563F" w14:textId="20348866" w:rsidR="00823089" w:rsidRPr="00B13F71" w:rsidRDefault="00823089" w:rsidP="0082308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B8A" w14:textId="77777777" w:rsidR="00C3003C" w:rsidRPr="00B13F71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Элистический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педагогический колледж имени Х.Б.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Канукова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627C3CC9" w14:textId="0E21B734" w:rsidR="00C3003C" w:rsidRPr="00B13F71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</w:t>
            </w:r>
            <w:r w:rsidR="00C42E37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1999г</w:t>
            </w:r>
          </w:p>
          <w:p w14:paraId="69C48728" w14:textId="77777777" w:rsidR="00C3003C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79C269" w14:textId="536855B1" w:rsidR="00C3003C" w:rsidRPr="00C3003C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ГОУ ВПО «Московский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государственный открытый педагогический университет имени М.А. Шолохова</w:t>
            </w:r>
            <w:r>
              <w:rPr>
                <w:rFonts w:ascii="Times New Roman" w:hAnsi="Times New Roman"/>
                <w:spacing w:val="-2"/>
                <w:sz w:val="18"/>
              </w:rPr>
              <w:t>».</w:t>
            </w:r>
          </w:p>
          <w:p w14:paraId="7CA5734B" w14:textId="1B70A303" w:rsidR="00C3003C" w:rsidRPr="006C6BF8" w:rsidRDefault="00C3003C" w:rsidP="0082308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Социальный педагог, педагог-психолог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Социальная педагогика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>,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2005г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FE3A" w14:textId="77777777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14D" w14:textId="77777777" w:rsidR="00823089" w:rsidRPr="0024286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  <w:p w14:paraId="728920AD" w14:textId="77777777" w:rsidR="00C3003C" w:rsidRDefault="00823089" w:rsidP="00823089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Приказ №1656</w:t>
            </w:r>
          </w:p>
          <w:p w14:paraId="5BD9EC2F" w14:textId="4AC4B0CC" w:rsidR="00823089" w:rsidRPr="00B13F71" w:rsidRDefault="00823089" w:rsidP="0082308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от 14.12.2021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A6D" w14:textId="4C3FB0B2" w:rsidR="00823089" w:rsidRPr="0024286C" w:rsidRDefault="00C3003C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1.-06.12.2024 </w:t>
            </w:r>
            <w:r w:rsidR="0082308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0ED6F57" w14:textId="0AACD4E4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163B3CA8" w14:textId="77777777" w:rsidR="00C3003C" w:rsidRDefault="00C3003C" w:rsidP="00823089">
            <w:pPr>
              <w:rPr>
                <w:rFonts w:ascii="Times New Roman" w:hAnsi="Times New Roman"/>
                <w:bCs/>
                <w:color w:val="FF0000"/>
                <w:spacing w:val="-2"/>
                <w:sz w:val="18"/>
                <w:szCs w:val="18"/>
              </w:rPr>
            </w:pPr>
          </w:p>
          <w:p w14:paraId="373A6CCE" w14:textId="73436FD0" w:rsidR="00823089" w:rsidRPr="0024286C" w:rsidRDefault="00C3003C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C3003C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2.-16.02.2024 </w:t>
            </w:r>
            <w:r w:rsidR="0082308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76CE850" w14:textId="50C41775" w:rsidR="00823089" w:rsidRPr="0024286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 w:rsidR="00C3003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(36 ч)</w:t>
            </w:r>
          </w:p>
          <w:p w14:paraId="081917DD" w14:textId="77777777" w:rsidR="00823089" w:rsidRPr="0024286C" w:rsidRDefault="00823089" w:rsidP="00823089">
            <w:pPr>
              <w:rPr>
                <w:rFonts w:ascii="Times New Roman" w:hAnsi="Times New Roman"/>
                <w:bCs/>
                <w:color w:val="FF0000"/>
                <w:spacing w:val="-2"/>
                <w:sz w:val="18"/>
                <w:szCs w:val="18"/>
              </w:rPr>
            </w:pPr>
          </w:p>
          <w:p w14:paraId="50DC7986" w14:textId="5F2CF51D" w:rsidR="00823089" w:rsidRPr="0024286C" w:rsidRDefault="00C3003C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C3003C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3.-13.12.2023 </w:t>
            </w:r>
            <w:r w:rsidR="00823089" w:rsidRPr="00C3003C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ООО «Московский институт профессиональной </w:t>
            </w:r>
            <w:r w:rsidR="0082308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переподготовки повышения квалификации педагогов»</w:t>
            </w:r>
          </w:p>
          <w:p w14:paraId="52469D51" w14:textId="2236EB24" w:rsidR="00823089" w:rsidRPr="00C3003C" w:rsidRDefault="00823089" w:rsidP="0082308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  <w:r w:rsidR="00C3003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08E2" w14:textId="77777777" w:rsidR="00823089" w:rsidRPr="00B13F71" w:rsidRDefault="00823089" w:rsidP="0082308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CBDA" w14:textId="148CE930" w:rsidR="0082308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27/24</w:t>
            </w:r>
          </w:p>
        </w:tc>
      </w:tr>
      <w:tr w:rsidR="00C3003C" w:rsidRPr="00B13F71" w14:paraId="241ED63B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1E4" w14:textId="627C617E" w:rsidR="00C3003C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406" w14:textId="3ED41B92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Трофимова Любовь Васильевна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27F7" w14:textId="6A327DBD" w:rsidR="00C3003C" w:rsidRPr="00B13F71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0D50" w14:textId="77777777" w:rsidR="00C3003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18A9CF74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8E0A0DE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B1B206C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E6BC2C9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C7750AD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947F0A6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06E6B6B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B3FDEB1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F33EEB8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242FAC6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469C172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58806F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B97DB0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377726A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F2B4D15" w14:textId="77777777" w:rsidR="006C6BF8" w:rsidRDefault="006C6BF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16E188" w14:textId="631EE2B5" w:rsidR="006C6BF8" w:rsidRPr="00B13F71" w:rsidRDefault="006C6BF8" w:rsidP="00C3003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1A4" w14:textId="0F8848F6" w:rsidR="00C3003C" w:rsidRPr="00A079B8" w:rsidRDefault="00C3003C" w:rsidP="00C3003C">
            <w:pPr>
              <w:rPr>
                <w:rFonts w:ascii="Times New Roman" w:hAnsi="Times New Roman"/>
                <w:color w:val="EE0000"/>
                <w:spacing w:val="-2"/>
                <w:sz w:val="18"/>
              </w:rPr>
            </w:pPr>
            <w:r w:rsidRPr="00A079B8">
              <w:rPr>
                <w:rFonts w:ascii="Times New Roman" w:hAnsi="Times New Roman"/>
                <w:color w:val="auto"/>
                <w:spacing w:val="-2"/>
                <w:sz w:val="18"/>
              </w:rPr>
              <w:t>Педагогический колледж г. Железноводск Ставропольский край.</w:t>
            </w:r>
            <w:r w:rsidR="00A079B8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У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читель начальных классов с дополнительной подготовкой в области физкультуры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>
              <w:rPr>
                <w:rFonts w:ascii="Times New Roman" w:hAnsi="Times New Roman"/>
                <w:spacing w:val="-2"/>
                <w:sz w:val="18"/>
              </w:rPr>
              <w:t>П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реподавание в начальных классах с дополнительной подготовкой в области физической культуры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>»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, 2006</w:t>
            </w:r>
            <w:r>
              <w:rPr>
                <w:rFonts w:ascii="Times New Roman" w:hAnsi="Times New Roman"/>
                <w:spacing w:val="-2"/>
                <w:sz w:val="18"/>
              </w:rPr>
              <w:t>г</w:t>
            </w:r>
          </w:p>
          <w:p w14:paraId="71DF5EDF" w14:textId="77777777" w:rsidR="00C3003C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DF491A5" w14:textId="21477C9C" w:rsidR="00C3003C" w:rsidRPr="00B13F71" w:rsidRDefault="00C3003C" w:rsidP="00C3003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ФГБОУ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z w:val="18"/>
              </w:rPr>
              <w:t>ВПО</w:t>
            </w:r>
          </w:p>
          <w:p w14:paraId="69DA638F" w14:textId="77777777" w:rsidR="006C6BF8" w:rsidRDefault="00C3003C" w:rsidP="00C3003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«Ставропольский государственный университет»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</w:p>
          <w:p w14:paraId="3A843937" w14:textId="790FAFDB" w:rsidR="00C3003C" w:rsidRPr="00B13F71" w:rsidRDefault="00C3003C" w:rsidP="00C3003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</w:t>
            </w:r>
            <w:r w:rsidRPr="00B13F71">
              <w:rPr>
                <w:rFonts w:ascii="Times New Roman" w:hAnsi="Times New Roman"/>
                <w:sz w:val="18"/>
              </w:rPr>
              <w:t>читель</w:t>
            </w:r>
            <w:r w:rsidR="006C6BF8">
              <w:rPr>
                <w:rFonts w:ascii="Times New Roman" w:hAnsi="Times New Roman"/>
                <w:sz w:val="18"/>
              </w:rPr>
              <w:t>-</w:t>
            </w:r>
            <w:r w:rsidRPr="00B13F71">
              <w:rPr>
                <w:rFonts w:ascii="Times New Roman" w:hAnsi="Times New Roman"/>
                <w:sz w:val="18"/>
              </w:rPr>
              <w:t>логопед</w:t>
            </w:r>
            <w:r w:rsidR="001E004F">
              <w:rPr>
                <w:rFonts w:ascii="Times New Roman" w:hAnsi="Times New Roman"/>
                <w:sz w:val="18"/>
              </w:rPr>
              <w:t xml:space="preserve"> по специальности </w:t>
            </w:r>
            <w:r w:rsidRPr="00B13F71">
              <w:rPr>
                <w:rFonts w:ascii="Times New Roman" w:hAnsi="Times New Roman"/>
                <w:sz w:val="18"/>
              </w:rPr>
              <w:t>«Логопедия», 2011</w:t>
            </w:r>
            <w:r>
              <w:rPr>
                <w:rFonts w:ascii="Times New Roman" w:hAnsi="Times New Roman"/>
                <w:sz w:val="18"/>
              </w:rPr>
              <w:t>г</w:t>
            </w:r>
          </w:p>
          <w:p w14:paraId="7D93B763" w14:textId="77777777" w:rsidR="00C3003C" w:rsidRPr="00B13F71" w:rsidRDefault="00C3003C" w:rsidP="00C3003C">
            <w:pPr>
              <w:rPr>
                <w:rFonts w:ascii="Times New Roman" w:hAnsi="Times New Roman"/>
                <w:sz w:val="18"/>
              </w:rPr>
            </w:pPr>
          </w:p>
          <w:p w14:paraId="30D6FE17" w14:textId="327A2708" w:rsidR="00C3003C" w:rsidRPr="00C3003C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9079" w14:textId="77777777" w:rsidR="00C3003C" w:rsidRPr="00B13F71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D3A" w14:textId="77777777" w:rsidR="00E72368" w:rsidRPr="0024286C" w:rsidRDefault="00E72368" w:rsidP="00E72368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  <w:p w14:paraId="07A05831" w14:textId="0F9D6C13" w:rsidR="00E72368" w:rsidRDefault="00E72368" w:rsidP="00E72368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Приказ №</w:t>
            </w:r>
            <w:r>
              <w:rPr>
                <w:rFonts w:ascii="Times New Roman" w:hAnsi="Times New Roman"/>
                <w:sz w:val="18"/>
                <w:szCs w:val="18"/>
              </w:rPr>
              <w:t>655</w:t>
            </w:r>
          </w:p>
          <w:p w14:paraId="6F593CCF" w14:textId="76445A5C" w:rsidR="00C3003C" w:rsidRPr="00B13F71" w:rsidRDefault="00E72368" w:rsidP="00E72368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27.06.2024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9677" w14:textId="3E27E0BD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28FF2E7F" w14:textId="77777777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60A77AC1" w14:textId="77777777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A84DDE4" w14:textId="24242654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64151F0" w14:textId="22AD4EA6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72F1436B" w14:textId="77777777" w:rsidR="00C3003C" w:rsidRPr="0024286C" w:rsidRDefault="00C3003C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E1033A6" w14:textId="258D5027" w:rsidR="00C3003C" w:rsidRPr="0024286C" w:rsidRDefault="00E72368" w:rsidP="00C3003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3.-20.09.2023 </w:t>
            </w:r>
            <w:r w:rsidR="00C3003C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2D6629C3" w14:textId="61061F55" w:rsidR="00C3003C" w:rsidRPr="0024286C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«Содержание и методика преподавания курса «Основы религиозной культуры и светской этики» в соответствии с ФГОС</w:t>
            </w:r>
            <w:r w:rsidR="00E72368">
              <w:rPr>
                <w:rFonts w:ascii="Times New Roman" w:hAnsi="Times New Roman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 xml:space="preserve"> (72 ч)</w:t>
            </w:r>
          </w:p>
          <w:p w14:paraId="435CF73B" w14:textId="77777777" w:rsidR="00C3003C" w:rsidRPr="0024286C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8560A8" w14:textId="5DC94858" w:rsidR="00C3003C" w:rsidRPr="0024286C" w:rsidRDefault="00E72368" w:rsidP="00C300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4.-20.10.2023 </w:t>
            </w:r>
            <w:r w:rsidR="00C3003C" w:rsidRPr="0024286C">
              <w:rPr>
                <w:rFonts w:ascii="Times New Roman" w:hAnsi="Times New Roman"/>
                <w:sz w:val="18"/>
                <w:szCs w:val="18"/>
              </w:rPr>
              <w:t>ГБУ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03C" w:rsidRPr="0024286C">
              <w:rPr>
                <w:rFonts w:ascii="Times New Roman" w:hAnsi="Times New Roman"/>
                <w:sz w:val="18"/>
                <w:szCs w:val="18"/>
              </w:rPr>
              <w:t>ДПО РО «Ростовский институт повышения квалификации и профессиональной переподготовки работников образования»</w:t>
            </w:r>
          </w:p>
          <w:p w14:paraId="4D7EBCA5" w14:textId="2579A7DA" w:rsidR="00C3003C" w:rsidRPr="00E72368" w:rsidRDefault="00C3003C" w:rsidP="00C3003C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F211" w14:textId="77777777" w:rsidR="00C3003C" w:rsidRPr="00B13F71" w:rsidRDefault="00C3003C" w:rsidP="00C3003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2DC6" w14:textId="5C470A8C" w:rsidR="00C3003C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21/17</w:t>
            </w:r>
          </w:p>
        </w:tc>
      </w:tr>
      <w:tr w:rsidR="00E72368" w:rsidRPr="00B13F71" w14:paraId="32FBF881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4BFB" w14:textId="317BD32A" w:rsidR="00E72368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BF03" w14:textId="56B10F66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Тянтова</w:t>
            </w:r>
            <w:proofErr w:type="spellEnd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Виктория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656" w14:textId="61A89D9C" w:rsidR="00E72368" w:rsidRPr="00B13F71" w:rsidRDefault="00E72368" w:rsidP="00E72368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6DF4" w14:textId="77777777" w:rsidR="00E72368" w:rsidRDefault="002F3B8D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="00E72368" w:rsidRPr="00E72368">
              <w:rPr>
                <w:rFonts w:ascii="Times New Roman" w:hAnsi="Times New Roman"/>
                <w:spacing w:val="-2"/>
                <w:sz w:val="18"/>
                <w:szCs w:val="18"/>
              </w:rPr>
              <w:t>ПО</w:t>
            </w:r>
          </w:p>
          <w:p w14:paraId="44E8797F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608AF79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4EF8293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6DE17DF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1DC29C1E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1C3C0BC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2CE39E1D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27D906EE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2B944C1D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67364DD2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ВПО</w:t>
            </w:r>
          </w:p>
          <w:p w14:paraId="2698ABB3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168A16B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2AC4D1CB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78F9A6F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5CF411D6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45351F7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D49BC3C" w14:textId="77777777" w:rsidR="00470FE9" w:rsidRDefault="00470FE9" w:rsidP="00E72368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8A9889D" w14:textId="69263F98" w:rsidR="00470FE9" w:rsidRPr="00E72368" w:rsidRDefault="00470FE9" w:rsidP="00E7236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96A" w14:textId="34E956AC" w:rsidR="00E72368" w:rsidRDefault="002F3B8D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«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Вёшенский педагогический колледж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им. М.А. Шолохова»</w:t>
            </w:r>
            <w:r w:rsidR="00E7236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E7236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E7236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2021</w:t>
            </w:r>
            <w:r w:rsidR="00E7236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7A05DF32" w14:textId="77777777" w:rsidR="00E72368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C4DD15F" w14:textId="2B9C4C54" w:rsidR="00E72368" w:rsidRPr="0024286C" w:rsidRDefault="002F3B8D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ФГУ ВПО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«Южный федеральный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русского языка и литературы по специальности «Русский язык и литература»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2007г</w:t>
            </w:r>
          </w:p>
          <w:p w14:paraId="10660B86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68BF4C" w14:textId="371BB309" w:rsidR="002F3B8D" w:rsidRDefault="002F3B8D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«Южный федеральный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Магистр. Психолого-педагогическое образование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</w:t>
            </w:r>
            <w:r w:rsidR="00184884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«Педагогическая психология»</w:t>
            </w:r>
            <w:r w:rsidR="004B223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2017г</w:t>
            </w:r>
          </w:p>
          <w:p w14:paraId="3C312E11" w14:textId="77777777" w:rsidR="002F3B8D" w:rsidRDefault="002F3B8D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AEAD1CB" w14:textId="45C10B61" w:rsidR="00E72368" w:rsidRPr="00B13F71" w:rsidRDefault="00E72368" w:rsidP="00E723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966A" w14:textId="7ABA960D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ООО «Центр инновационного образования и воспитания» </w:t>
            </w:r>
            <w:r w:rsidR="00B254CB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B254CB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деятельности психолога и социального педагога в образовательной организации</w:t>
            </w:r>
            <w:r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»</w:t>
            </w:r>
            <w:r w:rsidR="00F56118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, </w:t>
            </w:r>
            <w:r w:rsidR="00FC2A91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1254 ч.,</w:t>
            </w:r>
            <w:r w:rsidR="00F56118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 w:rsidR="00F561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2021г</w:t>
            </w:r>
          </w:p>
          <w:p w14:paraId="56A730D4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D7F1BA9" w14:textId="2D0FADC6" w:rsidR="00E72368" w:rsidRPr="008F3010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«Центр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инновационного образования и воспитания» </w:t>
            </w:r>
            <w:r w:rsidR="00B254CB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B254CB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обучения и воспитания детей с ограниченными возможностями здоровья»</w:t>
            </w:r>
            <w:r w:rsidR="00F561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="00FC2A91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1016 ч</w:t>
            </w:r>
            <w:r w:rsid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.</w:t>
            </w:r>
            <w:r w:rsidR="00FC2A91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,</w:t>
            </w:r>
            <w:r w:rsidR="00F56118" w:rsidRPr="00FC2A91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</w:t>
            </w:r>
            <w:r w:rsidR="00F561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E18" w14:textId="77777777" w:rsidR="002F3B8D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14:paraId="7F10A2AB" w14:textId="77777777" w:rsidR="002F3B8D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№ 1189 </w:t>
            </w:r>
          </w:p>
          <w:p w14:paraId="6054DDBC" w14:textId="16090E18" w:rsidR="00E72368" w:rsidRPr="00B13F71" w:rsidRDefault="00E72368" w:rsidP="00E72368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от 25.11.2022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449" w14:textId="6E0F6D20" w:rsidR="00E72368" w:rsidRPr="0024286C" w:rsidRDefault="00F5611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1.-06.09.2024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Группколсалт</w:t>
            </w:r>
            <w:proofErr w:type="spellEnd"/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15E49DFB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пострадавшим в образовательной организации» (72 ч)</w:t>
            </w:r>
          </w:p>
          <w:p w14:paraId="7E8D6A97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23F1CD8" w14:textId="094B3E29" w:rsidR="00E72368" w:rsidRPr="0024286C" w:rsidRDefault="00F5611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2.-01.07.2024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1A4232DC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«Обработка персональных данных в образовательных организациях» (36 ч)</w:t>
            </w:r>
          </w:p>
          <w:p w14:paraId="78A5D1B9" w14:textId="77777777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99B9C87" w14:textId="7D1F3D95" w:rsidR="00E72368" w:rsidRPr="0024286C" w:rsidRDefault="00F5611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3.-16.02.2024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71D0C1C7" w14:textId="0CB6A378" w:rsidR="00E72368" w:rsidRPr="0024286C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 w:rsidR="00F561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 w:rsidR="00F5611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511C3FC3" w14:textId="77777777" w:rsidR="008F3010" w:rsidRDefault="008F3010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FE5FF23" w14:textId="4B9AD128" w:rsidR="00E72368" w:rsidRPr="0024286C" w:rsidRDefault="008F3010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4.-2023 </w:t>
            </w:r>
            <w:r w:rsidR="00E7236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Удостоверение о прохождении повышения квалификации «Организация, содержание и технологии коррекционно-педагогической деятельности учителя – дефектолога с детьми с ОВЗ в контексте ФГОС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(72 ч)</w:t>
            </w:r>
          </w:p>
          <w:p w14:paraId="40879597" w14:textId="77777777" w:rsidR="00E72368" w:rsidRDefault="00E7236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E38216A" w14:textId="1FDABAED" w:rsidR="00C229D8" w:rsidRPr="0024286C" w:rsidRDefault="00C229D8" w:rsidP="00C229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5.-06.12.2024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6A66AF9B" w14:textId="77777777" w:rsidR="00C229D8" w:rsidRPr="0024286C" w:rsidRDefault="00C229D8" w:rsidP="00C229D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32CB701B" w14:textId="006BADD2" w:rsidR="00C229D8" w:rsidRDefault="00C229D8" w:rsidP="00E7236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A7C" w14:textId="77777777" w:rsidR="00E72368" w:rsidRPr="00B13F71" w:rsidRDefault="00E72368" w:rsidP="00E7236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8640" w14:textId="627496CD" w:rsidR="00E72368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23/23</w:t>
            </w:r>
          </w:p>
        </w:tc>
      </w:tr>
      <w:tr w:rsidR="008F3010" w:rsidRPr="00B13F71" w14:paraId="10F18344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9A2" w14:textId="7AADCAD0" w:rsidR="008F3010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3271" w14:textId="6D7F82BE" w:rsidR="008F3010" w:rsidRPr="0024286C" w:rsidRDefault="008F3010" w:rsidP="008F301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Ульвач</w:t>
            </w:r>
            <w:r w:rsidR="00CE4C4C">
              <w:rPr>
                <w:rFonts w:ascii="Times New Roman" w:hAnsi="Times New Roman"/>
                <w:sz w:val="18"/>
                <w:szCs w:val="18"/>
              </w:rPr>
              <w:t>е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</w:p>
          <w:p w14:paraId="4E3EEB3E" w14:textId="2A89DC5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Татьяна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6A0" w14:textId="05D6AD6E" w:rsidR="008F3010" w:rsidRPr="00B13F71" w:rsidRDefault="008F3010" w:rsidP="008F3010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4CD" w14:textId="454A1DC5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71D2CD05" w14:textId="77777777" w:rsidR="008F3010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98C219D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DD0DFD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D675DEE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DF251BA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F719908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4F94A32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F84EE0B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D346F56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9649D5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D954DDF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0FB5C4C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F9EAC09" w14:textId="77777777" w:rsidR="00470FE9" w:rsidRPr="0024286C" w:rsidRDefault="00470FE9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17AAE71" w14:textId="3B86E5FE" w:rsidR="008F3010" w:rsidRPr="00B13F71" w:rsidRDefault="00CE4C4C" w:rsidP="008F301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1C4" w14:textId="369B50B2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ОУ СПО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РО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«Донской педагогический колледж»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 с дополнительной подготовкой в области русского языка и литературы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>»</w:t>
            </w:r>
            <w:r>
              <w:rPr>
                <w:rFonts w:ascii="Times New Roman" w:hAnsi="Times New Roman"/>
                <w:spacing w:val="-2"/>
                <w:sz w:val="18"/>
              </w:rPr>
              <w:t>,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2014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7A53F808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25F5514" w14:textId="5A61AF2F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ФГАОУ ВО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«Южный федеральный университет»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Бакалавр.</w:t>
            </w:r>
          </w:p>
          <w:p w14:paraId="0A83087C" w14:textId="0504A97C" w:rsidR="008F3010" w:rsidRPr="008F3010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Педагогическое образование (с двумя профилями подготовки)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направлению «Р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усский язык и литература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3205" w14:textId="7A589CEA" w:rsidR="008F3010" w:rsidRPr="00B13F71" w:rsidRDefault="008F3010" w:rsidP="008F301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51E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 квалификационная категория</w:t>
            </w:r>
          </w:p>
          <w:p w14:paraId="1C8CBDF8" w14:textId="5E608299" w:rsidR="00CE4C4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CE4C4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№71</w:t>
            </w:r>
          </w:p>
          <w:p w14:paraId="1030D3C5" w14:textId="147FA1D8" w:rsidR="008F3010" w:rsidRPr="00B13F71" w:rsidRDefault="008F3010" w:rsidP="008F3010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CE4C4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28.01.2022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0ED" w14:textId="078D82DA" w:rsidR="008F3010" w:rsidRPr="0024286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ГАО ДПО РО «Институт развития образования»</w:t>
            </w:r>
          </w:p>
          <w:p w14:paraId="6FFBD77F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1BCD4E9B" w14:textId="77777777" w:rsidR="00CE4C4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562D923" w14:textId="4212BBEC" w:rsidR="008F3010" w:rsidRPr="0024286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2.-09.09.2024 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C31053B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«Особенности формирования профессиональной компетентности учителя начальных классов в соответствии с обновленным ФГОС НОО» (72 ч)</w:t>
            </w:r>
          </w:p>
          <w:p w14:paraId="0FA28965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97D9CD0" w14:textId="567567C3" w:rsidR="008F3010" w:rsidRPr="0024286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3.-01.09.2024 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«Образовательный центр «ИТ-перемена»</w:t>
            </w:r>
          </w:p>
          <w:p w14:paraId="12F5CF73" w14:textId="710B75A5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«Оказания первой помощи в образовательной организации»</w:t>
            </w:r>
            <w:r w:rsidR="00CE4C4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37DABFE7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E00CC12" w14:textId="3779360C" w:rsidR="008F3010" w:rsidRPr="0024286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4.-22.11.2023 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5FA1AF7F" w14:textId="7060288A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«ФГОС: внеурочная деятельность»</w:t>
            </w:r>
            <w:r w:rsidR="00CE4C4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8D6769F" w14:textId="77777777" w:rsidR="008F3010" w:rsidRPr="0024286C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85DB8F3" w14:textId="1F706C86" w:rsidR="008F3010" w:rsidRPr="0024286C" w:rsidRDefault="00CE4C4C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5.-06.06.2023 </w:t>
            </w:r>
            <w:r w:rsidR="008F3010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3C38D9E6" w14:textId="4FF96EB5" w:rsidR="008F3010" w:rsidRDefault="008F3010" w:rsidP="008F301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УУД в рамках учебного курса ОРКСЭ</w:t>
            </w:r>
            <w:r w:rsidR="00CE4C4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(108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2245" w14:textId="77777777" w:rsidR="008F3010" w:rsidRPr="00B13F71" w:rsidRDefault="008F3010" w:rsidP="008F301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A97A" w14:textId="6BCADCB7" w:rsidR="008F3010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11/11</w:t>
            </w:r>
          </w:p>
        </w:tc>
      </w:tr>
      <w:tr w:rsidR="00CE4C4C" w:rsidRPr="00B13F71" w14:paraId="44667A5A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884B" w14:textId="5B9B5313" w:rsidR="00CE4C4C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EC0" w14:textId="4ECEAF3F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 xml:space="preserve">Устименко Мария Витальевна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CDC" w14:textId="6A25D854" w:rsidR="00CE4C4C" w:rsidRPr="00B13F71" w:rsidRDefault="00CE4C4C" w:rsidP="00CE4C4C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923" w14:textId="77777777" w:rsidR="00CE4C4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  <w:p w14:paraId="5D5F3E3A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9FDAA70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F7AD47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5043233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353715F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0BE3313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78A230B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855BB68" w14:textId="77777777" w:rsidR="007E3EBA" w:rsidRDefault="007E3EB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BD966FC" w14:textId="44A71451" w:rsidR="007E3EBA" w:rsidRPr="00B13F71" w:rsidRDefault="007E3EBA" w:rsidP="00CE4C4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7150" w14:textId="2565DF6C" w:rsidR="0086513A" w:rsidRPr="0086513A" w:rsidRDefault="0086513A" w:rsidP="00CE4C4C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  <w:r w:rsidRPr="0086513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lastRenderedPageBreak/>
              <w:t>ФГАОУ ВО «Южный федеральный университет». Бакалавр. Педагогическое образование по направлению «Начальное образование», 2019г</w:t>
            </w:r>
          </w:p>
          <w:p w14:paraId="365A948B" w14:textId="77777777" w:rsidR="0086513A" w:rsidRPr="0086513A" w:rsidRDefault="0086513A" w:rsidP="00CE4C4C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  <w:p w14:paraId="754969B2" w14:textId="77777777" w:rsidR="0086513A" w:rsidRPr="0086513A" w:rsidRDefault="0086513A" w:rsidP="00CE4C4C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  <w:r w:rsidRPr="0086513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lastRenderedPageBreak/>
              <w:t xml:space="preserve">ФГАОУ ВО </w:t>
            </w:r>
            <w:r w:rsidR="00CE4C4C" w:rsidRPr="0086513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«Южный федеральный университет». </w:t>
            </w:r>
            <w:r w:rsidRPr="0086513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Магистр. Педагогическое образование по направлению «Теории и технологии начального общего образования», 2021г</w:t>
            </w:r>
          </w:p>
          <w:p w14:paraId="7AD813F2" w14:textId="77777777" w:rsidR="0086513A" w:rsidRDefault="0086513A" w:rsidP="00CE4C4C">
            <w:pPr>
              <w:rPr>
                <w:rFonts w:ascii="Times New Roman" w:hAnsi="Times New Roman"/>
                <w:bCs/>
                <w:color w:val="EE0000"/>
                <w:spacing w:val="-2"/>
                <w:sz w:val="18"/>
                <w:szCs w:val="18"/>
              </w:rPr>
            </w:pPr>
          </w:p>
          <w:p w14:paraId="7E509AD3" w14:textId="2BFE57A7" w:rsidR="00CE4C4C" w:rsidRPr="00B13F71" w:rsidRDefault="00CE4C4C" w:rsidP="00CE4C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337" w14:textId="77777777" w:rsidR="00CE4C4C" w:rsidRPr="00B13F71" w:rsidRDefault="00CE4C4C" w:rsidP="00CE4C4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AD8" w14:textId="77777777" w:rsidR="00CE4C4C" w:rsidRPr="00B13F71" w:rsidRDefault="00CE4C4C" w:rsidP="00CE4C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515C" w14:textId="77777777" w:rsidR="0086513A" w:rsidRPr="0024286C" w:rsidRDefault="00CE4C4C" w:rsidP="0086513A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1.</w:t>
            </w:r>
            <w:r w:rsidR="0086513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-06.12.2024 </w:t>
            </w:r>
            <w:r w:rsidR="0086513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C8F4FF9" w14:textId="13373CB9" w:rsidR="0086513A" w:rsidRDefault="0086513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Использование цифровых инструментов в образовательном процессе» (72 ч)</w:t>
            </w:r>
          </w:p>
          <w:p w14:paraId="508BB653" w14:textId="77777777" w:rsidR="005A6F08" w:rsidRDefault="005A6F08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68187FF" w14:textId="42E2B078" w:rsidR="005A6F08" w:rsidRPr="0024286C" w:rsidRDefault="005A6F08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8EC0236" w14:textId="77777777" w:rsidR="005A6F08" w:rsidRDefault="005A6F08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«Оценка результатов освоения обучающимися основной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образовательной программы начального общего образования»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(36 ч) </w:t>
            </w:r>
          </w:p>
          <w:p w14:paraId="37B75D13" w14:textId="77777777" w:rsidR="000F1CBC" w:rsidRDefault="000F1CBC" w:rsidP="000F1CB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A86EC61" w14:textId="0198E3DC" w:rsidR="000F1CBC" w:rsidRDefault="000F1CBC" w:rsidP="000F1CB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3.-30.08.2024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25273137" w14:textId="77777777" w:rsidR="000F1CBC" w:rsidRPr="0024286C" w:rsidRDefault="000F1CBC" w:rsidP="000F1CB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«Психолого-педагогические технологии при реализации ФГОС для учителей – предметников в системе специального (дефектологического образования для детей с ОВЗ» (108 ч)</w:t>
            </w:r>
          </w:p>
          <w:p w14:paraId="6662060D" w14:textId="77777777" w:rsidR="005A6F08" w:rsidRDefault="005A6F08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00E0BAD" w14:textId="3E60641E" w:rsidR="005A6F08" w:rsidRPr="0024286C" w:rsidRDefault="000F1CBC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5A6F0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.-02.09.2024 </w:t>
            </w:r>
            <w:r w:rsidR="005A6F0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5E2D173" w14:textId="1B108B6F" w:rsidR="005A6F08" w:rsidRPr="0024286C" w:rsidRDefault="005A6F08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«Основы оказания первой помощи работниками </w:t>
            </w:r>
            <w:r w:rsidR="000F1CB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сферы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образования» (18 ч)</w:t>
            </w:r>
          </w:p>
          <w:p w14:paraId="03696337" w14:textId="77777777" w:rsidR="0086513A" w:rsidRDefault="0086513A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AFE452D" w14:textId="1921C888" w:rsidR="005A6F08" w:rsidRPr="0024286C" w:rsidRDefault="007E3EBA" w:rsidP="005A6F0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5.</w:t>
            </w:r>
            <w:r w:rsidR="005A6F0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-20.10.2023 </w:t>
            </w:r>
            <w:r w:rsidR="005A6F08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61608FAB" w14:textId="4016D66F" w:rsidR="00CE4C4C" w:rsidRDefault="005A6F08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6CBC" w14:textId="77777777" w:rsidR="00CE4C4C" w:rsidRPr="00B13F71" w:rsidRDefault="00CE4C4C" w:rsidP="00CE4C4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4B6E" w14:textId="4A2A7911" w:rsidR="00CE4C4C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13/13</w:t>
            </w:r>
          </w:p>
        </w:tc>
      </w:tr>
      <w:tr w:rsidR="00CE4C4C" w:rsidRPr="00B13F71" w14:paraId="2D143ADB" w14:textId="77777777" w:rsidTr="008D19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BCC" w14:textId="4C6CC9B6" w:rsidR="00CE4C4C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8DA7" w14:textId="77777777" w:rsidR="00CE4C4C" w:rsidRDefault="00CE4C4C" w:rsidP="00CE4C4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Хевелева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D15B76D" w14:textId="49D80924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Ольга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408" w14:textId="5111391D" w:rsidR="00CE4C4C" w:rsidRPr="00B13F71" w:rsidRDefault="00CE4C4C" w:rsidP="00CE4C4C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4BCE" w14:textId="49D5C745" w:rsidR="00CE4C4C" w:rsidRPr="00B13F71" w:rsidRDefault="00E10B2C" w:rsidP="00CE4C4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0D1" w14:textId="69C41B60" w:rsidR="00CE4C4C" w:rsidRPr="00B13F71" w:rsidRDefault="008D19A5" w:rsidP="00CE4C4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ГОУ ВПО «Донской государственный технический университет». Дипломированный специалист-инженер по специальности «Инженерное дело в медико-биологической практике», 2004г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46E" w14:textId="77777777" w:rsidR="00CE4C4C" w:rsidRDefault="009F6E4B" w:rsidP="00CE4C4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 </w:t>
            </w:r>
            <w:r w:rsidR="00B254CB"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 w:rsidR="00B254CB"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«Педагогическое образование: учитель начальных классов», 600 ч., 201</w:t>
            </w:r>
            <w:r w:rsidR="008D19A5">
              <w:rPr>
                <w:rFonts w:ascii="Times New Roman" w:hAnsi="Times New Roman"/>
                <w:spacing w:val="-2"/>
                <w:sz w:val="18"/>
              </w:rPr>
              <w:t>7г</w:t>
            </w:r>
          </w:p>
          <w:p w14:paraId="237D74A2" w14:textId="77777777" w:rsidR="008D19A5" w:rsidRDefault="008D19A5" w:rsidP="00CE4C4C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5A229BE" w14:textId="2C5D332F" w:rsidR="008D19A5" w:rsidRPr="00B13F71" w:rsidRDefault="008D19A5" w:rsidP="00CE4C4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«Педагог-психолог», 600 ч., 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335E" w14:textId="77777777" w:rsidR="00CE4C4C" w:rsidRPr="00B13F71" w:rsidRDefault="00CE4C4C" w:rsidP="00CE4C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7AD6" w14:textId="09A30B35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1.-29.03.2024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07F1D24" w14:textId="291FD7B7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278DA6CD" w14:textId="77777777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EE8C606" w14:textId="076721FA" w:rsidR="00CE4C4C" w:rsidRPr="0024286C" w:rsidRDefault="00CE4C4C" w:rsidP="00CE4C4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2.-16.02.2023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764772B7" w14:textId="78620F6C" w:rsidR="00CE4C4C" w:rsidRDefault="00CE4C4C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C0F4" w14:textId="77777777" w:rsidR="00CE4C4C" w:rsidRPr="00B13F71" w:rsidRDefault="00CE4C4C" w:rsidP="00CE4C4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2ED4" w14:textId="69DA3D72" w:rsidR="00CE4C4C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11/11</w:t>
            </w:r>
          </w:p>
        </w:tc>
      </w:tr>
      <w:tr w:rsidR="007C1FEF" w:rsidRPr="00B13F71" w14:paraId="53185A60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B41A" w14:textId="349B2EC8" w:rsidR="007C1FEF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F582" w14:textId="77777777" w:rsidR="007C1FEF" w:rsidRDefault="007C1FEF" w:rsidP="007C1F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Цымбалова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A6453C3" w14:textId="72D7F7BD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Анна Феликсовна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5AB" w14:textId="502B2E7E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531" w14:textId="23A36E9E" w:rsidR="007C1FEF" w:rsidRPr="00B13F71" w:rsidRDefault="007C1FEF" w:rsidP="007C1FEF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7B00" w14:textId="322F844F" w:rsidR="007C1FEF" w:rsidRPr="007C1FEF" w:rsidRDefault="006C6BF8" w:rsidP="007C1FEF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t>Армавирский государственный педагогический</w:t>
            </w:r>
            <w:r w:rsidR="004B223D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t>институт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7C1FEF"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t xml:space="preserve">Педагогика и методика 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начального образования</w:t>
            </w:r>
            <w:r>
              <w:rPr>
                <w:rFonts w:ascii="Times New Roman" w:hAnsi="Times New Roman"/>
                <w:spacing w:val="-2"/>
                <w:sz w:val="18"/>
              </w:rPr>
              <w:t>»</w:t>
            </w:r>
            <w:r w:rsidR="007C1FEF" w:rsidRPr="00B13F71">
              <w:rPr>
                <w:rFonts w:ascii="Times New Roman" w:hAnsi="Times New Roman"/>
                <w:spacing w:val="-2"/>
                <w:sz w:val="18"/>
              </w:rPr>
              <w:t>, 1997</w:t>
            </w:r>
            <w:r w:rsidR="004B223D">
              <w:rPr>
                <w:rFonts w:ascii="Times New Roman" w:hAnsi="Times New Roman"/>
                <w:spacing w:val="-2"/>
                <w:sz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6C70" w14:textId="77777777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938F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58B7E378" w14:textId="77777777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№413 </w:t>
            </w:r>
          </w:p>
          <w:p w14:paraId="224D02CB" w14:textId="2B5D6E55" w:rsidR="007C1FEF" w:rsidRPr="00B13F71" w:rsidRDefault="007C1FEF" w:rsidP="007C1FEF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22.04.2022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E1A6" w14:textId="0C63EE10" w:rsidR="00F86DDA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75CC084" w14:textId="2A330377" w:rsidR="00F86DDA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«Содержание и методика преподавания курса «Основы религиозных культур и светской этики»» в соответствии с ФГОС» (72 ч)</w:t>
            </w:r>
          </w:p>
          <w:p w14:paraId="45131A25" w14:textId="77777777" w:rsidR="00F86DDA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8D6FB19" w14:textId="3644A88A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2.-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14.10.2024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5A6BAA66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04A2ECDB" w14:textId="77777777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2891366" w14:textId="3FA12520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.-06.12.2024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FB9E2EF" w14:textId="410110F2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10E42517" w14:textId="77777777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D466BA2" w14:textId="1780A90B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.-29.03.2024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19C0DC7" w14:textId="526AC14B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7AC962A8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ADABF4B" w14:textId="1AC79D70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.-29.02.2024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54E96840" w14:textId="321D1D83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 сферы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18 ч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19514E72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7479AD7" w14:textId="611BC82A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.-17.05.2023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31F80F81" w14:textId="34C5FF15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(72 ч)</w:t>
            </w:r>
          </w:p>
          <w:p w14:paraId="1477A168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A56BFA4" w14:textId="4592E05F" w:rsidR="007C1FEF" w:rsidRPr="0024286C" w:rsidRDefault="00F86DDA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</w:t>
            </w:r>
            <w:r w:rsidR="007C1FEF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.-19.05.2023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7F70F41E" w14:textId="61ACA4EB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«Современные подходы к контрольно-оценочной деятельности школы в условиях трансформации образования»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2F4" w14:textId="77777777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E74" w14:textId="63869C7F" w:rsidR="007C1FEF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32/32</w:t>
            </w:r>
          </w:p>
        </w:tc>
      </w:tr>
      <w:tr w:rsidR="007C1FEF" w:rsidRPr="00B13F71" w14:paraId="4C89BEE4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0497" w14:textId="05CF8000" w:rsidR="007C1FEF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E63" w14:textId="5D82F712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Чернова Анастасия Вячеславовна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DA2" w14:textId="044D5339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5861" w14:textId="257E517B" w:rsidR="007C1FEF" w:rsidRPr="00B13F71" w:rsidRDefault="007C1FEF" w:rsidP="007C1FEF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109" w14:textId="68A2BA1C" w:rsidR="007C1FEF" w:rsidRDefault="007C1FEF" w:rsidP="007C1FEF">
            <w:pPr>
              <w:rPr>
                <w:rFonts w:ascii="Times New Roman" w:hAnsi="Times New Roman"/>
                <w:color w:val="auto"/>
                <w:spacing w:val="-2"/>
                <w:sz w:val="18"/>
              </w:rPr>
            </w:pPr>
            <w:r w:rsidRPr="004B223D">
              <w:rPr>
                <w:rFonts w:ascii="Times New Roman" w:hAnsi="Times New Roman"/>
                <w:color w:val="auto"/>
                <w:spacing w:val="-2"/>
                <w:sz w:val="18"/>
              </w:rPr>
              <w:t>ФГАОУ ВО «Южный федеральный университет». Магистр. Психолого-педагогическое образование</w:t>
            </w:r>
            <w:r w:rsidR="006C6BF8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по направлению</w:t>
            </w:r>
            <w:r w:rsidR="009F6E4B"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«Практическая психология образования»</w:t>
            </w:r>
            <w:r w:rsidRPr="004B223D">
              <w:rPr>
                <w:rFonts w:ascii="Times New Roman" w:hAnsi="Times New Roman"/>
                <w:color w:val="auto"/>
                <w:spacing w:val="-2"/>
                <w:sz w:val="18"/>
              </w:rPr>
              <w:t>, 2018г</w:t>
            </w:r>
          </w:p>
          <w:p w14:paraId="5C777AD8" w14:textId="66D85AD4" w:rsidR="007E3EBA" w:rsidRPr="004B223D" w:rsidRDefault="007E3EBA" w:rsidP="007C1FEF">
            <w:pPr>
              <w:rPr>
                <w:rFonts w:ascii="Times New Roman" w:hAnsi="Times New Roman"/>
                <w:bCs/>
                <w:color w:val="EE0000"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91A" w14:textId="77777777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89F" w14:textId="77777777" w:rsidR="00542559" w:rsidRDefault="00542559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1B1876F3" w14:textId="5D400023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1497F7EF" w14:textId="70706256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</w:t>
            </w:r>
            <w:r w:rsidR="0054255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612</w:t>
            </w:r>
          </w:p>
          <w:p w14:paraId="0A543539" w14:textId="1E7342A7" w:rsidR="007C1FEF" w:rsidRPr="00B13F71" w:rsidRDefault="007C1FEF" w:rsidP="007C1FEF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542559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23.06.2023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0C3" w14:textId="53A4A954" w:rsidR="007C1FEF" w:rsidRPr="0024286C" w:rsidRDefault="00542559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</w:t>
            </w:r>
            <w:r w:rsidR="005A6F0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ДПО РО «Институт развития образования»</w:t>
            </w:r>
          </w:p>
          <w:p w14:paraId="161E3CE8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211351B2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7108A9" w14:textId="4198BA44" w:rsidR="007C1FEF" w:rsidRPr="0024286C" w:rsidRDefault="004B223D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2.- 05.07.2024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A660DF6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Кружковая деятельность в образовательной организации» (72 ч)</w:t>
            </w:r>
          </w:p>
          <w:p w14:paraId="38329D04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10B97C7" w14:textId="5C71A386" w:rsidR="007C1FEF" w:rsidRPr="0024286C" w:rsidRDefault="004B223D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3.-05.07.2024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4CAA3D4" w14:textId="0E9B2CCA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формирования профессиональной компетентности учителя начальных классов в соответствии с обновленным ФГОС НОО» (72 ч)</w:t>
            </w:r>
          </w:p>
          <w:p w14:paraId="4CFBE3A4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C7340B4" w14:textId="0944177C" w:rsidR="007C1FEF" w:rsidRPr="0024286C" w:rsidRDefault="004B223D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4.-14.06.2024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C862642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(36 ч)</w:t>
            </w:r>
          </w:p>
          <w:p w14:paraId="4176AF42" w14:textId="77777777" w:rsidR="007C1FEF" w:rsidRPr="0024286C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BFC6E97" w14:textId="1D9F7479" w:rsidR="007C1FEF" w:rsidRPr="0024286C" w:rsidRDefault="004B223D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5.-17.05.2023 </w:t>
            </w:r>
            <w:r w:rsidR="007C1FEF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B8A790A" w14:textId="59193238" w:rsidR="007C1FEF" w:rsidRDefault="007C1FEF" w:rsidP="007C1FE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«Методика преподавания курса «Основы религиозных культур и светской этики»</w:t>
            </w:r>
            <w:r w:rsidR="004B223D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A59" w14:textId="77777777" w:rsidR="007C1FEF" w:rsidRPr="00B13F71" w:rsidRDefault="007C1FEF" w:rsidP="007C1FE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0BD" w14:textId="40374CAB" w:rsidR="007C1FEF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12/11</w:t>
            </w:r>
          </w:p>
        </w:tc>
      </w:tr>
      <w:tr w:rsidR="00542559" w:rsidRPr="00B13F71" w14:paraId="18A2A16F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10F6" w14:textId="158280EC" w:rsidR="0054255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88EF" w14:textId="370EA5FE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Чилингирова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AF4" w14:textId="4802D545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3CB0" w14:textId="77777777" w:rsidR="00542559" w:rsidRDefault="004B223D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7E422724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B9741E4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4D746D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892D0EF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5E2268A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E2A4D0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E555ED3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24402E3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0311DC3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05EBC7B" w14:textId="77777777" w:rsidR="006C6BF8" w:rsidRDefault="006C6BF8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39F59FA" w14:textId="181D8144" w:rsidR="006C6BF8" w:rsidRPr="00B13F71" w:rsidRDefault="006C6BF8" w:rsidP="0054255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1D3" w14:textId="55939BF9" w:rsidR="004B223D" w:rsidRPr="00184884" w:rsidRDefault="006C6BF8" w:rsidP="00542559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  <w:r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«</w:t>
            </w:r>
            <w:r w:rsidR="004B223D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Ростовское</w:t>
            </w:r>
            <w:r w:rsidR="000A6A5C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-на-Дону </w:t>
            </w:r>
            <w:r w:rsidR="004B223D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высшее педагогическое училище</w:t>
            </w:r>
            <w:r w:rsidR="000A6A5C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/колледж</w:t>
            </w:r>
            <w:r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». Учитель начальных классов по специальности «П</w:t>
            </w:r>
            <w:r w:rsidR="004B223D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реподавание в начальных классах общеобразовательной школы</w:t>
            </w:r>
            <w:r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»</w:t>
            </w:r>
            <w:r w:rsidR="004B223D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, 1993</w:t>
            </w:r>
            <w:r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г</w:t>
            </w:r>
          </w:p>
          <w:p w14:paraId="3D608424" w14:textId="77777777" w:rsidR="004B223D" w:rsidRPr="00184884" w:rsidRDefault="004B223D" w:rsidP="00542559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  <w:p w14:paraId="034B934E" w14:textId="15E47865" w:rsidR="00542559" w:rsidRPr="00B13F71" w:rsidRDefault="000A6A5C" w:rsidP="00542559">
            <w:pPr>
              <w:rPr>
                <w:rFonts w:ascii="Times New Roman" w:hAnsi="Times New Roman"/>
                <w:sz w:val="18"/>
              </w:rPr>
            </w:pPr>
            <w:r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«Ростовский государственный педагогический университет». У</w:t>
            </w:r>
            <w:r w:rsidR="00542559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читель по специальности </w:t>
            </w:r>
            <w:r w:rsidR="006C6BF8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«Р</w:t>
            </w:r>
            <w:r w:rsidR="00542559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усский язык и литература</w:t>
            </w:r>
            <w:r w:rsidR="006C6BF8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»</w:t>
            </w:r>
            <w:r w:rsidR="00542559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, 1999</w:t>
            </w:r>
            <w:r w:rsidR="006C6BF8" w:rsidRPr="00184884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C1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BB59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65A17CB0" w14:textId="7F39471F" w:rsidR="009263EE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9263E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190</w:t>
            </w:r>
          </w:p>
          <w:p w14:paraId="223B0C5B" w14:textId="586C50A0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26.02.2025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7F7" w14:textId="56B7170F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1.-11.11.2024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47025AE" w14:textId="505EF986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6D627414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CEE558B" w14:textId="513DBB20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2.-01.11.2024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E5488AB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2C0BD36D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429563D" w14:textId="29AFA7E4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40DE0E12" w14:textId="47A2E694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в условиях реализации ФГОС. Кружковая деятельность в образовательной организации»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21CE8CF3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C39581" w14:textId="2F54B675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4.-29.08.2024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0A4B4B5C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УУД в рамках учебного курса ОРКСЭ» (108 ч)</w:t>
            </w:r>
          </w:p>
          <w:p w14:paraId="0596C591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1FC3E5B" w14:textId="6C035576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5.-16.02.2023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«Развитие», 16.02.2023</w:t>
            </w:r>
          </w:p>
          <w:p w14:paraId="4E55D537" w14:textId="109E5E17" w:rsidR="00542559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B97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187" w14:textId="25DDCD18" w:rsidR="0054255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31/31</w:t>
            </w:r>
          </w:p>
        </w:tc>
      </w:tr>
      <w:tr w:rsidR="00542559" w:rsidRPr="00B13F71" w14:paraId="531AE100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D8D" w14:textId="5C073F45" w:rsidR="0054255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F9" w14:textId="651BF672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Шкавро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Алевтина </w:t>
            </w: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Анддреевна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13CC" w14:textId="7CCA6E38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59FD" w14:textId="7CF34F61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1F4" w14:textId="3977AB71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ГБПОУ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Краснодарского края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«Ейский 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полипроф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ильный</w:t>
            </w:r>
            <w:proofErr w:type="spellEnd"/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колледж»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. </w:t>
            </w:r>
            <w:r w:rsidR="009263E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начальных классов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Преподавание в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начальных классах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="00A079B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2022г</w:t>
            </w:r>
          </w:p>
          <w:p w14:paraId="520439CB" w14:textId="3E16A8B8" w:rsidR="009263EE" w:rsidRPr="00B13F71" w:rsidRDefault="009263EE" w:rsidP="0054255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665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567" w14:textId="77777777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5C7" w14:textId="09AC9EEB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ГАО ДПО РО «Институт развития образования»</w:t>
            </w:r>
          </w:p>
          <w:p w14:paraId="5D313F4F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0625C7FD" w14:textId="77777777" w:rsidR="009263EE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1BAE2F7" w14:textId="0714F9F4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2.-25.09.2024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79A1E1B0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«Формирование УУД в рамках учебного курса ОРКСЭ» (108 ч)</w:t>
            </w:r>
          </w:p>
          <w:p w14:paraId="2158232C" w14:textId="77777777" w:rsidR="009263EE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580FE69" w14:textId="11C3B2CD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3.-29.03.2024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20ACE979" w14:textId="2AD22FF2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(36 ч)</w:t>
            </w:r>
          </w:p>
          <w:p w14:paraId="20C487E9" w14:textId="77777777" w:rsidR="009263EE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08DB9DB" w14:textId="69370390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4.-16.02.2023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384DE0C5" w14:textId="77797828" w:rsidR="00542559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9263E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C541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05E" w14:textId="55E0B182" w:rsidR="0054255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4/3</w:t>
            </w:r>
          </w:p>
        </w:tc>
      </w:tr>
      <w:tr w:rsidR="001E004F" w:rsidRPr="00B13F71" w14:paraId="7205B234" w14:textId="77777777" w:rsidTr="0002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A872" w14:textId="7F2C05BE" w:rsidR="001E004F" w:rsidRPr="00DC3AAD" w:rsidRDefault="001E004F" w:rsidP="001E004F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078" w14:textId="77777777" w:rsidR="001E004F" w:rsidRDefault="001E004F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Шкребаева</w:t>
            </w:r>
            <w:proofErr w:type="spellEnd"/>
          </w:p>
          <w:p w14:paraId="715961FC" w14:textId="57226DD7" w:rsidR="001E004F" w:rsidRDefault="001E004F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Марина</w:t>
            </w:r>
          </w:p>
          <w:p w14:paraId="5BB92C93" w14:textId="2099308D" w:rsidR="001E004F" w:rsidRDefault="001E004F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Анатольевна</w:t>
            </w:r>
          </w:p>
          <w:p w14:paraId="32D37C04" w14:textId="77777777" w:rsidR="001E004F" w:rsidRDefault="001E004F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50E90963" w14:textId="577EA453" w:rsidR="001E004F" w:rsidRPr="0024286C" w:rsidRDefault="001E004F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EAFE" w14:textId="7B329FBA" w:rsidR="001E004F" w:rsidRPr="00B13F71" w:rsidRDefault="001E004F" w:rsidP="001E004F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C573" w14:textId="60269B34" w:rsidR="001E004F" w:rsidRPr="00B13F71" w:rsidRDefault="001E004F" w:rsidP="001E004F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A8F0" w14:textId="08279C77" w:rsidR="001E004F" w:rsidRPr="00B13F71" w:rsidRDefault="001E004F" w:rsidP="001E004F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ГОУ СПО РО </w:t>
            </w:r>
            <w:r w:rsidR="000215A0">
              <w:rPr>
                <w:rFonts w:ascii="Times New Roman" w:hAnsi="Times New Roman"/>
                <w:spacing w:val="-2"/>
                <w:sz w:val="18"/>
              </w:rPr>
              <w:t>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Донской педагогический колледж</w:t>
            </w:r>
            <w:r w:rsidR="000215A0">
              <w:rPr>
                <w:rFonts w:ascii="Times New Roman" w:hAnsi="Times New Roman"/>
                <w:spacing w:val="-2"/>
                <w:sz w:val="18"/>
              </w:rPr>
              <w:t>».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0215A0">
              <w:rPr>
                <w:rFonts w:ascii="Times New Roman" w:hAnsi="Times New Roman"/>
                <w:spacing w:val="-2"/>
                <w:sz w:val="18"/>
              </w:rPr>
              <w:t>У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читель начальных классов с дополнительной подготовкой в области математики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 xml:space="preserve"> по специальности «</w:t>
            </w:r>
            <w:r w:rsidR="000215A0">
              <w:rPr>
                <w:rFonts w:ascii="Times New Roman" w:hAnsi="Times New Roman"/>
                <w:spacing w:val="-2"/>
                <w:sz w:val="18"/>
              </w:rPr>
              <w:t>П</w:t>
            </w:r>
            <w:r w:rsidR="000215A0" w:rsidRPr="00B13F71">
              <w:rPr>
                <w:rFonts w:ascii="Times New Roman" w:hAnsi="Times New Roman"/>
                <w:spacing w:val="-2"/>
                <w:sz w:val="18"/>
              </w:rPr>
              <w:t>реподавание в начальных классах</w:t>
            </w:r>
            <w:r w:rsidR="006C6BF8">
              <w:rPr>
                <w:rFonts w:ascii="Times New Roman" w:hAnsi="Times New Roman"/>
                <w:spacing w:val="-2"/>
                <w:sz w:val="18"/>
              </w:rPr>
              <w:t>»</w:t>
            </w:r>
            <w:r w:rsidR="000215A0" w:rsidRPr="00B13F71"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2009</w:t>
            </w:r>
            <w:r w:rsidR="000215A0">
              <w:rPr>
                <w:rFonts w:ascii="Times New Roman" w:hAnsi="Times New Roman"/>
                <w:spacing w:val="-2"/>
                <w:sz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E910" w14:textId="77777777" w:rsidR="001E004F" w:rsidRPr="00B13F71" w:rsidRDefault="001E004F" w:rsidP="001E004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78A" w14:textId="77777777" w:rsidR="001E004F" w:rsidRPr="00B13F71" w:rsidRDefault="001E004F" w:rsidP="001E004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62E" w14:textId="77777777" w:rsidR="001E004F" w:rsidRDefault="000215A0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5F5689FA" w14:textId="77777777" w:rsidR="000215A0" w:rsidRDefault="000215A0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«Внедрение ФОП НОО: требования и особенности организации образовательного процесса» (72 ч)</w:t>
            </w:r>
          </w:p>
          <w:p w14:paraId="6C40C516" w14:textId="77777777" w:rsidR="000215A0" w:rsidRDefault="000215A0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37140B9" w14:textId="4ED2F179" w:rsidR="000215A0" w:rsidRPr="0024286C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2.-23.07.2025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</w:t>
            </w:r>
            <w:proofErr w:type="spellStart"/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УчиЛаб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</w:p>
          <w:p w14:paraId="7ACCAFAD" w14:textId="3D264869" w:rsidR="000215A0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«Оказание первой помощи в образовательной организации» (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72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ч)</w:t>
            </w:r>
          </w:p>
          <w:p w14:paraId="2D5CE716" w14:textId="77777777" w:rsidR="000215A0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E2C40EA" w14:textId="37AB7D86" w:rsidR="000215A0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6E7F4591" w14:textId="77777777" w:rsidR="000215A0" w:rsidRPr="0024286C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62A2DCF3" w14:textId="6E592F7A" w:rsidR="000215A0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ECDE4F0" w14:textId="7FB85F05" w:rsidR="000215A0" w:rsidRDefault="000215A0" w:rsidP="000215A0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4.-29.07.2025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5DAA2F8" w14:textId="0F9863C5" w:rsidR="000215A0" w:rsidRDefault="000215A0" w:rsidP="001E004F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(72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C21" w14:textId="77777777" w:rsidR="001E004F" w:rsidRPr="00B13F71" w:rsidRDefault="001E004F" w:rsidP="001E004F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787" w14:textId="58E3F7B8" w:rsidR="001E004F" w:rsidRPr="00B13F71" w:rsidRDefault="001E004F" w:rsidP="001E004F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13/7</w:t>
            </w:r>
          </w:p>
        </w:tc>
      </w:tr>
      <w:tr w:rsidR="00542559" w:rsidRPr="00B13F71" w14:paraId="40460A7B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EC3" w14:textId="370C916B" w:rsidR="0054255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5202" w14:textId="594C6216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Шлапкова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Рипсиме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Грачиковна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D12B" w14:textId="625BCD51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5E1" w14:textId="77777777" w:rsidR="00542559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42559" w:rsidRPr="0024286C">
              <w:rPr>
                <w:rFonts w:ascii="Times New Roman" w:hAnsi="Times New Roman"/>
                <w:sz w:val="18"/>
                <w:szCs w:val="18"/>
              </w:rPr>
              <w:t>ПО</w:t>
            </w:r>
          </w:p>
          <w:p w14:paraId="40627399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E51663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86A485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FD2A9D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9AE3F5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E9C3151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9C5F23A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505BCF" w14:textId="77777777" w:rsidR="00362899" w:rsidRDefault="00362899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BD5289" w14:textId="2D923A53" w:rsidR="009263EE" w:rsidRPr="00B13F71" w:rsidRDefault="009263EE" w:rsidP="0054255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ВПО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FF9" w14:textId="59253CA0" w:rsidR="009263EE" w:rsidRPr="009F6E4B" w:rsidRDefault="009263EE" w:rsidP="00542559">
            <w:pPr>
              <w:rPr>
                <w:rFonts w:ascii="Times New Roman" w:hAnsi="Times New Roman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Донской педагогический колледж</w:t>
            </w:r>
            <w:r>
              <w:rPr>
                <w:rFonts w:ascii="Times New Roman" w:hAnsi="Times New Roman"/>
                <w:sz w:val="18"/>
                <w:szCs w:val="18"/>
              </w:rPr>
              <w:t>». Учитель начальных классов</w:t>
            </w:r>
            <w:r w:rsidR="006C6BF8">
              <w:rPr>
                <w:rFonts w:ascii="Times New Roman" w:hAnsi="Times New Roman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реподавание в начальных классах</w:t>
            </w:r>
            <w:r w:rsidR="006C6BF8">
              <w:rPr>
                <w:rFonts w:ascii="Times New Roman" w:hAnsi="Times New Roman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, 1999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  <w:p w14:paraId="3208C86D" w14:textId="77777777" w:rsidR="009263EE" w:rsidRPr="00FC2A91" w:rsidRDefault="009263EE" w:rsidP="00542559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EEBE06F" w14:textId="15B40823" w:rsidR="00542559" w:rsidRPr="00FC2A91" w:rsidRDefault="00FC2A91" w:rsidP="00542559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C2A9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ГОУ ВПО </w:t>
            </w:r>
            <w:r w:rsidR="009F6E4B" w:rsidRPr="00FC2A9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«Ростовский государственный </w:t>
            </w:r>
            <w:r w:rsidR="009F6E4B" w:rsidRPr="00FC2A91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педагогический университет».</w:t>
            </w:r>
            <w:r w:rsidR="009263EE" w:rsidRPr="00FC2A9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</w:t>
            </w:r>
            <w:r w:rsidR="00542559" w:rsidRPr="00FC2A91">
              <w:rPr>
                <w:rFonts w:ascii="Times New Roman" w:hAnsi="Times New Roman"/>
                <w:color w:val="auto"/>
                <w:sz w:val="18"/>
                <w:szCs w:val="18"/>
              </w:rPr>
              <w:t>реподаватель дошкольной педагогики и психологии</w:t>
            </w:r>
            <w:r w:rsidR="009263EE" w:rsidRPr="00FC2A9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 специальности «Д</w:t>
            </w:r>
            <w:r w:rsidR="00542559" w:rsidRPr="00FC2A91">
              <w:rPr>
                <w:rFonts w:ascii="Times New Roman" w:hAnsi="Times New Roman"/>
                <w:color w:val="auto"/>
                <w:sz w:val="18"/>
                <w:szCs w:val="18"/>
              </w:rPr>
              <w:t>ошкольная педагогика и психология»</w:t>
            </w:r>
            <w:r w:rsidR="009263EE" w:rsidRPr="00FC2A9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r w:rsidR="00542559" w:rsidRPr="00FC2A91">
              <w:rPr>
                <w:rFonts w:ascii="Times New Roman" w:hAnsi="Times New Roman"/>
                <w:color w:val="auto"/>
                <w:sz w:val="18"/>
                <w:szCs w:val="18"/>
              </w:rPr>
              <w:t>200</w:t>
            </w:r>
            <w:r w:rsidR="009263EE" w:rsidRPr="00FC2A91">
              <w:rPr>
                <w:rFonts w:ascii="Times New Roman" w:hAnsi="Times New Roman"/>
                <w:color w:val="auto"/>
                <w:sz w:val="18"/>
                <w:szCs w:val="18"/>
              </w:rPr>
              <w:t>6г</w:t>
            </w:r>
          </w:p>
          <w:p w14:paraId="73EEA990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FEBAAB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702021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96DF63" w14:textId="77777777" w:rsidR="009263EE" w:rsidRDefault="009263EE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142B9C" w14:textId="6D8D407D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158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ECE1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2F535622" w14:textId="2B1C28A0" w:rsidR="009263EE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9263EE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№845</w:t>
            </w:r>
          </w:p>
          <w:p w14:paraId="6640F65B" w14:textId="68FC3A3E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23.10.2020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00D" w14:textId="1DA56EE2" w:rsidR="00542559" w:rsidRPr="0024286C" w:rsidRDefault="009263EE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1.-01.11.2024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10D01269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«Обновленный ФГОС НОО: предметное содержание и развитие функциональной грамотности обучающихся» (36 ч)</w:t>
            </w:r>
          </w:p>
          <w:p w14:paraId="195EF7E6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6B63616" w14:textId="77777777" w:rsidR="009200D2" w:rsidRPr="0024286C" w:rsidRDefault="009263EE" w:rsidP="009200D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2.-26.09.2024 </w:t>
            </w:r>
            <w:r w:rsidR="009200D2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«Высшая школа делового администрирования»</w:t>
            </w:r>
          </w:p>
          <w:p w14:paraId="7745DB5B" w14:textId="77777777" w:rsidR="009200D2" w:rsidRPr="0024286C" w:rsidRDefault="009200D2" w:rsidP="009200D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«Содержание и методика преподавания курса «Основы религиозных культур и светской этики» в соответствии с ФГОС»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(72 ч) </w:t>
            </w:r>
          </w:p>
          <w:p w14:paraId="7E08A249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5BD2A07" w14:textId="0CA7E58F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«Школа делового администрирования»</w:t>
            </w:r>
          </w:p>
          <w:p w14:paraId="75024334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5EFEE5AA" w14:textId="1BB1D66E" w:rsidR="00542559" w:rsidRPr="0024286C" w:rsidRDefault="00542559" w:rsidP="009200D2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21B86D" w14:textId="660E0325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4.-16.02.2023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6537F5A5" w14:textId="734024FF" w:rsidR="00542559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D0F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E46E" w14:textId="305749BB" w:rsidR="0054255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23/23</w:t>
            </w:r>
          </w:p>
        </w:tc>
      </w:tr>
      <w:tr w:rsidR="00542559" w:rsidRPr="00B13F71" w14:paraId="27256841" w14:textId="77777777" w:rsidTr="005F41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E534" w14:textId="6D706709" w:rsidR="0054255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D189" w14:textId="4576106F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Щур Лариса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3FDA" w14:textId="5D614F29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41D2" w14:textId="7926B3C1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F4E6" w14:textId="37072271" w:rsidR="00542559" w:rsidRPr="009F6E4B" w:rsidRDefault="00A74C3E" w:rsidP="00542559">
            <w:pPr>
              <w:rPr>
                <w:rFonts w:ascii="Times New Roman" w:hAnsi="Times New Roman"/>
                <w:bCs/>
                <w:color w:val="EE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</w:t>
            </w:r>
            <w:r w:rsidR="009F6E4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остовский</w:t>
            </w:r>
            <w:r w:rsidR="005F41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-на-Дону </w:t>
            </w:r>
            <w:r w:rsidR="009F6E4B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государственный педагогический институт». </w:t>
            </w:r>
            <w:r w:rsidR="009200D2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У</w:t>
            </w:r>
            <w:r w:rsidR="00542559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читель русского языка и литературы</w:t>
            </w:r>
            <w:r w:rsidR="009200D2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по специальности «Р</w:t>
            </w:r>
            <w:r w:rsidR="00542559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усский язык и литература</w:t>
            </w:r>
            <w:r w:rsidR="009200D2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»</w:t>
            </w:r>
            <w:r w:rsidR="00542559" w:rsidRPr="007E3EBA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,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1989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B81" w14:textId="77777777" w:rsidR="00542559" w:rsidRDefault="002B30DA" w:rsidP="00542559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«Центр подготовки государственных и муниципальных служащих»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«Коррекционная педагогика и специальная психология: организация инклюзивного образования детей-инвалидов, детей с ОВЗ», 524 ч., 2019г</w:t>
            </w:r>
          </w:p>
          <w:p w14:paraId="7FA4644C" w14:textId="77777777" w:rsidR="002B30DA" w:rsidRDefault="002B30DA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042ECB5" w14:textId="28F6E25A" w:rsidR="002B30DA" w:rsidRPr="00B13F71" w:rsidRDefault="00617DEA" w:rsidP="00542559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«Центр подготовки государственных и муниципальных служащих»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профессиональной переподготовки «Кадровый менеджмент», 524 ч.,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09A" w14:textId="2CB1C9FC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</w:t>
            </w:r>
          </w:p>
          <w:p w14:paraId="15CCE99F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0471A1CA" w14:textId="77777777" w:rsidR="009200D2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№295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727F845D" w14:textId="3534A0A4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25.03.2022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BB" w14:textId="78189C0A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1.-28.03.2025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ГАО ДПО РО «Институт развития образования»</w:t>
            </w:r>
          </w:p>
          <w:p w14:paraId="19803F4C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 (108 ч)</w:t>
            </w:r>
          </w:p>
          <w:p w14:paraId="6D9C0703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5759BA3" w14:textId="76103C4A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2.-08.11.2024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ГАО ДПО РО «Институт развития образования»</w:t>
            </w:r>
          </w:p>
          <w:p w14:paraId="7BE09CA5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 (72 ч)</w:t>
            </w:r>
          </w:p>
          <w:p w14:paraId="72E65D60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E966B89" w14:textId="01C22402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3.-26.09.2024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5BA82E40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работы с обучающимися с ограниченными возможностями здоровья (ОВЗ) в контексте реализации обновленных ФГОС НОО» (72 ч)</w:t>
            </w:r>
          </w:p>
          <w:p w14:paraId="5E033207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B7B9CF7" w14:textId="243E0FF3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4.-16.02.2024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5041B4A7" w14:textId="03F73C24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основной образовательной программы начального общего образования»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36 ч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03BC4D81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94BBA79" w14:textId="601F15BD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5.-15.09.2023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14:paraId="093D7F1D" w14:textId="4661DDEC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«Обновленный ФГОС НОО: предметное содержание и развитие функциональной грамотности обучающихся» (36 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)</w:t>
            </w:r>
          </w:p>
          <w:p w14:paraId="07F8EE4A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3DEF8D9" w14:textId="0A040108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6.-16.02.2023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</w:t>
            </w:r>
          </w:p>
          <w:p w14:paraId="2105CEDC" w14:textId="4F93F160" w:rsidR="00542559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«Основы оказания первой помощи работниками сферы образования»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720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9239" w14:textId="5E8DD0AA" w:rsidR="0054255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42/40</w:t>
            </w:r>
          </w:p>
        </w:tc>
      </w:tr>
      <w:tr w:rsidR="00542559" w:rsidRPr="00B13F71" w14:paraId="3FE88317" w14:textId="77777777" w:rsidTr="00543C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D65" w14:textId="521F2FFB" w:rsidR="00542559" w:rsidRPr="00DC3AAD" w:rsidRDefault="00DC3AAD" w:rsidP="00DC3AAD">
            <w:pPr>
              <w:tabs>
                <w:tab w:val="left" w:pos="927"/>
              </w:tabs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5FB" w14:textId="364C3BDF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spellStart"/>
            <w:r w:rsidRPr="0024286C">
              <w:rPr>
                <w:rFonts w:ascii="Times New Roman" w:hAnsi="Times New Roman"/>
                <w:sz w:val="18"/>
                <w:szCs w:val="18"/>
              </w:rPr>
              <w:t>Юртайкина</w:t>
            </w:r>
            <w:proofErr w:type="spellEnd"/>
            <w:r w:rsidRPr="0024286C">
              <w:rPr>
                <w:rFonts w:ascii="Times New Roman" w:hAnsi="Times New Roman"/>
                <w:sz w:val="18"/>
                <w:szCs w:val="18"/>
              </w:rPr>
              <w:t xml:space="preserve"> Олеся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734D" w14:textId="25A19FD9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8BC" w14:textId="77777777" w:rsidR="00542559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ПО</w:t>
            </w:r>
          </w:p>
          <w:p w14:paraId="2339A443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96FFB71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FBFBFE4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337EA3D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111244EE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B2FBDEF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FBE0ACC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7F2E356B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48716008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774E9A4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623D685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30173800" w14:textId="3ACB74C3" w:rsidR="009200D2" w:rsidRPr="00B13F71" w:rsidRDefault="009200D2" w:rsidP="0054255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998B" w14:textId="6077559C" w:rsidR="009200D2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ГОУ СПО РО «Зерноградский педагогический колледж»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У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читель начальных классов с дополнительной подготовкой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реподавание в начальных классах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2004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  <w:p w14:paraId="545D2809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5CC288D" w14:textId="2A526FAC" w:rsidR="00542559" w:rsidRPr="00B13F71" w:rsidRDefault="00542559" w:rsidP="00542559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 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оциальный педагог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по специальности «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оциальная педагогика</w:t>
            </w:r>
            <w:r w:rsidR="006C6B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2008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6D1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48B" w14:textId="215689B8" w:rsidR="000F0B1D" w:rsidRPr="0024286C" w:rsidRDefault="000F0B1D" w:rsidP="000F0B1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Первая</w:t>
            </w:r>
          </w:p>
          <w:p w14:paraId="356A96C3" w14:textId="77777777" w:rsidR="000F0B1D" w:rsidRPr="0024286C" w:rsidRDefault="000F0B1D" w:rsidP="000F0B1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квалификационная категория</w:t>
            </w:r>
          </w:p>
          <w:p w14:paraId="55268E81" w14:textId="50E1BC7C" w:rsidR="000F0B1D" w:rsidRDefault="000F0B1D" w:rsidP="000F0B1D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№1255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</w:p>
          <w:p w14:paraId="1C411F3E" w14:textId="797E881D" w:rsidR="00542559" w:rsidRPr="00B13F71" w:rsidRDefault="000F0B1D" w:rsidP="000F0B1D">
            <w:pPr>
              <w:rPr>
                <w:rFonts w:ascii="Times New Roman" w:hAnsi="Times New Roman"/>
                <w:sz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22.12.2023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8B8" w14:textId="6A0D7CA7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1.-14.10.2024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ВО «Московский физико-технический институт (национальный исследовательский университет)»</w:t>
            </w:r>
          </w:p>
          <w:p w14:paraId="57343A27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«Быстрый старт в искусственный интеллект» (72 ч)</w:t>
            </w:r>
          </w:p>
          <w:p w14:paraId="57F3DE7A" w14:textId="77777777" w:rsidR="009200D2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45AD9D1" w14:textId="1B76E6C1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2.-08.11.2024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0C632482" w14:textId="2457717D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«Использование цифровых инструментов в образовательном процессе»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(72 ч)</w:t>
            </w:r>
          </w:p>
          <w:p w14:paraId="527C5330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6372D025" w14:textId="222C9F3C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3.-25.11.2024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ГАУ ДПО РО «Институт развития образования»</w:t>
            </w:r>
          </w:p>
          <w:p w14:paraId="395644D5" w14:textId="4DE7B30B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«Оценка результатов освоения обучающимися образовательной программы начального общего образования</w:t>
            </w:r>
            <w:r w:rsidR="009200D2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» </w:t>
            </w: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(108 ч)</w:t>
            </w:r>
          </w:p>
          <w:p w14:paraId="3D9B6510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0D80EDCF" w14:textId="6E5FC59B" w:rsidR="00542559" w:rsidRPr="0024286C" w:rsidRDefault="009200D2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4.-26.09.2024 </w:t>
            </w:r>
            <w:r w:rsidR="00542559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ООО 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</w:t>
            </w:r>
            <w:r w:rsidR="007E3EBA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Высшая ш</w:t>
            </w:r>
            <w:r w:rsidR="007E3EBA"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кола делового администрирования»</w:t>
            </w:r>
          </w:p>
          <w:p w14:paraId="262FCD42" w14:textId="77777777" w:rsidR="00542559" w:rsidRPr="0024286C" w:rsidRDefault="00542559" w:rsidP="00542559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«Организация внеурочной деятельности условиях реализации ФГОС. Кружковая деятельность в образовательной организации» (72 ч)</w:t>
            </w:r>
          </w:p>
          <w:p w14:paraId="12E21327" w14:textId="77777777" w:rsidR="00542559" w:rsidRPr="0024286C" w:rsidRDefault="00542559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EC0005" w14:textId="59242648" w:rsidR="00542559" w:rsidRPr="0024286C" w:rsidRDefault="00DC3AAD" w:rsidP="005425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5.-23.04.2023 </w:t>
            </w:r>
            <w:r w:rsidR="00542559" w:rsidRPr="0024286C">
              <w:rPr>
                <w:rFonts w:ascii="Times New Roman" w:hAnsi="Times New Roman"/>
                <w:sz w:val="18"/>
                <w:szCs w:val="18"/>
              </w:rPr>
              <w:t>Центр Педагогических инициатив и развития образования «Новый Век»</w:t>
            </w:r>
          </w:p>
          <w:p w14:paraId="47C9752A" w14:textId="77777777" w:rsidR="00542559" w:rsidRPr="0024286C" w:rsidRDefault="00542559" w:rsidP="00542559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«Формирование УУД в рамках учебного курса ОРКСЭ» (108 ч)</w:t>
            </w:r>
          </w:p>
          <w:p w14:paraId="16A0B2B0" w14:textId="77777777" w:rsidR="00542559" w:rsidRPr="0024286C" w:rsidRDefault="00542559" w:rsidP="0054255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C3A428" w14:textId="2A094ED4" w:rsidR="00542559" w:rsidRPr="0024286C" w:rsidRDefault="00DC3AAD" w:rsidP="005425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6.-13.02.2023 </w:t>
            </w:r>
            <w:r w:rsidR="00542559" w:rsidRPr="0024286C">
              <w:rPr>
                <w:rFonts w:ascii="Times New Roman" w:hAnsi="Times New Roman"/>
                <w:sz w:val="18"/>
                <w:szCs w:val="18"/>
              </w:rPr>
              <w:t>ООО «Центр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42559" w:rsidRPr="0024286C">
              <w:rPr>
                <w:rFonts w:ascii="Times New Roman" w:hAnsi="Times New Roman"/>
                <w:sz w:val="18"/>
                <w:szCs w:val="18"/>
              </w:rPr>
              <w:t>фессионального образования «Развитие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095853A9" w14:textId="4221D503" w:rsidR="00542559" w:rsidRPr="00DC3AAD" w:rsidRDefault="00542559" w:rsidP="009200D2">
            <w:pPr>
              <w:rPr>
                <w:rFonts w:ascii="Times New Roman" w:hAnsi="Times New Roman"/>
                <w:sz w:val="18"/>
                <w:szCs w:val="18"/>
              </w:rPr>
            </w:pPr>
            <w:r w:rsidRPr="0024286C">
              <w:rPr>
                <w:rFonts w:ascii="Times New Roman" w:hAnsi="Times New Roman"/>
                <w:sz w:val="18"/>
                <w:szCs w:val="18"/>
              </w:rPr>
              <w:t>«Основы оказания первой помощи работниками образования»</w:t>
            </w:r>
            <w:r w:rsidR="00DC3AA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4286C">
              <w:rPr>
                <w:rFonts w:ascii="Times New Roman" w:hAnsi="Times New Roman"/>
                <w:sz w:val="18"/>
                <w:szCs w:val="18"/>
              </w:rPr>
              <w:t>18 ч</w:t>
            </w:r>
            <w:r w:rsidR="00DC3A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E79" w14:textId="77777777" w:rsidR="00542559" w:rsidRPr="00B13F71" w:rsidRDefault="00542559" w:rsidP="0054255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94A7" w14:textId="087D15DA" w:rsidR="00542559" w:rsidRPr="00B13F71" w:rsidRDefault="00B861D4" w:rsidP="00B15C5D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20/20</w:t>
            </w:r>
          </w:p>
        </w:tc>
      </w:tr>
    </w:tbl>
    <w:p w14:paraId="00A9D63C" w14:textId="77777777" w:rsidR="00C42000" w:rsidRDefault="00C42000" w:rsidP="00543C21"/>
    <w:sectPr w:rsidR="00C42000" w:rsidSect="00617DEA">
      <w:pgSz w:w="16838" w:h="11906" w:orient="landscape"/>
      <w:pgMar w:top="426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B30"/>
    <w:multiLevelType w:val="multilevel"/>
    <w:tmpl w:val="9790D5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AF13BF2"/>
    <w:multiLevelType w:val="hybridMultilevel"/>
    <w:tmpl w:val="C1B839D6"/>
    <w:lvl w:ilvl="0" w:tplc="DA8C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257"/>
    <w:multiLevelType w:val="multilevel"/>
    <w:tmpl w:val="A95802E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26C756A4"/>
    <w:multiLevelType w:val="hybridMultilevel"/>
    <w:tmpl w:val="25266470"/>
    <w:lvl w:ilvl="0" w:tplc="DA8C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35"/>
    <w:multiLevelType w:val="hybridMultilevel"/>
    <w:tmpl w:val="A680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65D9"/>
    <w:multiLevelType w:val="multilevel"/>
    <w:tmpl w:val="1F1E35B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46E32A45"/>
    <w:multiLevelType w:val="multilevel"/>
    <w:tmpl w:val="89B215B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5969491B"/>
    <w:multiLevelType w:val="multilevel"/>
    <w:tmpl w:val="CDAA8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68474392"/>
    <w:multiLevelType w:val="multilevel"/>
    <w:tmpl w:val="1ACA03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733A5054"/>
    <w:multiLevelType w:val="multilevel"/>
    <w:tmpl w:val="ECF03E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791B4222"/>
    <w:multiLevelType w:val="multilevel"/>
    <w:tmpl w:val="B3043C54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399018046">
    <w:abstractNumId w:val="10"/>
  </w:num>
  <w:num w:numId="2" w16cid:durableId="721365139">
    <w:abstractNumId w:val="8"/>
  </w:num>
  <w:num w:numId="3" w16cid:durableId="426312321">
    <w:abstractNumId w:val="7"/>
  </w:num>
  <w:num w:numId="4" w16cid:durableId="2116516429">
    <w:abstractNumId w:val="5"/>
  </w:num>
  <w:num w:numId="5" w16cid:durableId="1158420752">
    <w:abstractNumId w:val="6"/>
  </w:num>
  <w:num w:numId="6" w16cid:durableId="429545928">
    <w:abstractNumId w:val="2"/>
  </w:num>
  <w:num w:numId="7" w16cid:durableId="163519918">
    <w:abstractNumId w:val="9"/>
  </w:num>
  <w:num w:numId="8" w16cid:durableId="3216791">
    <w:abstractNumId w:val="0"/>
  </w:num>
  <w:num w:numId="9" w16cid:durableId="726731121">
    <w:abstractNumId w:val="4"/>
  </w:num>
  <w:num w:numId="10" w16cid:durableId="1576697208">
    <w:abstractNumId w:val="3"/>
  </w:num>
  <w:num w:numId="11" w16cid:durableId="27899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0"/>
    <w:rsid w:val="00002B2D"/>
    <w:rsid w:val="00017A06"/>
    <w:rsid w:val="000215A0"/>
    <w:rsid w:val="00073437"/>
    <w:rsid w:val="000827F5"/>
    <w:rsid w:val="00095766"/>
    <w:rsid w:val="000A45C3"/>
    <w:rsid w:val="000A6A5C"/>
    <w:rsid w:val="000F0B1D"/>
    <w:rsid w:val="000F1CBC"/>
    <w:rsid w:val="00100995"/>
    <w:rsid w:val="00103A4C"/>
    <w:rsid w:val="00124100"/>
    <w:rsid w:val="00137C10"/>
    <w:rsid w:val="00143DC3"/>
    <w:rsid w:val="00144898"/>
    <w:rsid w:val="00144BE2"/>
    <w:rsid w:val="00165478"/>
    <w:rsid w:val="00167AC0"/>
    <w:rsid w:val="00167D46"/>
    <w:rsid w:val="00176110"/>
    <w:rsid w:val="00183C0C"/>
    <w:rsid w:val="00184884"/>
    <w:rsid w:val="00184F8E"/>
    <w:rsid w:val="00187F66"/>
    <w:rsid w:val="001A07A2"/>
    <w:rsid w:val="001B2674"/>
    <w:rsid w:val="001C7826"/>
    <w:rsid w:val="001E004F"/>
    <w:rsid w:val="002063AA"/>
    <w:rsid w:val="0023531D"/>
    <w:rsid w:val="002574FC"/>
    <w:rsid w:val="0028744B"/>
    <w:rsid w:val="00296B69"/>
    <w:rsid w:val="002A5541"/>
    <w:rsid w:val="002B30DA"/>
    <w:rsid w:val="002B5CD3"/>
    <w:rsid w:val="002C786D"/>
    <w:rsid w:val="002E1138"/>
    <w:rsid w:val="002E1EA6"/>
    <w:rsid w:val="002E2B8D"/>
    <w:rsid w:val="002F3B8D"/>
    <w:rsid w:val="002F7B54"/>
    <w:rsid w:val="00324592"/>
    <w:rsid w:val="00331D9A"/>
    <w:rsid w:val="00362899"/>
    <w:rsid w:val="00366B45"/>
    <w:rsid w:val="00375780"/>
    <w:rsid w:val="00380AEB"/>
    <w:rsid w:val="00382C7C"/>
    <w:rsid w:val="00386E17"/>
    <w:rsid w:val="00390D54"/>
    <w:rsid w:val="003975CC"/>
    <w:rsid w:val="003B7C7C"/>
    <w:rsid w:val="003E72EF"/>
    <w:rsid w:val="003F06F4"/>
    <w:rsid w:val="0040036B"/>
    <w:rsid w:val="00407993"/>
    <w:rsid w:val="0042444B"/>
    <w:rsid w:val="004304D8"/>
    <w:rsid w:val="00437B85"/>
    <w:rsid w:val="00455B2F"/>
    <w:rsid w:val="00462F36"/>
    <w:rsid w:val="00470FE9"/>
    <w:rsid w:val="00491E3F"/>
    <w:rsid w:val="004964D8"/>
    <w:rsid w:val="004968BC"/>
    <w:rsid w:val="004B223D"/>
    <w:rsid w:val="004D29CC"/>
    <w:rsid w:val="004F0D52"/>
    <w:rsid w:val="004F5AE0"/>
    <w:rsid w:val="00515AA9"/>
    <w:rsid w:val="00526A91"/>
    <w:rsid w:val="00527BC5"/>
    <w:rsid w:val="00527E24"/>
    <w:rsid w:val="00542559"/>
    <w:rsid w:val="00543518"/>
    <w:rsid w:val="00543C21"/>
    <w:rsid w:val="00552613"/>
    <w:rsid w:val="00565365"/>
    <w:rsid w:val="00567D38"/>
    <w:rsid w:val="0057154E"/>
    <w:rsid w:val="0057527C"/>
    <w:rsid w:val="00591C07"/>
    <w:rsid w:val="005A3EA8"/>
    <w:rsid w:val="005A6F08"/>
    <w:rsid w:val="005B4A73"/>
    <w:rsid w:val="005C6E6E"/>
    <w:rsid w:val="005D6152"/>
    <w:rsid w:val="005F41D2"/>
    <w:rsid w:val="00617DEA"/>
    <w:rsid w:val="006217BF"/>
    <w:rsid w:val="0063420C"/>
    <w:rsid w:val="00636516"/>
    <w:rsid w:val="00670FD3"/>
    <w:rsid w:val="00697BF9"/>
    <w:rsid w:val="006B73C8"/>
    <w:rsid w:val="006B797C"/>
    <w:rsid w:val="006B7CE7"/>
    <w:rsid w:val="006C20AB"/>
    <w:rsid w:val="006C6BF8"/>
    <w:rsid w:val="006E1046"/>
    <w:rsid w:val="006E4430"/>
    <w:rsid w:val="00712BCC"/>
    <w:rsid w:val="00722B41"/>
    <w:rsid w:val="00724F3D"/>
    <w:rsid w:val="00735926"/>
    <w:rsid w:val="00737BEC"/>
    <w:rsid w:val="00747DB4"/>
    <w:rsid w:val="00763931"/>
    <w:rsid w:val="007672ED"/>
    <w:rsid w:val="0077154E"/>
    <w:rsid w:val="007A68CB"/>
    <w:rsid w:val="007A7654"/>
    <w:rsid w:val="007C1FEF"/>
    <w:rsid w:val="007C727D"/>
    <w:rsid w:val="007D1451"/>
    <w:rsid w:val="007E3EBA"/>
    <w:rsid w:val="00823089"/>
    <w:rsid w:val="008418F2"/>
    <w:rsid w:val="0084249F"/>
    <w:rsid w:val="0086513A"/>
    <w:rsid w:val="008B6729"/>
    <w:rsid w:val="008D19A5"/>
    <w:rsid w:val="008F3010"/>
    <w:rsid w:val="008F3FD8"/>
    <w:rsid w:val="008F6284"/>
    <w:rsid w:val="008F73FC"/>
    <w:rsid w:val="009104FE"/>
    <w:rsid w:val="009200D2"/>
    <w:rsid w:val="009216D3"/>
    <w:rsid w:val="009263EE"/>
    <w:rsid w:val="00936449"/>
    <w:rsid w:val="00936CA4"/>
    <w:rsid w:val="00937E88"/>
    <w:rsid w:val="00943727"/>
    <w:rsid w:val="009538CF"/>
    <w:rsid w:val="00963542"/>
    <w:rsid w:val="0099483F"/>
    <w:rsid w:val="009970EA"/>
    <w:rsid w:val="009B022E"/>
    <w:rsid w:val="009B7529"/>
    <w:rsid w:val="009F6E4B"/>
    <w:rsid w:val="00A03110"/>
    <w:rsid w:val="00A079B8"/>
    <w:rsid w:val="00A34A09"/>
    <w:rsid w:val="00A34C0D"/>
    <w:rsid w:val="00A5363F"/>
    <w:rsid w:val="00A603AC"/>
    <w:rsid w:val="00A6476D"/>
    <w:rsid w:val="00A74C3E"/>
    <w:rsid w:val="00A75C88"/>
    <w:rsid w:val="00AA629F"/>
    <w:rsid w:val="00AA6D58"/>
    <w:rsid w:val="00AB7000"/>
    <w:rsid w:val="00AF10B6"/>
    <w:rsid w:val="00AF6283"/>
    <w:rsid w:val="00B13EED"/>
    <w:rsid w:val="00B13F71"/>
    <w:rsid w:val="00B1465C"/>
    <w:rsid w:val="00B15C5D"/>
    <w:rsid w:val="00B254CB"/>
    <w:rsid w:val="00B765F4"/>
    <w:rsid w:val="00B85C0C"/>
    <w:rsid w:val="00B861D4"/>
    <w:rsid w:val="00B97E75"/>
    <w:rsid w:val="00BB236D"/>
    <w:rsid w:val="00BD1750"/>
    <w:rsid w:val="00BE6B2B"/>
    <w:rsid w:val="00C229D8"/>
    <w:rsid w:val="00C3003C"/>
    <w:rsid w:val="00C34D48"/>
    <w:rsid w:val="00C42000"/>
    <w:rsid w:val="00C42E37"/>
    <w:rsid w:val="00C64F6B"/>
    <w:rsid w:val="00C74CBA"/>
    <w:rsid w:val="00C77D31"/>
    <w:rsid w:val="00C83503"/>
    <w:rsid w:val="00C92A01"/>
    <w:rsid w:val="00CB07AE"/>
    <w:rsid w:val="00CD1956"/>
    <w:rsid w:val="00CD4D7C"/>
    <w:rsid w:val="00CE4C4C"/>
    <w:rsid w:val="00D160F0"/>
    <w:rsid w:val="00D22F22"/>
    <w:rsid w:val="00D30EBB"/>
    <w:rsid w:val="00D35D89"/>
    <w:rsid w:val="00D639CD"/>
    <w:rsid w:val="00D93858"/>
    <w:rsid w:val="00DB1CE4"/>
    <w:rsid w:val="00DB4D1B"/>
    <w:rsid w:val="00DB5391"/>
    <w:rsid w:val="00DB6B54"/>
    <w:rsid w:val="00DC09F8"/>
    <w:rsid w:val="00DC3AAD"/>
    <w:rsid w:val="00DF4DE9"/>
    <w:rsid w:val="00E0198D"/>
    <w:rsid w:val="00E02B99"/>
    <w:rsid w:val="00E10B2C"/>
    <w:rsid w:val="00E139EE"/>
    <w:rsid w:val="00E40CEA"/>
    <w:rsid w:val="00E43F75"/>
    <w:rsid w:val="00E50E48"/>
    <w:rsid w:val="00E60FFF"/>
    <w:rsid w:val="00E71E51"/>
    <w:rsid w:val="00E72368"/>
    <w:rsid w:val="00EB7CEF"/>
    <w:rsid w:val="00EC23E5"/>
    <w:rsid w:val="00EC51F5"/>
    <w:rsid w:val="00ED02CA"/>
    <w:rsid w:val="00EF2CF9"/>
    <w:rsid w:val="00EF5BBF"/>
    <w:rsid w:val="00EF5C6D"/>
    <w:rsid w:val="00F07EFF"/>
    <w:rsid w:val="00F173FD"/>
    <w:rsid w:val="00F204B8"/>
    <w:rsid w:val="00F21BE0"/>
    <w:rsid w:val="00F460E9"/>
    <w:rsid w:val="00F56118"/>
    <w:rsid w:val="00F83332"/>
    <w:rsid w:val="00F86DDA"/>
    <w:rsid w:val="00F87055"/>
    <w:rsid w:val="00F9004E"/>
    <w:rsid w:val="00F928F5"/>
    <w:rsid w:val="00FC29BA"/>
    <w:rsid w:val="00FC2A91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60F"/>
  <w15:docId w15:val="{11A46219-34DA-4F76-9983-A50B443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62F36"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Microsoft Sans Serif" w:hAnsi="Microsoft Sans Serif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Microsoft Sans Serif" w:hAnsi="Microsoft Sans Serif"/>
      <w:i/>
      <w:sz w:val="24"/>
    </w:rPr>
  </w:style>
  <w:style w:type="paragraph" w:customStyle="1" w:styleId="12">
    <w:name w:val="Основной шрифт абзаца1"/>
  </w:style>
  <w:style w:type="paragraph" w:customStyle="1" w:styleId="LO-normal">
    <w:name w:val="LO-normal"/>
    <w:link w:val="LO-normal0"/>
    <w:pPr>
      <w:widowControl w:val="0"/>
    </w:pPr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Microsoft Sans Serif" w:hAnsi="Microsoft Sans Serif"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Microsoft Sans Serif" w:hAnsi="Microsoft Sans Serif"/>
      <w:sz w:val="24"/>
    </w:rPr>
  </w:style>
  <w:style w:type="paragraph" w:customStyle="1" w:styleId="Style3">
    <w:name w:val="Style3"/>
    <w:basedOn w:val="a"/>
    <w:link w:val="Style30"/>
    <w:pPr>
      <w:spacing w:line="317" w:lineRule="exact"/>
      <w:jc w:val="right"/>
    </w:p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Microsoft Sans Serif" w:hAnsi="Microsoft Sans Seri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e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"/>
    <w:link w:val="af0"/>
    <w:rPr>
      <w:rFonts w:ascii="Microsoft Sans Serif" w:hAnsi="Microsoft Sans Serif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Microsoft Sans Serif" w:hAnsi="Microsoft Sans Serif"/>
      <w:sz w:val="24"/>
    </w:rPr>
  </w:style>
  <w:style w:type="paragraph" w:styleId="af4">
    <w:name w:val="Normal (Web)"/>
    <w:basedOn w:val="a"/>
    <w:link w:val="af5"/>
    <w:pPr>
      <w:spacing w:beforeAutospacing="1" w:after="142" w:line="276" w:lineRule="auto"/>
    </w:pPr>
    <w:rPr>
      <w:rFonts w:ascii="Times New Roman" w:hAnsi="Times New Roman"/>
    </w:rPr>
  </w:style>
  <w:style w:type="character" w:customStyle="1" w:styleId="af5">
    <w:name w:val="Обычный (Интернет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4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11048</Words>
  <Characters>62980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cp:lastModifiedBy>Анна Шкуратенко</cp:lastModifiedBy>
  <cp:revision>3</cp:revision>
  <dcterms:created xsi:type="dcterms:W3CDTF">2025-09-04T09:48:00Z</dcterms:created>
  <dcterms:modified xsi:type="dcterms:W3CDTF">2025-09-05T07:31:00Z</dcterms:modified>
</cp:coreProperties>
</file>