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6F2A" w14:textId="77777777" w:rsidR="00C42000" w:rsidRDefault="00000000">
      <w:pPr>
        <w:pStyle w:val="Style3"/>
        <w:widowControl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Приложение </w:t>
      </w:r>
    </w:p>
    <w:p w14:paraId="1964679E" w14:textId="77777777" w:rsidR="00C42000" w:rsidRDefault="00000000">
      <w:pPr>
        <w:pStyle w:val="Style3"/>
        <w:widowControl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сведениям о реализации </w:t>
      </w:r>
    </w:p>
    <w:p w14:paraId="3BE7C535" w14:textId="77777777" w:rsidR="00C42000" w:rsidRDefault="00000000">
      <w:pPr>
        <w:pStyle w:val="Style3"/>
        <w:widowControl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программы</w:t>
      </w:r>
    </w:p>
    <w:p w14:paraId="45854D8F" w14:textId="77777777" w:rsidR="00C42000" w:rsidRDefault="00C42000">
      <w:pPr>
        <w:pStyle w:val="Style3"/>
        <w:widowControl/>
        <w:spacing w:line="240" w:lineRule="auto"/>
        <w:rPr>
          <w:rFonts w:ascii="Times New Roman" w:hAnsi="Times New Roman"/>
          <w:b/>
        </w:rPr>
      </w:pPr>
    </w:p>
    <w:p w14:paraId="25FD2F7B" w14:textId="77777777" w:rsidR="00C42000" w:rsidRDefault="00C42000">
      <w:pPr>
        <w:pStyle w:val="Style3"/>
        <w:widowControl/>
        <w:spacing w:line="240" w:lineRule="auto"/>
        <w:rPr>
          <w:rFonts w:ascii="Times New Roman" w:hAnsi="Times New Roman"/>
          <w:sz w:val="22"/>
        </w:rPr>
      </w:pPr>
    </w:p>
    <w:p w14:paraId="7D1354ED" w14:textId="77777777" w:rsidR="00C42000" w:rsidRDefault="00000000">
      <w:pPr>
        <w:ind w:firstLine="709"/>
        <w:jc w:val="center"/>
        <w:rPr>
          <w:rFonts w:ascii="Times New Roman" w:hAnsi="Times New Roman"/>
          <w:b/>
          <w:spacing w:val="-2"/>
        </w:rPr>
      </w:pPr>
      <w:bookmarkStart w:id="0" w:name="__DdeLink__41913_1504850486"/>
      <w:r>
        <w:rPr>
          <w:rFonts w:ascii="Times New Roman" w:hAnsi="Times New Roman"/>
          <w:b/>
          <w:spacing w:val="-2"/>
        </w:rPr>
        <w:t>Сведения о педагогических кадрах</w:t>
      </w:r>
      <w:bookmarkEnd w:id="0"/>
      <w:r>
        <w:rPr>
          <w:rFonts w:ascii="Times New Roman" w:hAnsi="Times New Roman"/>
          <w:b/>
          <w:spacing w:val="-2"/>
        </w:rPr>
        <w:t xml:space="preserve"> </w:t>
      </w:r>
    </w:p>
    <w:p w14:paraId="69AE00BB" w14:textId="6516F3BD" w:rsidR="00C42000" w:rsidRDefault="0000000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бюджетного общеобразовательного учреждения города Ростова-на-Дону</w:t>
      </w:r>
      <w:r w:rsidRPr="00386E17">
        <w:rPr>
          <w:rFonts w:ascii="Times New Roman" w:hAnsi="Times New Roman"/>
          <w:b/>
        </w:rPr>
        <w:t xml:space="preserve"> «</w:t>
      </w:r>
      <w:r w:rsidR="00386E17" w:rsidRPr="00386E17">
        <w:rPr>
          <w:rFonts w:ascii="Times New Roman" w:hAnsi="Times New Roman"/>
          <w:b/>
          <w:szCs w:val="24"/>
        </w:rPr>
        <w:t>Школа № 75 имени трижды Героя Советского Союза, маршала авиации Кожедуба И.Н</w:t>
      </w:r>
      <w:r>
        <w:rPr>
          <w:rFonts w:ascii="Times New Roman" w:hAnsi="Times New Roman"/>
          <w:b/>
        </w:rPr>
        <w:t>»</w:t>
      </w:r>
    </w:p>
    <w:p w14:paraId="535EF0DB" w14:textId="3ADB4A5B" w:rsidR="00C42000" w:rsidRDefault="00000000">
      <w:pPr>
        <w:ind w:firstLine="709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</w:rPr>
        <w:t>на 202</w:t>
      </w:r>
      <w:r w:rsidR="004F0D5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-202</w:t>
      </w:r>
      <w:r w:rsidR="004F0D5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учебный год</w:t>
      </w:r>
    </w:p>
    <w:p w14:paraId="7C4AE31D" w14:textId="77777777" w:rsidR="00C42000" w:rsidRDefault="00C42000">
      <w:pPr>
        <w:ind w:firstLine="709"/>
        <w:jc w:val="center"/>
      </w:pPr>
    </w:p>
    <w:p w14:paraId="5FF7BC68" w14:textId="77777777" w:rsidR="00C42000" w:rsidRDefault="00C42000">
      <w:pPr>
        <w:ind w:firstLine="709"/>
        <w:jc w:val="both"/>
        <w:rPr>
          <w:rFonts w:ascii="Times New Roman" w:hAnsi="Times New Roman"/>
          <w:spacing w:val="-2"/>
        </w:rPr>
      </w:pPr>
    </w:p>
    <w:tbl>
      <w:tblPr>
        <w:tblW w:w="1573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41"/>
        <w:gridCol w:w="1491"/>
        <w:gridCol w:w="1384"/>
        <w:gridCol w:w="1097"/>
        <w:gridCol w:w="2130"/>
        <w:gridCol w:w="1655"/>
        <w:gridCol w:w="1673"/>
        <w:gridCol w:w="3173"/>
        <w:gridCol w:w="1147"/>
        <w:gridCol w:w="1147"/>
      </w:tblGrid>
      <w:tr w:rsidR="00C42000" w14:paraId="2F9FC1E2" w14:textId="77777777" w:rsidTr="007D1451">
        <w:trPr>
          <w:trHeight w:val="141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B8C6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№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5959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Ф.И.О.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87DF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Занимаемая должность (преподаваемый предмет)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3601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Уровень образования</w:t>
            </w:r>
          </w:p>
          <w:p w14:paraId="715D7C7C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(ВПО, СПО)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8843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Наименование учебного заведения, квалификация, специальность по диплому, год окончания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4117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наличии переподготовки (не менее 250 часов)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E586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об аттестации (категория, соответствие занимаемой должности)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1B2C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Сведения о получении ДПО</w:t>
            </w:r>
          </w:p>
          <w:p w14:paraId="43E34A7D" w14:textId="77777777" w:rsidR="00C42000" w:rsidRDefault="0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(где, когда, количество часов, тематика)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FA5" w14:textId="77777777" w:rsidR="00C42000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Ученая степень/звание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956F" w14:textId="77777777" w:rsidR="00C42000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Общий стаж /стаж работы по специальности</w:t>
            </w:r>
          </w:p>
        </w:tc>
      </w:tr>
      <w:tr w:rsidR="00C42000" w:rsidRPr="00B13F71" w14:paraId="50781144" w14:textId="77777777" w:rsidTr="007D145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BD91" w14:textId="77777777" w:rsidR="00C42000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1B9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Аванесян Жанна Сергеевна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9D37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ED0C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A35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Университет Международных отношений им. Анания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Ширакаци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 2001г.Филолог, переводчик, преподаватель немецкого языка. Бакалавр.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895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ООО"Столичный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учебный центр" по программе "Учитель английского языка: Лингвистика и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медкультурные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коммуникации". 2018г.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7398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6D3E442A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01.06.2020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1476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CAA4" w14:textId="3D18271B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2.</w:t>
            </w:r>
            <w:r w:rsidRPr="00B13F71">
              <w:rPr>
                <w:rFonts w:ascii="Times New Roman" w:hAnsi="Times New Roman"/>
                <w:sz w:val="18"/>
                <w:u w:val="single"/>
              </w:rPr>
              <w:t>АНОДО «</w:t>
            </w:r>
            <w:proofErr w:type="spellStart"/>
            <w:r w:rsidRPr="00B13F71">
              <w:rPr>
                <w:rFonts w:ascii="Times New Roman" w:hAnsi="Times New Roman"/>
                <w:sz w:val="18"/>
                <w:u w:val="single"/>
              </w:rPr>
              <w:t>ЛингваНова</w:t>
            </w:r>
            <w:proofErr w:type="spellEnd"/>
            <w:r w:rsidRPr="00B13F71">
              <w:rPr>
                <w:rFonts w:ascii="Times New Roman" w:hAnsi="Times New Roman"/>
                <w:sz w:val="18"/>
                <w:u w:val="single"/>
              </w:rPr>
              <w:t>»</w:t>
            </w:r>
          </w:p>
          <w:p w14:paraId="64D8BC15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помощи в образовательной организации»- 20 ч, 2021г</w:t>
            </w:r>
          </w:p>
          <w:p w14:paraId="69B46EE8" w14:textId="77777777" w:rsidR="00C42000" w:rsidRPr="00B13F71" w:rsidRDefault="00000000">
            <w:pPr>
              <w:rPr>
                <w:rFonts w:ascii="Times New Roman" w:hAnsi="Times New Roman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3</w:t>
            </w:r>
            <w:r w:rsidRPr="00B13F71">
              <w:rPr>
                <w:rFonts w:ascii="Times New Roman" w:hAnsi="Times New Roman"/>
                <w:sz w:val="18"/>
                <w:u w:val="single"/>
              </w:rPr>
              <w:t>.ООО «Высшая школа делового администрирования»</w:t>
            </w:r>
          </w:p>
          <w:p w14:paraId="4A0FAF18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«Внеурочная деятельность в соответствии с требованиями ФГОС общего 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образования:проектирование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и реализация.»-72 ч, 2021г</w:t>
            </w:r>
          </w:p>
          <w:p w14:paraId="56BD0C60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4</w:t>
            </w:r>
            <w:r w:rsidRPr="00B13F71">
              <w:rPr>
                <w:rFonts w:ascii="Times New Roman" w:hAnsi="Times New Roman"/>
                <w:sz w:val="18"/>
                <w:u w:val="single"/>
              </w:rPr>
              <w:t>.ООО «Высшая школа делового администрирования»</w:t>
            </w:r>
          </w:p>
          <w:p w14:paraId="2D90A4DB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ФГОС»- 72 ч, 2020 г</w:t>
            </w:r>
          </w:p>
          <w:p w14:paraId="21112134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5</w:t>
            </w:r>
            <w:r w:rsidRPr="00B13F71">
              <w:rPr>
                <w:rFonts w:ascii="Times New Roman" w:hAnsi="Times New Roman"/>
                <w:sz w:val="18"/>
                <w:u w:val="single"/>
              </w:rPr>
              <w:t>.ООО «Высшая школа делового администрирования»</w:t>
            </w:r>
          </w:p>
          <w:p w14:paraId="293391D9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процесса.»-72 ч, 2021г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F006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E6E1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5/5</w:t>
            </w:r>
          </w:p>
        </w:tc>
      </w:tr>
      <w:tr w:rsidR="00C42000" w:rsidRPr="00B13F71" w14:paraId="430B954C" w14:textId="77777777" w:rsidTr="007D145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3B24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9AF5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Азарникова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Светлана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Владимировна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A2C3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Учитель ИЗО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F30C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F5E5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РГПУ, Искусство. Изобразительное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искусство и черчение, 1998</w:t>
            </w:r>
          </w:p>
          <w:p w14:paraId="249F0033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РГПУ, квалификация — учитель, специальность — изобразительное искусство и черчение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»,  1999</w:t>
            </w:r>
            <w:proofErr w:type="gram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6C3D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0D1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категория </w:t>
            </w:r>
          </w:p>
          <w:p w14:paraId="08E41125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879 от 22.11.2019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2C71" w14:textId="77777777" w:rsidR="00C42000" w:rsidRPr="00B13F71" w:rsidRDefault="00000000">
            <w:pPr>
              <w:pStyle w:val="af4"/>
              <w:spacing w:after="0" w:line="240" w:lineRule="auto"/>
            </w:pPr>
            <w:bookmarkStart w:id="1" w:name="__DdeLink__186_3210220189"/>
            <w:r w:rsidRPr="00B13F71">
              <w:rPr>
                <w:sz w:val="20"/>
              </w:rPr>
              <w:lastRenderedPageBreak/>
              <w:t>2021 г.</w:t>
            </w:r>
            <w:proofErr w:type="gramStart"/>
            <w:r w:rsidRPr="00B13F71">
              <w:rPr>
                <w:sz w:val="20"/>
              </w:rPr>
              <w:t>,  «</w:t>
            </w:r>
            <w:proofErr w:type="gramEnd"/>
            <w:r w:rsidRPr="00B13F71">
              <w:rPr>
                <w:sz w:val="20"/>
              </w:rPr>
              <w:t xml:space="preserve">Центр </w:t>
            </w:r>
            <w:r w:rsidRPr="00B13F71">
              <w:rPr>
                <w:sz w:val="20"/>
              </w:rPr>
              <w:lastRenderedPageBreak/>
              <w:t xml:space="preserve">профессионально-го образования «Развитие», по дополнительной </w:t>
            </w:r>
            <w:proofErr w:type="spellStart"/>
            <w:proofErr w:type="gramStart"/>
            <w:r w:rsidRPr="00B13F71">
              <w:rPr>
                <w:sz w:val="20"/>
              </w:rPr>
              <w:t>профессиональ</w:t>
            </w:r>
            <w:proofErr w:type="spellEnd"/>
            <w:r w:rsidRPr="00B13F71">
              <w:rPr>
                <w:sz w:val="20"/>
              </w:rPr>
              <w:t>-ной</w:t>
            </w:r>
            <w:proofErr w:type="gramEnd"/>
            <w:r w:rsidRPr="00B13F71">
              <w:rPr>
                <w:sz w:val="20"/>
              </w:rPr>
              <w:t xml:space="preserve"> программе: «</w:t>
            </w:r>
            <w:bookmarkEnd w:id="1"/>
            <w:r w:rsidRPr="00B13F71">
              <w:rPr>
                <w:sz w:val="20"/>
              </w:rPr>
              <w:t xml:space="preserve">Современные педагогические технологии на уроках изобразительного искусства в условиях введения </w:t>
            </w:r>
            <w:proofErr w:type="gramStart"/>
            <w:r w:rsidRPr="00B13F71">
              <w:rPr>
                <w:sz w:val="20"/>
              </w:rPr>
              <w:t>и  реализации</w:t>
            </w:r>
            <w:proofErr w:type="gramEnd"/>
            <w:r w:rsidRPr="00B13F71">
              <w:rPr>
                <w:sz w:val="20"/>
              </w:rPr>
              <w:t xml:space="preserve"> ФГОС», 108часов.</w:t>
            </w:r>
          </w:p>
          <w:p w14:paraId="4F52B71A" w14:textId="77777777" w:rsidR="00C42000" w:rsidRPr="00B13F71" w:rsidRDefault="00000000">
            <w:pPr>
              <w:pStyle w:val="af4"/>
              <w:spacing w:after="0" w:line="240" w:lineRule="auto"/>
              <w:rPr>
                <w:sz w:val="20"/>
              </w:rPr>
            </w:pPr>
            <w:r w:rsidRPr="00B13F71">
              <w:rPr>
                <w:sz w:val="20"/>
              </w:rPr>
              <w:t xml:space="preserve"> 2021 г.</w:t>
            </w:r>
            <w:proofErr w:type="gramStart"/>
            <w:r w:rsidRPr="00B13F71">
              <w:rPr>
                <w:sz w:val="20"/>
              </w:rPr>
              <w:t>,  «</w:t>
            </w:r>
            <w:proofErr w:type="gramEnd"/>
            <w:r w:rsidRPr="00B13F71">
              <w:rPr>
                <w:sz w:val="20"/>
              </w:rPr>
              <w:t xml:space="preserve">Центр профессионального образования «Развитие», по дополнительной профессиональной </w:t>
            </w:r>
            <w:proofErr w:type="gramStart"/>
            <w:r w:rsidRPr="00B13F71">
              <w:rPr>
                <w:sz w:val="20"/>
              </w:rPr>
              <w:t xml:space="preserve">программе:   </w:t>
            </w:r>
            <w:proofErr w:type="gramEnd"/>
            <w:r w:rsidRPr="00B13F71">
              <w:rPr>
                <w:sz w:val="20"/>
              </w:rPr>
              <w:t xml:space="preserve"> «Формирование универсальных учебных действий в урочной и внеурочной деятельности в условиях реализации ФГОС». 108 часов.</w:t>
            </w:r>
          </w:p>
          <w:p w14:paraId="3347484C" w14:textId="77777777" w:rsidR="00C42000" w:rsidRPr="00B13F71" w:rsidRDefault="00000000">
            <w:pPr>
              <w:pStyle w:val="af4"/>
              <w:spacing w:after="0" w:line="240" w:lineRule="auto"/>
              <w:rPr>
                <w:sz w:val="20"/>
              </w:rPr>
            </w:pPr>
            <w:r w:rsidRPr="00B13F71">
              <w:rPr>
                <w:sz w:val="20"/>
              </w:rPr>
              <w:t>2022 г.</w:t>
            </w:r>
            <w:proofErr w:type="gramStart"/>
            <w:r w:rsidRPr="00B13F71">
              <w:rPr>
                <w:sz w:val="20"/>
              </w:rPr>
              <w:t>,  «</w:t>
            </w:r>
            <w:proofErr w:type="gramEnd"/>
            <w:r w:rsidRPr="00B13F71">
              <w:rPr>
                <w:sz w:val="20"/>
              </w:rPr>
              <w:t xml:space="preserve">Центр профессионально-го образования «Развитие», по дополнительной </w:t>
            </w:r>
            <w:proofErr w:type="spellStart"/>
            <w:proofErr w:type="gramStart"/>
            <w:r w:rsidRPr="00B13F71">
              <w:rPr>
                <w:sz w:val="20"/>
              </w:rPr>
              <w:t>профессиональ</w:t>
            </w:r>
            <w:proofErr w:type="spellEnd"/>
            <w:r w:rsidRPr="00B13F71">
              <w:rPr>
                <w:sz w:val="20"/>
              </w:rPr>
              <w:t>-ной</w:t>
            </w:r>
            <w:proofErr w:type="gramEnd"/>
            <w:r w:rsidRPr="00B13F71">
              <w:rPr>
                <w:sz w:val="20"/>
              </w:rPr>
              <w:t xml:space="preserve"> программе: «Оказание первой помощи»</w:t>
            </w:r>
          </w:p>
          <w:p w14:paraId="50AD5C02" w14:textId="77777777" w:rsidR="00C42000" w:rsidRPr="00B13F71" w:rsidRDefault="00C420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8EBF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FCF1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23/21</w:t>
            </w:r>
          </w:p>
        </w:tc>
      </w:tr>
      <w:tr w:rsidR="00C42000" w:rsidRPr="00B13F71" w14:paraId="66AE90F0" w14:textId="77777777" w:rsidTr="007D145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B6618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6641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Акперова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Ольга Ивановна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CD0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E088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7F39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Поступила в Кемеровский государственный университет, окончила Ростовский государственный университет. Специальность - русский язык и литература. Квалификация –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филолга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 преподавателя русского языка и литературы. 1994г.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81ED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413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57A35012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46 от 25.01.2019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A200" w14:textId="77777777" w:rsidR="00C42000" w:rsidRPr="00B13F71" w:rsidRDefault="00000000">
            <w:pPr>
              <w:pStyle w:val="af4"/>
              <w:spacing w:after="0" w:line="240" w:lineRule="auto"/>
              <w:rPr>
                <w:sz w:val="20"/>
              </w:rPr>
            </w:pPr>
            <w:r w:rsidRPr="00B13F71">
              <w:rPr>
                <w:sz w:val="20"/>
              </w:rPr>
              <w:t>2022 г.</w:t>
            </w:r>
            <w:proofErr w:type="gramStart"/>
            <w:r w:rsidRPr="00B13F71">
              <w:rPr>
                <w:sz w:val="20"/>
              </w:rPr>
              <w:t>,  «</w:t>
            </w:r>
            <w:proofErr w:type="gramEnd"/>
            <w:r w:rsidRPr="00B13F71">
              <w:rPr>
                <w:sz w:val="20"/>
              </w:rPr>
              <w:t xml:space="preserve">Центр профессионально-го образования «Развитие», по дополнительной </w:t>
            </w:r>
            <w:proofErr w:type="spellStart"/>
            <w:proofErr w:type="gramStart"/>
            <w:r w:rsidRPr="00B13F71">
              <w:rPr>
                <w:sz w:val="20"/>
              </w:rPr>
              <w:t>профессиональ</w:t>
            </w:r>
            <w:proofErr w:type="spellEnd"/>
            <w:r w:rsidRPr="00B13F71">
              <w:rPr>
                <w:sz w:val="20"/>
              </w:rPr>
              <w:t>-ной</w:t>
            </w:r>
            <w:proofErr w:type="gramEnd"/>
            <w:r w:rsidRPr="00B13F71">
              <w:rPr>
                <w:sz w:val="20"/>
              </w:rPr>
              <w:t xml:space="preserve"> программе: «Оказание первой помощи»</w:t>
            </w:r>
          </w:p>
          <w:p w14:paraId="50AA9D36" w14:textId="77777777" w:rsidR="00C42000" w:rsidRPr="00B13F71" w:rsidRDefault="00000000">
            <w:pPr>
              <w:pStyle w:val="af4"/>
              <w:spacing w:after="0" w:line="240" w:lineRule="auto"/>
              <w:rPr>
                <w:sz w:val="20"/>
              </w:rPr>
            </w:pPr>
            <w:r w:rsidRPr="00B13F71">
              <w:rPr>
                <w:sz w:val="20"/>
              </w:rPr>
              <w:t xml:space="preserve">2023 г., </w:t>
            </w:r>
            <w:r w:rsidRPr="00B13F71">
              <w:rPr>
                <w:spacing w:val="-2"/>
                <w:sz w:val="20"/>
              </w:rPr>
              <w:t>ООО «Центр профессионального образования «Развитие», «Программа развития текстовой деятельности обучающихся на уроках русского языка и литературы в контексте ФГОС»</w:t>
            </w:r>
          </w:p>
          <w:p w14:paraId="3C5DF7D6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0B3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1991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38/37</w:t>
            </w:r>
          </w:p>
        </w:tc>
      </w:tr>
      <w:tr w:rsidR="00C42000" w:rsidRPr="00B13F71" w14:paraId="319F458C" w14:textId="77777777" w:rsidTr="007D145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290B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6D61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Аксененко Галина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Константивна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E8A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DE7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1AF9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учитель русского языка 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литературы, 2007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8359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AC59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1814A2F5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6ABC559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22.04.2022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413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56DE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2023 г., ООО «Центр профессионального образования «Развитие», «Программа развития текстовой деятельности обучающихся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на уроках русского языка и литературы в контексте ФГОС», </w:t>
            </w:r>
          </w:p>
          <w:p w14:paraId="57B06F85" w14:textId="77777777" w:rsidR="00C42000" w:rsidRPr="00B13F71" w:rsidRDefault="00000000">
            <w:r w:rsidRPr="00B13F71">
              <w:rPr>
                <w:rFonts w:ascii="Times New Roman" w:hAnsi="Times New Roman"/>
                <w:spacing w:val="-2"/>
                <w:sz w:val="18"/>
              </w:rPr>
              <w:t>2021 г., ООО «Центр профессионального образования «Развитие», «Основы оказания первой помощи работниками сферы образования», 2021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183C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843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20/20</w:t>
            </w:r>
          </w:p>
        </w:tc>
      </w:tr>
      <w:tr w:rsidR="00C42000" w:rsidRPr="00B13F71" w14:paraId="5777363F" w14:textId="77777777" w:rsidTr="007D145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CB79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C2F6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Аксенова Мария Сергеевна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947A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E93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478E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«Ростовский государственный педагогический университет», учитель по специальности «Филология»- русский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язык,  литература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, иностранный язык., 1998 год</w:t>
            </w:r>
          </w:p>
          <w:p w14:paraId="64A0005B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93A80DE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46EAE60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57A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ООО» Центр профессионального образования «Развитие» по программе «Педагогическое образование: учитель начальных классов», 2021 год, 600 часов.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F6D6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6708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2021 ,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«Высшая школа делового администрирования»</w:t>
            </w:r>
          </w:p>
          <w:p w14:paraId="03BA57F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31.08.2021, 36 час</w:t>
            </w:r>
          </w:p>
          <w:p w14:paraId="1ECDE2E5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5B863332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666F45C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31.08.2021, 72 ч</w:t>
            </w:r>
          </w:p>
          <w:p w14:paraId="76B9362D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3A60448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A30A89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31.08.2021, 72 ч</w:t>
            </w:r>
          </w:p>
          <w:p w14:paraId="57BF496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6070750C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2BC5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F95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19/2</w:t>
            </w:r>
          </w:p>
        </w:tc>
      </w:tr>
      <w:tr w:rsidR="00C42000" w:rsidRPr="00B13F71" w14:paraId="5675BBD5" w14:textId="77777777" w:rsidTr="007D1451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8F3F8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25D8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Арутюнян</w:t>
            </w:r>
          </w:p>
          <w:p w14:paraId="690CA48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 Рита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20"/>
              </w:rPr>
              <w:t>Вруйровна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15A6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Педагог-психолог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55E5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ВПО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352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УрГУ им. А.М. Горького г. </w:t>
            </w:r>
            <w:proofErr w:type="gramStart"/>
            <w:r w:rsidRPr="00B13F71">
              <w:rPr>
                <w:rFonts w:ascii="Times New Roman" w:hAnsi="Times New Roman"/>
                <w:sz w:val="20"/>
              </w:rPr>
              <w:t>Екатеринбург ,</w:t>
            </w:r>
            <w:proofErr w:type="gramEnd"/>
            <w:r w:rsidRPr="00B13F71">
              <w:rPr>
                <w:rFonts w:ascii="Times New Roman" w:hAnsi="Times New Roman"/>
                <w:sz w:val="20"/>
              </w:rPr>
              <w:t>«Общая психология и психология личности»,2002год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7995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FD20" w14:textId="77777777" w:rsidR="00C42000" w:rsidRPr="00B13F71" w:rsidRDefault="00000000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Высшая квалификационная категория </w:t>
            </w:r>
          </w:p>
          <w:p w14:paraId="5C7AB71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20"/>
              </w:rPr>
              <w:t>22.03.2019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 207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36E1" w14:textId="77777777" w:rsidR="00C42000" w:rsidRPr="00B13F71" w:rsidRDefault="00000000">
            <w:pPr>
              <w:contextualSpacing/>
              <w:rPr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ООО «Центр профессионального образования «Развитие», 2021г.18ч «Основы оказания первой помощи работниками сферы образования»</w:t>
            </w:r>
          </w:p>
          <w:p w14:paraId="041C53EC" w14:textId="77777777" w:rsidR="00C42000" w:rsidRPr="00B13F71" w:rsidRDefault="00000000">
            <w:pPr>
              <w:contextualSpacing/>
              <w:rPr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«Высшая школа делового администрирования»,2021</w:t>
            </w:r>
            <w:proofErr w:type="gramStart"/>
            <w:r w:rsidRPr="00B13F71">
              <w:rPr>
                <w:rFonts w:ascii="Times New Roman" w:hAnsi="Times New Roman"/>
                <w:sz w:val="20"/>
              </w:rPr>
              <w:t>г.,72ак.ч</w:t>
            </w:r>
            <w:proofErr w:type="gramEnd"/>
            <w:r w:rsidRPr="00B13F71">
              <w:rPr>
                <w:rFonts w:ascii="Times New Roman" w:hAnsi="Times New Roman"/>
                <w:sz w:val="20"/>
              </w:rPr>
              <w:t xml:space="preserve"> «Современные технологии инклюзивного образования обучающихся с ОВЗ в условиях реализации ФГОС»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3B7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20"/>
                <w:u w:val="single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90D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18/15</w:t>
            </w:r>
          </w:p>
        </w:tc>
      </w:tr>
      <w:tr w:rsidR="00C42000" w:rsidRPr="00B13F71" w14:paraId="6C0C98B0" w14:textId="77777777" w:rsidTr="007D1451">
        <w:trPr>
          <w:trHeight w:val="679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B87C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72A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Асташова Евгения Геннадьевна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F8A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музыки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3C3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3636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6"/>
              </w:rPr>
              <w:t>Волгоградский  Государственный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6"/>
              </w:rPr>
              <w:t xml:space="preserve"> институт искусств 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6"/>
              </w:rPr>
              <w:t>культуры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6"/>
              </w:rPr>
              <w:t xml:space="preserve"> менеджер социально-культурной деятельности по специальности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6"/>
              </w:rPr>
              <w:t>Соцально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6"/>
              </w:rPr>
              <w:t>-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6"/>
              </w:rPr>
              <w:t>культурная  деятельность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6"/>
              </w:rPr>
              <w:t>», 2001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8C9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6"/>
              </w:rPr>
              <w:t>ООО «Издательство «Учитель», 280 ч, 2018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1218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FD8E5" w14:textId="77777777" w:rsidR="00C42000" w:rsidRPr="00B13F71" w:rsidRDefault="00000000">
            <w:pPr>
              <w:contextualSpacing/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2023, ООО «Центр профессионального образования «Развитие», «Основы оказания первой помощи работниками сферы образования»</w:t>
            </w:r>
          </w:p>
          <w:p w14:paraId="3BC0892E" w14:textId="77777777" w:rsidR="00C42000" w:rsidRPr="00B13F71" w:rsidRDefault="00000000">
            <w:pPr>
              <w:contextualSpacing/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2023, ООО «Центр профессионального образования «Развитие», «Современные </w:t>
            </w:r>
            <w:r w:rsidRPr="00B13F71">
              <w:rPr>
                <w:rFonts w:ascii="Times New Roman" w:hAnsi="Times New Roman"/>
                <w:sz w:val="20"/>
              </w:rPr>
              <w:lastRenderedPageBreak/>
              <w:t>педагогические технологии на уроках музыки в условиях реализации ФГОС»</w:t>
            </w:r>
          </w:p>
          <w:p w14:paraId="645B8832" w14:textId="77777777" w:rsidR="00C42000" w:rsidRPr="00B13F71" w:rsidRDefault="00000000">
            <w:pPr>
              <w:contextualSpacing/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2023, ООО «Центр профессионального образования «Развитие», «Современные технологии инклюзивного образования обучающихся с ОВЗ в условиях реализации ФГОС»</w:t>
            </w:r>
          </w:p>
          <w:p w14:paraId="2684C1E1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4CD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61EE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28/27</w:t>
            </w:r>
          </w:p>
        </w:tc>
      </w:tr>
      <w:tr w:rsidR="00C42000" w:rsidRPr="00B13F71" w14:paraId="3E7B79B9" w14:textId="77777777" w:rsidTr="007D1451">
        <w:trPr>
          <w:trHeight w:val="679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7EBD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FA97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Бакуменко Римма Евгеньевна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5C3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Социальный педагог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1F90" w14:textId="56FBFF02" w:rsidR="00C42000" w:rsidRPr="00B13F71" w:rsidRDefault="007D1451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CDF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«Донской государственный технический университет»</w:t>
            </w:r>
          </w:p>
          <w:p w14:paraId="4932A50D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(г. Ростов-на-Дону)</w:t>
            </w:r>
          </w:p>
          <w:p w14:paraId="36F2AF67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Квалификация – Бакалавр.</w:t>
            </w:r>
          </w:p>
          <w:p w14:paraId="173FC76E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Специальность – Юриспруденция. 2019г. </w:t>
            </w:r>
          </w:p>
          <w:p w14:paraId="04D2859B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B5C3918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«Всероссийский государственный университет юстиции» (РПА Минюста России). Квалификация – магистр. Специальность – юриспруденция. 2022г.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0085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ЦДО ООО «Столичный образовательный центр» </w:t>
            </w:r>
          </w:p>
          <w:p w14:paraId="73ABCDF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образование: учитель обществознания. 280ч. 2022г.</w:t>
            </w:r>
          </w:p>
          <w:p w14:paraId="210AAE1E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1C67FC1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ЦДО ООО «Столичный образовательный центр» </w:t>
            </w:r>
          </w:p>
          <w:p w14:paraId="271FD43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образование: социальный педагог. 280ч. 2022г.</w:t>
            </w:r>
          </w:p>
          <w:p w14:paraId="0B1C6E24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04BD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A033" w14:textId="77777777" w:rsidR="00C42000" w:rsidRPr="00B13F71" w:rsidRDefault="00000000">
            <w:pPr>
              <w:contextualSpacing/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2023, ООО «Центр профессионального образования «Развитие», «Современные технологии инклюзивного образования обучающихся с ОВЗ в условиях реализации ФГОС»</w:t>
            </w:r>
          </w:p>
          <w:p w14:paraId="3492A0B1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69CF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D4A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6/1</w:t>
            </w:r>
          </w:p>
        </w:tc>
      </w:tr>
      <w:tr w:rsidR="00C42000" w:rsidRPr="00B13F71" w14:paraId="3C643CD1" w14:textId="77777777" w:rsidTr="007D1451">
        <w:trPr>
          <w:trHeight w:val="679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7FE2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B42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Барышева Галина Ростиславовна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2438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музыки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1DBC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8147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Самарский государственный институт искусств и культуры. </w:t>
            </w:r>
          </w:p>
          <w:p w14:paraId="41E53B5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Квалификация – преподавателя, дирижера хора. </w:t>
            </w:r>
          </w:p>
          <w:p w14:paraId="12214096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Специальность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-  дирижирование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. 1995г.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69C6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9C02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, Пр.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№ 413 от 22.04.2022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D2B7" w14:textId="77777777" w:rsidR="00C42000" w:rsidRPr="00B13F71" w:rsidRDefault="00000000">
            <w:pPr>
              <w:contextualSpacing/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2023, ООО «Центр профессионального образования «Развитие», «Основы оказания первой помощи работниками сферы образования»</w:t>
            </w:r>
          </w:p>
          <w:p w14:paraId="52629617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C181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40D7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39/39</w:t>
            </w:r>
          </w:p>
        </w:tc>
      </w:tr>
      <w:tr w:rsidR="00C42000" w:rsidRPr="00B13F71" w14:paraId="33161A86" w14:textId="77777777" w:rsidTr="007D1451">
        <w:trPr>
          <w:trHeight w:val="679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DE70E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E8B7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Батакова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Екатерина Юрьевна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8C39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3514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4051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педагогическое образование, магистр, направленность образовательной программы: Теории 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технологии начального образования 2019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4D86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EF4F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9D9D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«Высшая школа делового администрирования»</w:t>
            </w:r>
          </w:p>
          <w:p w14:paraId="13A069CD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17.05.23.</w:t>
            </w:r>
          </w:p>
          <w:p w14:paraId="0C07A82E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организации»», 72 ч</w:t>
            </w:r>
          </w:p>
          <w:p w14:paraId="1CCBA3DC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ООО «Центр профессионального образования «Развитие», 16.02.2023, 18ч</w:t>
            </w:r>
          </w:p>
          <w:p w14:paraId="4B59FCC6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  <w:p w14:paraId="5643073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64783679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31.08.2021, 72 часа.</w:t>
            </w:r>
          </w:p>
          <w:p w14:paraId="72CE9EF7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ФГОС  НОО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.»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4FDB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749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18/4</w:t>
            </w:r>
          </w:p>
        </w:tc>
      </w:tr>
      <w:tr w:rsidR="00C42000" w:rsidRPr="00B13F71" w14:paraId="44035856" w14:textId="77777777" w:rsidTr="007D1451">
        <w:trPr>
          <w:trHeight w:val="56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4488A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C96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Белова </w:t>
            </w:r>
          </w:p>
          <w:p w14:paraId="5ABD297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Оксана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B850E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географии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3BF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FA7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Пензенский государственный педагогический университет имени В.Г. Белинского, учитель географии и биологии по специальности «География», 2002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7028C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81BC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7F82F112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5D672F55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23.06.2023  №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612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AA0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«Высшая школа администрирования», октябрь 2021, 72 ч «Современные технологии инклюзивного образования обучающихся с ОВЗ в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условиях  реализации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ФГОС»</w:t>
            </w:r>
          </w:p>
          <w:p w14:paraId="547A48F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724F4DE7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АНО ЦНОКО и ОА «Легион», сентябрь 2021, 72 ч. «Реализация ФГОС и предметное содержание образовательного процесса на уроках географии»</w:t>
            </w:r>
          </w:p>
          <w:p w14:paraId="676C8D01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"Высшая школа делового администрирования", июль 2022 г, 108 ч. «Формирование профессиональной компетентности учителя географии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в  условиях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реализации ФГОС СОО и ФГОС ООО третьего поколения».</w:t>
            </w:r>
          </w:p>
          <w:p w14:paraId="4A6A436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16.02.2023, 18ч</w:t>
            </w:r>
          </w:p>
          <w:p w14:paraId="69A83FF9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1BD4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9532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15/12</w:t>
            </w:r>
          </w:p>
        </w:tc>
      </w:tr>
      <w:tr w:rsidR="00C42000" w:rsidRPr="00B13F71" w14:paraId="3B4E40EF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A56C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F354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Белоглазова Татьяна Николаевна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C838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B2A1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C3BA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ГОУ ВПО «Волгоградский государственный университет» лингвист. Преподаватель. Теория и методика преподавания иностранных языков 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культур, 2008; </w:t>
            </w:r>
          </w:p>
          <w:p w14:paraId="2CA86627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ВПО «Волгоградский государственный университет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магистр лингвистики по направлению лингвистика, 2009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A6C1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29FC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Первая </w:t>
            </w:r>
          </w:p>
          <w:p w14:paraId="14B4634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(приказ № 941 от 20.11.2020)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F74E" w14:textId="77777777" w:rsidR="00C42000" w:rsidRPr="00B13F71" w:rsidRDefault="00000000">
            <w:pPr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СО АНО «ПК ИСЭР» «Конструирование современного урока и эффективные педагогические практики в преподавании иностранного языка в контексте ФГОС» 2021,72 ч</w:t>
            </w:r>
          </w:p>
          <w:p w14:paraId="4E895AFB" w14:textId="77777777" w:rsidR="00C42000" w:rsidRPr="00B13F71" w:rsidRDefault="00000000">
            <w:pPr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делового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администрирования»</w:t>
            </w:r>
          </w:p>
          <w:p w14:paraId="06741B6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«Внеурочная деятельность в соответствии с требованиями ФГОС общего образования: проектирование и реализация»,72 ч, 2021 г</w:t>
            </w:r>
          </w:p>
          <w:p w14:paraId="2F4B7464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3.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«Центр профессионального образования «Развитие», 2023, 18ч</w:t>
            </w:r>
          </w:p>
          <w:p w14:paraId="7CBCE87B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  <w:p w14:paraId="762FB3D0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4. ООО «Высшая школа делового администрирования»</w:t>
            </w:r>
          </w:p>
          <w:p w14:paraId="1F121997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 2021, 72 ч</w:t>
            </w:r>
          </w:p>
          <w:p w14:paraId="146C8668" w14:textId="77777777" w:rsidR="00C42000" w:rsidRPr="00B13F71" w:rsidRDefault="00C4200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0160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7F3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15/15</w:t>
            </w:r>
          </w:p>
        </w:tc>
      </w:tr>
      <w:tr w:rsidR="00C42000" w:rsidRPr="00B13F71" w14:paraId="5B5EB8C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EB43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4C65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Белых Дарья Валериевна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9D7A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228C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0471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ВПО Луганской народной республики «Луганский национальный университет им. Т. Шевченко», бакалавр по направлению математика, 2018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23A3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1415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4ABD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2023, ООО «Центр профессионального образования «Развитие», </w:t>
            </w:r>
          </w:p>
          <w:p w14:paraId="70DBF7B8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  <w:p w14:paraId="41BB3D7D" w14:textId="77777777" w:rsidR="00C42000" w:rsidRPr="00B13F71" w:rsidRDefault="00C42000">
            <w:pPr>
              <w:pStyle w:val="af2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B0C3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0632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6/6</w:t>
            </w:r>
          </w:p>
        </w:tc>
      </w:tr>
      <w:tr w:rsidR="00C42000" w:rsidRPr="00B13F71" w14:paraId="12D49F6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8E6D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D266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Бердникова Виктория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74FD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начальной школы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D0E6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C9DD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ГБПОУ РО «Зерноградский педагогический колледж»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г.Зерноград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 2022 год. Специальность: преподавание в начальных классах.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19FA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3481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F2AE8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771DCB70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17.05.23.</w:t>
            </w:r>
          </w:p>
          <w:p w14:paraId="4D127AA1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ФГОС», 72 ч</w:t>
            </w:r>
          </w:p>
          <w:p w14:paraId="58F73E8A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ГБПОУ РО «Зерноградский педагогический колледж»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г.Зерноград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 27.06.2022</w:t>
            </w:r>
          </w:p>
          <w:p w14:paraId="20271BFC" w14:textId="77777777" w:rsidR="00C42000" w:rsidRPr="00B13F71" w:rsidRDefault="00000000">
            <w:pPr>
              <w:pStyle w:val="af2"/>
              <w:ind w:left="0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 детям». (16ч)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2F3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B3E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1/1</w:t>
            </w:r>
          </w:p>
        </w:tc>
      </w:tr>
      <w:tr w:rsidR="00C42000" w:rsidRPr="00B13F71" w14:paraId="04FFDCF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337FD" w14:textId="77777777" w:rsidR="00C42000" w:rsidRPr="00B13F71" w:rsidRDefault="00C42000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A007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Бирюкова Ирина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1273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9175" w14:textId="77777777" w:rsidR="00C42000" w:rsidRPr="00B13F71" w:rsidRDefault="00000000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FA8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ГБПОУ РО «Донской педагогический колледж». </w:t>
            </w:r>
          </w:p>
          <w:p w14:paraId="06EE5899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Квалификация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– учитель начальных классов и начальных классов компенсирующего и коррекционно-развивающего образования.</w:t>
            </w:r>
          </w:p>
          <w:p w14:paraId="00C9935E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Специальность – Коррекционная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педагогика в начальном образовании. 2023г.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2FF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ГБПОУ РО «Донской педагогический колледж»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, по программе «Иностранный язык в образовательных учреждениях». 584ч. 2023г.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5CF7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2CF3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2023, ООО «Центр профессионального образования «Развитие», </w:t>
            </w:r>
          </w:p>
          <w:p w14:paraId="7CD7291C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</w:t>
            </w:r>
            <w:r w:rsidRPr="00B13F71">
              <w:rPr>
                <w:rFonts w:ascii="Times New Roman" w:hAnsi="Times New Roman"/>
                <w:sz w:val="20"/>
              </w:rPr>
              <w:t>Оказание первой помощи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».</w:t>
            </w:r>
          </w:p>
          <w:p w14:paraId="65511845" w14:textId="77777777" w:rsidR="00C42000" w:rsidRPr="00B13F71" w:rsidRDefault="00C42000">
            <w:pPr>
              <w:pStyle w:val="af2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0E11" w14:textId="77777777" w:rsidR="00C42000" w:rsidRPr="00B13F71" w:rsidRDefault="00C42000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9DCF" w14:textId="77777777" w:rsidR="00C42000" w:rsidRPr="00B13F71" w:rsidRDefault="00000000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0/0</w:t>
            </w:r>
          </w:p>
        </w:tc>
      </w:tr>
      <w:tr w:rsidR="00735926" w:rsidRPr="00B13F71" w14:paraId="31995461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F916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7238" w14:textId="613DFEB9" w:rsidR="00735926" w:rsidRPr="00DB4D1B" w:rsidRDefault="00735926" w:rsidP="00735926">
            <w:pPr>
              <w:rPr>
                <w:rFonts w:ascii="Times New Roman" w:hAnsi="Times New Roman"/>
                <w:spacing w:val="-2"/>
                <w:sz w:val="18"/>
                <w:lang w:val="en-US"/>
              </w:rPr>
            </w:pPr>
            <w:r>
              <w:rPr>
                <w:rFonts w:ascii="Times New Roman" w:hAnsi="Times New Roman"/>
                <w:spacing w:val="-2"/>
                <w:sz w:val="18"/>
                <w:lang w:val="en-US"/>
              </w:rPr>
              <w:t xml:space="preserve">Босова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  <w:lang w:val="en-US"/>
              </w:rPr>
              <w:t>Юлия</w:t>
            </w:r>
            <w:proofErr w:type="spellEnd"/>
            <w:r>
              <w:rPr>
                <w:rFonts w:ascii="Times New Roman" w:hAnsi="Times New Roman"/>
                <w:spacing w:val="-2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  <w:lang w:val="en-US"/>
              </w:rPr>
              <w:t>Игоревна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B525" w14:textId="1B07F688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биологии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2E60" w14:textId="1D904EB1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DBDC" w14:textId="44279EC3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ФГОУ ВПО «Южный федеральный университет», магистр естественно-научного образования по направлению «Естественно-научное образование», магистерская программа «Биологическое образование», 2009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7D1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Педагогический институт ФГОУ ВПО «Южный федеральный университет», программа «Учитель экологии», 2009</w:t>
            </w:r>
          </w:p>
          <w:p w14:paraId="5D86154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D9A6F98" w14:textId="7BEA2B09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«Издательство «Учитель», педагог дополнительного образования детей и взрослых, 2018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02F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53B8799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08B810FC" w14:textId="671DC170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от </w:t>
            </w:r>
            <w:r w:rsidRPr="00B13F71">
              <w:rPr>
                <w:rFonts w:ascii="Times New Roman" w:hAnsi="Times New Roman"/>
                <w:sz w:val="18"/>
              </w:rPr>
              <w:t xml:space="preserve"> 24.06.2022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 №647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E43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Московский институт профессиональной переподготовки и повышения квалификации педагогов, июль 2021, 72ч «Современная методика обучения биологии в условиях реализации ФГОС»</w:t>
            </w:r>
          </w:p>
          <w:p w14:paraId="4D4AF05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- 2023, ООО «Центр профессионального образования «Развитие», </w:t>
            </w:r>
          </w:p>
          <w:p w14:paraId="4EF3474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  <w:p w14:paraId="6602F49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«Высшая школа администрирования», октябрь 2021, 72 ч «Современные технологии инклюзивного образования обучающихся с ОВЗ в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условиях  реализации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ФГОС»</w:t>
            </w:r>
          </w:p>
          <w:p w14:paraId="1A6E37B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115C792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АНО ЦНОКО и ОА «Легион», сентябрь 2021, 72 ч. «Реализация ФГОС и предметное содержание образовательного процесса на уроках биологии»</w:t>
            </w:r>
          </w:p>
          <w:p w14:paraId="18704334" w14:textId="23A0381D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-ООО "Высшая школа делового администрирования", июль 2022 г., 108 ч. «Формирование профессиональной компетентности учителя химии и биологии в условиях реализации ФГОС СОО и ФГОС ООО третьего поколения».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E97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62A" w14:textId="549588CD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12/10</w:t>
            </w:r>
          </w:p>
        </w:tc>
      </w:tr>
      <w:tr w:rsidR="00735926" w:rsidRPr="00B13F71" w14:paraId="3B8D17F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2C71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E6E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Сикач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Светлана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35C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педагог-психолог, учитель-дефектолог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0424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701C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z w:val="18"/>
              </w:rPr>
              <w:t>Сочинский  Государственный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университет  г.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Сочи, «Педагог дефектолог»,2018год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BA5C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539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4A8948A2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24.12.2021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1157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5B4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2023, ООО «Центр профессионального образования «Развитие», </w:t>
            </w:r>
          </w:p>
          <w:p w14:paraId="151E5FE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  <w:p w14:paraId="4951E1BB" w14:textId="77777777" w:rsidR="00735926" w:rsidRPr="00B13F71" w:rsidRDefault="00735926" w:rsidP="00735926">
            <w:pPr>
              <w:rPr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 ФГБОУ ВО «Московский государственный университет технологий и управления им.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К.Г.Разумовского</w:t>
            </w:r>
            <w:proofErr w:type="spellEnd"/>
            <w:proofErr w:type="gramStart"/>
            <w:r w:rsidRPr="00B13F71">
              <w:rPr>
                <w:rFonts w:ascii="Times New Roman" w:hAnsi="Times New Roman"/>
                <w:sz w:val="18"/>
              </w:rPr>
              <w:t>»,  июль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2021г., 72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ак  часа.« Роль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педагога-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психолога  в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свете требований Федерального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государственного образовательного стандарта» </w:t>
            </w:r>
          </w:p>
          <w:p w14:paraId="654DA15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ЦПО «Развитие»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2021,108ак.ч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«Современные педагогические технологии в деятельности дефектолога в условиях реализации ФГОС»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81B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0DA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9/4</w:t>
            </w:r>
          </w:p>
        </w:tc>
      </w:tr>
      <w:tr w:rsidR="00735926" w:rsidRPr="00B13F71" w14:paraId="7E9A38E1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0799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64563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Кислица Мария Алексеевна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A169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06B2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B46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педагогическое образование, бакалавр, направленность образовательной программы: Физическая культура 2015; </w:t>
            </w:r>
          </w:p>
          <w:p w14:paraId="22A4AAAB" w14:textId="77777777" w:rsidR="00735926" w:rsidRPr="00B13F71" w:rsidRDefault="00735926" w:rsidP="00735926"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педагогическое образование магистр, направленность образовательной программы: Управление в образовательных учреждениях сферы физической культуры и спорта, 2017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195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19C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48932589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25.06.2021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587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D9B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«Высшая школа администрирования»,» Организация внеурочной деятельности в условиях реализации ФГОС. Особенности кружковой работы в образовательной организации» 13 апреля 2021.72ч. </w:t>
            </w:r>
          </w:p>
          <w:p w14:paraId="2494900F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-2023, ООО «Центр профессионального образования «Развитие», </w:t>
            </w:r>
          </w:p>
          <w:p w14:paraId="726760F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  <w:p w14:paraId="02FFFBEA" w14:textId="77777777" w:rsidR="00735926" w:rsidRPr="00B13F71" w:rsidRDefault="00735926" w:rsidP="00735926">
            <w:pPr>
              <w:tabs>
                <w:tab w:val="left" w:pos="6720"/>
              </w:tabs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-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администрирования»,» </w:t>
            </w:r>
            <w:r w:rsidRPr="00B13F71">
              <w:rPr>
                <w:rFonts w:ascii="Times New Roman" w:hAnsi="Times New Roman"/>
                <w:sz w:val="18"/>
              </w:rPr>
              <w:t>«Высшая школа делового администрирования»</w:t>
            </w:r>
          </w:p>
          <w:p w14:paraId="316FF030" w14:textId="77777777" w:rsidR="00735926" w:rsidRPr="00B13F71" w:rsidRDefault="00735926" w:rsidP="00735926">
            <w:pPr>
              <w:widowControl/>
              <w:tabs>
                <w:tab w:val="left" w:pos="6720"/>
              </w:tabs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«Современные технологии инклюзивного образования обучающихся с ОВЗ в условиях реализации ФГОС» -22 октября 2021г 72ч </w:t>
            </w:r>
          </w:p>
          <w:p w14:paraId="2E5E336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2023, ООО «Центр профессионального образования «Развитие», </w:t>
            </w:r>
          </w:p>
          <w:p w14:paraId="6EE7290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</w:t>
            </w:r>
            <w:r w:rsidRPr="00B13F71">
              <w:rPr>
                <w:rFonts w:ascii="Times New Roman" w:hAnsi="Times New Roman"/>
                <w:sz w:val="20"/>
              </w:rPr>
              <w:t>Развитие профессиональных компетенций учителя физической культуры в условиях реализации ФГОС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».</w:t>
            </w:r>
          </w:p>
          <w:p w14:paraId="351E8C66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334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FD0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16/13</w:t>
            </w:r>
          </w:p>
        </w:tc>
      </w:tr>
      <w:tr w:rsidR="00735926" w:rsidRPr="00B13F71" w14:paraId="3247FA8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9B9D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AED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Бочкова Анастасия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0B7DC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3949" w14:textId="6CE5ED5A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482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«Томский государственный педагогический университет» г. Томск.</w:t>
            </w:r>
          </w:p>
          <w:p w14:paraId="57203D6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Квалификация – бакалавр. </w:t>
            </w:r>
          </w:p>
          <w:p w14:paraId="0AE09EB1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Специальность – педагогическое образование. </w:t>
            </w:r>
          </w:p>
          <w:p w14:paraId="6634B2F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2019г.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45DC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«Томский государственный педагогический университет», по программе: «Иностранный (английский) язык в начальной школе». 510ч. 2019г.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CF21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066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- 2023, ООО «Центр профессионального образования «Развитие», </w:t>
            </w:r>
          </w:p>
          <w:p w14:paraId="62CB2FA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  <w:p w14:paraId="27EEEC4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- 2022, ООО «Высшая школа администрирования», октябрь 72 ч «Современные технологии инклюзивного образования обучающихся с ОВЗ в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условиях  реализации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ФГОС»</w:t>
            </w:r>
          </w:p>
          <w:p w14:paraId="13EB7A3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2022, ООО "Высшая школа делового администрирования", 108 ч. «Формирование профессиональной компетентности учителя начальных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классов в условиях реализации ФГОС НОО».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9E0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F4D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5/5</w:t>
            </w:r>
          </w:p>
        </w:tc>
      </w:tr>
      <w:tr w:rsidR="00735926" w:rsidRPr="00B13F71" w14:paraId="7072F53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6006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B2E6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Брага Людмила Ивановна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10F8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ИЗО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FE32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80A2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ПГУ имени Т.Г. Шевченко учитель изобразительного и декоративно-прикладного искусства и народных промыслов, 2012; </w:t>
            </w:r>
          </w:p>
          <w:p w14:paraId="315F90BB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аспирант по направлению образование и педагогические науки, «Исследователь. Преподаватель-исследователь», 2018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338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4A2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EBDF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 2022, 36 ч. «Реализация ФГОС и предметное содержание образовательного процесса на уроках изобразительного искусства»</w:t>
            </w:r>
          </w:p>
          <w:p w14:paraId="6BDA849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391E09C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BFA2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929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18/10</w:t>
            </w:r>
          </w:p>
        </w:tc>
      </w:tr>
      <w:tr w:rsidR="00735926" w:rsidRPr="00B13F71" w14:paraId="27417DD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F018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6E6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Булан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Марина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73A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истории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DE41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134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ВПО «Южный федеральный университет»</w:t>
            </w:r>
          </w:p>
          <w:p w14:paraId="1F0C05A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Квалификация – бакалавр. Специальность – социально– экономическое образование: история. </w:t>
            </w:r>
          </w:p>
          <w:p w14:paraId="2B40908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2011г. </w:t>
            </w:r>
          </w:p>
          <w:p w14:paraId="66F4ACB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39281A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ВПО «Южный федеральный университет» г. Ростов-на-Дону. Квалификация – магистр. Специальность – педагогическое образование. 2013г.</w:t>
            </w:r>
          </w:p>
          <w:p w14:paraId="3684E512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354B19E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B83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DEA3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86A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74B0F3F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38BF3C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72 часа</w:t>
            </w:r>
          </w:p>
          <w:p w14:paraId="6B147AE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0BBBC6B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3DC20E9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часа</w:t>
            </w:r>
          </w:p>
          <w:p w14:paraId="58B6FA6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на уроках истории в условиях реализации ФГОС»</w:t>
            </w:r>
          </w:p>
          <w:p w14:paraId="7EB1B7D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2E7365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2D2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1BA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10/5</w:t>
            </w:r>
          </w:p>
        </w:tc>
      </w:tr>
      <w:tr w:rsidR="00735926" w:rsidRPr="00B13F71" w14:paraId="41C73F2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3BBD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E7AD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Буланов </w:t>
            </w:r>
          </w:p>
          <w:p w14:paraId="5EAB078E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Антон Александрович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CC0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информатики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9ACB1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F55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ГОУВПО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Южно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Российский государственный университет экономики и сервиса»</w:t>
            </w:r>
          </w:p>
          <w:p w14:paraId="1A09F74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Специалист по сервису по специальности «Сервис»,2008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F48E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ЦПО «Развитие», 2018, «Педагогическое образование: учитель информатики, 600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 ч.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AC2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12E403D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21.05.2021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457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A34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ООО «Центр инновационного образования и воспитания» октябрь 2021, 36 ч.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«Основы обеспечения информационной безопасности детей».</w:t>
            </w:r>
          </w:p>
          <w:p w14:paraId="25A9AA6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78FAD45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B372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EBE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15/5</w:t>
            </w:r>
          </w:p>
        </w:tc>
      </w:tr>
      <w:tr w:rsidR="00735926" w:rsidRPr="00B13F71" w14:paraId="64D7B40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CE00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96E3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Бусарева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Екатерина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67D9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Учитель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9A17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4F47" w14:textId="77777777" w:rsidR="00735926" w:rsidRPr="00B13F71" w:rsidRDefault="00735926" w:rsidP="00735926"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федеральный университет», педагогическое образование, бакалавр, направленность образовательной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программы:Начальное</w:t>
            </w:r>
            <w:proofErr w:type="spellEnd"/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образование   2016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4F5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1394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CD1E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делового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администрирования»</w:t>
            </w:r>
          </w:p>
          <w:p w14:paraId="5B5C9BC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часа</w:t>
            </w:r>
          </w:p>
          <w:p w14:paraId="0AD18572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22F90E4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7A5858C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31.08.2021, 72 часа</w:t>
            </w:r>
          </w:p>
          <w:p w14:paraId="340117D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Организация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28FC4DA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2023, 18 ч.</w:t>
            </w:r>
          </w:p>
          <w:p w14:paraId="723AC7A4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  <w:p w14:paraId="5409DA95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7A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D5E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7/6</w:t>
            </w:r>
          </w:p>
        </w:tc>
      </w:tr>
      <w:tr w:rsidR="00735926" w:rsidRPr="00B13F71" w14:paraId="717BF60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DB85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48C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Бурыченко Янина Андреевна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840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истории и обществознания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184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087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ЮФУ Институт истории и международных отношений, бакалавр, 2019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078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D701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304FED7F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25.06.2021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587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FA7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74D3126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2023г., АНО ЦНОКО и ОА «Легион» «Реализация ФГОС и предметное содержание образовательного процесса на уроках истории и обществознания»;</w:t>
            </w:r>
          </w:p>
          <w:p w14:paraId="6075C03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2023г., ООО «Высшая школа администрирования», «Современные технологии инклюзивного образования обучающихся с ОВЗ в условиях реализации ФГОС».</w:t>
            </w:r>
          </w:p>
          <w:p w14:paraId="205C3D9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2021г., ООО «Высшая школа администрирования»,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F55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C24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11/5</w:t>
            </w:r>
          </w:p>
        </w:tc>
      </w:tr>
      <w:tr w:rsidR="00735926" w:rsidRPr="00B13F71" w14:paraId="6993554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763D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E57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Васильева Ксения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ED6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6718" w14:textId="5D32AE3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12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ГБПОУ РО «Донской педагогический колледж» г. Ростов-на-Дону.</w:t>
            </w:r>
          </w:p>
          <w:p w14:paraId="2738EB5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Квалификация – учитель начальных классов и начальных классов компенсирующего и коррекционно-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развивающего образования с дополнительной подготовкой в профессиональной деятельности «Организация процесса обучения в специальных (коррекционных) образовательных организациях.</w:t>
            </w:r>
          </w:p>
          <w:p w14:paraId="4DA94F0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Специальность – коррекционная педагогика в начальном образовании. </w:t>
            </w:r>
          </w:p>
          <w:p w14:paraId="7349CB5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2020г.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600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39F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A1B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1CBB629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BC1F96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3B8A716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учителя начальных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классов в условиях реализации ФГОС НОО» </w:t>
            </w:r>
          </w:p>
          <w:p w14:paraId="492DA66E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2023г., ООО «Высшая школа администрирования», «Современные технологии инклюзивного образования обучающихся с ОВЗ в условиях реализации ФГОС».</w:t>
            </w:r>
          </w:p>
          <w:p w14:paraId="7756A944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97B4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3E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2/2</w:t>
            </w:r>
          </w:p>
        </w:tc>
      </w:tr>
      <w:tr w:rsidR="00735926" w:rsidRPr="00B13F71" w14:paraId="02BEB45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57E3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8A2B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Верещагина Наталья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39E9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7284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07BF" w14:textId="77777777" w:rsidR="00735926" w:rsidRPr="00B13F71" w:rsidRDefault="00735926" w:rsidP="00735926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Калужский ГПИ, учитель начальных классов, педагогика и методика начального обучения, 1994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036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582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Первая  квалификационная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категория </w:t>
            </w:r>
          </w:p>
          <w:p w14:paraId="748023B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23.10.2020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845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0E5F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7EC24107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7D45A6BF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741ADB4E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НПО 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ПрофЭкспортСофт</w:t>
            </w:r>
            <w:proofErr w:type="spellEnd"/>
            <w:proofErr w:type="gramEnd"/>
          </w:p>
          <w:p w14:paraId="455C2B28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07.05.2021, 72 ч.</w:t>
            </w:r>
          </w:p>
          <w:p w14:paraId="7BF0860E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«Использование современных дистанционных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технологий  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интерактивных средств электронного обучения в школе в условиях сложной санитарно- эпидемиологической обстановки с учетом требований ФГОС»</w:t>
            </w:r>
          </w:p>
          <w:p w14:paraId="5553AFD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7C3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EFF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21/9</w:t>
            </w:r>
          </w:p>
        </w:tc>
      </w:tr>
      <w:tr w:rsidR="00735926" w:rsidRPr="00B13F71" w14:paraId="03854C1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1618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8D69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Вдовина Екатерина Юрьевна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B4D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385A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C0E5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ГБПОУ РО «Зерноградский педагогический колледж» г. Зерноград</w:t>
            </w:r>
          </w:p>
          <w:p w14:paraId="2DEFCFC2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Квалификация – учитель начальных классов и классов компенсирующего и коррекционно-развивающего </w:t>
            </w:r>
            <w:r w:rsidRPr="00B13F71">
              <w:rPr>
                <w:rFonts w:ascii="Times New Roman" w:hAnsi="Times New Roman"/>
                <w:sz w:val="20"/>
              </w:rPr>
              <w:lastRenderedPageBreak/>
              <w:t>образования.</w:t>
            </w:r>
          </w:p>
          <w:p w14:paraId="640212A7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Специальность – Коррекционная педагогика в начальном образовании. </w:t>
            </w:r>
          </w:p>
          <w:p w14:paraId="3E926DF4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2016г. </w:t>
            </w:r>
          </w:p>
          <w:p w14:paraId="129108F4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</w:p>
          <w:p w14:paraId="61112DEA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ФГБОУ ВО «Ростовский государственный экономический университет (РИНХ)» г. Ростов-на-Дону.</w:t>
            </w:r>
          </w:p>
          <w:p w14:paraId="6B1B4977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Квалификация – бакалавр.</w:t>
            </w:r>
          </w:p>
          <w:p w14:paraId="10DE43CF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Специальность – педагогическое образование.</w:t>
            </w:r>
          </w:p>
          <w:p w14:paraId="39DC0D21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2020г. 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75E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846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0B1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0A0F1B6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Московский институт профессиональной переподготовки и повышения квалификации педагогов, июль 2022, 72ч «Современная методика обучения в начальных классах в условиях реализации ФГОС»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A16D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7AC2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7/7</w:t>
            </w:r>
          </w:p>
        </w:tc>
      </w:tr>
      <w:tr w:rsidR="00735926" w:rsidRPr="00B13F71" w14:paraId="0FBE2E1F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6EC4" w14:textId="77777777" w:rsidR="00735926" w:rsidRPr="00B13F71" w:rsidRDefault="00735926" w:rsidP="00735926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2F91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Волкова Наталья Алексеевна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A9C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80BE" w14:textId="02DFDC0F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F03B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ГБПОУ РО «Константиновский педагогический колледж» г. Константиновск.</w:t>
            </w:r>
          </w:p>
          <w:p w14:paraId="6E950742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Квалификация – учитель начальных классов и начальных классов компенсирующего и коррекционно-развивающего образования.</w:t>
            </w:r>
          </w:p>
          <w:p w14:paraId="66446A88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Специальность – Коррекционная педагогика в начальном образовании.</w:t>
            </w:r>
          </w:p>
          <w:p w14:paraId="69B7D179" w14:textId="77777777" w:rsidR="00735926" w:rsidRPr="00B13F71" w:rsidRDefault="00735926" w:rsidP="00735926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2021г.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08A4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по программе «Педагог дополнительного образования»</w:t>
            </w:r>
          </w:p>
          <w:p w14:paraId="391454D2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250ч. 2021г.</w:t>
            </w:r>
          </w:p>
          <w:p w14:paraId="5C06BC93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97D4DC4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ГБПОУ РО «Константиновский педагогический колледж» по программе «Педагогика дополнительного образования детей и взрослых»</w:t>
            </w:r>
          </w:p>
          <w:p w14:paraId="271CFD12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252ч. 2021г.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5D1B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85D0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2022, 18 ч «Основы оказания первой помощи работниками сферы образования».</w:t>
            </w:r>
          </w:p>
          <w:p w14:paraId="10274E76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делового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CCCC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9655" w14:textId="77777777" w:rsidR="00735926" w:rsidRPr="00B13F71" w:rsidRDefault="00735926" w:rsidP="00735926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2/1</w:t>
            </w:r>
          </w:p>
        </w:tc>
      </w:tr>
      <w:tr w:rsidR="00D639CD" w:rsidRPr="00B13F71" w14:paraId="0BF1D591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8E2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6A13" w14:textId="30905B3D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Вострикова Надежда Аркадьевна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0577" w14:textId="3A2E7139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604D" w14:textId="22BA5D78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7C30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ФГАОУ ВО «Крымский федеральный </w:t>
            </w:r>
            <w:proofErr w:type="spellStart"/>
            <w:r w:rsidRPr="00B13F71">
              <w:rPr>
                <w:rFonts w:ascii="Times New Roman" w:hAnsi="Times New Roman"/>
                <w:sz w:val="20"/>
              </w:rPr>
              <w:t>универститет</w:t>
            </w:r>
            <w:proofErr w:type="spellEnd"/>
            <w:r w:rsidRPr="00B13F71">
              <w:rPr>
                <w:rFonts w:ascii="Times New Roman" w:hAnsi="Times New Roman"/>
                <w:sz w:val="20"/>
              </w:rPr>
              <w:t xml:space="preserve"> имени В.И. Вернадского» </w:t>
            </w:r>
          </w:p>
          <w:p w14:paraId="41C93519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lastRenderedPageBreak/>
              <w:t>Квалификация – бакалавр.</w:t>
            </w:r>
          </w:p>
          <w:p w14:paraId="5F06DCFE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Специальность – филология. </w:t>
            </w:r>
          </w:p>
          <w:p w14:paraId="2558DF1B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2018г.</w:t>
            </w:r>
          </w:p>
          <w:p w14:paraId="5D73D8B0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</w:p>
          <w:p w14:paraId="404CB586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ФГАОУ ВО «Крымский федеральный </w:t>
            </w:r>
            <w:proofErr w:type="spellStart"/>
            <w:r w:rsidRPr="00B13F71">
              <w:rPr>
                <w:rFonts w:ascii="Times New Roman" w:hAnsi="Times New Roman"/>
                <w:sz w:val="20"/>
              </w:rPr>
              <w:t>универститет</w:t>
            </w:r>
            <w:proofErr w:type="spellEnd"/>
            <w:r w:rsidRPr="00B13F71">
              <w:rPr>
                <w:rFonts w:ascii="Times New Roman" w:hAnsi="Times New Roman"/>
                <w:sz w:val="20"/>
              </w:rPr>
              <w:t xml:space="preserve"> имени В.И. Вернадского» г. Симферополь.</w:t>
            </w:r>
          </w:p>
          <w:p w14:paraId="59DCAA7F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Квалификация – магистр.</w:t>
            </w:r>
          </w:p>
          <w:p w14:paraId="0185BBA8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Специальность – филология. </w:t>
            </w:r>
          </w:p>
          <w:p w14:paraId="027CD6A1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2020г. </w:t>
            </w:r>
          </w:p>
          <w:p w14:paraId="33233B0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035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F5F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2939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2023, 18 ч «Основы оказания первой помощи работниками сферы образования».</w:t>
            </w:r>
          </w:p>
          <w:p w14:paraId="056766F1" w14:textId="3725CB0F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ED5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E883" w14:textId="3FEBC18F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2/1</w:t>
            </w:r>
          </w:p>
        </w:tc>
      </w:tr>
      <w:tr w:rsidR="00D639CD" w:rsidRPr="00B13F71" w14:paraId="77DD1099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1CAD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E24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Гаврилова </w:t>
            </w:r>
          </w:p>
          <w:p w14:paraId="36C997E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Оксана </w:t>
            </w:r>
          </w:p>
          <w:p w14:paraId="6ED6730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DCA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02A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854E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Шахтинское педагогическое училище,</w:t>
            </w:r>
          </w:p>
          <w:p w14:paraId="6353C37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учитель начальных </w:t>
            </w:r>
            <w:proofErr w:type="gramStart"/>
            <w:r w:rsidRPr="00B13F71">
              <w:rPr>
                <w:rFonts w:ascii="Times New Roman" w:hAnsi="Times New Roman"/>
                <w:sz w:val="20"/>
              </w:rPr>
              <w:t>классов ;</w:t>
            </w:r>
            <w:proofErr w:type="gramEnd"/>
            <w:r w:rsidRPr="00B13F71">
              <w:rPr>
                <w:rFonts w:ascii="Times New Roman" w:hAnsi="Times New Roman"/>
                <w:sz w:val="20"/>
              </w:rPr>
              <w:t xml:space="preserve"> преподавание в начальных классах общеобразовательной школы, 1993 год.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C7E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26C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Высшее квалификационная категория </w:t>
            </w:r>
          </w:p>
          <w:p w14:paraId="79EFAB6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26.01.2018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43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80D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6E4E534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36 ч</w:t>
            </w:r>
          </w:p>
          <w:p w14:paraId="4DDEAEC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72E3E13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2B44859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ч.</w:t>
            </w:r>
          </w:p>
          <w:p w14:paraId="7EC53D0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«Формирование профессиональной компетентности учителя начальных классов в условиях реализации ФГОС НОО»</w:t>
            </w:r>
          </w:p>
          <w:p w14:paraId="6FC3339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</w:t>
            </w:r>
          </w:p>
          <w:p w14:paraId="2E9E55F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2021,  108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ч.</w:t>
            </w:r>
          </w:p>
          <w:p w14:paraId="0B5483D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«Психолого- педагогические технологии при реализации ФГОС для учителей-предметников в системе специального (дефект) образования для детей с ОВЗ».</w:t>
            </w:r>
          </w:p>
          <w:p w14:paraId="44521E1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AD3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657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30/30</w:t>
            </w:r>
          </w:p>
        </w:tc>
      </w:tr>
      <w:tr w:rsidR="00EF2CF9" w:rsidRPr="00B13F71" w14:paraId="0280A069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2C5F" w14:textId="77777777" w:rsidR="00EF2CF9" w:rsidRPr="00B13F71" w:rsidRDefault="00EF2CF9" w:rsidP="00EF2CF9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0B02" w14:textId="6123324D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Галицына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Лидия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250A" w14:textId="4D18488B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0937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  <w:p w14:paraId="15E1DE41" w14:textId="37A3DBF5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1A7E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ФГАОУВПО «Южный федеральный университет»,</w:t>
            </w:r>
          </w:p>
          <w:p w14:paraId="6F31FD95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Специалист по социальной работе, по специальности «социальная работа», 2012 г.</w:t>
            </w:r>
          </w:p>
          <w:p w14:paraId="6BDA249A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F9F63E7" w14:textId="61805A32" w:rsidR="00EF2CF9" w:rsidRPr="00B13F71" w:rsidRDefault="00EF2CF9" w:rsidP="00EF2C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4252" w14:textId="2ABB224E" w:rsidR="00EF2CF9" w:rsidRPr="00B13F71" w:rsidRDefault="00EF2CF9" w:rsidP="00EF2CF9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ООО «Институт новых технологий в образовании», «Педагогическое образование: учитель начальных классов», 520 ч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46D7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BD1C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«Академия психологии и педагогики Южного федерального университета», 2021, 40 ч</w:t>
            </w:r>
          </w:p>
          <w:p w14:paraId="2F8AAE6B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«Психологические основы работы с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инвалидами  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лицами с ограниченными возможностями здоровья»</w:t>
            </w:r>
          </w:p>
          <w:p w14:paraId="76521124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делового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администрирования»</w:t>
            </w:r>
          </w:p>
          <w:p w14:paraId="45687CDA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548A8AE4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61FF228B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3DD26E9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.2021, 72 ч</w:t>
            </w:r>
          </w:p>
          <w:p w14:paraId="262A6827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ФГОС  НОО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.»</w:t>
            </w:r>
          </w:p>
          <w:p w14:paraId="43EA59CA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0836803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36 ч</w:t>
            </w:r>
          </w:p>
          <w:p w14:paraId="1C39F576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768A7672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38EEF7AA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429FFF29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17BD34F8" w14:textId="681FD5A3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D4D3" w14:textId="77777777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8E7A" w14:textId="74C4C286" w:rsidR="00EF2CF9" w:rsidRPr="00B13F71" w:rsidRDefault="00EF2CF9" w:rsidP="00EF2CF9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10/9</w:t>
            </w:r>
          </w:p>
        </w:tc>
      </w:tr>
      <w:tr w:rsidR="00D639CD" w:rsidRPr="00B13F71" w14:paraId="7B45F0B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979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4AB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Галицкая Анна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A32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AEFA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71CB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 ФГОУ ВПО «Южный федеральный университет», учитель информатики по специальности «</w:t>
            </w:r>
            <w:proofErr w:type="spellStart"/>
            <w:r w:rsidRPr="00B13F71">
              <w:rPr>
                <w:rFonts w:ascii="Times New Roman" w:hAnsi="Times New Roman"/>
                <w:sz w:val="20"/>
              </w:rPr>
              <w:t>Инфроматика</w:t>
            </w:r>
            <w:proofErr w:type="spellEnd"/>
            <w:r w:rsidRPr="00B13F71">
              <w:rPr>
                <w:rFonts w:ascii="Times New Roman" w:hAnsi="Times New Roman"/>
                <w:sz w:val="20"/>
              </w:rPr>
              <w:t>», 2009</w:t>
            </w:r>
          </w:p>
          <w:p w14:paraId="41B26551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</w:p>
          <w:p w14:paraId="73E5B5D4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8B50" w14:textId="77777777" w:rsidR="00D639CD" w:rsidRPr="00B13F71" w:rsidRDefault="00D639CD" w:rsidP="00D639CD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ЧОУ </w:t>
            </w:r>
            <w:proofErr w:type="gramStart"/>
            <w:r w:rsidRPr="00B13F71">
              <w:rPr>
                <w:rFonts w:ascii="Times New Roman" w:hAnsi="Times New Roman"/>
                <w:sz w:val="20"/>
              </w:rPr>
              <w:t>ДПО  «</w:t>
            </w:r>
            <w:proofErr w:type="gramEnd"/>
            <w:r w:rsidRPr="00B13F71">
              <w:rPr>
                <w:rFonts w:ascii="Times New Roman" w:hAnsi="Times New Roman"/>
                <w:sz w:val="20"/>
              </w:rPr>
              <w:t xml:space="preserve">Институт переподготовки и повышения </w:t>
            </w:r>
            <w:proofErr w:type="gramStart"/>
            <w:r w:rsidRPr="00B13F71">
              <w:rPr>
                <w:rFonts w:ascii="Times New Roman" w:hAnsi="Times New Roman"/>
                <w:sz w:val="20"/>
              </w:rPr>
              <w:t>квалификации»  «</w:t>
            </w:r>
            <w:proofErr w:type="gramEnd"/>
            <w:r w:rsidRPr="00B13F71">
              <w:rPr>
                <w:rFonts w:ascii="Times New Roman" w:hAnsi="Times New Roman"/>
                <w:sz w:val="20"/>
              </w:rPr>
              <w:t>Педагогическая деятельность в начальном общем образовании</w:t>
            </w:r>
            <w:proofErr w:type="gramStart"/>
            <w:r w:rsidRPr="00B13F71">
              <w:rPr>
                <w:rFonts w:ascii="Times New Roman" w:hAnsi="Times New Roman"/>
                <w:sz w:val="20"/>
              </w:rPr>
              <w:t>»,  педагог</w:t>
            </w:r>
            <w:proofErr w:type="gramEnd"/>
            <w:r w:rsidRPr="00B13F71">
              <w:rPr>
                <w:rFonts w:ascii="Times New Roman" w:hAnsi="Times New Roman"/>
                <w:sz w:val="20"/>
              </w:rPr>
              <w:t xml:space="preserve"> (учитель начальных классов), 288 </w:t>
            </w:r>
            <w:proofErr w:type="gramStart"/>
            <w:r w:rsidRPr="00B13F71">
              <w:rPr>
                <w:rFonts w:ascii="Times New Roman" w:hAnsi="Times New Roman"/>
                <w:sz w:val="20"/>
              </w:rPr>
              <w:t>часов,  2017</w:t>
            </w:r>
            <w:proofErr w:type="gramEnd"/>
            <w:r w:rsidRPr="00B13F71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2BCE" w14:textId="3E1FADEA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 </w:t>
            </w:r>
          </w:p>
          <w:p w14:paraId="41565B4C" w14:textId="6D08C198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24.04.2023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№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385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474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 2021, 72 ч</w:t>
            </w:r>
          </w:p>
          <w:p w14:paraId="7E30525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1ED4EFB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ЦПО «Развитие»</w:t>
            </w:r>
          </w:p>
          <w:p w14:paraId="69FCF3D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18 ч</w:t>
            </w:r>
          </w:p>
          <w:p w14:paraId="2823F12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«Основы оказания первой помощи работниками образования».</w:t>
            </w:r>
          </w:p>
          <w:p w14:paraId="05E626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4D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42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11/10</w:t>
            </w:r>
          </w:p>
        </w:tc>
      </w:tr>
      <w:tr w:rsidR="00D639CD" w:rsidRPr="00B13F71" w14:paraId="0EB907C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D406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D1A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Глинкина Алина Михайловна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EDF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ИЗО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6DE6" w14:textId="0EFA6A88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DFC9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Ростовский государственный педагогический университет.</w:t>
            </w:r>
          </w:p>
          <w:p w14:paraId="3540771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20"/>
              </w:rPr>
              <w:t>Квалификация –</w:t>
            </w:r>
            <w:r w:rsidRPr="00B13F71">
              <w:rPr>
                <w:rFonts w:ascii="Times New Roman" w:hAnsi="Times New Roman"/>
                <w:sz w:val="20"/>
              </w:rPr>
              <w:lastRenderedPageBreak/>
              <w:t xml:space="preserve">учитель изобразительного </w:t>
            </w:r>
            <w:proofErr w:type="gramStart"/>
            <w:r w:rsidRPr="00B13F71">
              <w:rPr>
                <w:rFonts w:ascii="Times New Roman" w:hAnsi="Times New Roman"/>
                <w:sz w:val="20"/>
              </w:rPr>
              <w:t>искусства  и</w:t>
            </w:r>
            <w:proofErr w:type="gramEnd"/>
            <w:r w:rsidRPr="00B13F71">
              <w:rPr>
                <w:rFonts w:ascii="Times New Roman" w:hAnsi="Times New Roman"/>
                <w:sz w:val="20"/>
              </w:rPr>
              <w:t xml:space="preserve"> черчения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05256A5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Специальность – изобразительное искусство и черчение.</w:t>
            </w:r>
          </w:p>
          <w:p w14:paraId="076DACA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2004г.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5D3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ООО «Международные образовательные проекты»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Центр дополнительного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профессионального образования «Экстерн», по программе; «Теория и методика дошкольного образования»</w:t>
            </w:r>
          </w:p>
          <w:p w14:paraId="11F951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520ч. 2019г. </w:t>
            </w:r>
          </w:p>
          <w:p w14:paraId="24B8E77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494375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«Институт повышения квалификации и профессиональной переподготовки»</w:t>
            </w:r>
          </w:p>
          <w:p w14:paraId="251AE0A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по программе: «Олигофренопедагогика»</w:t>
            </w:r>
          </w:p>
          <w:p w14:paraId="1329A31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600ч. 2022г.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62B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E850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2023, 18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 оказания первой помощи работниками сферы образования».</w:t>
            </w:r>
          </w:p>
          <w:p w14:paraId="27D358F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делового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администрирования» 2021, 72 ч</w:t>
            </w:r>
          </w:p>
          <w:p w14:paraId="7209686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учителя ИЗО в условиях реализации ФГОС» </w:t>
            </w:r>
          </w:p>
          <w:p w14:paraId="6DF8163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2023г., ООО «Высшая школа администрирования», «Современные технологии инклюзивного образования обучающихся с ОВЗ в условиях реализации ФГОС».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C05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44B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19/5</w:t>
            </w:r>
          </w:p>
        </w:tc>
      </w:tr>
      <w:tr w:rsidR="00D639CD" w:rsidRPr="00B13F71" w14:paraId="38F0AB6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3016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B12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Голикова Марина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0ED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6C3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140CEAC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E97664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13B7C0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212B26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253BFD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1F25B9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9B0963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67F4DB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CD63E6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C63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«Рязанское педагогическое училище», преподавание в начальных классах общеобразовательной школы; учитель начальных классов, 1989 г.</w:t>
            </w:r>
          </w:p>
          <w:p w14:paraId="2178D21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31FFA6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Рязанский ордена «Знак почета» государственный педагогический институт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им.С.А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 Есенина.</w:t>
            </w:r>
          </w:p>
          <w:p w14:paraId="6CD6BAB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Педагогика и методика начального обучения;</w:t>
            </w:r>
          </w:p>
          <w:p w14:paraId="04C5717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классов, 1994.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E52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C31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329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7D18726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36 ч</w:t>
            </w:r>
          </w:p>
          <w:p w14:paraId="2DEA491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1003BA1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7A062AE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59A84B5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285E17D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3CC5CD3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0B5F0B6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46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0E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20/12</w:t>
            </w:r>
          </w:p>
        </w:tc>
      </w:tr>
      <w:tr w:rsidR="00D639CD" w:rsidRPr="00B13F71" w14:paraId="400BA8C9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5FD3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D25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Гончарова Наталья Геннадьевна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C97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F2D5" w14:textId="7983B77B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95B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ВПО ««Курский государственный университет» г. Курск.</w:t>
            </w:r>
          </w:p>
          <w:p w14:paraId="227474F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20"/>
              </w:rPr>
              <w:t>Квалификация – бакалавр.</w:t>
            </w:r>
          </w:p>
          <w:p w14:paraId="68B8D50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Специальность – филологическое образование.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E2C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«Курский государственный университет», по программе: «Переводчик в сфере профессиональной коммуникации»</w:t>
            </w:r>
          </w:p>
          <w:p w14:paraId="0997D9F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750ч.  2014г.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6FA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5703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2B5E2B2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6AA036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72 ч</w:t>
            </w:r>
          </w:p>
          <w:p w14:paraId="5350916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учителя иностранного языка в условиях реализации ФГОС» </w:t>
            </w:r>
          </w:p>
          <w:p w14:paraId="54E61AB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2023г., ООО «Высшая школа администрирования», «Современные технологии инклюзивного образования обучающихся с ОВЗ в условиях реализации ФГОС».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CE9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AD0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11/11</w:t>
            </w:r>
          </w:p>
        </w:tc>
      </w:tr>
      <w:tr w:rsidR="00D639CD" w:rsidRPr="00B13F71" w14:paraId="47F8EB6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F16D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A43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Гудкова Ольга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702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Учитель-логопед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9621" w14:textId="0632A7F5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387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«Южно-Российский государственный университет экономики и права» г. Шахты.</w:t>
            </w:r>
          </w:p>
          <w:p w14:paraId="53CD39B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20"/>
              </w:rPr>
              <w:t>Квалификация – экономист.</w:t>
            </w:r>
          </w:p>
          <w:p w14:paraId="032B11D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Специальность – бухгалтерский учет, анализ и аудит.</w:t>
            </w:r>
          </w:p>
          <w:p w14:paraId="26585D7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2011г.</w:t>
            </w:r>
          </w:p>
          <w:p w14:paraId="270586F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136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», по программе: «Экономика: теория и методика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преподавания  в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образовательной организации»</w:t>
            </w:r>
          </w:p>
          <w:p w14:paraId="024F812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2020г.</w:t>
            </w:r>
          </w:p>
          <w:p w14:paraId="3F1A73E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4DC803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по программе: «Логопедия. Технологии организации и проведения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коррекционно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– педагогической работы по устранению нарушений речевой деятельности.</w:t>
            </w:r>
          </w:p>
          <w:p w14:paraId="4A2FAA0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1080ч. 2023г.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A5B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0D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37C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CE3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11/1</w:t>
            </w:r>
          </w:p>
        </w:tc>
      </w:tr>
      <w:tr w:rsidR="00D639CD" w:rsidRPr="00B13F71" w14:paraId="7F3E6EF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671A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144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Гуляева Ольга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EA3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4C3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48BDC8F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A7A79A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9212E8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D337A7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3AA26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172CB6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DCC261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6B35A9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E30F93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DB4A3E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05A5B6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9630957" w14:textId="6EFAD33F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FB6A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ГБОУ СПО РО «Донской педагогический колледж»</w:t>
            </w:r>
          </w:p>
          <w:p w14:paraId="77DEDCCF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начальных классов, воспитатель группы продленного дня.</w:t>
            </w:r>
          </w:p>
          <w:p w14:paraId="3BC9E018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Преподование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в начальных классах.</w:t>
            </w:r>
          </w:p>
          <w:p w14:paraId="4AA6CBF7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2012г. </w:t>
            </w:r>
          </w:p>
          <w:p w14:paraId="7BEB9500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</w:p>
          <w:p w14:paraId="17C00BC7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ФГАОУ ВО «Южный федеральный университет» г. Ростов-на-Дону. </w:t>
            </w:r>
          </w:p>
          <w:p w14:paraId="3D907EA0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Бакалавр.</w:t>
            </w:r>
          </w:p>
          <w:p w14:paraId="6B5695D7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Психолого-педагогическое образование.</w:t>
            </w:r>
          </w:p>
          <w:p w14:paraId="73BF5183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2017г.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0AE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ООО «Учитель-Инфо», по программе: «Дефектология в образовательной организации»</w:t>
            </w:r>
          </w:p>
          <w:p w14:paraId="5C59DA3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580ч. 2018г. </w:t>
            </w:r>
          </w:p>
          <w:p w14:paraId="7E1566D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6163CE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«Учитель-Инфо», по программе: «Педагогическое образование: русский язык и литература»</w:t>
            </w:r>
          </w:p>
          <w:p w14:paraId="6E2BA0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612ч. 2022г.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DB0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0ED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2DE6F96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0FB30E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72 ч</w:t>
            </w:r>
          </w:p>
          <w:p w14:paraId="0F8FB5C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начальных классов в условиях реализации ФГОС НОО» </w:t>
            </w:r>
          </w:p>
          <w:p w14:paraId="173D8569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2023г., ООО «Высшая школа администрирования», «Современные технологии инклюзивного образования обучающихся с ОВЗ в условиях реализации ФГОС».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92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B2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30/30</w:t>
            </w:r>
          </w:p>
        </w:tc>
      </w:tr>
      <w:tr w:rsidR="00D639CD" w:rsidRPr="00B13F71" w14:paraId="3C88BB2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D5D8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AB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Денисенко Константин Петрович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BDF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технологии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25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136A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Федеральное государственное автономное образовательное учреждение высшего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« Южный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федеральный университет»</w:t>
            </w:r>
          </w:p>
          <w:p w14:paraId="7FB9AFD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технологии и предпринимательства по специальности «Технология и предпринимательство»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696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969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5191261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29.01.2021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71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61DF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       Дополнительного профессионального образования «Технология и предпринимательства»</w:t>
            </w:r>
          </w:p>
          <w:p w14:paraId="4DAD7FF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Обновление содержания и технологий обучения предметной области «Технология» в условиях реализации новой концепции предмета и ФГОС</w:t>
            </w:r>
          </w:p>
          <w:p w14:paraId="14137D1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2023 «Основы оказания первой помощи работниками сферы образования».</w:t>
            </w:r>
          </w:p>
          <w:p w14:paraId="4AB31BC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FC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FF7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13/11</w:t>
            </w:r>
          </w:p>
        </w:tc>
      </w:tr>
      <w:tr w:rsidR="00D639CD" w:rsidRPr="00B13F71" w14:paraId="69697DF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12AC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373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Донцова Анастасия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ED9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истории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343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CA1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2016г, ЮФУ</w:t>
            </w:r>
          </w:p>
          <w:p w14:paraId="5604F4E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Институт истории и международных отношений, бакалавр.</w:t>
            </w:r>
          </w:p>
          <w:p w14:paraId="17350BC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2018г., Академия психологии и педагогики,</w:t>
            </w:r>
          </w:p>
          <w:p w14:paraId="6910B4E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магистр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71F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CFD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00B0A8F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25.12.2020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1072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3CF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2021г. Общество с ограниченной ответственностью «Центр профессионального образования «Развитие», “Психолого-педагогические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ОВЗ”.</w:t>
            </w:r>
          </w:p>
          <w:p w14:paraId="3EE18CE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АНО ЦНОКО и ОА «Легион», «Реализация ФГОС и предметное содержание образовательного процесса на уроках истории и обществознания».</w:t>
            </w:r>
          </w:p>
          <w:p w14:paraId="6DE7EE8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2023 «Основы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500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577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7/7</w:t>
            </w:r>
          </w:p>
        </w:tc>
      </w:tr>
      <w:tr w:rsidR="00D639CD" w:rsidRPr="00B13F71" w14:paraId="0AED809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4693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20B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Дворская Ирина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BF8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классов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AC7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A9E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ГБПОУ Ростовской области «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Донской  педагогический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колледж», учитель начальных классов с дополнительной подготовкой в профессиональной деятельности «Психологическое сопровождения учебно-воспитательного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процесса», преподавание в начальных классах, 2019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823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6C5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6F4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0E22A68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.2021, 72 ч</w:t>
            </w:r>
          </w:p>
          <w:p w14:paraId="625B313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5F7B7F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«Центр профессионального образования «Развитие», 2023 «Основы оказания первой помощи работниками сферы образования».</w:t>
            </w:r>
          </w:p>
          <w:p w14:paraId="1FD7CCD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2021, 72 ч</w:t>
            </w:r>
          </w:p>
          <w:p w14:paraId="34D9039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«Формирование профессиональной компетентности учителя начальных классов в условиях реализации ФГОС» </w:t>
            </w:r>
          </w:p>
          <w:p w14:paraId="046B319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F59314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A9E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FE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4/4</w:t>
            </w:r>
          </w:p>
        </w:tc>
      </w:tr>
      <w:tr w:rsidR="00D639CD" w:rsidRPr="00B13F71" w14:paraId="1E74DD3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3DD4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DC7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Добряк Инна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6AA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E6C2" w14:textId="1A540042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62A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Государственный педагогический институт им. Т.Г. Шевченко Восточноукраинского университета.</w:t>
            </w:r>
          </w:p>
          <w:p w14:paraId="1166EFF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литературы.</w:t>
            </w:r>
          </w:p>
          <w:p w14:paraId="3510AE0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Русский язык и литература.</w:t>
            </w:r>
          </w:p>
          <w:p w14:paraId="5BF0E71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1995г.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EE93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ДПО «Институт современных технологий и менеджмента»</w:t>
            </w:r>
          </w:p>
          <w:p w14:paraId="59A6178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по программе «Менеджмент в образовании»</w:t>
            </w:r>
          </w:p>
          <w:p w14:paraId="53E2995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260ч. 2020г.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C15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614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0DB6C00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36F07B1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«Методика преподавания курса русского языка и литературы» </w:t>
            </w:r>
          </w:p>
          <w:p w14:paraId="42B013C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«Центр профессионального образования «Развитие», 2023 «Основы оказания первой помощи работниками сферы образования».</w:t>
            </w:r>
          </w:p>
          <w:p w14:paraId="77F47A8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C1A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B1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28/9</w:t>
            </w:r>
          </w:p>
        </w:tc>
      </w:tr>
      <w:tr w:rsidR="00D639CD" w:rsidRPr="00B13F71" w14:paraId="781FBFF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A7D6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BE2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Дорошенко Анастасия Олеговна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5F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Учитель ИЗО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2F4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BF5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ГОУ ВПО «Южно-Российский Государственный университет экономики и сервиса», Менеджер, «Менеджмент организации», 2010г.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37F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ООО «Центр профессионального образования «Развитие» «Педагогическое образование. Учитель изобразительного искусства» 2021г.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67F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-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CD17" w14:textId="77777777" w:rsidR="00D639CD" w:rsidRPr="00B13F71" w:rsidRDefault="00D639CD" w:rsidP="00D639CD">
            <w:pPr>
              <w:pStyle w:val="af4"/>
              <w:spacing w:after="0" w:line="240" w:lineRule="auto"/>
            </w:pPr>
            <w:r w:rsidRPr="00B13F71">
              <w:rPr>
                <w:spacing w:val="-2"/>
                <w:sz w:val="20"/>
              </w:rPr>
              <w:t>2021</w:t>
            </w:r>
          </w:p>
          <w:p w14:paraId="035DAFD8" w14:textId="77777777" w:rsidR="00D639CD" w:rsidRPr="00B13F71" w:rsidRDefault="00D639CD" w:rsidP="00D639CD">
            <w:pPr>
              <w:pStyle w:val="af4"/>
              <w:spacing w:after="0" w:line="240" w:lineRule="auto"/>
            </w:pPr>
            <w:r w:rsidRPr="00B13F71">
              <w:rPr>
                <w:spacing w:val="-2"/>
                <w:sz w:val="20"/>
              </w:rPr>
              <w:t xml:space="preserve">Центр профессионального образования «Развитие», по дополнительной профессиональной </w:t>
            </w:r>
            <w:proofErr w:type="gramStart"/>
            <w:r w:rsidRPr="00B13F71">
              <w:rPr>
                <w:spacing w:val="-2"/>
                <w:sz w:val="20"/>
              </w:rPr>
              <w:t xml:space="preserve">программе:   </w:t>
            </w:r>
            <w:proofErr w:type="gramEnd"/>
            <w:r w:rsidRPr="00B13F71">
              <w:rPr>
                <w:spacing w:val="-2"/>
                <w:sz w:val="20"/>
              </w:rPr>
              <w:t xml:space="preserve"> «Формирование универсальных учебных действий в урочной и внеурочной деятельности в условиях реализации ФГОС». 108 часов.</w:t>
            </w:r>
          </w:p>
          <w:p w14:paraId="3C2FA5B2" w14:textId="77777777" w:rsidR="00D639CD" w:rsidRPr="00B13F71" w:rsidRDefault="00D639CD" w:rsidP="00D639CD">
            <w:pPr>
              <w:pStyle w:val="af4"/>
              <w:spacing w:after="0" w:line="240" w:lineRule="auto"/>
            </w:pPr>
            <w:r w:rsidRPr="00B13F71">
              <w:rPr>
                <w:spacing w:val="-2"/>
                <w:sz w:val="20"/>
              </w:rPr>
              <w:t xml:space="preserve">2021       </w:t>
            </w:r>
            <w:proofErr w:type="gramStart"/>
            <w:r w:rsidRPr="00B13F71">
              <w:rPr>
                <w:spacing w:val="-2"/>
                <w:sz w:val="20"/>
              </w:rPr>
              <w:t xml:space="preserve">   «</w:t>
            </w:r>
            <w:proofErr w:type="gramEnd"/>
            <w:r w:rsidRPr="00B13F71">
              <w:rPr>
                <w:spacing w:val="-2"/>
                <w:sz w:val="20"/>
              </w:rPr>
              <w:t xml:space="preserve">ООО Высшая школа делового администрирования», </w:t>
            </w:r>
            <w:proofErr w:type="gramStart"/>
            <w:r w:rsidRPr="00B13F71">
              <w:rPr>
                <w:spacing w:val="-2"/>
                <w:sz w:val="20"/>
              </w:rPr>
              <w:t>по  дополнительной</w:t>
            </w:r>
            <w:proofErr w:type="gramEnd"/>
            <w:r w:rsidRPr="00B13F71">
              <w:rPr>
                <w:spacing w:val="-2"/>
                <w:sz w:val="20"/>
              </w:rPr>
              <w:t xml:space="preserve"> профессиональной программе: «Современные технологии инклюзивного образования обучающихся с ОВЗ в условиях реализации ФГОС» 72 часа.</w:t>
            </w:r>
          </w:p>
          <w:p w14:paraId="0AF4684C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2021</w:t>
            </w:r>
            <w:r w:rsidRPr="00B13F71">
              <w:rPr>
                <w:color w:val="000000" w:themeColor="text1"/>
              </w:rPr>
              <w:t xml:space="preserve">, </w:t>
            </w: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» 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DBC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65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16/1</w:t>
            </w:r>
          </w:p>
        </w:tc>
      </w:tr>
      <w:tr w:rsidR="00EF2CF9" w:rsidRPr="00B13F71" w14:paraId="3E3428F3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AAFA" w14:textId="77777777" w:rsidR="00EF2CF9" w:rsidRPr="00B13F71" w:rsidRDefault="00EF2CF9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FC8F" w14:textId="7BA14294" w:rsidR="00EF2CF9" w:rsidRPr="00B13F71" w:rsidRDefault="00EF2CF9" w:rsidP="00D639CD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Дроздов Дмитрий Витальевич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B539" w14:textId="20F16208" w:rsidR="00EF2CF9" w:rsidRPr="00B13F71" w:rsidRDefault="00EF2CF9" w:rsidP="00D639CD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Учитель технологии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F2D2" w14:textId="00E789F5" w:rsidR="00EF2CF9" w:rsidRPr="00B13F71" w:rsidRDefault="00EF2CF9" w:rsidP="00D639CD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3516" w14:textId="5D32FE3A" w:rsidR="00EF2CF9" w:rsidRPr="00B13F71" w:rsidRDefault="00527BC5" w:rsidP="00D639CD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Ростовский-на-Дону машиностроительный колледж, тракторное сельскохозяйственное </w:t>
            </w: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машиностроение, 1996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35BD2" w14:textId="07F52ED4" w:rsidR="00EF2CF9" w:rsidRPr="00B13F71" w:rsidRDefault="00527BC5" w:rsidP="00D639CD">
            <w:pPr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lastRenderedPageBreak/>
              <w:t xml:space="preserve">ООО «Центр профессионального образования «Развитие» 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lastRenderedPageBreak/>
              <w:t xml:space="preserve">«Педагогическое образование. Учитель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t>» 202</w:t>
            </w:r>
            <w:r>
              <w:rPr>
                <w:rFonts w:ascii="Times New Roman" w:hAnsi="Times New Roman"/>
                <w:spacing w:val="-2"/>
                <w:sz w:val="20"/>
              </w:rPr>
              <w:t>3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t>г.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3E11" w14:textId="64121FF4" w:rsidR="00EF2CF9" w:rsidRPr="00B13F71" w:rsidRDefault="00527BC5" w:rsidP="00D639CD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lastRenderedPageBreak/>
              <w:t>-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D4A9" w14:textId="77777777" w:rsidR="00EF2CF9" w:rsidRDefault="00527BC5" w:rsidP="00527BC5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2023, 18 ч «Основы оказания первой помощи работниками сферы образования».</w:t>
            </w:r>
          </w:p>
          <w:p w14:paraId="23D84F8A" w14:textId="77777777" w:rsidR="00527BC5" w:rsidRDefault="00527BC5" w:rsidP="00527BC5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образования «Развитие», 2023, 18 ч</w:t>
            </w:r>
          </w:p>
          <w:p w14:paraId="4F87BD2F" w14:textId="6F4913B4" w:rsidR="00527BC5" w:rsidRPr="00527BC5" w:rsidRDefault="00527BC5" w:rsidP="00527BC5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«Психолого-педагогические технологии при реализации ФГОС для учителей -предметников в системе специального (дефектологического) образования для детей с ОВЗ»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97F5" w14:textId="77777777" w:rsidR="00EF2CF9" w:rsidRPr="00B13F71" w:rsidRDefault="00EF2CF9" w:rsidP="00D639CD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4A5A" w14:textId="2A7B4463" w:rsidR="00EF2CF9" w:rsidRPr="00B13F71" w:rsidRDefault="00EF2CF9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19/1</w:t>
            </w:r>
          </w:p>
        </w:tc>
      </w:tr>
      <w:tr w:rsidR="00D639CD" w:rsidRPr="00B13F71" w14:paraId="19D72A83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FE1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456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Думанова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Ольга Дмитриевна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249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8A7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F57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ТГПИ, учитель математики и информатики по специальности «Математика» с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дополнительной  специальностью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«информатика, 2005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725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04D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A380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АНО ЦНОКО и ОА «Легион» сентябрь 2021, 72 ч.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«Реализация ФГОС и предметное содержание образовательного процесса на уроках математики».</w:t>
            </w:r>
          </w:p>
          <w:p w14:paraId="583919B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ООО «Центр профессионального образования «Развитие» сентябрь 2021, 18 ч.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BF3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DE1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13/4</w:t>
            </w:r>
          </w:p>
        </w:tc>
      </w:tr>
      <w:tr w:rsidR="00D639CD" w:rsidRPr="00B13F71" w14:paraId="58D734CF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B27D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498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Дьяченко Елена Юрьевна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1A3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Учитель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физики ,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географии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2125" w14:textId="341BFDD6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63A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ФГАОУ ВО «Северо-Кавказский федеральный университет»</w:t>
            </w:r>
          </w:p>
          <w:p w14:paraId="07A7F38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Магистр.</w:t>
            </w:r>
          </w:p>
          <w:p w14:paraId="5135517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Педагогическое образование.</w:t>
            </w:r>
          </w:p>
          <w:p w14:paraId="05820AA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2022г.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A81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«Московский институт профессиональной переподготовки и повышения квалификации педагогов» по программе «Физика: теория и методика преподавания в образовательной организации»</w:t>
            </w:r>
          </w:p>
          <w:p w14:paraId="674185F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270ч. 2023г.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0DF3" w14:textId="77777777" w:rsidR="00103A4C" w:rsidRPr="00B13F71" w:rsidRDefault="00103A4C" w:rsidP="00103A4C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57BDA40E" w14:textId="65B0A807" w:rsidR="00D639CD" w:rsidRPr="00B13F71" w:rsidRDefault="00103A4C" w:rsidP="00103A4C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14.02.2020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32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9D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«Развитие», 2023, 18 ч «Основы оказания первой помощи работниками сферы образования».</w:t>
            </w:r>
          </w:p>
          <w:p w14:paraId="6CF67C1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702726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43EB347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177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26B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22/13</w:t>
            </w:r>
          </w:p>
        </w:tc>
      </w:tr>
      <w:tr w:rsidR="00D639CD" w:rsidRPr="00B13F71" w14:paraId="33B255F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C13D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2B6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Дюкарева Ксения Денисовна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245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географии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560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3EE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Ставропольский государственный университет. г. Ставрополь.</w:t>
            </w:r>
          </w:p>
          <w:p w14:paraId="0F85016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Физик.</w:t>
            </w:r>
          </w:p>
          <w:p w14:paraId="7C9380B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Физика: преподаватель.</w:t>
            </w:r>
          </w:p>
          <w:p w14:paraId="41BDE47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2003г. </w:t>
            </w:r>
          </w:p>
          <w:p w14:paraId="2CF1958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B02F52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B84869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ГПОУ РО «Каменский педагогический колледж»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г.Каменск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-Шахтинский Ростовской области «Преподавание в начальных классах», 2021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B82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ГБУ ДПО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Стврапольский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краевой институт развития образования, повышения квалификаций и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перподготовки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работников образования» по программе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Начальное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образование»</w:t>
            </w:r>
          </w:p>
          <w:p w14:paraId="6CA2AEA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360ч. 2015г. </w:t>
            </w:r>
          </w:p>
          <w:p w14:paraId="3814074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3670B5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инновационного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образования и воспитания» по программе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Организация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работы классного руководителя в образовательной организации»</w:t>
            </w:r>
          </w:p>
          <w:p w14:paraId="532C35A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250ч. 2021г. </w:t>
            </w:r>
          </w:p>
          <w:p w14:paraId="6212D7C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7ECC92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профессиональная переподготовка по программе «Педагогическое образование: учитель географии», 2022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D18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2B9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2022 ООО «Центр профессионального образования «Развитие» ,18 ч.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24B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466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2/2</w:t>
            </w:r>
          </w:p>
        </w:tc>
      </w:tr>
      <w:tr w:rsidR="00D639CD" w:rsidRPr="00B13F71" w14:paraId="206FB32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5EBC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3E1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Евтушенко Анастасия Андреевна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ED5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Учитель-логопед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514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660B1" w14:textId="77777777" w:rsidR="00D639CD" w:rsidRPr="00B13F71" w:rsidRDefault="00D639CD" w:rsidP="00D639CD">
            <w:pPr>
              <w:spacing w:after="200"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ЮФУ Академия психологии и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педагогики ,Специальное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(дефектологическое) образование</w:t>
            </w:r>
          </w:p>
          <w:p w14:paraId="1498289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профиль: логопедия,2015год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DF5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9B7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31543CA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28.01.2022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71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FE3A" w14:textId="77777777" w:rsidR="00D639CD" w:rsidRPr="00B13F71" w:rsidRDefault="00D639CD" w:rsidP="00D639CD">
            <w:pPr>
              <w:rPr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ООО «Компьютер Инжиниринг Бизнес-Школа»2021г,72ч.  «Организация и содержание логопедической работы учителя-логопеда в условиях реализации ФГОС» </w:t>
            </w:r>
          </w:p>
          <w:p w14:paraId="2C73B5B6" w14:textId="77777777" w:rsidR="00D639CD" w:rsidRPr="00B13F71" w:rsidRDefault="00D639CD" w:rsidP="00D639CD">
            <w:pPr>
              <w:rPr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ООО «Компьютер Инжиниринг Бизнес-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Школа»  2021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г.,72ч.</w:t>
            </w:r>
          </w:p>
          <w:p w14:paraId="6E0EDB42" w14:textId="77777777" w:rsidR="00D639CD" w:rsidRPr="00B13F71" w:rsidRDefault="00D639CD" w:rsidP="00D639CD">
            <w:pPr>
              <w:rPr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«Воспитательная работа по ФГОС в образовательной организации»</w:t>
            </w:r>
          </w:p>
          <w:p w14:paraId="4AFE7281" w14:textId="77777777" w:rsidR="00D639CD" w:rsidRPr="00B13F71" w:rsidRDefault="00D639CD" w:rsidP="00D639CD">
            <w:pPr>
              <w:rPr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Ростовский институт повышения квалификации и профессиональной переподготовки работников образования,2021г.,72ч. «Реализация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АОП  в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соответствии с требованиями ФГОС обучающихся с ОВЗ» </w:t>
            </w:r>
          </w:p>
          <w:p w14:paraId="1E7B9EB3" w14:textId="77777777" w:rsidR="00D639CD" w:rsidRPr="00B13F71" w:rsidRDefault="00D639CD" w:rsidP="00D639CD">
            <w:pPr>
              <w:rPr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«Псковский государственный университет»2021г.,72ч «Организация образования обучающихся с выраженными нарушением интеллекта, с тяжелыми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множественными  нарушения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развития» «Региональный центр повышения квалификации» 2021г.,16ч.</w:t>
            </w:r>
          </w:p>
          <w:p w14:paraId="0783F8B8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z w:val="18"/>
              </w:rPr>
              <w:t>«Обучение приемам оказания первой помощи пострадавшим».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6D7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E75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7/7</w:t>
            </w:r>
          </w:p>
        </w:tc>
      </w:tr>
      <w:tr w:rsidR="00D639CD" w:rsidRPr="00B13F71" w14:paraId="7686608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6C28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3E2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Егжов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Дмитрий Александрович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4A1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технологии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5D5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147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РГПУ, учитель по специальности И.З.О. Д.П.И. Черчение. 1999, бакалавр.1998.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E95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«Педагогическое образование. Учитель технологии» 2020,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B2A1" w14:textId="77777777" w:rsidR="00E0198D" w:rsidRPr="00B13F71" w:rsidRDefault="00E0198D" w:rsidP="00E0198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4B28421E" w14:textId="26A261ED" w:rsidR="00D639CD" w:rsidRPr="00B13F71" w:rsidRDefault="00E0198D" w:rsidP="00E0198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27.01.2023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63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4E9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2021              ООО «Центр профессионального образования «Развитие» Метапредметный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подход  содержания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предметной области «Технология» в условиях введения ФГОС   108 ч.</w:t>
            </w:r>
          </w:p>
          <w:p w14:paraId="7C3DD57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 ООО «Центр профессионального образования «Развитие» ,18 ч. «Основы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C4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464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25/13</w:t>
            </w:r>
          </w:p>
        </w:tc>
      </w:tr>
      <w:tr w:rsidR="00D639CD" w:rsidRPr="00B13F71" w14:paraId="49C59EE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ADC7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6EA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Еланская Наталья Валерьевна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E1D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175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686F" w14:textId="77777777" w:rsidR="00D639CD" w:rsidRPr="00B13F71" w:rsidRDefault="00D639CD" w:rsidP="00D639CD">
            <w:pPr>
              <w:spacing w:after="200"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«Кубанский государственный университет». Бакалавр по направлению подготовки 44.03.01 Педагогическое образование, 2019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4AC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ИППК «Институт переподготовки и повышения квалификации», педагогическая деятельность учителя русского языка в соответствии с ФГОС основного и среднего общего образования, 2020г., 502 ч.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C5A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5A1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ИППК «Институт переподготовки и повышения квалификации», 2021 г., 108 ч. «Создание коррекционно-развивающей среды для детей с ограниченными возможностями здоровья в условиях инклюзивного образования в соответствии с ФГОС.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br/>
              <w:t>2023 ООО «Центр профессионального образования «Развитие» ,18 ч. «Основы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5C2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33B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4/4</w:t>
            </w:r>
          </w:p>
        </w:tc>
      </w:tr>
      <w:tr w:rsidR="00D639CD" w:rsidRPr="00B13F71" w14:paraId="686A4F0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8ABD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3C7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Еременко Яна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955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FFB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B433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ГБОУ СПО РО «Зерноградский педагогический колледж», учитель начальных классов и начальных классов компенсирующего и коррекционно-развивающего обучения по специальности коррекционная педагогика в начальном образовании, 2012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255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84E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Первая  квалификационная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категория </w:t>
            </w:r>
          </w:p>
          <w:p w14:paraId="4CD0376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26.02.2021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159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A3A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694A50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4F8B6D9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32F7D2E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ГБУ ДПО РО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Ростовский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институт повышения квалификации и профессиональной переподготовки работников образования» </w:t>
            </w:r>
          </w:p>
          <w:p w14:paraId="6861F53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23.11.2020, 72 ч</w:t>
            </w:r>
          </w:p>
          <w:p w14:paraId="1108A23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«Инновационные педагогические технологии и методы обучения школьников с ОВЗ и интеллектуальными нарушениями в контексте ФГОС» </w:t>
            </w:r>
          </w:p>
          <w:p w14:paraId="1343AEB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 ООО «Центр профессионального образования «Развитие» ,18 ч. «Основы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4AD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D6B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10/10</w:t>
            </w:r>
          </w:p>
        </w:tc>
      </w:tr>
      <w:tr w:rsidR="00D639CD" w:rsidRPr="00B13F71" w14:paraId="7C46248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6E86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E03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Ермакова Наталья  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BB5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математики, информатики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968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BEA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Уссурийский государственный педагогический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институт, учитель по специальности математика и информатика, 2001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A6E3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АНОДПО «Межрегиональный институт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развития образования», педагогика начального школьного образования, 2019, 288 ч.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4A7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9A081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АНО ДПО «Межрегиональный институт развития образования» июль 2021, 108 ч. «Методы и технологии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обучения математике и организация обучения в условиях реализации ФГОС ООО и СОО».</w:t>
            </w:r>
          </w:p>
          <w:p w14:paraId="727F5691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 ООО «Центр профессионального образования «Развитие» ,18 ч. «Основы оказания первой помощи работниками сферы образования».</w:t>
            </w:r>
          </w:p>
          <w:p w14:paraId="1A28F37C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 июль 2021, 108 ч. «Современные педагогические технологии на уроках информатики и ИКТ в условиях введения и реализации ФГОС». </w:t>
            </w:r>
          </w:p>
          <w:p w14:paraId="3011AACC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2021, 72 ч. «Современные технологии инклюзивного образования обучающихся с ОВЗ в условиях реализации ФГОС».</w:t>
            </w:r>
          </w:p>
          <w:p w14:paraId="30D22A47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09ACBB4A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2021, 36 ч. «Основы обеспечения информационной безопасности детей».</w:t>
            </w:r>
          </w:p>
          <w:p w14:paraId="4299C30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F6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5E0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18/4</w:t>
            </w:r>
          </w:p>
        </w:tc>
      </w:tr>
      <w:tr w:rsidR="00D639CD" w:rsidRPr="00B13F71" w14:paraId="1E4586F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2D69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D61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Ефременко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Александра  Анатольевна</w:t>
            </w:r>
            <w:proofErr w:type="gram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B6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E908" w14:textId="24E3B1DB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9C33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ФГБОУ ВО «Владимирский государственный университет им. А.Г. и Н.Г.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Столетовых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».г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Владимир.</w:t>
            </w:r>
          </w:p>
          <w:p w14:paraId="02F27F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2C227F5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образование.</w:t>
            </w:r>
          </w:p>
          <w:p w14:paraId="427CEB9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2020г.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609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245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745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 ООО «Центр профессионального образования «Развитие» ,18 ч. «Основы оказания первой помощи работниками сферы образования».</w:t>
            </w:r>
          </w:p>
          <w:p w14:paraId="273E447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ГБУ ДПО РО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Ростовский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институт повышения квалификации и профессиональной переподготовки работников образования» </w:t>
            </w:r>
          </w:p>
          <w:p w14:paraId="1AD6029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23.11.2020, 72 ч</w:t>
            </w:r>
          </w:p>
          <w:p w14:paraId="1F2E47E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«Инновационные педагогические технологии и методы обучения школьников с ОВЗ и интеллектуальными нарушениями в контексте ФГОС»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413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3AA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4/3</w:t>
            </w:r>
          </w:p>
        </w:tc>
      </w:tr>
      <w:tr w:rsidR="00D639CD" w:rsidRPr="00B13F71" w14:paraId="3DB1F76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507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5DD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Журбина Маргарита Валерьевна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F55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11" w14:textId="353C30FF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4B86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ВПО «Южный федеральный университет»</w:t>
            </w:r>
          </w:p>
          <w:p w14:paraId="2482D9B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</w:t>
            </w:r>
          </w:p>
          <w:p w14:paraId="4AE68E2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Физико-математическое образование профиль «Математика»</w:t>
            </w:r>
          </w:p>
          <w:p w14:paraId="09E85E1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2009г. </w:t>
            </w:r>
          </w:p>
          <w:p w14:paraId="326F404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100963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ВПО «Южный федеральный университет»</w:t>
            </w:r>
          </w:p>
          <w:p w14:paraId="3E8E9F7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Магистр.</w:t>
            </w:r>
          </w:p>
          <w:p w14:paraId="0088144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Физико-математическое образование. Магистерская программа «Математическое образование»</w:t>
            </w:r>
          </w:p>
          <w:p w14:paraId="7F7E102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2011г.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87E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53B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EF5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 ООО «Центр профессионального образования «Развитие» ,18 ч. «Основы оказания первой помощи работниками сферы образования».</w:t>
            </w:r>
          </w:p>
          <w:p w14:paraId="5A31ADD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ООО «Высшая школа делового администрирования»</w:t>
            </w:r>
          </w:p>
          <w:p w14:paraId="3EE79A0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30.07.2021, 72 ч.</w:t>
            </w:r>
          </w:p>
          <w:p w14:paraId="560DC95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«Формирование профессиональной компетентности учителя математики в условиях реализации ФГОС» </w:t>
            </w:r>
          </w:p>
          <w:p w14:paraId="69F2595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0C3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919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15/1</w:t>
            </w:r>
          </w:p>
        </w:tc>
      </w:tr>
      <w:tr w:rsidR="00D639CD" w:rsidRPr="00B13F71" w14:paraId="689CA63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C2E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9A6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Захарченко Лилия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EE3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6FD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909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педагог по физической культуре, физическая культура,2009;</w:t>
            </w:r>
          </w:p>
          <w:p w14:paraId="258A181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 магистр, психолого-педагогическое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образование,направленность</w:t>
            </w:r>
            <w:proofErr w:type="spellEnd"/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образовательной программы: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Коуч-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профессионал:коучинг</w:t>
            </w:r>
            <w:proofErr w:type="spellEnd"/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в образовании, 2017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3AB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65B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6FDEE28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21.05.2021 № 457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5743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6A674E2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36 ч «Оказание первой помощи»</w:t>
            </w:r>
          </w:p>
          <w:p w14:paraId="182DD32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310B819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72 ч.</w:t>
            </w:r>
          </w:p>
          <w:p w14:paraId="2176B38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61D214B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53708B3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72 ч.</w:t>
            </w:r>
          </w:p>
          <w:p w14:paraId="1F9895D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3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3CC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27/27</w:t>
            </w:r>
          </w:p>
        </w:tc>
      </w:tr>
      <w:tr w:rsidR="00D639CD" w:rsidRPr="00B13F71" w14:paraId="491D1C49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527D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5C5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Зубачёва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</w:p>
          <w:p w14:paraId="2770D0F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Ирина Юрьевна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746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DFF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028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ГБОУСПО РО «Донской педагогический колледж», преподавание в начальных классах, 2014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F1E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0F7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23D765A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22.02.2019 № 131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A99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1F6CB06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36 ч. «Оказание первой помощи»</w:t>
            </w:r>
          </w:p>
          <w:p w14:paraId="27B78CD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47A3343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72 ч.</w:t>
            </w:r>
          </w:p>
          <w:p w14:paraId="5B17754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2DFB0753" w14:textId="77777777" w:rsidR="00D639CD" w:rsidRPr="00B13F71" w:rsidRDefault="00D639CD" w:rsidP="00D639CD">
            <w:pPr>
              <w:rPr>
                <w:color w:val="FF4000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CF8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0F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10/8</w:t>
            </w:r>
          </w:p>
        </w:tc>
      </w:tr>
      <w:tr w:rsidR="00D639CD" w:rsidRPr="00B13F71" w14:paraId="5EEE11B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F5C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FA2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Зябкина </w:t>
            </w:r>
          </w:p>
          <w:p w14:paraId="3FCA982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Оксана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B298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Учитель музыки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48CA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215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Таганрогский государственный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педагогический институт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« музыка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» с дополнительной специальностью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« педагогика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84B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E57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Высшая  квалификационная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категория </w:t>
            </w:r>
          </w:p>
          <w:p w14:paraId="6BD6861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28.01.2022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77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9F89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2021       ООО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« Высшая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школа делового администрирования»</w:t>
            </w:r>
          </w:p>
          <w:p w14:paraId="540EFE65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       «Психология и педагогика инклюзивного образования в соответствии с реализацией ФГОС»</w:t>
            </w:r>
          </w:p>
          <w:p w14:paraId="5E42484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2021             ООО «Центр инновационного образования и воспитания»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« Основы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психологии для педагогических работников»</w:t>
            </w:r>
          </w:p>
          <w:p w14:paraId="2FDC831F" w14:textId="77777777" w:rsidR="00D639CD" w:rsidRPr="00B13F71" w:rsidRDefault="00D639CD" w:rsidP="00D639CD">
            <w:pPr>
              <w:widowControl/>
            </w:pPr>
            <w:r w:rsidRPr="00B13F71">
              <w:rPr>
                <w:rFonts w:ascii="Times New Roman" w:hAnsi="Times New Roman"/>
                <w:sz w:val="18"/>
              </w:rPr>
              <w:t xml:space="preserve">2021 </w:t>
            </w:r>
          </w:p>
          <w:p w14:paraId="399F0B3D" w14:textId="77777777" w:rsidR="00D639CD" w:rsidRPr="00B13F71" w:rsidRDefault="00D639CD" w:rsidP="00D639CD">
            <w:pPr>
              <w:widowControl/>
            </w:pPr>
            <w:r w:rsidRPr="00B13F71">
              <w:rPr>
                <w:rFonts w:ascii="Times New Roman" w:hAnsi="Times New Roman"/>
                <w:sz w:val="18"/>
              </w:rPr>
              <w:t>«Ростовский базовый медицинский колледж» г. Ростов — на — Дону</w:t>
            </w:r>
          </w:p>
          <w:p w14:paraId="257EE7DF" w14:textId="77777777" w:rsidR="00D639CD" w:rsidRPr="00B13F71" w:rsidRDefault="00D639CD" w:rsidP="00D639CD">
            <w:pPr>
              <w:widowControl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«Медицинская сестра»</w:t>
            </w:r>
          </w:p>
          <w:p w14:paraId="10921F2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50C18CB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72 ч.</w:t>
            </w:r>
          </w:p>
          <w:p w14:paraId="2C3FD36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«Формирование профессиональной компетентности учителя музыки в условиях реализации ФГОС НОО»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9DA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7A6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34/34</w:t>
            </w:r>
          </w:p>
        </w:tc>
      </w:tr>
      <w:tr w:rsidR="00D639CD" w:rsidRPr="00B13F71" w14:paraId="27D9095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7217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BE7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Иванков Дмитрий Сергеевич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9FB0" w14:textId="3DCD9C3B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E3F9" w14:textId="4D4EA30E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BAC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 г. Ростов-на-Дону.</w:t>
            </w:r>
          </w:p>
          <w:p w14:paraId="5B0A1D5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Бакалавр.Физическая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культура.</w:t>
            </w:r>
          </w:p>
          <w:p w14:paraId="2E1368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2016г.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235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335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8B0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 ООО «Центр профессионального образования «Развитие». «Основы оказания первой помощи работниками сферы образования».</w:t>
            </w:r>
          </w:p>
          <w:p w14:paraId="303ED0D5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38D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A80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15/12</w:t>
            </w:r>
          </w:p>
        </w:tc>
      </w:tr>
      <w:tr w:rsidR="00D639CD" w:rsidRPr="00B13F71" w14:paraId="20F3AEA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C8B7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FA7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Иванкова Оксана Васильевна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3C8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378B" w14:textId="121A9040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B40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Чимкентский  техникум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физической культуры.</w:t>
            </w:r>
          </w:p>
          <w:p w14:paraId="57CA279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Преподаватель физической культуры.</w:t>
            </w:r>
          </w:p>
          <w:p w14:paraId="015CE58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Физическая культура.</w:t>
            </w:r>
          </w:p>
          <w:p w14:paraId="63DD5B0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1990г.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161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4D15" w14:textId="7222B44C" w:rsidR="00D30EBB" w:rsidRPr="00B13F71" w:rsidRDefault="00D30EBB" w:rsidP="00D30EBB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Высшая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квалификационная категория </w:t>
            </w:r>
          </w:p>
          <w:p w14:paraId="648AFB71" w14:textId="19C90DD3" w:rsidR="00D639CD" w:rsidRPr="00B13F71" w:rsidRDefault="00D30EBB" w:rsidP="00D30EBB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25.12.2020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1072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19C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 ООО «Центр профессионального образования «Развитие». «Основы оказания первой помощи работниками сферы образования».</w:t>
            </w:r>
          </w:p>
          <w:p w14:paraId="3731FD0C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797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EB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15/12</w:t>
            </w:r>
          </w:p>
        </w:tc>
      </w:tr>
      <w:tr w:rsidR="00D639CD" w:rsidRPr="00B13F71" w14:paraId="541865B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04C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C35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Иванов Владимир Алексеевич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305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истории и обществознания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C76F" w14:textId="2F988E20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C5E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«Забайкальский государственный университет»</w:t>
            </w:r>
          </w:p>
          <w:p w14:paraId="6A9B8A2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Магистр</w:t>
            </w:r>
          </w:p>
          <w:p w14:paraId="6C0EE6B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Политология.</w:t>
            </w:r>
          </w:p>
          <w:p w14:paraId="12B59BF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2019г.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80C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АНО ДПО «Московская академия профессиональных компетенций» по программе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Педагогическое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образование (с двумя профилями подготовки): Теория и методика преподавания истории и обществознания в образовательных организациях»</w:t>
            </w:r>
          </w:p>
          <w:p w14:paraId="58B29D5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520ч. 2019г.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ADBD" w14:textId="77777777" w:rsidR="00D30EBB" w:rsidRPr="00B13F71" w:rsidRDefault="00D30EBB" w:rsidP="00D30EBB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574B429C" w14:textId="5EE9E6CB" w:rsidR="00D639CD" w:rsidRPr="00B13F71" w:rsidRDefault="00D30EBB" w:rsidP="00D30EBB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>
              <w:rPr>
                <w:rFonts w:ascii="Times New Roman" w:hAnsi="Times New Roman"/>
                <w:spacing w:val="-2"/>
                <w:sz w:val="18"/>
              </w:rPr>
              <w:t>10.05.2023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341-к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4E5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 ООО «Центр профессионального образования «Развитие». «Основы оказания первой помощи работниками сферы образования».</w:t>
            </w:r>
          </w:p>
          <w:p w14:paraId="33960AA5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СО АНО «Первый консалтинговый институт социально-экономического развития» декабрь 2022, 72 ч. «Проектирование развивающей информационно-образовательной среды в условиях реализации ФГОС и концепции развития исторического образования».</w:t>
            </w:r>
          </w:p>
          <w:p w14:paraId="1E23331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76B8FFC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AD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413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6/6</w:t>
            </w:r>
          </w:p>
        </w:tc>
      </w:tr>
      <w:tr w:rsidR="00D639CD" w:rsidRPr="00B13F71" w14:paraId="3C14BD6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3687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C33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Игнатова </w:t>
            </w:r>
          </w:p>
          <w:p w14:paraId="0E37FD9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Ольга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067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Учитель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963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ADA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ТГПИ, 2002, учитель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математики по специальности «математика»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81E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A1D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11AC431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квалификационная категория </w:t>
            </w:r>
          </w:p>
          <w:p w14:paraId="1895F4C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21.06.2019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462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B3E8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СО АНО «Первый консалтинговый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институт социально-экономического развития» декабрь 2021, 72 ч. «Проектирование развивающей информационно-образовательной среды в условиях реализации ФГОС и концепции развития математического образования».</w:t>
            </w:r>
          </w:p>
          <w:p w14:paraId="4691A7AB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делового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администрирования»  2021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, 72 ч. «Современные технологии инклюзивного образования обучающихся с ОВЗ в условиях реализации ФГОС».</w:t>
            </w:r>
          </w:p>
          <w:p w14:paraId="5CDA2389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3792257F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октябрь 2021, 73 ч. «Коррекционная педагогика и особенности образования и воспитания детей с ОВЗ».</w:t>
            </w:r>
          </w:p>
          <w:p w14:paraId="7CB5541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декабрь 2021, 36 ч. «Навыки оказания первой помощи в образовательных организациях».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30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99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27/26</w:t>
            </w:r>
          </w:p>
        </w:tc>
      </w:tr>
      <w:tr w:rsidR="00D639CD" w:rsidRPr="00B13F71" w14:paraId="1205C7FF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AB3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A4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Игнатенко Елена Павловна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5C5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биологии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9DA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931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Калмыцкий государственный университет, Биолог. Преподаватель по специальности «Биология», 2001</w:t>
            </w:r>
          </w:p>
          <w:p w14:paraId="558BED3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418EC8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«Астраханский государственный университет» магистр по направлению «Геология», 2013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55F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35BB" w14:textId="77777777" w:rsidR="007A7654" w:rsidRPr="00B13F71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5DB15D9C" w14:textId="589BF63B" w:rsidR="007A7654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23.06.2023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№ </w:t>
            </w:r>
            <w:r>
              <w:rPr>
                <w:rFonts w:ascii="Times New Roman" w:hAnsi="Times New Roman"/>
                <w:spacing w:val="-2"/>
                <w:sz w:val="18"/>
              </w:rPr>
              <w:t>612</w:t>
            </w:r>
          </w:p>
          <w:p w14:paraId="3E0F9BE8" w14:textId="77777777" w:rsidR="007A7654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1E34B89" w14:textId="77777777" w:rsidR="007A7654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B6DBC2D" w14:textId="77777777" w:rsidR="007A7654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8F38B6A" w14:textId="77777777" w:rsidR="007A7654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B9FEB93" w14:textId="7242242D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5D5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«Центр профессионального образования «Развитие», 2021, 108 ч «Современные педагогические технологии на уроках биологии в условиях введения и реализации ФГОС»</w:t>
            </w:r>
          </w:p>
          <w:p w14:paraId="7E91AA0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«Высшая школа администрирования», 2021, 72 ч «Современные технологии инклюзивного образования обучающихся с ОВЗ в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условиях  реализации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ФГОС»</w:t>
            </w:r>
          </w:p>
          <w:p w14:paraId="3534412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7B9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E5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14/5</w:t>
            </w:r>
          </w:p>
        </w:tc>
      </w:tr>
      <w:tr w:rsidR="00D639CD" w:rsidRPr="00B13F71" w14:paraId="5F19358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3A83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61E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Ильичёва Татьяна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71C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92C5" w14:textId="2B3F40B1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613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«Таганрогский государственный педагогический институт имени А.П. Чехова»</w:t>
            </w:r>
          </w:p>
          <w:p w14:paraId="5E963A8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классов.</w:t>
            </w:r>
          </w:p>
          <w:p w14:paraId="4451018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Педагогика и методика начального образования.</w:t>
            </w:r>
          </w:p>
          <w:p w14:paraId="72B4446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2011г.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EB4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BDC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B9C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2021, 36 ч. «Оказание первой помощи»</w:t>
            </w:r>
          </w:p>
          <w:p w14:paraId="739EF71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347B073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72 ч.</w:t>
            </w:r>
          </w:p>
          <w:p w14:paraId="6ED100E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631D8187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F49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B81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12/7</w:t>
            </w:r>
          </w:p>
        </w:tc>
      </w:tr>
      <w:tr w:rsidR="00D639CD" w:rsidRPr="00B13F71" w14:paraId="00216E9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8C0E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4D34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Исакова</w:t>
            </w:r>
          </w:p>
          <w:p w14:paraId="3A99E44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Наталья</w:t>
            </w:r>
          </w:p>
          <w:p w14:paraId="3CD6FB9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9F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649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BAF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ЮФУ, 2007, физико-математическое образование по направлению «Физико-математическое образование» профиль «Математика»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565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776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1F49EFC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727F69F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22.05.2020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387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4B67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«ВНОЦ «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СОТех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>» 2022, 144 ч «Инновационные подходы к организации учебной деятельности и методикам преподавания предмета «Математика» в основной и средней школе с учетом требований ФГОС нового поколения».</w:t>
            </w:r>
          </w:p>
          <w:p w14:paraId="3B866F15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май 2022, 18 ч. «Основы оказания первой помощи работниками сферы образования».</w:t>
            </w:r>
          </w:p>
          <w:p w14:paraId="2F60491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октябрь 2021, 73 ч. «Коррекционная педагогика и особенности образования и воспитания детей с ОВЗ».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476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30C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14/12</w:t>
            </w:r>
          </w:p>
        </w:tc>
      </w:tr>
      <w:tr w:rsidR="00D639CD" w:rsidRPr="00B13F71" w14:paraId="56A014A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C18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C2C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Кавецкис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Наталья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D10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710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184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ФГАОУ ВО «Южный федеральный университет», бакалавр, педагогическое образование, направленность образовательной программы: Начальное образование, 2016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08A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810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C74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195D18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2021,  72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ч.</w:t>
            </w:r>
          </w:p>
          <w:p w14:paraId="7B94D12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1727E71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70D7FEE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ч.</w:t>
            </w:r>
          </w:p>
          <w:p w14:paraId="295A65D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0C02C50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23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D65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12/12</w:t>
            </w:r>
          </w:p>
        </w:tc>
      </w:tr>
      <w:tr w:rsidR="00D639CD" w:rsidRPr="00B13F71" w14:paraId="7ED065FF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3717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5716" w14:textId="77777777" w:rsidR="00EF5C6D" w:rsidRDefault="00EF5C6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Тимченко</w:t>
            </w:r>
          </w:p>
          <w:p w14:paraId="385F40D4" w14:textId="1B9B519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Татьяна Петровна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C5D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346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0E5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РГЭУ РИНХ</w:t>
            </w:r>
          </w:p>
          <w:p w14:paraId="779B0A3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</w:t>
            </w:r>
          </w:p>
          <w:p w14:paraId="11E43F1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</w:t>
            </w:r>
          </w:p>
          <w:p w14:paraId="7C563909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Иностранный язык(английский), 2019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17F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195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86B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1.ООО «Международный центр консалтинга и образования «Велес». «Технологии и инновационные формы педагогической деятельности учителя (предмет «Английский язык») в рамках ФГОС» 72 ч, 2022г</w:t>
            </w:r>
          </w:p>
          <w:p w14:paraId="50D2A97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2.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делового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администрирования»</w:t>
            </w:r>
          </w:p>
          <w:p w14:paraId="3CBD46C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помощи»-36 ч,2021г</w:t>
            </w:r>
          </w:p>
          <w:p w14:paraId="445016E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3.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F8A9B7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«Внеурочная деятельность в соответствии с требованиями ФГОС общего 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образования:проектирование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и реализация.»-72 ч, 2021г</w:t>
            </w:r>
          </w:p>
          <w:p w14:paraId="137BFDE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4.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6C750B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процесса.»-72 ч,2021г</w:t>
            </w:r>
          </w:p>
          <w:p w14:paraId="776F79B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D63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1F4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9/9</w:t>
            </w:r>
          </w:p>
        </w:tc>
      </w:tr>
      <w:tr w:rsidR="00D639CD" w:rsidRPr="00B13F71" w14:paraId="03B3940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DB1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4AD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Китаева Наталья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DE2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Учитель-логопед, учитель-дефектолог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E238" w14:textId="1FD1C099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61C7" w14:textId="77777777" w:rsidR="00D639CD" w:rsidRPr="00B13F71" w:rsidRDefault="00D639CD" w:rsidP="00D639CD">
            <w:pPr>
              <w:tabs>
                <w:tab w:val="left" w:pos="6720"/>
              </w:tabs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Славянский государственный педагогический институт.</w:t>
            </w:r>
          </w:p>
          <w:p w14:paraId="2552C432" w14:textId="77777777" w:rsidR="00D639CD" w:rsidRPr="00B13F71" w:rsidRDefault="00D639CD" w:rsidP="00D639CD">
            <w:pPr>
              <w:tabs>
                <w:tab w:val="left" w:pos="6720"/>
              </w:tabs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Логопед школьных и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дошкольнывх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заведений.</w:t>
            </w:r>
          </w:p>
          <w:p w14:paraId="733D6EC7" w14:textId="77777777" w:rsidR="00D639CD" w:rsidRPr="00B13F71" w:rsidRDefault="00D639CD" w:rsidP="00D639CD">
            <w:pPr>
              <w:tabs>
                <w:tab w:val="left" w:pos="6720"/>
              </w:tabs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Дефектология.</w:t>
            </w:r>
          </w:p>
          <w:p w14:paraId="16CFC67A" w14:textId="77777777" w:rsidR="00D639CD" w:rsidRPr="00B13F71" w:rsidRDefault="00D639CD" w:rsidP="00D639CD">
            <w:pPr>
              <w:tabs>
                <w:tab w:val="left" w:pos="6720"/>
              </w:tabs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2002г. </w:t>
            </w:r>
          </w:p>
          <w:p w14:paraId="3BFDE54D" w14:textId="77777777" w:rsidR="00D639CD" w:rsidRPr="00B13F71" w:rsidRDefault="00D639CD" w:rsidP="00D639CD">
            <w:pPr>
              <w:tabs>
                <w:tab w:val="left" w:pos="672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908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E89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5D3B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0DDA2006" w14:textId="77777777" w:rsidR="00D639CD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помощи»-36 ч,202</w:t>
            </w:r>
            <w:r>
              <w:rPr>
                <w:rFonts w:ascii="Times New Roman" w:hAnsi="Times New Roman"/>
                <w:sz w:val="18"/>
              </w:rPr>
              <w:t>3,</w:t>
            </w:r>
          </w:p>
          <w:p w14:paraId="5E0B606B" w14:textId="635C1773" w:rsidR="00D639CD" w:rsidRPr="00E43F75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C81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87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25/25</w:t>
            </w:r>
          </w:p>
        </w:tc>
      </w:tr>
      <w:tr w:rsidR="00D639CD" w:rsidRPr="00B13F71" w14:paraId="3B21882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877F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E5A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Кихтан Валентина Вениаминовна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512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A5E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789D" w14:textId="77777777" w:rsidR="00D639CD" w:rsidRPr="00B13F71" w:rsidRDefault="00D639CD" w:rsidP="00D639CD">
            <w:pPr>
              <w:tabs>
                <w:tab w:val="left" w:pos="6720"/>
              </w:tabs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Российский государственный гуманитарный университет.</w:t>
            </w:r>
          </w:p>
          <w:p w14:paraId="529CEAC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Лингвист,преподаватель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(английский язык).</w:t>
            </w:r>
          </w:p>
          <w:p w14:paraId="68E8135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Теория и методика преподавания иностранных языков и культур. 2007 г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914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6180" w14:textId="5BFEE654" w:rsidR="007A7654" w:rsidRPr="00B13F71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79DB4D21" w14:textId="77777777" w:rsidR="007A7654" w:rsidRPr="00B13F71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42F0A068" w14:textId="3C7239D1" w:rsidR="007A7654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24.04.2023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№ 38</w:t>
            </w:r>
            <w:r>
              <w:rPr>
                <w:rFonts w:ascii="Times New Roman" w:hAnsi="Times New Roman"/>
                <w:spacing w:val="-2"/>
                <w:sz w:val="18"/>
              </w:rPr>
              <w:t>5</w:t>
            </w:r>
          </w:p>
          <w:p w14:paraId="3FBBF28F" w14:textId="77777777" w:rsidR="007A7654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597F8BF" w14:textId="77777777" w:rsidR="007A7654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088E41B" w14:textId="77777777" w:rsidR="007A7654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87F7433" w14:textId="0520D262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B9F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«МГУ технологий и управления имени К.Г. Разумовского».</w:t>
            </w:r>
          </w:p>
          <w:p w14:paraId="30803915" w14:textId="77777777" w:rsidR="00D639CD" w:rsidRPr="00B13F71" w:rsidRDefault="00D639CD" w:rsidP="00D639CD">
            <w:pPr>
              <w:rPr>
                <w:color w:val="FF0000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«Методика преподавания английского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яызыка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и инновационные подходы к организации учебного процесса в условиях реализации ФГОС»- 72 ч, 2022 г</w:t>
            </w:r>
          </w:p>
          <w:p w14:paraId="421ABA5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</w:t>
            </w:r>
          </w:p>
          <w:p w14:paraId="166A672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«Оказание первой доврачебной помощи пострадавшим»-16 ч, 2022г</w:t>
            </w:r>
          </w:p>
          <w:p w14:paraId="0B051A9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администрирования».</w:t>
            </w:r>
          </w:p>
          <w:p w14:paraId="5DD8F1C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«Внеурочная деятельность в соответствии с требованиями ФГОС общего 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образования:проектирование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и реализация.»-72 ч, 2021 г</w:t>
            </w:r>
          </w:p>
          <w:p w14:paraId="66BF8B7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администрирования».</w:t>
            </w:r>
          </w:p>
          <w:p w14:paraId="5D558AC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«Современные технологии инклюзивного образования обучающихся с ОВЗ в условиях реализации ФГОС»- 72 ч, 2021г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B40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Звание «Доктор филологических наук»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B34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20/18</w:t>
            </w:r>
          </w:p>
        </w:tc>
      </w:tr>
      <w:tr w:rsidR="00D639CD" w:rsidRPr="00B13F71" w14:paraId="1C4150F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215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84B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Кобелева Юлия Юрьевна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2B9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A0B8" w14:textId="7E9C5BCB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6A4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ГОУ ВПО «Московский государственный открытый университет»</w:t>
            </w:r>
          </w:p>
          <w:p w14:paraId="0829829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Лингвист, переводчик.</w:t>
            </w:r>
          </w:p>
          <w:p w14:paraId="3B84597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Перевод и переводоведение.</w:t>
            </w:r>
          </w:p>
          <w:p w14:paraId="5F68E5F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2007г.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6C3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ВПО «Европейский Университет «Бизнес Треугольник» по программе «Педагогическое образование: учитель английского языка»</w:t>
            </w:r>
          </w:p>
          <w:p w14:paraId="0025C0F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350ч. 2016г.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2366" w14:textId="77777777" w:rsidR="007A7654" w:rsidRPr="00B13F71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66E4C4FD" w14:textId="77777777" w:rsidR="007A7654" w:rsidRPr="00B13F71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7165FBF1" w14:textId="3CD79C12" w:rsidR="007A7654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28.12.2021№ 3</w:t>
            </w:r>
            <w:r>
              <w:rPr>
                <w:rFonts w:ascii="Times New Roman" w:hAnsi="Times New Roman"/>
                <w:spacing w:val="-2"/>
                <w:sz w:val="18"/>
              </w:rPr>
              <w:t>93</w:t>
            </w:r>
          </w:p>
          <w:p w14:paraId="08EC1DE2" w14:textId="77777777" w:rsidR="007A7654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C64DA28" w14:textId="77777777" w:rsidR="007A7654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861AD10" w14:textId="368B220D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EFA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014F371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700F0E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72 ч</w:t>
            </w:r>
          </w:p>
          <w:p w14:paraId="5A25AFD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учителя иностранного языка в условиях реализации ФГОС» </w:t>
            </w:r>
          </w:p>
          <w:p w14:paraId="72D6E68D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2023г., ООО «Высшая школа администрирования», «Современные технологии инклюзивного образования обучающихся с ОВЗ в условиях реализации ФГОС».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23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ACC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15/12</w:t>
            </w:r>
          </w:p>
        </w:tc>
      </w:tr>
      <w:tr w:rsidR="00D639CD" w:rsidRPr="00B13F71" w14:paraId="242541C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0B8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97F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Ковалева</w:t>
            </w:r>
          </w:p>
          <w:p w14:paraId="7C4A52C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Елена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40A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646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F18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ГУ «Луганский национальный университет имени Тараса Шевченко», по направлению подготовки «Математика»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D3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113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34AE86A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2670863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21.06.2019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462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D141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2021, 108 ч.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29E0811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май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24C4CDA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92E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58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23/7</w:t>
            </w:r>
          </w:p>
        </w:tc>
      </w:tr>
      <w:tr w:rsidR="00D639CD" w:rsidRPr="00B13F71" w14:paraId="32982B4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019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709F" w14:textId="77777777" w:rsidR="00D639CD" w:rsidRPr="00B13F71" w:rsidRDefault="00D639CD" w:rsidP="00D639CD">
            <w:pPr>
              <w:jc w:val="center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Коваленко Светлана Анатольевна</w:t>
            </w:r>
          </w:p>
          <w:p w14:paraId="2E7971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8C7B" w14:textId="77777777" w:rsidR="00D639CD" w:rsidRPr="00B13F71" w:rsidRDefault="00D639CD" w:rsidP="00D639CD">
            <w:pPr>
              <w:widowControl/>
              <w:jc w:val="center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музыки </w:t>
            </w:r>
          </w:p>
          <w:p w14:paraId="7DBCEFE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152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C8D7" w14:textId="77777777" w:rsidR="00D639CD" w:rsidRPr="00B13F71" w:rsidRDefault="00D639CD" w:rsidP="00D639CD">
            <w:pPr>
              <w:widowControl/>
              <w:jc w:val="center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Актюбинское музыкальное училище им. А.К. Жубанова </w:t>
            </w:r>
          </w:p>
          <w:p w14:paraId="6695B3E0" w14:textId="77777777" w:rsidR="00D639CD" w:rsidRPr="00B13F71" w:rsidRDefault="00D639CD" w:rsidP="00D639CD">
            <w:pPr>
              <w:widowControl/>
              <w:jc w:val="center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Специальность: «Хоровое дирижирование» </w:t>
            </w:r>
          </w:p>
          <w:p w14:paraId="18227510" w14:textId="77777777" w:rsidR="00D639CD" w:rsidRPr="00B13F71" w:rsidRDefault="00D639CD" w:rsidP="00D639CD">
            <w:pPr>
              <w:widowControl/>
              <w:jc w:val="center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Квалификация: дирижёр хора, учитель музыки, преподаватель сольфеджио. </w:t>
            </w:r>
          </w:p>
          <w:p w14:paraId="7CF1B4BC" w14:textId="77777777" w:rsidR="00D639CD" w:rsidRPr="00B13F71" w:rsidRDefault="00D639CD" w:rsidP="00D639CD">
            <w:pPr>
              <w:widowControl/>
              <w:jc w:val="center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1990г. </w:t>
            </w:r>
          </w:p>
          <w:p w14:paraId="5FAF8CE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 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567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 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867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6E6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76F6756D" w14:textId="77777777" w:rsidR="00D639CD" w:rsidRPr="00B13F71" w:rsidRDefault="00D639CD" w:rsidP="00D639C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г.,ООО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 «Высшая школа делового администрирования», «Современные технологии инклюзивного образования обучающихся с ОВЗ в условиях реализации ФГОС».72ч. </w:t>
            </w:r>
          </w:p>
          <w:p w14:paraId="6803DB25" w14:textId="77777777" w:rsidR="00D639CD" w:rsidRPr="00B13F71" w:rsidRDefault="00D639CD" w:rsidP="00D639C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 г., ООО «Центр профессионального образован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ия «Развитие», «Современные педагогические технологии на уроках музыки в условиях введения и реализации ФГОС».108ч. 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00B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A5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18/6</w:t>
            </w:r>
          </w:p>
        </w:tc>
      </w:tr>
      <w:tr w:rsidR="00D639CD" w:rsidRPr="00B13F71" w14:paraId="34011B3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42A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5CB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Козыревская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Светлана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5E2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BFCE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6612908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140282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550F2C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D7D8B6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459346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FCC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Шахтинское высшее педагогическое училище, учитель начальных классов, преподавание в начальных классах, 2000; </w:t>
            </w:r>
          </w:p>
          <w:p w14:paraId="37BB686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 учитель математики и информатики по специальности математика, 2005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94D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7F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16452BB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76AA460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21.02.2021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159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1F6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профессионального образования «Развитие», 2023, 18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Основы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работниками сферы образования».</w:t>
            </w:r>
          </w:p>
          <w:p w14:paraId="12BAC0B6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июнь 2021, 108 ч. «Новые подходы к преподаванию математики в условиях принятия концепции математического образования в соответствии с требованиями ФГОС».</w:t>
            </w:r>
          </w:p>
          <w:p w14:paraId="217FB733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октябрь 2021, 108 ч.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3BA3D208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апрель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16BD40B8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«Российская академия народного хозяйства и государственной службы при Президенте РФ» апрель 2021, 24 ч. «Финансовая грамотность в математике».</w:t>
            </w:r>
          </w:p>
          <w:p w14:paraId="75689514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482C0FFC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декабрь 2021, 73 ч. «Коррекционная педагогика и особенности образования и воспитания детей с ОВЗ».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09C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30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24/17</w:t>
            </w:r>
          </w:p>
        </w:tc>
      </w:tr>
      <w:tr w:rsidR="00D639CD" w:rsidRPr="00B13F71" w14:paraId="28EC448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53B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D7C0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Компаниец Оксана Андреевна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4E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CFA5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5AB0338F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53BE0A3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4692903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81AD507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BA05297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CC3EB06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823FCE5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4B46185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D9B5BB7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9565BD0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06C8737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2207874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ABBDBC0" w14:textId="77777777" w:rsidR="00D639CD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1300478" w14:textId="5D1DDC80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610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ФОАУ СПО АО Амурский педагогический колледж.</w:t>
            </w:r>
          </w:p>
          <w:p w14:paraId="3A1F704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классов с дополнительной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подготовкой в области коррекционно-развивающего образования.</w:t>
            </w:r>
          </w:p>
          <w:p w14:paraId="6322739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классах.</w:t>
            </w:r>
          </w:p>
          <w:p w14:paraId="3BB912A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2012г. </w:t>
            </w:r>
          </w:p>
          <w:p w14:paraId="460CEC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8DBC84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«Амурский государственный университет»</w:t>
            </w:r>
          </w:p>
          <w:p w14:paraId="229FD4B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68B13B4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Психолого-педагогическое образование.</w:t>
            </w:r>
          </w:p>
          <w:p w14:paraId="723C5D8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2016г.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B1A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4B6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6C3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2021, 36 ч. «Оказание первой помощи»</w:t>
            </w:r>
          </w:p>
          <w:p w14:paraId="07CFE7E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4E012B4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72 ч.</w:t>
            </w:r>
          </w:p>
          <w:p w14:paraId="1DE5A41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49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17F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6/6</w:t>
            </w:r>
          </w:p>
        </w:tc>
      </w:tr>
      <w:tr w:rsidR="00D639CD" w:rsidRPr="00B13F71" w14:paraId="6A108EA9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3C3F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EA8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Кононенко Дмитрий Александрович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BB8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AB6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25A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бакалавр, физическая культура, направленность образовательной программы: Физическая культура,2018  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36B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педагогика и психология 2019, 520 ч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CE4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</w:p>
          <w:p w14:paraId="4F6CD57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1D46BF6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26.11.2021 №1043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A59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-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2021, «Оказание первой помощи»</w:t>
            </w:r>
          </w:p>
          <w:p w14:paraId="5EC25D28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-СО АНО «Первый консалтинговый институт социально-экономического развития», «Развитие профессиональных компетенций учителя физической культуры в условиях реализации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ФГОС»  2022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г 72ч </w:t>
            </w:r>
          </w:p>
          <w:p w14:paraId="617CB66C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-«Высшая школа делового администрирования»,</w:t>
            </w:r>
          </w:p>
          <w:p w14:paraId="086F46D9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«Современные технологии инклюзивного образования обучающихся с ОВЗ в условиях реализации ФГОС» 2021г.72ч </w:t>
            </w:r>
          </w:p>
          <w:p w14:paraId="2FFD9EB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«Высшая школа администрирования»,» Организация внеурочной деятельности в условиях реализации ФГОС. Особенности кружковой работы в образовательной организации» 2021.72ч.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A36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ACF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4/4</w:t>
            </w:r>
          </w:p>
        </w:tc>
      </w:tr>
      <w:tr w:rsidR="00D639CD" w:rsidRPr="00B13F71" w14:paraId="6869398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E5EE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8A9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Кононенко Марина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A65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Учитель  технологии</w:t>
            </w:r>
            <w:proofErr w:type="gramEnd"/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F9A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5A8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ЮФУ.  </w:t>
            </w:r>
          </w:p>
          <w:p w14:paraId="09A4C53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44.03.01 Педагогическое образование (Бакалавр)4.07.2016</w:t>
            </w:r>
          </w:p>
          <w:p w14:paraId="112F609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44.04.04Профессиональное обучение (по отраслям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).(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Магистр) 25.07.2018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74B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C9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</w:p>
          <w:p w14:paraId="374D191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Пр. 170 от 27.02.2023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84C5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-«Высшая школа делового администрирования» 2021 72 часа «Современные технологии инклюзивного образования обучающихся с ОВЗ в условиях реализации ФГОС»</w:t>
            </w:r>
          </w:p>
          <w:p w14:paraId="562670C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-«Высшая школа делового администрирования»13.10.2021 72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часа .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«Формирование профессиональной компетентности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учителя технологии в условиях реализации ФГОС ООО и СОО»</w:t>
            </w:r>
          </w:p>
          <w:p w14:paraId="1BC1C98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«Высшая школа делового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администрирования»  13.04.2021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72 часа</w:t>
            </w:r>
          </w:p>
          <w:p w14:paraId="745D1934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 Особенности кружковой работы в образовательной организации»</w:t>
            </w:r>
          </w:p>
          <w:p w14:paraId="329CE5F0" w14:textId="77777777" w:rsidR="00D639CD" w:rsidRPr="00B13F71" w:rsidRDefault="00D639CD" w:rsidP="00D639CD">
            <w:pPr>
              <w:pStyle w:val="af4"/>
              <w:spacing w:after="0" w:line="240" w:lineRule="auto"/>
              <w:rPr>
                <w:sz w:val="18"/>
              </w:rPr>
            </w:pPr>
            <w:r w:rsidRPr="00B13F71">
              <w:rPr>
                <w:sz w:val="18"/>
              </w:rPr>
              <w:t>2022</w:t>
            </w:r>
            <w:proofErr w:type="gramStart"/>
            <w:r w:rsidRPr="00B13F71">
              <w:rPr>
                <w:sz w:val="18"/>
              </w:rPr>
              <w:t>г.,ООО</w:t>
            </w:r>
            <w:proofErr w:type="gramEnd"/>
            <w:r w:rsidRPr="00B13F71">
              <w:rPr>
                <w:sz w:val="18"/>
              </w:rPr>
              <w:t> «Высшая школа делового администрирования», «Формирование профессиональной компетентности учителя технологии в условиях реализации ФГОС СОО и ФГОС ООО третьего поколения».108 часов.</w:t>
            </w:r>
          </w:p>
          <w:p w14:paraId="482E0061" w14:textId="77777777" w:rsidR="00D639CD" w:rsidRPr="00B13F71" w:rsidRDefault="00D639CD" w:rsidP="00D639C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2022г. АНО ЦНОКО и ОА «Легион», «Оказание первой доврачебной </w:t>
            </w:r>
          </w:p>
          <w:p w14:paraId="27D15B10" w14:textId="77777777" w:rsidR="00D639CD" w:rsidRPr="00B13F71" w:rsidRDefault="00D639CD" w:rsidP="00D639C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помощи пострадавшим».16ч. </w:t>
            </w:r>
          </w:p>
          <w:p w14:paraId="259F35C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D94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454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5/5</w:t>
            </w:r>
          </w:p>
        </w:tc>
      </w:tr>
      <w:tr w:rsidR="00D639CD" w:rsidRPr="00B13F71" w14:paraId="15BD309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6788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A4A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Коновалова Юлия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3334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E7A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1E9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ВПО</w:t>
            </w:r>
          </w:p>
          <w:p w14:paraId="2FFAB6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«Южный федеральный университет»</w:t>
            </w:r>
          </w:p>
          <w:p w14:paraId="4033A47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183870E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Социально-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экономичческое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образование. Социология.</w:t>
            </w:r>
          </w:p>
          <w:p w14:paraId="484FE5F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2013г. </w:t>
            </w:r>
          </w:p>
          <w:p w14:paraId="3C3640B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85CD23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 г. Ростов-на-Дону.</w:t>
            </w:r>
          </w:p>
          <w:p w14:paraId="6BF8805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Магистр.</w:t>
            </w:r>
          </w:p>
          <w:p w14:paraId="37612C1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образование.</w:t>
            </w:r>
          </w:p>
          <w:p w14:paraId="25E5C3D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2015г.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627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ДПО «Московская академия профессиональных компетенций» по программе «Педагогика и методика начального образования»</w:t>
            </w:r>
          </w:p>
          <w:p w14:paraId="764BA5B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324ч. 2023г.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A33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5C4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 2023, 108 ч. «Развитие текстовой деятельности обучающихся на уроках в начальной школе в контексте ФГОС»</w:t>
            </w:r>
          </w:p>
          <w:p w14:paraId="290508AF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2021, «Оказание первой помощи»</w:t>
            </w:r>
          </w:p>
          <w:p w14:paraId="412AEE1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3A3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949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1/0</w:t>
            </w:r>
          </w:p>
        </w:tc>
      </w:tr>
      <w:tr w:rsidR="00D639CD" w:rsidRPr="00B13F71" w14:paraId="15635B4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768F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08C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Коноваленко</w:t>
            </w:r>
          </w:p>
          <w:p w14:paraId="76F01A1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Юлия</w:t>
            </w:r>
          </w:p>
          <w:p w14:paraId="742646C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Григорьевна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8A3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9AA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D7F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ЛГПУ Луганский государственный педагогический университет им.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Т.Г.Шевченко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,специалист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, учитель русского языка и литературы и художественной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культуры. 2003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475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9C9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</w:p>
          <w:p w14:paraId="6983421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6B8B36E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23.04.2021 № 335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5838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 2020, 108 ч. «Развитие обучающихся на уроках в русского языка и литературы в контексте ФГОС»</w:t>
            </w:r>
          </w:p>
          <w:p w14:paraId="12333297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ВШДА2023,72ч.</w:t>
            </w:r>
          </w:p>
          <w:p w14:paraId="512880F4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«Современные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технолологии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инклюзивного образования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обучающихсяс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ОВЗ в условиях реализации ФГОС»</w:t>
            </w:r>
          </w:p>
          <w:p w14:paraId="19E7F007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2021, «Оказание первой помощи»</w:t>
            </w:r>
          </w:p>
          <w:p w14:paraId="71EFF8C8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125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171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14/8</w:t>
            </w:r>
          </w:p>
        </w:tc>
      </w:tr>
      <w:tr w:rsidR="00D639CD" w:rsidRPr="00B13F71" w14:paraId="6BD5BAA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1DD9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D0E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Костина Татьяна Николаевна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AA7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B0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E45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ГОУ  ВПО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«Ростовский государственный педагогический университет», учитель физики и информатики по специальности «Физика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»,  2005</w:t>
            </w:r>
            <w:proofErr w:type="gramEnd"/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E5F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«Центр повышения квалификации Таганрогского института им.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А.П.Чехова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(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филиал) ФГБУ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ВО 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РГЭУ (РИНХ),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по  программе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«Педагогика и методика начального образования», 562 часа, 2016 г.,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4BA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5774391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20BEE9E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25.06.2021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587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B50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7671C32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30.07.2021, 36 ч</w:t>
            </w:r>
          </w:p>
          <w:p w14:paraId="0557E28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помощи»</w:t>
            </w:r>
          </w:p>
          <w:p w14:paraId="1799C2D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00D4604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30.07.2021, 72 ч</w:t>
            </w:r>
          </w:p>
          <w:p w14:paraId="6E7DBFF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693AF1A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15546CA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30.07.2021, 72 ч</w:t>
            </w:r>
          </w:p>
          <w:p w14:paraId="62D9213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3EDC90C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2EA9F80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30.07.2021, 72 ч</w:t>
            </w:r>
          </w:p>
          <w:p w14:paraId="499E16E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E31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87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20/17</w:t>
            </w:r>
          </w:p>
        </w:tc>
      </w:tr>
      <w:tr w:rsidR="00D639CD" w:rsidRPr="00B13F71" w14:paraId="2136F763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303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EF8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Куликова Светлана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A1F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BEF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376A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МГПИ им. М. Е.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Евсевьева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 учитель русского языка и литературы.</w:t>
            </w:r>
          </w:p>
          <w:p w14:paraId="2C11B92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Филология. Русский язык и литература, 2004 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9FE7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</w:t>
            </w:r>
          </w:p>
          <w:p w14:paraId="631B2420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2020 г., 600 ч. </w:t>
            </w:r>
          </w:p>
          <w:p w14:paraId="2345DD35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«Развитие»</w:t>
            </w:r>
          </w:p>
          <w:p w14:paraId="4A43FE37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«Менеджмент в образовании»</w:t>
            </w:r>
          </w:p>
          <w:p w14:paraId="2D7C54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43A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65F0E4D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19.06.2020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474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B68B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</w:t>
            </w:r>
          </w:p>
          <w:p w14:paraId="48CFDE8B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2021 г., 108 ч.</w:t>
            </w:r>
          </w:p>
          <w:p w14:paraId="6999517C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«Развитие текстовой деятельности обучающихся на уроках русского языка и литературы в контексте ФГОС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».ООО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«Высшая школа делового администрирования»</w:t>
            </w:r>
          </w:p>
          <w:p w14:paraId="39D7FDD4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2021 г., 72 ч.</w:t>
            </w:r>
          </w:p>
          <w:p w14:paraId="2E318A8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организации/»</w:t>
            </w:r>
          </w:p>
          <w:p w14:paraId="3D9D2993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2021, «Оказание первой помощи»</w:t>
            </w:r>
          </w:p>
          <w:p w14:paraId="5150CAE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22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9EC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20/20</w:t>
            </w:r>
          </w:p>
        </w:tc>
      </w:tr>
      <w:tr w:rsidR="00D639CD" w:rsidRPr="00B13F71" w14:paraId="2CD2431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423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389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Печковская</w:t>
            </w:r>
            <w:proofErr w:type="spellEnd"/>
          </w:p>
          <w:p w14:paraId="73054DE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Елена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73C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химии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48D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C02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ВПО «Пятигорский государственный технологический университет», инженер по специальности «Экспертиза и управление недвижимостью», 2009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BCB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ДПО «ГАППССС», «Учитель химии. Педагогическая деятельность по проектированию и реализации образовательного процесса в соответствии с ФГОС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2017</w:t>
            </w:r>
          </w:p>
          <w:p w14:paraId="452C8DA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94233B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ДПО «ГАППССС», программа «Учитель биологии. Педагогическая деятельность по проектированию и реализации образовательного процесса в соответствии с ФГОС», 2017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4E8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61BFEF4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1B4B6D4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20.12.2019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976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371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«Центр онлайн обучения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Нетология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-групп», январь 2021, «Преподавание химии с учётом перспективной модели ФГОС»</w:t>
            </w:r>
          </w:p>
          <w:p w14:paraId="3E6E784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«Высшая школа администрирования», октябрь 2021, «Современные технологии инклюзивного образования обучающихся с ОВЗ в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условиях  реализации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ФГОС»</w:t>
            </w:r>
          </w:p>
          <w:p w14:paraId="2F0A0C3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«Высшая школа администрирования», апрель 2021,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AFE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93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8/6</w:t>
            </w:r>
          </w:p>
        </w:tc>
      </w:tr>
      <w:tr w:rsidR="00D639CD" w:rsidRPr="00B13F71" w14:paraId="5F9A802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D153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111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Королев Андрей Игоревич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01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F3A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37F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магистр 44.04.01 педагогическое образование, 2016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B55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277F" w14:textId="77777777" w:rsidR="00D639CD" w:rsidRPr="00B13F71" w:rsidRDefault="00D639CD" w:rsidP="00D639CD">
            <w:pPr>
              <w:ind w:right="-107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</w:p>
          <w:p w14:paraId="520B0FE6" w14:textId="77777777" w:rsidR="00D639CD" w:rsidRPr="00B13F71" w:rsidRDefault="00D639CD" w:rsidP="00D639CD">
            <w:pPr>
              <w:ind w:right="-107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0D6DBF7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25.02.2022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177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70E6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март 2022, 18 ч. «Основы оказания первой помощи работниками сферы образования».</w:t>
            </w:r>
          </w:p>
          <w:p w14:paraId="7D360463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 октябрь 2022, 36 ч. «Адаптация содержания образования в рамках реализации ФГОС. Формирование индивидуального учебного плана для обучающихся с ограниченными возможностями -здоровья».</w:t>
            </w:r>
          </w:p>
          <w:p w14:paraId="1C534C31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 октябрь 2022, 36 ч. «Проектирование и организация внеурочной деятельности в условиях реализации ФГОС».</w:t>
            </w:r>
          </w:p>
          <w:p w14:paraId="429EC1F3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ГБУ ДПО «Чеченский институт повышения квалификации работников образования» ноябрь 2019, 36 ч. «Использование межпредметных технологий преподавания учебного предмета «Физика».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726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8FB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10/10</w:t>
            </w:r>
          </w:p>
        </w:tc>
      </w:tr>
      <w:tr w:rsidR="00D639CD" w:rsidRPr="00B13F71" w14:paraId="51A9889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F006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006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Король Алина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452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47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4FF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Коммунальное высшее учебное заведение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«Донецкий педагогический колледж»</w:t>
            </w:r>
          </w:p>
          <w:p w14:paraId="2923ED7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начального образования; учитель английского языка в начальных классах.</w:t>
            </w:r>
          </w:p>
          <w:p w14:paraId="625A625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«Начальное образование»</w:t>
            </w:r>
          </w:p>
          <w:p w14:paraId="407BC1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2014г. </w:t>
            </w:r>
          </w:p>
          <w:p w14:paraId="66CB99E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BDB457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Бердянский государственный педагогический университет.</w:t>
            </w:r>
          </w:p>
          <w:p w14:paraId="160418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 Учитель начальной школы.</w:t>
            </w:r>
          </w:p>
          <w:p w14:paraId="361F860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Начальное образование.</w:t>
            </w:r>
          </w:p>
          <w:p w14:paraId="7265B00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2016г. </w:t>
            </w:r>
          </w:p>
          <w:p w14:paraId="421EF5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8BF09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Бердянский государственный педагогический университет.</w:t>
            </w:r>
          </w:p>
          <w:p w14:paraId="13DE2C3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Организатор начального образования, учитель начальной школы, практический психолог.</w:t>
            </w:r>
          </w:p>
          <w:p w14:paraId="4D52B9C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Начальное образование. Психология.</w:t>
            </w:r>
          </w:p>
          <w:p w14:paraId="79AD0C6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2017г. </w:t>
            </w:r>
          </w:p>
          <w:p w14:paraId="7EC1F62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1B0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0A18F" w14:textId="77777777" w:rsidR="00D639CD" w:rsidRPr="00B13F71" w:rsidRDefault="00D639CD" w:rsidP="00D639CD">
            <w:pPr>
              <w:ind w:right="-107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AAB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ЦПО «Развитие» 2023, 108 ч. «Развитие текстовой деятельности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обучающихся на уроках в начальной школе в контексте ФГОС»</w:t>
            </w:r>
          </w:p>
          <w:p w14:paraId="674BF80F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2023, «Оказание первой помощи»</w:t>
            </w:r>
          </w:p>
          <w:p w14:paraId="68783F86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DCF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793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9/9</w:t>
            </w:r>
          </w:p>
        </w:tc>
      </w:tr>
      <w:tr w:rsidR="00D639CD" w:rsidRPr="00B13F71" w14:paraId="63DA10F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2A38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96B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Королькова  Юлия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Геннадиевна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95D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65D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C1B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ГБПОУ РО «Донской педагогический колледж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»,  учитель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начальных классов с дополнительной подготовкой в профессиональной деятельности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Психологическое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сопровождение учебно-воспитательного процесса», по специальности преподавание в начальных классах, 2017 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D7E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A32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4BB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52232D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13.09.2021, 72 ч</w:t>
            </w:r>
          </w:p>
          <w:p w14:paraId="4C05C0F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13C7BF0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 2023, 108 ч. «Развитие текстовой деятельности обучающихся на уроках в начальной школе в контексте ФГОС»</w:t>
            </w:r>
          </w:p>
          <w:p w14:paraId="70F87BCE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2023, «Оказание первой помощи»</w:t>
            </w:r>
          </w:p>
          <w:p w14:paraId="07B28F3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82DE54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F2D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3EE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2/2</w:t>
            </w:r>
          </w:p>
        </w:tc>
      </w:tr>
      <w:tr w:rsidR="00D639CD" w:rsidRPr="00B13F71" w14:paraId="61A12D3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69EA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140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Шутова Светлана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C24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5D2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9E3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педагог по физической культуре по специальности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Физическая культура» 2011г.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A8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9FA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7387ED1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409F44E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21.02.2020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125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1893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i/>
                <w:sz w:val="22"/>
              </w:rPr>
              <w:t>-</w:t>
            </w: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1272A442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«Современные технологии инклюзивного образования обучающихся с ОВЗ в условиях реализации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ФГОС»  2021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г.</w:t>
            </w:r>
          </w:p>
          <w:p w14:paraId="53143E2F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- ООО ЦПО «Развитие», «Основы оказания первой помощи работникам сферы образования» сентябрь 2022г</w:t>
            </w:r>
          </w:p>
          <w:p w14:paraId="4AA2727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2023, ООО «Центр профессионального образования «Развитие», </w:t>
            </w:r>
          </w:p>
          <w:p w14:paraId="550EB79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</w:t>
            </w:r>
            <w:r w:rsidRPr="00B13F71">
              <w:rPr>
                <w:rFonts w:ascii="Times New Roman" w:hAnsi="Times New Roman"/>
                <w:sz w:val="20"/>
              </w:rPr>
              <w:t>Развитие профессиональных компетенций учителя физической культуры в условиях реализации ФГОС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».</w:t>
            </w:r>
          </w:p>
          <w:p w14:paraId="30A7078F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C6A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B60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16/16</w:t>
            </w:r>
          </w:p>
        </w:tc>
      </w:tr>
      <w:tr w:rsidR="00D639CD" w:rsidRPr="00B13F71" w14:paraId="10CBD13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68B2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61D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Краснова Елена Григорьевна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1B3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русского языка и литературы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04D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CA53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Таганрогский институт имени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А.П.Чехова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(филиал) «Ростовского государственного экономического университета (РИНХ)»,</w:t>
            </w:r>
          </w:p>
          <w:p w14:paraId="699FAA6A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 (с двумя профилями подготовки),</w:t>
            </w:r>
          </w:p>
          <w:p w14:paraId="2D59A3AA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бакалавр, направленность образовательной программы: Русский язык и Литература.</w:t>
            </w:r>
          </w:p>
          <w:p w14:paraId="62E86D9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2020 год.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734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405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D3A1E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Развития Педагогики»,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г.Санкт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-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Петербург,  2021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, 108 ч.,</w:t>
            </w:r>
          </w:p>
          <w:p w14:paraId="626B70CE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контексте ФГОС»;</w:t>
            </w:r>
          </w:p>
          <w:p w14:paraId="4ED37BDB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Развития Педагогики»,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г.Санкт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-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Петербург,  2021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, 36 ч.,</w:t>
            </w:r>
          </w:p>
          <w:p w14:paraId="2243656A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 в соответствии с ФЗ «Об образовании в Российской Федерации»;</w:t>
            </w:r>
          </w:p>
          <w:p w14:paraId="0E9659B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АНО ДПО «Инновационный образовательный центр повышения квалификации и переподготовки «Мой университет»,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г.Петрозаводск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 2021, 36 ч., «Адаптация рабочей программы педагога для обучающихся с ограниченными возможностями здоровья (ОВЗ) в свете требований ФГОС».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A2E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D6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3/3</w:t>
            </w:r>
          </w:p>
        </w:tc>
      </w:tr>
      <w:tr w:rsidR="00D639CD" w:rsidRPr="00B13F71" w14:paraId="7A3B2A3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F8AE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12E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Красноруцкая Ирина Михайловна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5D7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A2D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725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Константиновский педагогический колледж, учитель иностранного языка по специальности иностранный язык.</w:t>
            </w:r>
          </w:p>
          <w:p w14:paraId="721E4C9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2003 г</w:t>
            </w:r>
          </w:p>
          <w:p w14:paraId="0F6C87B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Братский государственный.  университет, педагог-психолог по специальности «Педагогика и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психология»</w:t>
            </w:r>
          </w:p>
          <w:p w14:paraId="519FF32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2007 г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711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641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184C982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4D76EC0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22.05.2020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387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E300" w14:textId="77777777" w:rsidR="00D639CD" w:rsidRPr="00B13F71" w:rsidRDefault="00D639CD" w:rsidP="00D639CD">
            <w:pPr>
              <w:numPr>
                <w:ilvl w:val="0"/>
                <w:numId w:val="4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«Центр подготовки государственных и муниципальных служащих»</w:t>
            </w:r>
          </w:p>
          <w:p w14:paraId="61F351E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«Элементы теории и методики преподавания предмета «Английский язык» в общеобразовательной школе в условиях реализации ФГОС» 2022 (144 ч).</w:t>
            </w:r>
          </w:p>
          <w:p w14:paraId="4E9957F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z w:val="18"/>
              </w:rPr>
              <w:t>2..НОДПО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«Платформа».</w:t>
            </w:r>
          </w:p>
          <w:p w14:paraId="6BD08B2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«Организация первой помощи пострадавшим в образовательной организации пострадавшим»2021, 16 ч</w:t>
            </w:r>
          </w:p>
          <w:p w14:paraId="3A772AA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3.ООО «Высшая школа делового администрирования»</w:t>
            </w:r>
          </w:p>
          <w:p w14:paraId="08AB968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«Внеурочная деятельность в соответствии с требованиями ФГОС общего 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образования:проектирование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и реализация.» 2021-72 ч</w:t>
            </w:r>
          </w:p>
          <w:p w14:paraId="39BB187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4.ООО «Высшая школа делового администрирования»</w:t>
            </w:r>
          </w:p>
          <w:p w14:paraId="59A6F32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 2021- 72 ч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3D5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438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18/18</w:t>
            </w:r>
          </w:p>
        </w:tc>
      </w:tr>
      <w:tr w:rsidR="00D639CD" w:rsidRPr="00B13F71" w14:paraId="30BF372F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C649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9BDC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Кривошапкина Елена Геннадьевна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169C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016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03B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Новоийский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филиал Ташкентского Госпединститута им. Низами, учитель начальных классов, педагогика и методика начального обучения, 1991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3C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A3E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348762F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24.12.2021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1157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431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2AD7C83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3329AD0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60E0538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8F0C49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67B2ECA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  <w:p w14:paraId="562DE9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3A5F343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72ч</w:t>
            </w:r>
          </w:p>
          <w:p w14:paraId="7162CCC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««Методика преподавания курса «Основы религиозных культур и светской этики» 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4A2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8B9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36/34</w:t>
            </w:r>
          </w:p>
        </w:tc>
      </w:tr>
      <w:tr w:rsidR="00D639CD" w:rsidRPr="00B13F71" w14:paraId="3711876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C31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377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Кудряшова Марина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DDB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информатики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CD1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5DC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ВПО «Южный федеральный университет»</w:t>
            </w:r>
          </w:p>
          <w:p w14:paraId="5C83598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информатики.</w:t>
            </w:r>
          </w:p>
          <w:p w14:paraId="360E748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Информатика.</w:t>
            </w:r>
          </w:p>
          <w:p w14:paraId="6399026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2013г.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45C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по программе «Преподавание математики в образовательных организациях»</w:t>
            </w:r>
          </w:p>
          <w:p w14:paraId="58C859C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904ч. 2020г.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24C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CFB1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2023, «Оказание первой помощи»</w:t>
            </w:r>
          </w:p>
          <w:p w14:paraId="65BC690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0816267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72ч</w:t>
            </w:r>
          </w:p>
          <w:p w14:paraId="54CD3D0D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««Методика преподавания информатики в условиях реализации ФГОС»  </w:t>
            </w:r>
          </w:p>
          <w:p w14:paraId="60ABF58F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6F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AAF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15/14</w:t>
            </w:r>
          </w:p>
        </w:tc>
      </w:tr>
      <w:tr w:rsidR="00D639CD" w:rsidRPr="00B13F71" w14:paraId="19E3DF2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B943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0B5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Кузнецова Светлана Аркадьевна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034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C23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B3F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ВПО «Ростовский государственный экономический университет» РИНХ</w:t>
            </w:r>
          </w:p>
          <w:p w14:paraId="4512BBF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Юрист.</w:t>
            </w:r>
          </w:p>
          <w:p w14:paraId="7AC2B2E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Право и организация социального обеспечения.</w:t>
            </w:r>
          </w:p>
          <w:p w14:paraId="1A56012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2006г.  </w:t>
            </w:r>
          </w:p>
          <w:p w14:paraId="7077796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27959C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 г. Ростов-на-Дону.</w:t>
            </w:r>
          </w:p>
          <w:p w14:paraId="74752C5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4E32B64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Педагогическое образование. 2018г.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D13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ООО «Национальная академия современных технологий» по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программе «Педагогика и методика начального образования»</w:t>
            </w:r>
          </w:p>
          <w:p w14:paraId="3DCFD12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720ч. 2021г.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7D4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5B9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39FCBCA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72 ч</w:t>
            </w:r>
          </w:p>
          <w:p w14:paraId="2FDDEB6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«Современные технологии инклюзивного образования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обучающихся с ОВЗ в условиях реализации ФГОС»</w:t>
            </w:r>
          </w:p>
          <w:p w14:paraId="6F9C5948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2023, 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2023, «Оказание первой помощи»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05F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69E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8/5</w:t>
            </w:r>
          </w:p>
        </w:tc>
      </w:tr>
      <w:tr w:rsidR="00D639CD" w:rsidRPr="00B13F71" w14:paraId="737E1729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83CF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7A7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Курбатова Надежда Алексеевна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C7A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044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D5C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«Ростовский государственный экономический университет (РИНХ)» г. Ростов-на-Дону.</w:t>
            </w:r>
          </w:p>
          <w:p w14:paraId="3DB255A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7D8BFFB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Педагогика.</w:t>
            </w:r>
          </w:p>
          <w:p w14:paraId="7EDEF85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2014г.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CCB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66D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E77A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203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EC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9/9</w:t>
            </w:r>
          </w:p>
        </w:tc>
      </w:tr>
      <w:tr w:rsidR="00D639CD" w:rsidRPr="00B13F71" w14:paraId="396ADA0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82C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8C2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Курникова Елена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597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F54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8B9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педагогическое образование, бакалавр, </w:t>
            </w:r>
            <w:bookmarkStart w:id="2" w:name="__DdeLink__1338_2433046725"/>
            <w:r w:rsidRPr="00B13F71">
              <w:rPr>
                <w:rFonts w:ascii="Times New Roman" w:hAnsi="Times New Roman"/>
                <w:spacing w:val="-2"/>
                <w:sz w:val="18"/>
              </w:rPr>
              <w:t>направленность образовательной программы:</w:t>
            </w:r>
            <w:bookmarkEnd w:id="2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Физическая культура, 2019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4282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23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77FF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i/>
                <w:sz w:val="22"/>
              </w:rPr>
              <w:t>-</w:t>
            </w: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40722989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-«Современные технологии инклюзивного образования обучающихся с ОВЗ в условиях реализации ФГОС» 2022г 72ч </w:t>
            </w:r>
          </w:p>
          <w:p w14:paraId="76B0339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ООО ЦПО -«Развитие», «Основы оказания первой помощи работникам сферы образования» 2023, 18часов </w:t>
            </w:r>
          </w:p>
          <w:p w14:paraId="60B7813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- СО АНО «Первый консалтинговый институт социально-экономического развития» </w:t>
            </w:r>
          </w:p>
          <w:p w14:paraId="7AE4192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«Развитие профессиональных компетенции учителя физической культуры в условиях реализации ФГОС» 2022 72ч. </w:t>
            </w:r>
          </w:p>
          <w:p w14:paraId="1BA4E92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-ООО «Высшая школа делового администрирования» «Организация внеурочной деятельности в условиях реализации ФГОС. Особенности кружковой работы в образовательной организации» 2021г.</w:t>
            </w:r>
            <w:r w:rsidRPr="00B13F71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087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40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11/11</w:t>
            </w:r>
          </w:p>
        </w:tc>
      </w:tr>
      <w:tr w:rsidR="00D639CD" w:rsidRPr="00B13F71" w14:paraId="029D7FC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2A37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5A7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Курочкина Вера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7DC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Учитель технологии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D5C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DEAC" w14:textId="77777777" w:rsidR="00D639CD" w:rsidRPr="00B13F71" w:rsidRDefault="00D639CD" w:rsidP="00D639CD">
            <w:pPr>
              <w:spacing w:before="240"/>
              <w:rPr>
                <w:rFonts w:ascii="Times New Roman" w:hAnsi="Times New Roman"/>
                <w:spacing w:val="-2"/>
                <w:sz w:val="20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Федеральное Государственное Бюджетное </w:t>
            </w:r>
            <w:r w:rsidRPr="00B13F71">
              <w:rPr>
                <w:rFonts w:ascii="Times New Roman" w:hAnsi="Times New Roman"/>
                <w:spacing w:val="-2"/>
                <w:sz w:val="20"/>
              </w:rPr>
              <w:lastRenderedPageBreak/>
              <w:t>Образовательное Учреждение Высшего Образования «Саратовский Национальный Исследовательский Государственные Университет им. Н.Г. Чернышевского» г. Саратов</w:t>
            </w:r>
          </w:p>
          <w:p w14:paraId="14AD733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>44.03.01. Педагогическое образование (Технология) 2019 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828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8F4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0B05F07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25.03.2022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295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ABE4" w14:textId="77777777" w:rsidR="00D639CD" w:rsidRPr="00B13F71" w:rsidRDefault="00D639CD" w:rsidP="00D639CD">
            <w:pPr>
              <w:pStyle w:val="af4"/>
              <w:spacing w:after="0" w:line="240" w:lineRule="auto"/>
              <w:rPr>
                <w:spacing w:val="-2"/>
                <w:sz w:val="20"/>
              </w:rPr>
            </w:pPr>
            <w:r w:rsidRPr="00B13F71">
              <w:rPr>
                <w:spacing w:val="-2"/>
                <w:sz w:val="20"/>
              </w:rPr>
              <w:t xml:space="preserve">2021           ООО </w:t>
            </w:r>
            <w:proofErr w:type="gramStart"/>
            <w:r w:rsidRPr="00B13F71">
              <w:rPr>
                <w:spacing w:val="-2"/>
                <w:sz w:val="20"/>
              </w:rPr>
              <w:t>« Центр</w:t>
            </w:r>
            <w:proofErr w:type="gramEnd"/>
            <w:r w:rsidRPr="00B13F71">
              <w:rPr>
                <w:spacing w:val="-2"/>
                <w:sz w:val="20"/>
              </w:rPr>
              <w:t xml:space="preserve"> инновационного образования воспитания» </w:t>
            </w:r>
            <w:proofErr w:type="gramStart"/>
            <w:r w:rsidRPr="00B13F71">
              <w:rPr>
                <w:spacing w:val="-2"/>
                <w:sz w:val="20"/>
              </w:rPr>
              <w:t>« Организация</w:t>
            </w:r>
            <w:proofErr w:type="gramEnd"/>
            <w:r w:rsidRPr="00B13F71">
              <w:rPr>
                <w:spacing w:val="-2"/>
                <w:sz w:val="20"/>
              </w:rPr>
              <w:t xml:space="preserve"> деятельности работников по </w:t>
            </w:r>
            <w:r w:rsidRPr="00B13F71">
              <w:rPr>
                <w:spacing w:val="-2"/>
                <w:sz w:val="20"/>
              </w:rPr>
              <w:lastRenderedPageBreak/>
              <w:t xml:space="preserve">классному </w:t>
            </w:r>
            <w:proofErr w:type="gramStart"/>
            <w:r w:rsidRPr="00B13F71">
              <w:rPr>
                <w:spacing w:val="-2"/>
                <w:sz w:val="20"/>
              </w:rPr>
              <w:t xml:space="preserve">руководству»   </w:t>
            </w:r>
            <w:proofErr w:type="gramEnd"/>
            <w:r w:rsidRPr="00B13F71">
              <w:rPr>
                <w:spacing w:val="-2"/>
                <w:sz w:val="20"/>
              </w:rPr>
              <w:t xml:space="preserve">            17 часов </w:t>
            </w:r>
          </w:p>
          <w:p w14:paraId="155D3F8B" w14:textId="77777777" w:rsidR="00D639CD" w:rsidRPr="00B13F71" w:rsidRDefault="00D639CD" w:rsidP="00D639CD">
            <w:pPr>
              <w:pStyle w:val="af4"/>
              <w:spacing w:after="0" w:line="240" w:lineRule="auto"/>
              <w:rPr>
                <w:spacing w:val="-2"/>
                <w:sz w:val="20"/>
              </w:rPr>
            </w:pPr>
            <w:r w:rsidRPr="00B13F71">
              <w:rPr>
                <w:spacing w:val="-2"/>
                <w:sz w:val="20"/>
              </w:rPr>
              <w:t xml:space="preserve">201            ООО «Высшая школа делового администрирования»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</w:t>
            </w:r>
            <w:proofErr w:type="gramStart"/>
            <w:r w:rsidRPr="00B13F71">
              <w:rPr>
                <w:spacing w:val="-2"/>
                <w:sz w:val="20"/>
              </w:rPr>
              <w:t xml:space="preserve">программы»   </w:t>
            </w:r>
            <w:proofErr w:type="gramEnd"/>
            <w:r w:rsidRPr="00B13F71">
              <w:rPr>
                <w:spacing w:val="-2"/>
                <w:sz w:val="20"/>
              </w:rPr>
              <w:t xml:space="preserve">            108 ч</w:t>
            </w:r>
          </w:p>
          <w:p w14:paraId="355B78C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20"/>
              </w:rPr>
              <w:t xml:space="preserve">.2022 </w:t>
            </w:r>
            <w:r w:rsidRPr="00B13F71">
              <w:rPr>
                <w:rFonts w:ascii="Times New Roman" w:hAnsi="Times New Roman"/>
                <w:sz w:val="20"/>
              </w:rPr>
              <w:t>АНО ЦНОКО и ОА «Легион», «Оказание первой доврачебной помощи пострадавшим».16ч.</w:t>
            </w:r>
            <w:r w:rsidRPr="00B13F71"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8C5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7B4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4/4</w:t>
            </w:r>
          </w:p>
        </w:tc>
      </w:tr>
      <w:tr w:rsidR="00D639CD" w:rsidRPr="00B13F71" w14:paraId="778BAA3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9EE0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F04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Кушнерева Наталья Павловна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FE1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6CD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B42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Преднепетровский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государственный университет имени Т.Г. Шевченко.</w:t>
            </w:r>
          </w:p>
          <w:p w14:paraId="0583DE3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Преподаватель дошкольной педагогики и психологии.</w:t>
            </w:r>
          </w:p>
          <w:p w14:paraId="2EEF9C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«Дошкольная педагогика и психология»</w:t>
            </w:r>
          </w:p>
          <w:p w14:paraId="395D25E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2009г.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D29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» по программе «Педагогика дополнительного образования детей и взрослых»</w:t>
            </w:r>
          </w:p>
          <w:p w14:paraId="6D32526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300ч. 2022г.</w:t>
            </w:r>
          </w:p>
          <w:p w14:paraId="3E91178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F419B7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» по программе «Технология: теория и методика преподавания в образовательной организации»</w:t>
            </w:r>
          </w:p>
          <w:p w14:paraId="72F53DB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540ч. 2023г. </w:t>
            </w:r>
          </w:p>
          <w:p w14:paraId="454DF63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AEA85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» по программе «Теория и методика преподавания в начальных классах компенсирующего и коррекционно-развивающего вида»</w:t>
            </w:r>
          </w:p>
          <w:p w14:paraId="7219E95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540ч. 2023г. 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CF1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CF1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2023, «Оказание первой помощи»</w:t>
            </w:r>
          </w:p>
          <w:p w14:paraId="753262C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 2023, 108 ч. «Развитие текстовой деятельности обучающихся на уроках в начальной школе в контексте ФГОС»</w:t>
            </w:r>
          </w:p>
          <w:p w14:paraId="29034A1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B2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1F4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19/18</w:t>
            </w:r>
          </w:p>
        </w:tc>
      </w:tr>
      <w:tr w:rsidR="00D639CD" w:rsidRPr="00B13F71" w14:paraId="03C96BB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3919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548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Лапина Наталья Васильевна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1D0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Учитель-логопед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5D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B30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ГБОУ СПО РО «Донской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педагогический колледж» г. Ростов-на-Дону.</w:t>
            </w:r>
          </w:p>
          <w:p w14:paraId="554BE8D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 с дополнительной подготовкой в области психологии.</w:t>
            </w:r>
          </w:p>
          <w:p w14:paraId="5C30684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классах.</w:t>
            </w:r>
          </w:p>
          <w:p w14:paraId="481C71E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2013г. </w:t>
            </w:r>
          </w:p>
          <w:p w14:paraId="0649D70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9C9E40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 г. Ростов-на-Дону. </w:t>
            </w:r>
          </w:p>
          <w:p w14:paraId="313ECA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50F4DD2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Специальное (дефектологическое) образование.</w:t>
            </w:r>
          </w:p>
          <w:p w14:paraId="5CD5CE6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2021г.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B409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ООО «Столичный учебный центр»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по программе «Воспитание детей дошкольного возраста»</w:t>
            </w:r>
          </w:p>
          <w:p w14:paraId="74C8F90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2018г. </w:t>
            </w:r>
          </w:p>
          <w:p w14:paraId="5D057EA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4D5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BF4C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2023,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«Оказание первой помощи»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090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3AD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6/5</w:t>
            </w:r>
          </w:p>
        </w:tc>
      </w:tr>
      <w:tr w:rsidR="00D639CD" w:rsidRPr="00B13F71" w14:paraId="39E54B69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A7B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2B7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Лебедева Анна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1E0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2705" w14:textId="653A7CF0" w:rsidR="00D639CD" w:rsidRPr="00B13F71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49AB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ГОУ ВПО «Таганрогский государственный педагогический институт» г. Таганрог. </w:t>
            </w:r>
          </w:p>
          <w:p w14:paraId="66AF7B2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информатики.</w:t>
            </w:r>
          </w:p>
          <w:p w14:paraId="75135A0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Информатика.</w:t>
            </w:r>
          </w:p>
          <w:p w14:paraId="0270E15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2009г.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553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АНО ДПО «Межрегиональный институт развития образования» по программе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Теория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 методика преподавания географии в общеобразовательной организации в соответствии с ФГОС ООО и ФГОС ООО»</w:t>
            </w:r>
          </w:p>
          <w:p w14:paraId="5FAF08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288ч. 2019г. </w:t>
            </w:r>
          </w:p>
          <w:p w14:paraId="58F67D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32C5A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ДПО «Южный региональный институт повышения квалификации и переподготовки» по программе «Учитель начальных классов»</w:t>
            </w:r>
          </w:p>
          <w:p w14:paraId="579A7FB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540ч. 2022г.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FEB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159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2023, «Оказание первой помощи»</w:t>
            </w:r>
          </w:p>
          <w:p w14:paraId="7FB00A8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 2023, 108 ч. «Развитие текстовой деятельности обучающихся на уроках в начальной школе в контексте ФГОС»</w:t>
            </w:r>
          </w:p>
          <w:p w14:paraId="1F910AF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FC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F7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14/11</w:t>
            </w:r>
          </w:p>
        </w:tc>
      </w:tr>
      <w:tr w:rsidR="007A7654" w:rsidRPr="00B13F71" w14:paraId="55B6527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6364" w14:textId="77777777" w:rsidR="007A7654" w:rsidRPr="00B13F71" w:rsidRDefault="007A7654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B0C5" w14:textId="74CC558D" w:rsidR="007A7654" w:rsidRPr="00B13F71" w:rsidRDefault="007A7654" w:rsidP="00D639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Левченко Алена Игоревна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4D4F" w14:textId="7778E4E0" w:rsidR="007A7654" w:rsidRPr="00B13F71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9E14" w14:textId="4C5EBC6F" w:rsidR="007A7654" w:rsidRPr="00B13F71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1897" w14:textId="14EA6A72" w:rsidR="007A7654" w:rsidRPr="00B13F71" w:rsidRDefault="00A34A09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ГОУ ВПО «Карачаево-Черкесский государственный университет им. У.Д. Алиева», специалист по адаптивной физической культуре по специальности физическая культура для лиц с отклонениями в состоянии здоровья, 2010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42F5" w14:textId="77777777" w:rsidR="007A7654" w:rsidRPr="00B13F71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D50C" w14:textId="77777777" w:rsidR="007A7654" w:rsidRPr="00B13F71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024D2EB1" w14:textId="77777777" w:rsidR="007A7654" w:rsidRPr="00B13F71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6604DD0B" w14:textId="5B851AA2" w:rsidR="007A7654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04.02.2019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№ </w:t>
            </w:r>
            <w:r>
              <w:rPr>
                <w:rFonts w:ascii="Times New Roman" w:hAnsi="Times New Roman"/>
                <w:spacing w:val="-2"/>
                <w:sz w:val="18"/>
              </w:rPr>
              <w:t>21-к</w:t>
            </w:r>
          </w:p>
          <w:p w14:paraId="157B6C46" w14:textId="77777777" w:rsidR="007A7654" w:rsidRPr="00B13F71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3A93" w14:textId="77777777" w:rsidR="007A7654" w:rsidRPr="00B13F71" w:rsidRDefault="007A7654" w:rsidP="007A7654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2023, «Оказание первой помощи»</w:t>
            </w:r>
          </w:p>
          <w:p w14:paraId="7EA1EE12" w14:textId="2E3880A8" w:rsidR="007A7654" w:rsidRPr="00B13F71" w:rsidRDefault="007A7654" w:rsidP="007A7654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ЦПО «Развитие» 2023, 108 ч. «Развитие текстовой деятельности обучающихся на уроках в </w:t>
            </w:r>
            <w:r>
              <w:rPr>
                <w:rFonts w:ascii="Times New Roman" w:hAnsi="Times New Roman"/>
                <w:spacing w:val="-2"/>
                <w:sz w:val="18"/>
              </w:rPr>
              <w:t>физической культуры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в контексте ФГОС»</w:t>
            </w:r>
          </w:p>
          <w:p w14:paraId="3AF586E8" w14:textId="77777777" w:rsidR="007A7654" w:rsidRPr="00B13F71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4513" w14:textId="77777777" w:rsidR="007A7654" w:rsidRPr="00B13F71" w:rsidRDefault="007A765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DF18" w14:textId="463DF681" w:rsidR="007A7654" w:rsidRPr="008F6284" w:rsidRDefault="00A34A09" w:rsidP="00963542">
            <w:pPr>
              <w:pStyle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8F62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10/10</w:t>
            </w:r>
          </w:p>
        </w:tc>
      </w:tr>
      <w:tr w:rsidR="00D639CD" w:rsidRPr="00B13F71" w14:paraId="669DB13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C76C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50A0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Леонова Дарья Андреевна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F48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8FD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4EA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Волгоградский  государственный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педагогический университет ,2010 год.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E43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B8E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270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ЦПО «Развитие», 2022 «Развитие текстовой деятельности обучающихся на уроках русского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языка  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литературы в контексте ФГОС»</w:t>
            </w:r>
          </w:p>
          <w:p w14:paraId="6AFCDD8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«Развитие», «Основы оказания первой помощи работниками сферы образования», 2021, 18 ч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61A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EC2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13/12</w:t>
            </w:r>
          </w:p>
        </w:tc>
      </w:tr>
      <w:tr w:rsidR="00D639CD" w:rsidRPr="00B13F71" w14:paraId="435F3A9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49765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E6AB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Леонтьева Светлана Николаевна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F3F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BC9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FA3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ГБПОУ РО «Донской педагогический колледж» г. Ростов-на-Дону. </w:t>
            </w:r>
          </w:p>
          <w:p w14:paraId="6FF5ED4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классов.</w:t>
            </w:r>
          </w:p>
          <w:p w14:paraId="489C290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классах.</w:t>
            </w:r>
          </w:p>
          <w:p w14:paraId="29DE33B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2015г. </w:t>
            </w:r>
          </w:p>
          <w:p w14:paraId="4C73460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D52641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«Ростовский государственный университет (РИНХ)» г. Ростов-на-Дону.</w:t>
            </w:r>
          </w:p>
          <w:p w14:paraId="5CD7AA1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58A604D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образование.</w:t>
            </w:r>
          </w:p>
          <w:p w14:paraId="74153C1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2020г.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4C3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EE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663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ООО «Центр профессионального образования «Развитие</w:t>
            </w:r>
            <w:r w:rsidRPr="00B13F71">
              <w:rPr>
                <w:rFonts w:ascii="Times New Roman" w:hAnsi="Times New Roman"/>
                <w:sz w:val="18"/>
              </w:rPr>
              <w:t xml:space="preserve"> 2023, «Оказание первой помощи»</w:t>
            </w:r>
          </w:p>
          <w:p w14:paraId="6DE07B2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 2023, 108 ч. «Развитие текстовой деятельности обучающихся на уроках в начальной школе в контексте ФГОС»</w:t>
            </w:r>
          </w:p>
          <w:p w14:paraId="57E0A19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05D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5AC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8/8</w:t>
            </w:r>
          </w:p>
        </w:tc>
      </w:tr>
      <w:tr w:rsidR="00D639CD" w:rsidRPr="00B13F71" w14:paraId="31F6450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D38C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79E7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Лепкалова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Ольга Александровна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56C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классов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E60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F94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ГБПОУ Ростовской области «Шахтинский педагогический колледж» г. Шахты 2021г.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AFFD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11D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7D93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«Развитие», «Развитие профессиональных компетенций учителя физической культуры в условиях реализации ФГОС», 2021, 108 ч.</w:t>
            </w:r>
          </w:p>
          <w:p w14:paraId="70A5314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«Развитие», «Основы оказания первой помощи работниками сферы образования», 2021, 16 ч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4FC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97D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2/2</w:t>
            </w:r>
          </w:p>
        </w:tc>
      </w:tr>
      <w:tr w:rsidR="00D639CD" w:rsidRPr="00B13F71" w14:paraId="788A876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1368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4BE9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Лисова Анастасия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Николаевна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8D5E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Учитель начальных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CC5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57D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университет», педагогическое образование, бакалавр, направленность образовательной программы: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Биология,  2017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717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5E5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категория </w:t>
            </w:r>
          </w:p>
          <w:p w14:paraId="21C4F81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24.05.2019 № 377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702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 ООО «Высшая школа делового администрирования»</w:t>
            </w:r>
          </w:p>
          <w:p w14:paraId="53D28F2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2021, 72 ч</w:t>
            </w:r>
          </w:p>
          <w:p w14:paraId="4FCA50A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1F84610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348AD48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36 ч</w:t>
            </w:r>
          </w:p>
          <w:p w14:paraId="4D09405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76F589D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«Высшая школа делового администрирования»</w:t>
            </w:r>
          </w:p>
          <w:p w14:paraId="44B5E73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2021,72 ч</w:t>
            </w:r>
          </w:p>
          <w:p w14:paraId="1173978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  <w:p w14:paraId="1A88BD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2021, 72 ч</w:t>
            </w:r>
          </w:p>
          <w:p w14:paraId="0ACD7A5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«Методика преподавания курса «Основы религиозных культур и светской этики»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B75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61B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12/12</w:t>
            </w:r>
          </w:p>
        </w:tc>
      </w:tr>
      <w:tr w:rsidR="00D639CD" w:rsidRPr="00B13F71" w14:paraId="72FA063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11B8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AC91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Лопатникова Александра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DFFB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869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0510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ФГБОУ ВО «Ростовский государственный экономический университет (РИНХ)» г. Ростов-на-Дону. </w:t>
            </w:r>
          </w:p>
          <w:p w14:paraId="26A080D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767B53A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образование.</w:t>
            </w:r>
          </w:p>
          <w:p w14:paraId="74460E0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2020г.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12D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ACC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016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F0B54E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36 ч</w:t>
            </w:r>
          </w:p>
          <w:p w14:paraId="50C4501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16419B7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«Высшая школа делового администрирования»</w:t>
            </w:r>
          </w:p>
          <w:p w14:paraId="6DF4CEA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2021,72 ч</w:t>
            </w:r>
          </w:p>
          <w:p w14:paraId="63A9F5D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ФГОС НОО»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83C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9CD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5/4</w:t>
            </w:r>
          </w:p>
        </w:tc>
      </w:tr>
      <w:tr w:rsidR="00D639CD" w:rsidRPr="00B13F71" w14:paraId="7C069F8F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7BB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744C" w14:textId="77777777" w:rsidR="008F6284" w:rsidRDefault="008F6284" w:rsidP="00D639CD">
            <w:pPr>
              <w:pStyle w:val="a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Краснова</w:t>
            </w:r>
          </w:p>
          <w:p w14:paraId="720F1E1F" w14:textId="38F06640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Татьяна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8FF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Учитель русского языка и литературы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9E3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999F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Государственное бюджетное профессиональное образовательное учреждение Ростовской области «Каменский педагогический колледж»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г.Каменск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-Шахтинский Ростовской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области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2021 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22F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D63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0765" w14:textId="77777777" w:rsidR="00D639CD" w:rsidRPr="00B13F71" w:rsidRDefault="00D639CD" w:rsidP="00D639CD">
            <w:r w:rsidRPr="00B13F71">
              <w:rPr>
                <w:rFonts w:ascii="Times New Roman" w:hAnsi="Times New Roman"/>
                <w:spacing w:val="-2"/>
                <w:sz w:val="18"/>
              </w:rPr>
              <w:t>ООО «АКАДЕМИЯ ГОСАТЕСТАЦИИ» 2021, 36 часов</w:t>
            </w:r>
          </w:p>
          <w:p w14:paraId="1A4A6F4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 пострадавшим в образовательной организации»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E7F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5A1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2/2</w:t>
            </w:r>
          </w:p>
        </w:tc>
      </w:tr>
      <w:tr w:rsidR="00D639CD" w:rsidRPr="00B13F71" w14:paraId="38E6818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92D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A04C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Косых</w:t>
            </w:r>
          </w:p>
          <w:p w14:paraId="4EA0725A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Диана Константиновна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D2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FA6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СПО </w:t>
            </w:r>
          </w:p>
          <w:p w14:paraId="06D2235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6A2F6A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4DE59E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12B29C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FEEF96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DE3E30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A88625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D32BB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E508B1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2F5173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F89AB9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F87D82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416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ГБПО РО «Зерноградский педагогический колледж» г. Зерноград.</w:t>
            </w:r>
          </w:p>
          <w:p w14:paraId="2EE5380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Учитель начальных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классов, по специальности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« Преподавание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в начальных классов», 1994 год</w:t>
            </w:r>
          </w:p>
          <w:p w14:paraId="2AA4107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  <w:p w14:paraId="73191CA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ФГБО УВО «Ростовский государственный экономический университет (РИНХ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) ,</w:t>
            </w:r>
            <w:proofErr w:type="gramEnd"/>
          </w:p>
          <w:p w14:paraId="256CB73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г.Ростов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>-на-Дону,</w:t>
            </w:r>
          </w:p>
          <w:p w14:paraId="56BE7C2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бакалавр, по направлению «Педагогическое образование»,2021 год</w:t>
            </w:r>
          </w:p>
          <w:p w14:paraId="64AD813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ED4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C11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4AE76D5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2B5AB3D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24.05.2019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377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338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ГБУ ДПО РО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РИПКиППРО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 «Современные программы и педагогические технологии обучения младших школьников в условиях реализации ФГОС НОО», 108 ч, 2021</w:t>
            </w:r>
          </w:p>
          <w:p w14:paraId="1612199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ООО ЦПО «Развитие», «Основы оказание первой помощи работниками сферы образования», 2021</w:t>
            </w:r>
          </w:p>
          <w:p w14:paraId="4F6C3FA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B7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066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8/8</w:t>
            </w:r>
          </w:p>
        </w:tc>
      </w:tr>
      <w:tr w:rsidR="00D639CD" w:rsidRPr="00B13F71" w14:paraId="315166D5" w14:textId="77777777" w:rsidTr="007D1451">
        <w:trPr>
          <w:trHeight w:val="2999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BEED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94B6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Магомадова Ирина Фёдоровна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0BD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3AF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56F1" w14:textId="77777777" w:rsidR="00D639CD" w:rsidRPr="00B13F71" w:rsidRDefault="00D639CD" w:rsidP="00D639CD">
            <w:pPr>
              <w:pStyle w:val="ConsPlusNonformat"/>
              <w:jc w:val="both"/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РГПИ, </w:t>
            </w:r>
            <w:r w:rsidRPr="00B13F71">
              <w:rPr>
                <w:rFonts w:ascii="Times New Roman" w:hAnsi="Times New Roman"/>
                <w:sz w:val="18"/>
              </w:rPr>
              <w:t>учитель русского языка и литературы.</w:t>
            </w:r>
          </w:p>
          <w:p w14:paraId="5B7E2D2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1991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DD3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CC6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F03F" w14:textId="77777777" w:rsidR="00D639CD" w:rsidRPr="00B13F71" w:rsidRDefault="00D639CD" w:rsidP="00D639CD"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2021г.ООО»Компьютер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Инжиниринг Бизнес Школа».</w:t>
            </w:r>
            <w:r w:rsidRPr="00B13F71">
              <w:rPr>
                <w:rFonts w:ascii="Times New Roman" w:hAnsi="Times New Roman"/>
                <w:sz w:val="18"/>
              </w:rPr>
              <w:t xml:space="preserve"> Курсы повышения квалификации по теме: «Элементы теории и методики преподавания предмета «Русский языки литература» в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общеобразовательной  школе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в условиях реализации ФГОС»</w:t>
            </w:r>
          </w:p>
          <w:p w14:paraId="7F3C96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2021г. ООО “Центр профессионального образования «Развитие» Курсы повышения квалификации по дополнительной профессиональной программе «Основы оказания первой помощи работниками сферы образования»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12F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CDF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33/19</w:t>
            </w:r>
          </w:p>
        </w:tc>
      </w:tr>
      <w:tr w:rsidR="00D639CD" w:rsidRPr="00B13F71" w14:paraId="4E52B90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B4A6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11C9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Магомедова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Марият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Эдеевна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F87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48F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092708D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98BFE0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A9CE9B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0BE306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B529D2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B62D50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99445C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846A53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93BE28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96D2DF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C88C13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569DB3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90C6EB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D00BEE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0A9260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6AA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ГБОУ СПО г. Москвы «Педагогический колледж №8 «Измайлово», учитель начальных классов с дополнительной подготовкой в области изобразительного искусства, по специальности преподавание в начальных классах, 2012 год. </w:t>
            </w:r>
          </w:p>
          <w:p w14:paraId="6A7A8A9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  <w:p w14:paraId="7A24E7C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ФГАО УВО «Северо- Кавказский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Федеральный университет», бакалавр,</w:t>
            </w:r>
          </w:p>
          <w:p w14:paraId="74DD8ED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по направлению «Психолого-педагогическое образование»</w:t>
            </w:r>
          </w:p>
          <w:p w14:paraId="72BDD98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AB0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1C77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436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587F518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72 ч</w:t>
            </w:r>
          </w:p>
          <w:p w14:paraId="2766BD9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Методика  преподавания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курса «Основы религиозных культур и светской этики»</w:t>
            </w:r>
          </w:p>
          <w:p w14:paraId="2B835F9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69F7A7C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.2021, 36 ч</w:t>
            </w:r>
          </w:p>
          <w:p w14:paraId="5CEC81C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помощи»</w:t>
            </w:r>
          </w:p>
          <w:p w14:paraId="783B1B6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0E986C5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72 ч</w:t>
            </w:r>
          </w:p>
          <w:p w14:paraId="0881C2C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«Современные технологии инклюзивного образования обучающихся с ОВЗ в условиях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реализации ФГОС».</w:t>
            </w:r>
          </w:p>
          <w:p w14:paraId="751A902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210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E2E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10/10</w:t>
            </w:r>
          </w:p>
        </w:tc>
      </w:tr>
      <w:tr w:rsidR="00E40CEA" w:rsidRPr="00B13F71" w14:paraId="1B26C67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42B0" w14:textId="77777777" w:rsidR="00E40CEA" w:rsidRPr="00B13F71" w:rsidRDefault="00E40CEA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3E97" w14:textId="77777777" w:rsidR="00E40CEA" w:rsidRPr="00E40CEA" w:rsidRDefault="00E40CEA" w:rsidP="00E4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0CEA">
              <w:rPr>
                <w:rFonts w:ascii="Times New Roman" w:hAnsi="Times New Roman"/>
                <w:sz w:val="18"/>
                <w:szCs w:val="18"/>
              </w:rPr>
              <w:t>Магзумов</w:t>
            </w:r>
            <w:proofErr w:type="spellEnd"/>
            <w:r w:rsidRPr="00E40CEA">
              <w:rPr>
                <w:rFonts w:ascii="Times New Roman" w:hAnsi="Times New Roman"/>
                <w:sz w:val="18"/>
                <w:szCs w:val="18"/>
              </w:rPr>
              <w:t xml:space="preserve"> Малик </w:t>
            </w:r>
            <w:proofErr w:type="spellStart"/>
            <w:r w:rsidRPr="00E40CEA">
              <w:rPr>
                <w:rFonts w:ascii="Times New Roman" w:hAnsi="Times New Roman"/>
                <w:sz w:val="18"/>
                <w:szCs w:val="18"/>
              </w:rPr>
              <w:t>Махмутович</w:t>
            </w:r>
            <w:proofErr w:type="spellEnd"/>
          </w:p>
          <w:p w14:paraId="2FFB1D60" w14:textId="77777777" w:rsidR="00E40CEA" w:rsidRPr="00B13F71" w:rsidRDefault="00E40CEA" w:rsidP="00D639CD">
            <w:pPr>
              <w:pStyle w:val="ae"/>
              <w:rPr>
                <w:rFonts w:ascii="Times New Roman" w:hAnsi="Times New Roman"/>
                <w:sz w:val="18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B1A2" w14:textId="1200A183" w:rsidR="00E40CEA" w:rsidRPr="00B13F71" w:rsidRDefault="00E40CEA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ОБЗР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71D0" w14:textId="50A53EC0" w:rsidR="00E40CEA" w:rsidRPr="00B13F71" w:rsidRDefault="00E40CEA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09DC" w14:textId="7B9FA52E" w:rsidR="00E40CEA" w:rsidRPr="00E40CEA" w:rsidRDefault="00E40CEA" w:rsidP="00D639C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0CEA">
              <w:rPr>
                <w:rFonts w:ascii="Times New Roman" w:hAnsi="Times New Roman"/>
                <w:sz w:val="18"/>
                <w:szCs w:val="18"/>
              </w:rPr>
              <w:t>Актюбенское</w:t>
            </w:r>
            <w:proofErr w:type="spellEnd"/>
            <w:r w:rsidRPr="00E40CEA">
              <w:rPr>
                <w:rFonts w:ascii="Times New Roman" w:hAnsi="Times New Roman"/>
                <w:sz w:val="18"/>
                <w:szCs w:val="18"/>
              </w:rPr>
              <w:t xml:space="preserve"> высшее летное училище гражданской авиации </w:t>
            </w:r>
            <w:proofErr w:type="gramStart"/>
            <w:r w:rsidRPr="00E40CEA">
              <w:rPr>
                <w:rFonts w:ascii="Times New Roman" w:hAnsi="Times New Roman"/>
                <w:sz w:val="18"/>
                <w:szCs w:val="18"/>
              </w:rPr>
              <w:t>в по</w:t>
            </w:r>
            <w:proofErr w:type="gramEnd"/>
            <w:r w:rsidRPr="00E40CEA">
              <w:rPr>
                <w:rFonts w:ascii="Times New Roman" w:hAnsi="Times New Roman"/>
                <w:sz w:val="18"/>
                <w:szCs w:val="18"/>
              </w:rPr>
              <w:t xml:space="preserve"> специальности «эксплуатация воздушного транспорта»</w:t>
            </w:r>
            <w:r>
              <w:rPr>
                <w:rFonts w:ascii="Times New Roman" w:hAnsi="Times New Roman"/>
                <w:sz w:val="18"/>
                <w:szCs w:val="18"/>
              </w:rPr>
              <w:t>, 1979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10B6" w14:textId="77777777" w:rsidR="00E40CEA" w:rsidRPr="00B13F71" w:rsidRDefault="00E40CEA" w:rsidP="00E40CEA"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</w:t>
            </w:r>
          </w:p>
          <w:p w14:paraId="1110DB0E" w14:textId="18CCCA3E" w:rsidR="00E40CEA" w:rsidRPr="00B13F71" w:rsidRDefault="00E40CEA" w:rsidP="00E40CEA">
            <w:r w:rsidRPr="00B13F71">
              <w:rPr>
                <w:rFonts w:ascii="Times New Roman" w:hAnsi="Times New Roman"/>
                <w:spacing w:val="-2"/>
                <w:sz w:val="18"/>
              </w:rPr>
              <w:t>202</w:t>
            </w:r>
            <w:r>
              <w:rPr>
                <w:rFonts w:ascii="Times New Roman" w:hAnsi="Times New Roman"/>
                <w:spacing w:val="-2"/>
                <w:sz w:val="18"/>
              </w:rPr>
              <w:t>4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г., 600 ч. </w:t>
            </w:r>
          </w:p>
          <w:p w14:paraId="4EB05FC2" w14:textId="77777777" w:rsidR="00E40CEA" w:rsidRPr="00B13F71" w:rsidRDefault="00E40CEA" w:rsidP="00E40CEA">
            <w:r w:rsidRPr="00B13F71">
              <w:rPr>
                <w:rFonts w:ascii="Times New Roman" w:hAnsi="Times New Roman"/>
                <w:spacing w:val="-2"/>
                <w:sz w:val="18"/>
              </w:rPr>
              <w:t>«Развитие»</w:t>
            </w:r>
          </w:p>
          <w:p w14:paraId="5F566DBE" w14:textId="399EE85E" w:rsidR="00E40CEA" w:rsidRPr="00B13F71" w:rsidRDefault="00E40CEA" w:rsidP="00E40CEA">
            <w:r w:rsidRPr="00B13F71">
              <w:rPr>
                <w:rFonts w:ascii="Times New Roman" w:hAnsi="Times New Roman"/>
                <w:spacing w:val="-2"/>
                <w:sz w:val="18"/>
              </w:rPr>
              <w:t>«</w:t>
            </w:r>
            <w:r>
              <w:rPr>
                <w:rFonts w:ascii="Times New Roman" w:hAnsi="Times New Roman"/>
                <w:spacing w:val="-2"/>
                <w:sz w:val="18"/>
              </w:rPr>
              <w:t>Педагогическое образование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»</w:t>
            </w:r>
          </w:p>
          <w:p w14:paraId="24C319D6" w14:textId="77777777" w:rsidR="00E40CEA" w:rsidRPr="00B13F71" w:rsidRDefault="00E40CEA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E335" w14:textId="419EA5D8" w:rsidR="00E40CEA" w:rsidRPr="00B13F71" w:rsidRDefault="00E40CEA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Высшая категория Пр. от 2.03.2020 № 211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9DC4" w14:textId="77777777" w:rsidR="00E40CEA" w:rsidRDefault="00E40CEA" w:rsidP="00D639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Государственный университет </w:t>
            </w:r>
            <w:proofErr w:type="spellStart"/>
            <w:r>
              <w:rPr>
                <w:rFonts w:ascii="Times New Roman" w:hAnsi="Times New Roman"/>
                <w:sz w:val="18"/>
              </w:rPr>
              <w:t>Просвещещения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24 ч, 2024 «Особенности </w:t>
            </w:r>
            <w:proofErr w:type="spellStart"/>
            <w:r>
              <w:rPr>
                <w:rFonts w:ascii="Times New Roman" w:hAnsi="Times New Roman"/>
                <w:sz w:val="18"/>
              </w:rPr>
              <w:t>преподавния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учебного предмета «Основы безопасности и защиты Родины» в условиях внесения изменений в ФОП ООО и ФОП СОО»</w:t>
            </w:r>
          </w:p>
          <w:p w14:paraId="2E93587F" w14:textId="78464C40" w:rsidR="00E40CEA" w:rsidRPr="00B13F71" w:rsidRDefault="00FC29BA" w:rsidP="00D639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ГАУ ДПО РО «Институт развития образования», 24ч, 2024 «Учебный предмет «Основы безопасности и защиты Родины»: практико-ориентированное обучение»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DDDF" w14:textId="77777777" w:rsidR="00E40CEA" w:rsidRPr="00B13F71" w:rsidRDefault="00E40CEA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96C5" w14:textId="48D9E9B0" w:rsidR="00E40CEA" w:rsidRPr="00B13F71" w:rsidRDefault="00E40CEA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37/9</w:t>
            </w:r>
          </w:p>
        </w:tc>
      </w:tr>
      <w:tr w:rsidR="008F6284" w:rsidRPr="00B13F71" w14:paraId="6FCC62C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ABC8" w14:textId="77777777" w:rsidR="008F6284" w:rsidRPr="00B13F71" w:rsidRDefault="008F6284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190F" w14:textId="1A234E8D" w:rsidR="008F6284" w:rsidRPr="00B13F71" w:rsidRDefault="008F6284" w:rsidP="00D639CD">
            <w:pPr>
              <w:pStyle w:val="a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Макаренко Любовь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52287" w14:textId="6B5C2889" w:rsidR="008F6284" w:rsidRPr="00B13F71" w:rsidRDefault="008F6284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Учитель </w:t>
            </w:r>
            <w:r w:rsidR="00390D54">
              <w:rPr>
                <w:rFonts w:ascii="Times New Roman" w:hAnsi="Times New Roman"/>
                <w:spacing w:val="-2"/>
                <w:sz w:val="18"/>
              </w:rPr>
              <w:t>иностранного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52DD" w14:textId="1EEB7EBB" w:rsidR="008F6284" w:rsidRPr="00B13F71" w:rsidRDefault="00390D54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9624" w14:textId="147E6BBA" w:rsidR="008F6284" w:rsidRPr="00B13F71" w:rsidRDefault="00390D54" w:rsidP="00D639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Горловский государственный Педагогический институт иностранных языков, учитель английского языка, 1999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C336" w14:textId="77777777" w:rsidR="008F6284" w:rsidRPr="00B13F71" w:rsidRDefault="008F628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CA2E" w14:textId="77777777" w:rsidR="008F6284" w:rsidRPr="00B13F71" w:rsidRDefault="008F628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1F33" w14:textId="65E91E0B" w:rsidR="008F6284" w:rsidRPr="00B13F71" w:rsidRDefault="00390D54" w:rsidP="00D639CD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ГАУДПОРО «Институт развития образования», 108 ч, 2023, «Совершенствование профессиональной культуры учителя иностранного языка в условиях обновленного ФГОС»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538" w14:textId="77777777" w:rsidR="008F6284" w:rsidRPr="00B13F71" w:rsidRDefault="008F6284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C28C" w14:textId="01FA965D" w:rsidR="008F6284" w:rsidRPr="00B13F71" w:rsidRDefault="00390D54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15/15</w:t>
            </w:r>
          </w:p>
        </w:tc>
      </w:tr>
      <w:tr w:rsidR="00D639CD" w:rsidRPr="00B13F71" w14:paraId="5DDEC8D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F379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5B4C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Мантель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</w:p>
          <w:p w14:paraId="1859537F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Виктория Ивановна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DD4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5BE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04E8" w14:textId="77777777" w:rsidR="00D639CD" w:rsidRPr="00B13F71" w:rsidRDefault="00D639CD" w:rsidP="00D639CD">
            <w:pPr>
              <w:pStyle w:val="ConsPlusNonformat"/>
              <w:jc w:val="both"/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</w:t>
            </w:r>
            <w:r w:rsidRPr="00B13F71">
              <w:rPr>
                <w:rFonts w:ascii="Times New Roman" w:hAnsi="Times New Roman"/>
                <w:sz w:val="18"/>
              </w:rPr>
              <w:t xml:space="preserve"> учитель русского языка и литературы.</w:t>
            </w:r>
          </w:p>
          <w:p w14:paraId="6DED124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C0A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7DF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1C1C6E9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09CC41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25.06.2021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587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0583" w14:textId="77777777" w:rsidR="00D639CD" w:rsidRPr="00B13F71" w:rsidRDefault="00D639CD" w:rsidP="00D639CD">
            <w:pPr>
              <w:pStyle w:val="ConsPlusNonformat"/>
              <w:jc w:val="both"/>
            </w:pPr>
            <w:r w:rsidRPr="00B13F71">
              <w:rPr>
                <w:rFonts w:ascii="Times New Roman" w:hAnsi="Times New Roman"/>
                <w:sz w:val="18"/>
              </w:rPr>
              <w:t xml:space="preserve">2021 г., </w:t>
            </w:r>
            <w:bookmarkStart w:id="3" w:name="_Hlk73977062"/>
            <w:r w:rsidRPr="00B13F71">
              <w:rPr>
                <w:rFonts w:ascii="Times New Roman" w:hAnsi="Times New Roman"/>
                <w:sz w:val="18"/>
              </w:rPr>
              <w:t xml:space="preserve">ООО «Высшая школа делового администрирования». Курсы повышения квалификации по теме </w:t>
            </w:r>
            <w:bookmarkEnd w:id="3"/>
            <w:r w:rsidRPr="00B13F71">
              <w:rPr>
                <w:rFonts w:ascii="Times New Roman" w:hAnsi="Times New Roman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в объеме 72 ч.</w:t>
            </w:r>
          </w:p>
          <w:p w14:paraId="1AF77D96" w14:textId="77777777" w:rsidR="00D639CD" w:rsidRPr="00B13F71" w:rsidRDefault="00D639CD" w:rsidP="00D639CD">
            <w:pPr>
              <w:pStyle w:val="ConsPlusNonformat"/>
              <w:jc w:val="both"/>
            </w:pPr>
            <w:r w:rsidRPr="00B13F71">
              <w:rPr>
                <w:rFonts w:ascii="Times New Roman" w:hAnsi="Times New Roman"/>
                <w:sz w:val="18"/>
              </w:rPr>
              <w:t>- 2021 г., ООО «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Мультиурок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>». Курсы повышения квалификации по теме «Использование Case-Study учителем русского языка и литературы» в объеме 36 ч.</w:t>
            </w:r>
          </w:p>
          <w:p w14:paraId="239994DF" w14:textId="77777777" w:rsidR="00D639CD" w:rsidRPr="00B13F71" w:rsidRDefault="00D639CD" w:rsidP="00D639CD">
            <w:pPr>
              <w:pStyle w:val="ConsPlusNonformat"/>
              <w:jc w:val="both"/>
            </w:pPr>
            <w:r w:rsidRPr="00B13F71">
              <w:rPr>
                <w:rFonts w:ascii="Times New Roman" w:hAnsi="Times New Roman"/>
                <w:sz w:val="18"/>
              </w:rPr>
              <w:t>- 2021 г., ООО «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Мультиурок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>». Курсы повышения квалификации по теме «Активные и интерактивные методы и формы организации учебной деятельности на уроках русского языка» в объеме 72 ч.</w:t>
            </w:r>
          </w:p>
          <w:p w14:paraId="55F0FD63" w14:textId="77777777" w:rsidR="00D639CD" w:rsidRPr="00B13F71" w:rsidRDefault="00D639CD" w:rsidP="00D639CD">
            <w:pPr>
              <w:pStyle w:val="ConsPlusNonformat"/>
              <w:jc w:val="both"/>
            </w:pPr>
            <w:r w:rsidRPr="00B13F71">
              <w:rPr>
                <w:rFonts w:ascii="Times New Roman" w:hAnsi="Times New Roman"/>
                <w:sz w:val="18"/>
              </w:rPr>
              <w:t xml:space="preserve">- 2021 г., ООО «Высшая школа делового администрирования». Курсы повышения квалификации по теме «Современные технологии инклюзивного образования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обучающихся с ОВЗ в условиях реализации ФГОС» в объеме 72 ч.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98A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28C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17/13</w:t>
            </w:r>
          </w:p>
        </w:tc>
      </w:tr>
      <w:tr w:rsidR="00D639CD" w:rsidRPr="00B13F71" w14:paraId="7695944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8738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4225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Марченко Светлана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2DE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D40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DEE7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Ростовский  государственный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педагогический университет» по специальности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Педагогика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 методика начального обучения»,1994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E2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6A85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</w:p>
          <w:p w14:paraId="4193CF5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5E85307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23.06.2023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612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11F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0298E3F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36 ч</w:t>
            </w:r>
          </w:p>
          <w:p w14:paraId="3E6D3D8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7FDE985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98673A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5610B7A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«Формирование профессиональной компетентности учителя начальных классов в условиях реализации ФГОС НОО» (72 ч)</w:t>
            </w:r>
          </w:p>
          <w:p w14:paraId="5A62223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01C65ED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3230F19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1AB0EA0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00ED38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23D6AD3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5E3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3D2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31/31</w:t>
            </w:r>
          </w:p>
        </w:tc>
      </w:tr>
      <w:tr w:rsidR="00D639CD" w:rsidRPr="00B13F71" w14:paraId="15B1B903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277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82CE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Махиня Дарья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12F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90C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169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«Московский педагогический государственный университет» учитель начальных классов, преподавание в начальных классах, 2019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286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A0F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4FD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«Развитие», «Основы оказание первой помощи работниками сферы образования», 18.ч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,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2021</w:t>
            </w:r>
          </w:p>
          <w:p w14:paraId="0786CDC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9917A6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2022, 72 ч</w:t>
            </w:r>
          </w:p>
          <w:p w14:paraId="3D1187D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6495862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0C0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AF6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5/5</w:t>
            </w:r>
          </w:p>
        </w:tc>
      </w:tr>
      <w:tr w:rsidR="00D639CD" w:rsidRPr="00B13F71" w14:paraId="72FC277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7857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80B1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Машкова Тамара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CD0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истории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97B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A30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ФГАОУ ВПО «Южный федеральный университет»</w:t>
            </w:r>
          </w:p>
          <w:p w14:paraId="465AD89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Бакалавр.</w:t>
            </w:r>
          </w:p>
          <w:p w14:paraId="2634411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«Социально-экономическое образование: «Социология»</w:t>
            </w:r>
          </w:p>
          <w:p w14:paraId="3DB1211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2011г. </w:t>
            </w:r>
          </w:p>
          <w:p w14:paraId="4F4E2E4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  <w:p w14:paraId="0551BD2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ФГАОУ ВПО «Южный федеральный университет» г. Ростов-на-Дону.</w:t>
            </w:r>
          </w:p>
          <w:p w14:paraId="2BD30BF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Магистр.</w:t>
            </w:r>
          </w:p>
          <w:p w14:paraId="5A7FBBE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Педагогическое образование»</w:t>
            </w:r>
          </w:p>
          <w:p w14:paraId="71597D3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2013г.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919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АНО ДО «Сибирский институт непрерывного дополнительного образования» по программе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« Педагогическое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образование:учите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ль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образовательной организации»</w:t>
            </w:r>
          </w:p>
          <w:p w14:paraId="42F1870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2016г.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BE9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4C0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«Развитие», «Основы оказание первой помощи работниками сферы образования», 18.ч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,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2023</w:t>
            </w:r>
          </w:p>
          <w:p w14:paraId="44815F5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32339DE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2023, 72 ч</w:t>
            </w:r>
          </w:p>
          <w:p w14:paraId="013D156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«Современные технологии инклюзивного образования обучающихся с ОВЗ в условиях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реализации ФГОС» </w:t>
            </w:r>
          </w:p>
          <w:p w14:paraId="1F6A3D7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Томский государственный университет, «Обучение истории: современный педагог в сфере формального и неформального образования», 2023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1E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685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11/1</w:t>
            </w:r>
          </w:p>
        </w:tc>
      </w:tr>
      <w:tr w:rsidR="00D639CD" w:rsidRPr="00B13F71" w14:paraId="34BE387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09D4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EA00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Медникова Елена Олеговна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CF9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0DD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779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ФГБОУ ВПО «Российский экономический университет имени Г.В. Плеханова» г. Москва.</w:t>
            </w:r>
          </w:p>
          <w:p w14:paraId="78EC4D9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Документоведение и документационное обеспечение управления.</w:t>
            </w:r>
          </w:p>
          <w:p w14:paraId="1C6A92F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Документовед.</w:t>
            </w:r>
          </w:p>
          <w:p w14:paraId="3F95159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2014г.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8E4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«Межрегиональный институт дополнительного образования» по программе «Педагогика и методика дошкольного образования»</w:t>
            </w:r>
          </w:p>
          <w:p w14:paraId="4D85216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260ч. 2019г. </w:t>
            </w:r>
          </w:p>
          <w:p w14:paraId="075E2DF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  <w:p w14:paraId="4315A77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«Центр повышения квалификации и переподготовки «Луч знаний» по программе «Учитель начальных классов»</w:t>
            </w:r>
          </w:p>
          <w:p w14:paraId="30C607B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600ч. 2022г.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245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5F92B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2CA4BF1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.2021, 36 ч</w:t>
            </w:r>
          </w:p>
          <w:p w14:paraId="474482D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помощи»</w:t>
            </w:r>
          </w:p>
          <w:p w14:paraId="2A5D557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59A58A4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72 ч</w:t>
            </w:r>
          </w:p>
          <w:p w14:paraId="3EB5C46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15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30F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5/2</w:t>
            </w:r>
          </w:p>
        </w:tc>
      </w:tr>
      <w:tr w:rsidR="00D639CD" w:rsidRPr="00B13F71" w14:paraId="6C28246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3647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FDBD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Мезенцева Анастасия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9FB2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DA3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910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Оренбургский государственный университет, "Педагог - психолог". 2012г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4DE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Оренбургский государственный университет</w:t>
            </w:r>
          </w:p>
          <w:p w14:paraId="69C3866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"Английский язык,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теория  и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методика обучения английскому языку", "учитель английского языка".</w:t>
            </w:r>
            <w:r w:rsidRPr="00B13F71">
              <w:t xml:space="preserve"> </w:t>
            </w:r>
            <w:r w:rsidRPr="00B13F71">
              <w:rPr>
                <w:rFonts w:ascii="Times New Roman" w:hAnsi="Times New Roman"/>
                <w:sz w:val="18"/>
              </w:rPr>
              <w:t xml:space="preserve">1100 часов. 2017 год </w:t>
            </w:r>
          </w:p>
          <w:p w14:paraId="0D0728A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«Педагог формального и неформального образования в области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преподавания английского языка», учитель английского языка.2.256 часов 2021 год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753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Первая</w:t>
            </w:r>
          </w:p>
          <w:p w14:paraId="1A8D052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2F0AE0D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08.06.2018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01-21/1145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4D4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«Развитие», «Основы оказание первой помощи работниками сферы образования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»,  2021</w:t>
            </w:r>
            <w:proofErr w:type="gramEnd"/>
          </w:p>
          <w:p w14:paraId="62DDC80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Томский государственный университет, «Обучение иностранным языкам: современный педагог в сфере формального и неформального образования», 2021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63D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86D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12/9</w:t>
            </w:r>
          </w:p>
        </w:tc>
      </w:tr>
      <w:tr w:rsidR="00C83503" w:rsidRPr="00B13F71" w14:paraId="43CA80D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565F" w14:textId="77777777" w:rsidR="00C83503" w:rsidRPr="00B13F71" w:rsidRDefault="00C83503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6058" w14:textId="2BA9A7B0" w:rsidR="00C83503" w:rsidRPr="00B13F71" w:rsidRDefault="00C83503" w:rsidP="00D639CD">
            <w:pPr>
              <w:pStyle w:val="a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Мельникова Лидия Леонидовна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BDAC" w14:textId="0B71060F" w:rsidR="00C83503" w:rsidRPr="00B13F71" w:rsidRDefault="00C83503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Учитель </w:t>
            </w:r>
            <w:r w:rsidR="006B7CE7">
              <w:rPr>
                <w:rFonts w:ascii="Times New Roman" w:hAnsi="Times New Roman"/>
                <w:spacing w:val="-2"/>
                <w:sz w:val="18"/>
              </w:rPr>
              <w:t>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4680B" w14:textId="77340D1F" w:rsidR="00C83503" w:rsidRPr="00B13F71" w:rsidRDefault="00390D54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Студентка</w:t>
            </w:r>
            <w:r w:rsidR="006B7CE7">
              <w:rPr>
                <w:rFonts w:ascii="Times New Roman" w:hAnsi="Times New Roman"/>
                <w:spacing w:val="-2"/>
                <w:sz w:val="18"/>
              </w:rPr>
              <w:t xml:space="preserve"> 4 курса ЮФУ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51DF" w14:textId="77777777" w:rsidR="00C83503" w:rsidRPr="00B13F71" w:rsidRDefault="00C83503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DD15" w14:textId="77777777" w:rsidR="00C83503" w:rsidRPr="00B13F71" w:rsidRDefault="00C83503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5F3F" w14:textId="77777777" w:rsidR="00C83503" w:rsidRPr="00B13F71" w:rsidRDefault="00C83503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B0D7" w14:textId="708E9096" w:rsidR="006B7CE7" w:rsidRPr="00B13F71" w:rsidRDefault="006B7CE7" w:rsidP="006B7CE7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«Развитие», «Основы оказание первой помощи работниками сферы образования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»,  202</w:t>
            </w:r>
            <w:r>
              <w:rPr>
                <w:rFonts w:ascii="Times New Roman" w:hAnsi="Times New Roman"/>
                <w:spacing w:val="-2"/>
                <w:sz w:val="18"/>
              </w:rPr>
              <w:t>2</w:t>
            </w:r>
            <w:proofErr w:type="gramEnd"/>
          </w:p>
          <w:p w14:paraId="3089CDF4" w14:textId="77777777" w:rsidR="00C83503" w:rsidRPr="00B13F71" w:rsidRDefault="00C83503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C9DB" w14:textId="77777777" w:rsidR="00C83503" w:rsidRPr="00B13F71" w:rsidRDefault="00C83503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A396" w14:textId="4DB7F588" w:rsidR="00C83503" w:rsidRPr="00B13F71" w:rsidRDefault="006B7CE7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1/1</w:t>
            </w:r>
          </w:p>
        </w:tc>
      </w:tr>
      <w:tr w:rsidR="00D639CD" w:rsidRPr="00B13F71" w14:paraId="2BD3D2E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051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3705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Мещерякова Мария Васильевна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662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обществознани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 экономики и права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B30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6EA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2010г, Московский институт экономики менеджмента и права, 2019г., Южный федеральный университет магистратура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D4F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D3B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A7A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2021г., ООО «Высшая школа администрирования»,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1292ECB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2021г. Общество с ограниченной ответственностью «Центр профессионального образования «Развитие», «Современные педагогические технологии на уроках истории и обществознания в условиях введения и реализации ФГОС».</w:t>
            </w:r>
          </w:p>
          <w:p w14:paraId="2990BDF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2021г. Общество с ограниченной ответственностью «Центр профессионального образования «Развитие», “Психолого-педагогические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ОВЗ”.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91A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A77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9/4</w:t>
            </w:r>
          </w:p>
        </w:tc>
      </w:tr>
      <w:tr w:rsidR="00D639CD" w:rsidRPr="00B13F71" w14:paraId="6A88A09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C59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C0A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Мирошниченко Юлия Васильевна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652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D35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F38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Педагогический институт Южного Федерального университета.</w:t>
            </w:r>
          </w:p>
          <w:p w14:paraId="5856CD8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z w:val="18"/>
              </w:rPr>
              <w:t>Лингвист,  преподаватель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иностранных языков (французский, английский языки) по специальности «Теория и методика преподавания иностранных языков и культур» 2012 г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5A9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077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DA9C" w14:textId="77777777" w:rsidR="00D639CD" w:rsidRPr="00B13F71" w:rsidRDefault="00D639CD" w:rsidP="00D639CD">
            <w:r w:rsidRPr="00B13F71">
              <w:rPr>
                <w:rFonts w:ascii="Times New Roman" w:hAnsi="Times New Roman"/>
                <w:sz w:val="18"/>
              </w:rPr>
              <w:t>1. ООО «Центр профессионального образования «Развитие»»</w:t>
            </w:r>
          </w:p>
          <w:p w14:paraId="62297AF8" w14:textId="77777777" w:rsidR="00D639CD" w:rsidRPr="00B13F71" w:rsidRDefault="00D639CD" w:rsidP="00D639CD">
            <w:r w:rsidRPr="00B13F71">
              <w:rPr>
                <w:rFonts w:ascii="Times New Roman" w:hAnsi="Times New Roman"/>
                <w:sz w:val="18"/>
              </w:rPr>
              <w:t>«Педагогические технологии и конструирование образовательного процесса учителя английского языка в условиях введения и реализации ФГОС»- 108 ч, 2022 г.</w:t>
            </w:r>
          </w:p>
          <w:p w14:paraId="6C5F764D" w14:textId="77777777" w:rsidR="00D639CD" w:rsidRPr="00B13F71" w:rsidRDefault="00D639CD" w:rsidP="00D639CD">
            <w:r w:rsidRPr="00B13F71">
              <w:rPr>
                <w:rFonts w:ascii="Times New Roman" w:hAnsi="Times New Roman"/>
                <w:sz w:val="18"/>
              </w:rPr>
              <w:t>2. АНО ЦНОКО и ОА «Легион»</w:t>
            </w:r>
          </w:p>
          <w:p w14:paraId="254A4BA1" w14:textId="77777777" w:rsidR="00D639CD" w:rsidRPr="00B13F71" w:rsidRDefault="00D639CD" w:rsidP="00D639CD">
            <w:r w:rsidRPr="00B13F71">
              <w:rPr>
                <w:rFonts w:ascii="Times New Roman" w:hAnsi="Times New Roman"/>
                <w:sz w:val="18"/>
              </w:rPr>
              <w:t>«Оказание первой доврачебной помощи пострадавшим»-16 ч, 2022 г.</w:t>
            </w:r>
          </w:p>
          <w:p w14:paraId="2E442972" w14:textId="77777777" w:rsidR="00D639CD" w:rsidRPr="00B13F71" w:rsidRDefault="00D639CD" w:rsidP="00D639CD">
            <w:r w:rsidRPr="00B13F71">
              <w:rPr>
                <w:rFonts w:ascii="Times New Roman" w:hAnsi="Times New Roman"/>
                <w:sz w:val="18"/>
              </w:rPr>
              <w:t>3. ООО «Высшая школа делового администрирования»</w:t>
            </w:r>
          </w:p>
          <w:p w14:paraId="07F6B89C" w14:textId="77777777" w:rsidR="00D639CD" w:rsidRPr="00B13F71" w:rsidRDefault="00D639CD" w:rsidP="00D639CD">
            <w:r w:rsidRPr="00B13F71">
              <w:rPr>
                <w:rFonts w:ascii="Times New Roman" w:hAnsi="Times New Roman"/>
                <w:sz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организации»- 72 ч, 2021 г.</w:t>
            </w:r>
          </w:p>
          <w:p w14:paraId="1F14E302" w14:textId="77777777" w:rsidR="00D639CD" w:rsidRPr="00B13F71" w:rsidRDefault="00D639CD" w:rsidP="00D639CD">
            <w:r w:rsidRPr="00B13F71">
              <w:rPr>
                <w:rFonts w:ascii="Times New Roman" w:hAnsi="Times New Roman"/>
                <w:sz w:val="18"/>
              </w:rPr>
              <w:t>4. ООО «Высшая школа делового администрирования»</w:t>
            </w:r>
          </w:p>
          <w:p w14:paraId="7F558F40" w14:textId="77777777" w:rsidR="00D639CD" w:rsidRPr="00B13F71" w:rsidRDefault="00D639CD" w:rsidP="00D639CD">
            <w:r w:rsidRPr="00B13F71">
              <w:rPr>
                <w:rFonts w:ascii="Times New Roman" w:hAnsi="Times New Roman"/>
                <w:sz w:val="18"/>
              </w:rPr>
              <w:t>«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Соременные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технологии инклюзивного образования обучающихся с ОВЗ в условиях реализации ФГОС»- 72 ч, 2021 г.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8E0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4FA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11/11</w:t>
            </w:r>
          </w:p>
        </w:tc>
      </w:tr>
      <w:tr w:rsidR="00D639CD" w:rsidRPr="00B13F71" w14:paraId="6F74659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037E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B552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Мищенко Владимир Васильевич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B54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17E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81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РГСУ, инженер, теплогазоснабжение и вентиляция, 2015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77A9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физическая культура и спорт, 2018, 1008 ч.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176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18C9796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044313A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25.11.2022 № 1189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A53D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-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ООО«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Высшая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школа делового администрирования»</w:t>
            </w:r>
          </w:p>
          <w:p w14:paraId="7653CCE7" w14:textId="77777777" w:rsidR="00D639CD" w:rsidRPr="00B13F71" w:rsidRDefault="00D639CD" w:rsidP="00D639CD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 2021г-72ч.</w:t>
            </w:r>
          </w:p>
          <w:p w14:paraId="07E8BF85" w14:textId="77777777" w:rsidR="00D639CD" w:rsidRPr="00B13F71" w:rsidRDefault="00D639CD" w:rsidP="00D639CD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–Дополнительная профессиональная программа «Развитие профессиональных компетенций учителя физической культуры в условиях реализации ФГОС». 2021-108ч </w:t>
            </w:r>
          </w:p>
          <w:p w14:paraId="0707FFB3" w14:textId="77777777" w:rsidR="00D639CD" w:rsidRPr="00B13F71" w:rsidRDefault="00D639CD" w:rsidP="00D639CD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-ЧОУ ДПО «Институт переподготовки и повышения квалификации», Оказание первой доврачебной помощи. 2021 18ч.</w:t>
            </w:r>
          </w:p>
          <w:p w14:paraId="58E93A36" w14:textId="77777777" w:rsidR="00D639CD" w:rsidRPr="00B13F71" w:rsidRDefault="00D639CD" w:rsidP="00D639CD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-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ООО«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Высшая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школа делового администрирования»,</w:t>
            </w:r>
          </w:p>
          <w:p w14:paraId="066B0EB3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541F9DC7" w14:textId="77777777" w:rsidR="00D639CD" w:rsidRPr="00B13F71" w:rsidRDefault="00D639CD" w:rsidP="00D639CD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2021г. 72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B05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B34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5/4</w:t>
            </w:r>
          </w:p>
        </w:tc>
      </w:tr>
      <w:tr w:rsidR="00D639CD" w:rsidRPr="00B13F71" w14:paraId="32DDB0E1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4849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705D7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Михно Елена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E37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4EA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4C1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ЮФУ, учитель двух иностранных языков (английский и немецкий) по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специальности :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«Теория и методика преподавания иностранных языков и культур».2007 г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EBB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D7D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9B63" w14:textId="77777777" w:rsidR="00D639CD" w:rsidRPr="00B13F71" w:rsidRDefault="00D639CD" w:rsidP="00D639CD">
            <w:pPr>
              <w:numPr>
                <w:ilvl w:val="0"/>
                <w:numId w:val="5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«Центр профессионального образования «Развитие».</w:t>
            </w:r>
          </w:p>
          <w:p w14:paraId="6E3812F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«Педагогические технологии и конструирование образовательного процесса учителя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английского  языка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в условиях введения и реализации ФГОС».108 ч, 2021.</w:t>
            </w:r>
          </w:p>
          <w:p w14:paraId="783C33B7" w14:textId="77777777" w:rsidR="00D639CD" w:rsidRPr="00B13F71" w:rsidRDefault="00D639CD" w:rsidP="00D639CD">
            <w:pPr>
              <w:numPr>
                <w:ilvl w:val="0"/>
                <w:numId w:val="5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«Центр профессионального образования «Развитие».</w:t>
            </w:r>
          </w:p>
          <w:p w14:paraId="3898F74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«Основы оказания первой помощи работникам образования».</w:t>
            </w:r>
          </w:p>
          <w:p w14:paraId="5F534C1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18 ч, 2021г</w:t>
            </w:r>
          </w:p>
          <w:p w14:paraId="199BCEE7" w14:textId="77777777" w:rsidR="00D639CD" w:rsidRPr="00B13F71" w:rsidRDefault="00D639CD" w:rsidP="00D639CD">
            <w:pPr>
              <w:numPr>
                <w:ilvl w:val="0"/>
                <w:numId w:val="5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администрирования».</w:t>
            </w:r>
          </w:p>
          <w:p w14:paraId="095D29A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«Современные технологии инклюзивного образования обучающихся с ОВЗ в условиях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lastRenderedPageBreak/>
              <w:t>реализации  ФГОС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».</w:t>
            </w:r>
          </w:p>
          <w:p w14:paraId="56135B7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72 ч, 2021 г</w:t>
            </w:r>
          </w:p>
          <w:p w14:paraId="3FA974E5" w14:textId="77777777" w:rsidR="00D639CD" w:rsidRPr="00B13F71" w:rsidRDefault="00D639CD" w:rsidP="00D639CD">
            <w:pPr>
              <w:numPr>
                <w:ilvl w:val="0"/>
                <w:numId w:val="5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администрирования».</w:t>
            </w:r>
          </w:p>
          <w:p w14:paraId="62F64EA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«Внеурочная деятельность в соответствии с требованиями ФГОС общего образования: проектирование и реализация».  </w:t>
            </w:r>
          </w:p>
          <w:p w14:paraId="1E34583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72 ч, 2021г</w:t>
            </w:r>
          </w:p>
          <w:p w14:paraId="592970B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5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D76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17/14</w:t>
            </w:r>
          </w:p>
        </w:tc>
      </w:tr>
      <w:tr w:rsidR="00D639CD" w:rsidRPr="00B13F71" w14:paraId="5793907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7F40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C07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Мкртчян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Теймене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Самвеловна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BB8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8D1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FA2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Ереванский государственный университет.</w:t>
            </w:r>
          </w:p>
          <w:p w14:paraId="068F90F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Математика, преподавание, степень бакалавра.</w:t>
            </w:r>
          </w:p>
          <w:p w14:paraId="4CB835E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«Математика»</w:t>
            </w:r>
          </w:p>
          <w:p w14:paraId="51F9D72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1999г.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0DD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C14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</w:p>
          <w:p w14:paraId="5D9BCE7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3D4B774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23.06.2023 № 612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C6EB" w14:textId="77777777" w:rsidR="00D639CD" w:rsidRPr="00B13F71" w:rsidRDefault="00D639CD" w:rsidP="00D639CD">
            <w:pPr>
              <w:tabs>
                <w:tab w:val="left" w:pos="312"/>
              </w:tabs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«Центр профессионального образования «Развитие».</w:t>
            </w:r>
          </w:p>
          <w:p w14:paraId="6B1DD1B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«Педагогические технологии и конструирование образовательного процесса учителя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английского  языка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в условиях введения и реализации ФГОС».108 ч, 2023.</w:t>
            </w:r>
          </w:p>
          <w:p w14:paraId="7203BAC9" w14:textId="77777777" w:rsidR="00D639CD" w:rsidRPr="00B13F71" w:rsidRDefault="00D639CD" w:rsidP="00D639CD">
            <w:pPr>
              <w:tabs>
                <w:tab w:val="left" w:pos="312"/>
              </w:tabs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«Центр профессионального образования «Развитие».</w:t>
            </w:r>
          </w:p>
          <w:p w14:paraId="1421B8B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«Основы оказания первой помощи работникам образования».</w:t>
            </w:r>
          </w:p>
          <w:p w14:paraId="6CB81C8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18 ч, 2023г</w:t>
            </w:r>
          </w:p>
          <w:p w14:paraId="6E2B0490" w14:textId="77777777" w:rsidR="00D639CD" w:rsidRPr="00B13F71" w:rsidRDefault="00D639CD" w:rsidP="00D639CD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F80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1E2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11/11</w:t>
            </w:r>
          </w:p>
        </w:tc>
      </w:tr>
      <w:tr w:rsidR="00D639CD" w:rsidRPr="00B13F71" w14:paraId="1EB9D35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0376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997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Мовчан </w:t>
            </w:r>
          </w:p>
          <w:p w14:paraId="6F5B1F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Ирина Викторовна</w:t>
            </w:r>
          </w:p>
          <w:p w14:paraId="15C73E11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CCD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технологии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5CE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0BD8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Инженер по специальности «Технология хлеба, кондитерских и макаронных изделий»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A35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14.12.2020         ООО «ЦПО Развитие», «Педагогическое образование: учитель технологии», 600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 ч.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A07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ABA2" w14:textId="77777777" w:rsidR="00D639CD" w:rsidRPr="00B13F71" w:rsidRDefault="00D639CD" w:rsidP="00D639CD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23.04.2023             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» «Формирование универсальных учебных действий в урочной и внеурочной деятельности в условиях реализации ФГОС                              </w:t>
            </w:r>
          </w:p>
          <w:p w14:paraId="470D2205" w14:textId="77777777" w:rsidR="00D639CD" w:rsidRPr="00B13F71" w:rsidRDefault="00D639CD" w:rsidP="00D639CD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108 часов</w:t>
            </w:r>
          </w:p>
          <w:p w14:paraId="5DDEEE2F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2021              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Высшая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школа делового администрирования» «Современные технологии инклюзивного образования обучающихся с ОВЗ в условиях реализации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ФГОС»   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           72 часа</w:t>
            </w:r>
          </w:p>
          <w:p w14:paraId="4C646F25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2021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4408B1C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bookmarkStart w:id="4" w:name="__DdeLink__2803_2916446585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  <w:bookmarkEnd w:id="4"/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5F1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68E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16/2</w:t>
            </w:r>
          </w:p>
        </w:tc>
      </w:tr>
      <w:tr w:rsidR="00D639CD" w:rsidRPr="00B13F71" w14:paraId="57DFEC0D" w14:textId="77777777" w:rsidTr="007D1451">
        <w:trPr>
          <w:trHeight w:val="2278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8860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B2CD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Мондык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Инна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39D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химии и биологии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BF0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514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Федеральное государственное автономное образовательное учреждение высшего образования «Южный федеральный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университет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»,специальность</w:t>
            </w:r>
            <w:proofErr w:type="spellEnd"/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«Педагогическое образование», квалификация «Магистр», 2015 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927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F8D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EB28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инновационного образования и воспитания», 2022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г..«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Коррекционная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педагогика и особенности образования и воспитания детей с ОВЗ», 72 часа.</w:t>
            </w:r>
          </w:p>
          <w:p w14:paraId="5EAF26F6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-ООО «Центр инновационного образования и воспитания 2022 г. «Навыки оказания первой помощи», 36 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858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936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6/1</w:t>
            </w:r>
          </w:p>
        </w:tc>
      </w:tr>
      <w:tr w:rsidR="00D639CD" w:rsidRPr="00B13F71" w14:paraId="0FA0B40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89E9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8BA9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Моргун Валерия Алексеевна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87F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обществознания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0A1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E0E7" w14:textId="77777777" w:rsidR="00D639CD" w:rsidRPr="00B13F71" w:rsidRDefault="00D639CD" w:rsidP="00D639CD">
            <w:pPr>
              <w:spacing w:before="240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ФГБОУ ВО «Ростовский государственный экономический университет (РИНХ)» г. Ростов-на-Дону. Бакалавр. «Государственное и муниципальное управление». 2022г. 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D6A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2022        ООО «ЦПО Развитие», «Педагогическое образование: учитель истории и обществознания», 600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 ч.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E11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4F9D7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2022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34014F59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E38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4B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4/1</w:t>
            </w:r>
          </w:p>
        </w:tc>
      </w:tr>
      <w:tr w:rsidR="00D639CD" w:rsidRPr="00B13F71" w14:paraId="348B3EC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71AB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C597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Волкова Валерия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066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D67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FC57" w14:textId="77777777" w:rsidR="00D639CD" w:rsidRPr="00B13F71" w:rsidRDefault="00D639CD" w:rsidP="00D639CD">
            <w:pPr>
              <w:spacing w:before="240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2019 – Государственное образовательное учреждение высшего профессионального образования «Южно-Российский государственный университет экономики и сервиса».</w:t>
            </w:r>
          </w:p>
          <w:p w14:paraId="31B66FC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297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2021 Центр профессионального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образования  ООО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ЦПО «Развитие» «Педагогическое образование. Учитель математики», 600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 часов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A3F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ACCC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5089C9D4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октябрь 2021, 73 ч. «Коррекционная педагогика и особенности образования и воспитания детей с ОВЗ».</w:t>
            </w:r>
          </w:p>
          <w:p w14:paraId="51109AF0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октябрь 2021, 49 ч. «Методология и технологии цифровых образовательных технологий в образовательной организации».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9A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A9D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5/2</w:t>
            </w:r>
          </w:p>
        </w:tc>
      </w:tr>
      <w:tr w:rsidR="00D639CD" w:rsidRPr="00B13F71" w14:paraId="5B30688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1494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60E2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Морозова Татьяна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A64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D1A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86F5" w14:textId="77777777" w:rsidR="00D639CD" w:rsidRPr="00B13F71" w:rsidRDefault="00D639CD" w:rsidP="00D639CD">
            <w:pPr>
              <w:spacing w:before="240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 г. Ростов-на-Дону. Бакалавр. «Педагогическое образование». 2018г.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25D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A15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</w:p>
          <w:p w14:paraId="7B5734F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5B98921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23.04.2021 № 335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87F3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2022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F5137F6" w14:textId="77777777" w:rsidR="00D639CD" w:rsidRPr="00B13F71" w:rsidRDefault="00D639CD" w:rsidP="00D639CD">
            <w:pPr>
              <w:pStyle w:val="af4"/>
              <w:spacing w:after="0" w:line="240" w:lineRule="auto"/>
              <w:rPr>
                <w:spacing w:val="-2"/>
                <w:sz w:val="18"/>
              </w:rPr>
            </w:pPr>
            <w:r w:rsidRPr="00B13F71">
              <w:rPr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B8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013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9/9</w:t>
            </w:r>
          </w:p>
        </w:tc>
      </w:tr>
      <w:tr w:rsidR="00D639CD" w:rsidRPr="00B13F71" w14:paraId="4D8C051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032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79B0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Морозова Наталья Геннадьевна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328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технологии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138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E0A8" w14:textId="77777777" w:rsidR="00D639CD" w:rsidRPr="00B13F71" w:rsidRDefault="00D639CD" w:rsidP="00D639CD">
            <w:pPr>
              <w:spacing w:before="240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2012 – Государственное образовательное учреждение высшего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профессионального образования «Южно-Российский государственный университет экономики и сервиса».</w:t>
            </w:r>
          </w:p>
          <w:p w14:paraId="259447A1" w14:textId="77777777" w:rsidR="00D639CD" w:rsidRPr="00B13F71" w:rsidRDefault="00D639CD" w:rsidP="00D639CD">
            <w:pPr>
              <w:spacing w:before="240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2014-2016-Федеральное государственное бюджетное образовательное учреждение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высшего  образования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Донской  Государственный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Технический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Университет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».Магистратура</w:t>
            </w:r>
            <w:proofErr w:type="spellEnd"/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448CA09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788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2019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Цетр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» ООО ЦПО «Развитие»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«Педагогическое образование. Учитель технологии», 600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 часов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D16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Первая</w:t>
            </w:r>
          </w:p>
          <w:p w14:paraId="6B4132E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3F49F97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26.11.2021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1043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443B1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2022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1CD5A1A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B6D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58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18/4</w:t>
            </w:r>
          </w:p>
        </w:tc>
      </w:tr>
      <w:tr w:rsidR="00D639CD" w:rsidRPr="00B13F71" w14:paraId="65B6D2A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DC44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CF0D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Мудряченко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Сергей Владимирович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285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истории и обществознания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C2B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695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Южный Федеральный Университет Институт истории и международных отношений, 201ё8 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919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DC3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0FD651C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2C0C943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25.12.2020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1072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CA8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2021г., онлайн курс по повышению квалификации по дополнительной профессиональной программе “Психолого-педагогические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ОВЗ” </w:t>
            </w:r>
          </w:p>
          <w:p w14:paraId="0229FCE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2021г., ООО «Высшая школа администрирования»,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1FD9066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2021г., АНО ЦНОКО и ОА «Легион», «Оказания первой доврачебной помощи пострадавшим»;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BCB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AFC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7/6</w:t>
            </w:r>
          </w:p>
        </w:tc>
      </w:tr>
      <w:tr w:rsidR="00D639CD" w:rsidRPr="00B13F71" w14:paraId="226D63E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884A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46E5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Мунтян Евгения Юрьевна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61A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3592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05F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Экономический колледж Южного федерального университета.</w:t>
            </w:r>
          </w:p>
          <w:p w14:paraId="38C16B36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Финансист.</w:t>
            </w:r>
          </w:p>
          <w:p w14:paraId="6F3ABCF9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Финансы.</w:t>
            </w:r>
          </w:p>
          <w:p w14:paraId="3B708BC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2010г. </w:t>
            </w:r>
          </w:p>
          <w:p w14:paraId="67B00E5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</w:p>
          <w:p w14:paraId="682200E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ФГАОУ ВПО «Южный федеральный университет» г. Ростов-на-Дону.</w:t>
            </w:r>
          </w:p>
          <w:p w14:paraId="7B89A90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Экономист.</w:t>
            </w:r>
          </w:p>
          <w:p w14:paraId="6B278A0D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Финансы и кредит.</w:t>
            </w:r>
          </w:p>
          <w:p w14:paraId="66E7FA40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2014г.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847E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ЧОУ ДПО «Институт переподготовки и повышения квалификации» по программе «Педагогическая деятельность в дошкольном образовании»</w:t>
            </w:r>
          </w:p>
          <w:p w14:paraId="5D6A92C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288ч. 2019г.</w:t>
            </w:r>
          </w:p>
          <w:p w14:paraId="5C8CAE1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BFF4FC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»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по программе «Методика организации образовательного процесса в начальном общем образовании»</w:t>
            </w:r>
          </w:p>
          <w:p w14:paraId="2CA400E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540ч. 2023г.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4FB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FE1D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2022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6BB9882F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516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F6F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11/4</w:t>
            </w:r>
          </w:p>
        </w:tc>
      </w:tr>
      <w:tr w:rsidR="00D639CD" w:rsidRPr="00B13F71" w14:paraId="0DA1915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C260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C9D2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Мурадян</w:t>
            </w:r>
          </w:p>
          <w:p w14:paraId="52B25B2C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Варда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Суреновна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97A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A8E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A23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z w:val="18"/>
              </w:rPr>
              <w:t>Ереванский  государственный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университет.Специальность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>- романо- германские языки, квалификация- филолог, преподаватель, переводчик.</w:t>
            </w:r>
          </w:p>
          <w:p w14:paraId="5789259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1996 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F78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DE2C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</w:p>
          <w:p w14:paraId="5A42FBF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56C8E14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27.01.2023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110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997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1.ООО «Столичный учебный центр»</w:t>
            </w:r>
          </w:p>
          <w:p w14:paraId="27EA20B5" w14:textId="77777777" w:rsidR="00D639CD" w:rsidRPr="00B13F71" w:rsidRDefault="00D639CD" w:rsidP="00D639CD">
            <w:pPr>
              <w:rPr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«Английский язык: Современные технологии обучения иностранному языку с учетом требований ФГОС»- 72 ч, 2021 г</w:t>
            </w:r>
          </w:p>
          <w:p w14:paraId="5BF5755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 АНОДО «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ЛингваНова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>»</w:t>
            </w:r>
          </w:p>
          <w:p w14:paraId="72A2EC7B" w14:textId="77777777" w:rsidR="00D639CD" w:rsidRPr="00B13F71" w:rsidRDefault="00D639CD" w:rsidP="00D639CD">
            <w:pPr>
              <w:rPr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помощи в образовательной организации.»-20 ч, 2021г</w:t>
            </w:r>
          </w:p>
          <w:p w14:paraId="6F572A22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3. ООО «Центр подготовки государственных и муниципальных служащих»</w:t>
            </w:r>
          </w:p>
          <w:p w14:paraId="7DF85980" w14:textId="77777777" w:rsidR="00D639CD" w:rsidRPr="00B13F71" w:rsidRDefault="00D639CD" w:rsidP="00D639CD">
            <w:pPr>
              <w:rPr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«Внеурочная деятельность и дополнительное образование: целеполагание, достижение планируемых результатов»- 144 ч, 2022 </w:t>
            </w:r>
          </w:p>
          <w:p w14:paraId="3B8E8D2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4. ООО «Высшая школа делового администрирования»</w:t>
            </w:r>
          </w:p>
          <w:p w14:paraId="66C991D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ФГОС»- 72 ч, 2022 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D74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518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8/8</w:t>
            </w:r>
          </w:p>
        </w:tc>
      </w:tr>
      <w:tr w:rsidR="00D639CD" w:rsidRPr="00B13F71" w14:paraId="7B705F0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D83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FB32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Мусаева Елена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63A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401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ВПО 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18B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педагогическое образование,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бакалавр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направленность образовательной программы: Начальное образование 2019 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932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2F0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274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«Легион», «Оказание первой доврачебной помощи», 2022, 16 ч.</w:t>
            </w:r>
          </w:p>
          <w:p w14:paraId="196CE0E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DF6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1F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12/12</w:t>
            </w:r>
          </w:p>
        </w:tc>
      </w:tr>
      <w:tr w:rsidR="00D639CD" w:rsidRPr="00B13F71" w14:paraId="67BA5AE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0293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7913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Мусиенко Анна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A62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Учитель-дефектолог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986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D75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Государственное высшее учебное заведение «Донбасский государственный педагогический университет.</w:t>
            </w:r>
          </w:p>
          <w:p w14:paraId="52875E0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2E30082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Коррекционное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образование.Дефектолог</w:t>
            </w:r>
            <w:proofErr w:type="spellEnd"/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. Воспитатель детей с нарушениями психофизического развития.</w:t>
            </w:r>
          </w:p>
          <w:p w14:paraId="03B52AB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2016г. </w:t>
            </w:r>
          </w:p>
          <w:p w14:paraId="5835707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527B2D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Государственное высшее учебное заведение «Донбасский государственный педагогический университет.</w:t>
            </w:r>
          </w:p>
          <w:p w14:paraId="2F03908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Логопед, специальный психолог дошкольных и дошкольных образований.</w:t>
            </w:r>
          </w:p>
          <w:p w14:paraId="36CC895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Логопедия. Специальная психология.</w:t>
            </w:r>
          </w:p>
          <w:p w14:paraId="5FBEE4C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2017г. </w:t>
            </w:r>
          </w:p>
          <w:p w14:paraId="395C0D1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B6E56C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4DE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99A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0D9D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9AB075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77F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12C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0,8/0,8</w:t>
            </w:r>
          </w:p>
        </w:tc>
      </w:tr>
      <w:tr w:rsidR="00D639CD" w:rsidRPr="00B13F71" w14:paraId="6F4B953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C26E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DB7E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Нагайцева Варвара Васильевна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290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74A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BC2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«Донецкий педагогический колледж»</w:t>
            </w:r>
          </w:p>
          <w:p w14:paraId="5CE0FDD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начального образования; учитель английского языка в начальных классах.</w:t>
            </w:r>
          </w:p>
          <w:p w14:paraId="3E767E9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«Начальное образование»</w:t>
            </w:r>
          </w:p>
          <w:p w14:paraId="62E23E4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2015г. </w:t>
            </w:r>
          </w:p>
          <w:p w14:paraId="1C7B9C6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D2B21B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Донецкий национальный университет</w:t>
            </w:r>
          </w:p>
          <w:p w14:paraId="0ABA03B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1D2E265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«Филология: русский язык и литература»</w:t>
            </w:r>
          </w:p>
          <w:p w14:paraId="0E82297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2018г. </w:t>
            </w:r>
          </w:p>
          <w:p w14:paraId="327E24E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AE3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A7A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C7E6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2727A3A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73D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089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6/6</w:t>
            </w:r>
          </w:p>
        </w:tc>
      </w:tr>
      <w:tr w:rsidR="00D639CD" w:rsidRPr="00B13F71" w14:paraId="4E0F1F2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3AF3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4470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Назаренко Екатерина Дмитриевна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2D18" w14:textId="56D3766B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(медиа)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B23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6A55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ФОУ ВПО «Забайкальский государственный гуманитарно-педагогический университет им. Н.Г. Чернышевского»</w:t>
            </w:r>
          </w:p>
          <w:p w14:paraId="68B1241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русского языка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и литературы.</w:t>
            </w:r>
          </w:p>
          <w:p w14:paraId="6EC308D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Русский язык и литература.</w:t>
            </w:r>
          </w:p>
          <w:p w14:paraId="4B37ACB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2008г.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161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44D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1B05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86A59F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600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AE3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10/6</w:t>
            </w:r>
          </w:p>
        </w:tc>
      </w:tr>
      <w:tr w:rsidR="00D639CD" w:rsidRPr="00B13F71" w14:paraId="1EE947F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8A89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772C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Науменко Екатерина Леонидовна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9ED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6483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ABF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бакалавр физико-математического образования, физико-математическое образование, 2014; </w:t>
            </w:r>
          </w:p>
          <w:p w14:paraId="4BC8DDCE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СПО РО-Донской педагогических колледж, учитель начальных классов с дополнительной подготовкой в области математики по специальности преподавание в начальных классах, 2010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F9F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08D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4CD2FC0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24.05.2019 № 377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06F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«НПО ПРОФЭКСПОРТСОФТ»</w:t>
            </w:r>
          </w:p>
          <w:p w14:paraId="2F440AD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605FF30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Курсы повышения квалификации по программе дополнительного профессионального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образования 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Использование современных дистанционных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технологий  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интерактивных средств электронного обучения в школе в условиях сложной санитарно- эпидемиологической обстановки с учетом требований ФГОС»</w:t>
            </w:r>
          </w:p>
          <w:p w14:paraId="5BFA4999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2BE6636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153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461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9/9</w:t>
            </w:r>
          </w:p>
        </w:tc>
      </w:tr>
      <w:tr w:rsidR="00D639CD" w:rsidRPr="00B13F71" w14:paraId="3CDB97E9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6D26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4144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Недодаева Ольга Дмитриевна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AE4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0588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F22C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бакалавр физико-математического образования, 2014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4B9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BB64" w14:textId="77777777" w:rsidR="00D639CD" w:rsidRPr="00B13F71" w:rsidRDefault="00D639CD" w:rsidP="00D639CD">
            <w:pPr>
              <w:ind w:right="-107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5BDCAA44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20.12.2019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976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E2B9" w14:textId="77777777" w:rsidR="00D639CD" w:rsidRPr="00B13F71" w:rsidRDefault="00D639CD" w:rsidP="00D639CD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ГБУ ДПО «Ростовский институт повышения квалификации и профессиональной переподготовки работников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образования»  2022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, 108 ч. «Конструирование образовательной деятельности обучающихся математике (одарённые, с ОВЗ) в урочное и во внеурочное время в логике ФГОС».</w:t>
            </w:r>
          </w:p>
          <w:p w14:paraId="41129BE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ГБУ ДПО «Ростовский институт повышения квалификации и профессиональной переподготовки работников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образования»  2020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, 108 ч. «Проектирование пространства развития при обучении математике в урочное и во внеурочное время в контексте ФГОС».</w:t>
            </w:r>
          </w:p>
          <w:p w14:paraId="01F334A7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6A378E55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3E6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90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9/6</w:t>
            </w:r>
          </w:p>
        </w:tc>
      </w:tr>
      <w:tr w:rsidR="00D639CD" w:rsidRPr="00B13F71" w14:paraId="59EFCDB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A75A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FC24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Нестерова Татьяна Юрьевна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BFC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классов, ОРКСЭ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1E5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BCA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Ростовский государственный педагогический институт», по специальности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русский  язык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и литература, по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квалификации учитель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русского  языка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и литературы, 1990   </w:t>
            </w:r>
          </w:p>
          <w:p w14:paraId="263B1BF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4AD2BA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«Азовское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 училище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Ростовской области», преподавание в начальных классах общеобразовательной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школы,  учитель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начальных классов, старший пионерский вожатый, 1984 год.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536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ООО «Компьютер Инжиниринг Бизнес-Школа» по дополнительной профессиональной программе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Педагогика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дополнительного образования детей 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взрослых :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деятельность педагога», 504 часа, 2016 год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5C1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Первая квалификационная категория</w:t>
            </w:r>
          </w:p>
          <w:p w14:paraId="0248025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17.11.2017 № 282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C1B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2AA317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16399F7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«Методика преподавания курса «Основы религиозных культур и светской этики» </w:t>
            </w:r>
          </w:p>
          <w:p w14:paraId="3BA7794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ООО «Высшая школа делового администрирования»</w:t>
            </w:r>
          </w:p>
          <w:p w14:paraId="22E3E1C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,  72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ч </w:t>
            </w:r>
          </w:p>
          <w:p w14:paraId="1B5A1C8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6B04996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2A7E70D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25.03.2021,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72  ч</w:t>
            </w:r>
            <w:proofErr w:type="gramEnd"/>
          </w:p>
          <w:p w14:paraId="4FBADEC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Формирование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профессиональной компетентности учителя начальных классов в условиях реализации ФГОС»</w:t>
            </w:r>
          </w:p>
          <w:p w14:paraId="4F00BAB4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6A07596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2E8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3C7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39/38</w:t>
            </w:r>
          </w:p>
        </w:tc>
      </w:tr>
      <w:tr w:rsidR="00D639CD" w:rsidRPr="00B13F71" w14:paraId="19D2227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C490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B569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Нечаева Ольга Олеговна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429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F66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8627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«Воронежский государственный педагогический университет» г. Воронеж</w:t>
            </w:r>
          </w:p>
          <w:p w14:paraId="1EF6975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иностранного языка (английского, немецкого)</w:t>
            </w:r>
          </w:p>
          <w:p w14:paraId="7519E21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«Иностранный язык»</w:t>
            </w:r>
          </w:p>
          <w:p w14:paraId="7D0275B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2012г.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1CF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18C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A38E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7C2C36B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9977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50A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10/4</w:t>
            </w:r>
          </w:p>
        </w:tc>
      </w:tr>
      <w:tr w:rsidR="00D639CD" w:rsidRPr="00B13F71" w14:paraId="3E59C13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1CB7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7086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Овсянникова Ольга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889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EBE1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0257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«Кировский государственный педагогический институт им. В.И. Ленина», учитель начальных классов, педагогика и методика начального обучения, 1994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70C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BD29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77BECE8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6E06A5FA" w14:textId="77777777" w:rsidR="00D639CD" w:rsidRPr="00B13F71" w:rsidRDefault="00D639CD" w:rsidP="00D639CD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24.04.2020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308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4ED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«Высшая школа делового администрирования»</w:t>
            </w:r>
          </w:p>
          <w:p w14:paraId="5C4FAB6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776E8C31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«Методика преподавания курса «Основы религиозных культур и светской этики»   </w:t>
            </w:r>
          </w:p>
          <w:p w14:paraId="6705197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9AF49E4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36 ч</w:t>
            </w:r>
          </w:p>
          <w:p w14:paraId="64B2913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317A89B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502AA1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1244286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</w:t>
            </w:r>
          </w:p>
          <w:p w14:paraId="5BCF789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15161D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30.07.2021, 72 ч</w:t>
            </w:r>
          </w:p>
          <w:p w14:paraId="6A24398B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76A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4A8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31/17</w:t>
            </w:r>
          </w:p>
        </w:tc>
      </w:tr>
      <w:tr w:rsidR="00D639CD" w:rsidRPr="00B13F71" w14:paraId="4204E31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9B11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BFBC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Огнева Анастасия Андреевна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39A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C761" w14:textId="58569F21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C8A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«Ростовский государственный экономический университет (РИНХ)» г. Ростов-на-Дону.</w:t>
            </w:r>
          </w:p>
          <w:p w14:paraId="0148790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</w:t>
            </w:r>
          </w:p>
          <w:p w14:paraId="5457D5D6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 (с двумя профилями подготовки)</w:t>
            </w:r>
          </w:p>
          <w:p w14:paraId="48B359D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2019г.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9660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B1B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DFAC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01769EA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40D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6AD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4/4</w:t>
            </w:r>
          </w:p>
        </w:tc>
      </w:tr>
      <w:tr w:rsidR="00D639CD" w:rsidRPr="00B13F71" w14:paraId="54F28EE3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ADCB" w14:textId="77777777" w:rsidR="00D639CD" w:rsidRPr="00B13F71" w:rsidRDefault="00D639CD" w:rsidP="00D639CD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31EB" w14:textId="77777777" w:rsidR="00D639CD" w:rsidRPr="00B13F71" w:rsidRDefault="00D639CD" w:rsidP="00D639CD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Остапущенко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Анна Евгеньевна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D0C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иностранного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670" w14:textId="65A987DB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D8D8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«Ростовский государственный экономический университет (РИНХ)» г. Ростов-на-Дону.</w:t>
            </w:r>
          </w:p>
          <w:p w14:paraId="3401AE5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3F8ADBBC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образование.</w:t>
            </w:r>
          </w:p>
          <w:p w14:paraId="4D1C8CBE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2022г.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3FDF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289A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6693" w14:textId="77777777" w:rsidR="00D639CD" w:rsidRPr="00B13F71" w:rsidRDefault="00D639CD" w:rsidP="00D639CD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2C2CEBF2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4E3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F75D" w14:textId="77777777" w:rsidR="00D639CD" w:rsidRPr="00B13F71" w:rsidRDefault="00D639CD" w:rsidP="00D639CD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2/2</w:t>
            </w:r>
          </w:p>
        </w:tc>
      </w:tr>
      <w:tr w:rsidR="00C83503" w:rsidRPr="00B13F71" w14:paraId="23EBF28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8E13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7985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Петрова Ирина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BEA8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F69D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DF1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Государственное образовательное учреждение высшего профессионального образования</w:t>
            </w:r>
          </w:p>
          <w:p w14:paraId="4F17718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«Северо- Восточный государственный университет» г. Магадан,</w:t>
            </w:r>
          </w:p>
          <w:p w14:paraId="516A87A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классов по специальности «Педагогика и методика начального образования»,  </w:t>
            </w:r>
          </w:p>
          <w:p w14:paraId="7EE3F6EC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2008 год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BE5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B3C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47AC68A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3C38D7A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12.02.2021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92/11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89A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</w:t>
            </w:r>
          </w:p>
          <w:p w14:paraId="54CB669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22.03.2021, 36 ч</w:t>
            </w:r>
          </w:p>
          <w:p w14:paraId="1A2AAA9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«Профилактика гриппа и острых респираторных вирусных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инфекций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в том числе новой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короновирусной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инфекции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(covid 19)»</w:t>
            </w:r>
          </w:p>
          <w:p w14:paraId="71DFE5A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</w:t>
            </w:r>
          </w:p>
          <w:p w14:paraId="357A46B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23.03.2021, 36 ч</w:t>
            </w:r>
          </w:p>
          <w:p w14:paraId="2EF75E2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«Обеспечение санитарно-эпидемиологических требований к образовательным организациям согласно СП 2.4. 3648-20»</w:t>
            </w:r>
          </w:p>
          <w:p w14:paraId="62E3D42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</w:t>
            </w:r>
          </w:p>
          <w:p w14:paraId="594FFCF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28.11.2020, 17 ч</w:t>
            </w:r>
          </w:p>
          <w:p w14:paraId="6CA9880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деятельности работников по классному руководству»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094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8E9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26/22</w:t>
            </w:r>
          </w:p>
        </w:tc>
      </w:tr>
      <w:tr w:rsidR="00C83503" w:rsidRPr="00B13F71" w14:paraId="70FF9BE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E275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60B2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Петрова Юлия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5D5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845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  <w:p w14:paraId="0D2ACE8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E40CB6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6C741F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53BB3D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E6F480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E29FC5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BC3903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88087A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5E15DF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1DFE64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59278E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F341AF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CFB5DA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244CD7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48B73D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4E7297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32E7C8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96CB0D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9C8375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D04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РГПУ, бакалавр, социально-экономическое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образование по направлению социально-экономическое образование, профиль подготовки — история, 2006; </w:t>
            </w:r>
          </w:p>
          <w:p w14:paraId="60E6458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ФГАОУ ВО «Южный федеральный университет», магистр, социально-экономическое образование, профиль подготовки «История», 2008; </w:t>
            </w:r>
          </w:p>
          <w:p w14:paraId="7D06310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1946D8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Зерноградский педагогический колледж, учитель начальных классов с дополнительной подготовкой, преподавание в начальных классах, 2002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C71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172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52BDCDF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5692AA6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26.02.2021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159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59E7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ООО «Высшая школа делового администрирования»</w:t>
            </w:r>
          </w:p>
          <w:p w14:paraId="2348C6C4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05.04.2021, 72 ч</w:t>
            </w:r>
          </w:p>
          <w:p w14:paraId="39FE0A7F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«Организация внеурочной деятельности в условиях реализации ФГОС. Особенности кружковой работы в образовательной организации» </w:t>
            </w:r>
          </w:p>
          <w:p w14:paraId="61E573F0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3A9DBB2B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05.04.2021, 72 ч</w:t>
            </w:r>
          </w:p>
          <w:p w14:paraId="5022398F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4C071417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469A9AD6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05.04.2021, 72 ч</w:t>
            </w:r>
          </w:p>
          <w:p w14:paraId="3432CD7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z w:val="18"/>
              </w:rPr>
              <w:t>« Формирование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профессиональной компетентности учителя начальных классов в условиях реализации ФГОС»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6A9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995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16/16</w:t>
            </w:r>
          </w:p>
        </w:tc>
      </w:tr>
      <w:tr w:rsidR="00C83503" w:rsidRPr="00B13F71" w14:paraId="4BE22F0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4816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3302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Песчанская Ксения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A45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</w:t>
            </w:r>
          </w:p>
          <w:p w14:paraId="6365D54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3002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757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Черкасский  национальный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университет им. Б. Хмельницкого, филолог, учитель английского и немецкого языка и литературы, язык и литература (английский), 2011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56F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F74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1025869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0AA9A3C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25.03.2022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295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D1DB" w14:textId="77777777" w:rsidR="00C83503" w:rsidRPr="00B13F71" w:rsidRDefault="00C83503" w:rsidP="00C83503">
            <w:pPr>
              <w:numPr>
                <w:ilvl w:val="0"/>
                <w:numId w:val="6"/>
              </w:num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 «Педагогические технологии и конструирование образовательного процесса учителя английского языка в условиях введения и реализации ФГОС» 108 ч, 2022 г</w:t>
            </w:r>
          </w:p>
          <w:p w14:paraId="2C6884FE" w14:textId="77777777" w:rsidR="00C83503" w:rsidRPr="00B13F71" w:rsidRDefault="00C83503" w:rsidP="00C83503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АНО ЦНОКО и ОА «Легион».</w:t>
            </w:r>
          </w:p>
          <w:p w14:paraId="40C2D439" w14:textId="77777777" w:rsidR="00C83503" w:rsidRPr="00B13F71" w:rsidRDefault="00C83503" w:rsidP="00C83503">
            <w:pPr>
              <w:pStyle w:val="ConsPlusNonformat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«Оказание первой доврачебной помощи пострадавшим»16 ч,2022 г</w:t>
            </w:r>
          </w:p>
          <w:p w14:paraId="0D546148" w14:textId="77777777" w:rsidR="00C83503" w:rsidRPr="00B13F71" w:rsidRDefault="00C83503" w:rsidP="00C83503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ООО «Высшая школа делового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администрирования»  «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Современные технологии инклюзивного образования с ОВЗ в условиях реализации ФГОС»72 ч;2020</w:t>
            </w:r>
          </w:p>
          <w:p w14:paraId="7924C113" w14:textId="77777777" w:rsidR="00C83503" w:rsidRPr="00B13F71" w:rsidRDefault="00C83503" w:rsidP="00C83503">
            <w:pPr>
              <w:pStyle w:val="ConsPlusNonformat"/>
              <w:numPr>
                <w:ilvl w:val="0"/>
                <w:numId w:val="6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ООО «Высшая школа делового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администрирования »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. </w:t>
            </w:r>
          </w:p>
          <w:p w14:paraId="120FDF68" w14:textId="77777777" w:rsidR="00C83503" w:rsidRPr="00B13F71" w:rsidRDefault="00C83503" w:rsidP="00C83503">
            <w:pPr>
              <w:pStyle w:val="ConsPlusNonformat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«Внеурочная деятельность в соответствии с требованиями ФГОС общего образования: проектирование и реализация» 72 ч, 2021 г</w:t>
            </w:r>
          </w:p>
          <w:p w14:paraId="05FA42AC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623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34B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8/4</w:t>
            </w:r>
          </w:p>
        </w:tc>
      </w:tr>
      <w:tr w:rsidR="00C83503" w:rsidRPr="00B13F71" w14:paraId="32E0182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4F38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FBFA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Петроченко Елена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571F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иностранного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2E08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C6B7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РГЭУ 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РИНХ,квалификация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лингвист,переводчик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по специальности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иностранный язык 2013 </w:t>
            </w:r>
          </w:p>
          <w:p w14:paraId="6E214434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ГБОУ «Зерноградский педагогический колледж», учитель английского языка начальной и основной общеобразовательной школы по специальности иностранный язык.2009 г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641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BC0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0EC505F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378217F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27.10.2023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1032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2CA9" w14:textId="77777777" w:rsidR="00C83503" w:rsidRPr="00B13F71" w:rsidRDefault="00C83503" w:rsidP="00C83503">
            <w:pPr>
              <w:numPr>
                <w:ilvl w:val="0"/>
                <w:numId w:val="7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ЧОУ ДПО «Институт переподготовки и повышения квалификации»</w:t>
            </w:r>
          </w:p>
          <w:p w14:paraId="2A63FF46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«Методика преподавания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английского языка в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соответсвии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с ФГОС», 108 ч, 2021 г</w:t>
            </w:r>
          </w:p>
          <w:p w14:paraId="5944FCE4" w14:textId="77777777" w:rsidR="00C83503" w:rsidRPr="00B13F71" w:rsidRDefault="00C83503" w:rsidP="00C83503">
            <w:pPr>
              <w:numPr>
                <w:ilvl w:val="0"/>
                <w:numId w:val="7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ЧОУ ДПО «Институт переподготовки и повышения квалификации»</w:t>
            </w:r>
          </w:p>
          <w:p w14:paraId="46A69636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доврачебной помощи», 18 ч, 2021 г</w:t>
            </w:r>
          </w:p>
          <w:p w14:paraId="7FDD7838" w14:textId="77777777" w:rsidR="00C83503" w:rsidRPr="00B13F71" w:rsidRDefault="00C83503" w:rsidP="00C83503">
            <w:pPr>
              <w:numPr>
                <w:ilvl w:val="0"/>
                <w:numId w:val="7"/>
              </w:num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6E59FE0B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ФГОС», 72 ч, 2021 г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D60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588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13/13</w:t>
            </w:r>
          </w:p>
        </w:tc>
      </w:tr>
      <w:tr w:rsidR="00C83503" w:rsidRPr="00B13F71" w14:paraId="79293A1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5E77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F452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Сапченко</w:t>
            </w:r>
            <w:proofErr w:type="spellEnd"/>
          </w:p>
          <w:p w14:paraId="41308F48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Маргарита Андреевна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9E6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математики, информатики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24F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1DA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диплом бакалавра «Педагогическое образование (с двумя профилями подготовки)», 2019;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73A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3A3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1E333AA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2E5EF1D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23.06.2023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612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7E29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июнь 2020, 17 ч. «Организация деятельности педагогических работников по классному руководству».</w:t>
            </w:r>
          </w:p>
          <w:p w14:paraId="1C019A54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октябрь 2021, 108 ч. «Психолого-педагогические технологии при реализации ФГОС для учителей-предметников в системе специального (дефектологического) образования для детей с ОВЗ».</w:t>
            </w:r>
          </w:p>
          <w:p w14:paraId="048A3B2C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май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460CB25E" w14:textId="77777777" w:rsidR="00C83503" w:rsidRPr="00B13F71" w:rsidRDefault="00C83503" w:rsidP="00C83503">
            <w:pPr>
              <w:numPr>
                <w:ilvl w:val="0"/>
                <w:numId w:val="6"/>
              </w:num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A08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655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4/4</w:t>
            </w:r>
          </w:p>
        </w:tc>
      </w:tr>
      <w:tr w:rsidR="00C83503" w:rsidRPr="00B13F71" w14:paraId="2801952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070E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6C3E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Подгорная Ирина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5D4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C6C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E96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Калмыцкий государственный университет. г. Элиста</w:t>
            </w:r>
          </w:p>
          <w:p w14:paraId="6CF7ED1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Филолог. Преподаватель русского языка и литературы.</w:t>
            </w:r>
          </w:p>
          <w:p w14:paraId="7E4FE77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«Филология»</w:t>
            </w:r>
          </w:p>
          <w:p w14:paraId="5A70C01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1996г.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FAD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C9D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31380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745FD98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33E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551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18/11</w:t>
            </w:r>
          </w:p>
        </w:tc>
      </w:tr>
      <w:tr w:rsidR="00C83503" w:rsidRPr="00B13F71" w14:paraId="6187A32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4F63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6EB9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Пожидаева Анастасия Евгеньевна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55F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FB3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E9D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ГБОУ РО «Зерноградский педагогический колледж» г. Зерноград.</w:t>
            </w:r>
          </w:p>
          <w:p w14:paraId="39119E8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классов и начальных классов компенсирующего и коррекционно-развивающего образования.</w:t>
            </w:r>
          </w:p>
          <w:p w14:paraId="73FC43D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«Коррекционная педагогика в начальном образование</w:t>
            </w:r>
          </w:p>
          <w:p w14:paraId="2FC366E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2023г.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0411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71D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E300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265631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7A4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8DD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0/0</w:t>
            </w:r>
          </w:p>
        </w:tc>
      </w:tr>
      <w:tr w:rsidR="00C83503" w:rsidRPr="00B13F71" w14:paraId="51F54FF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658A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2C76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Полторак Наталья Алексеевна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6FB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ОДНКНР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09A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8E9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ГОУВПО «Таганрогский государственный педагогический институт», учитель немецкого языка, 2004 г.,</w:t>
            </w:r>
          </w:p>
          <w:p w14:paraId="1955825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ФГБОВО «Донской государственный технический университет», теология, магистр, 2019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EA2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8EC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6FCEE2A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23.04.2021 № 335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D46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«Легион», «Реализация ФГОС и предметное содержание образовательного процесса на уроках ОДНКНР», 2022, 36 ч.</w:t>
            </w:r>
          </w:p>
          <w:p w14:paraId="5C1326E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РУЦ, «Оказание первой доврачебной помощи», 2020, 16 ч.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F0F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078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24/9</w:t>
            </w:r>
          </w:p>
        </w:tc>
      </w:tr>
      <w:tr w:rsidR="00C83503" w:rsidRPr="00B13F71" w14:paraId="6DF9AA9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82DB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FA61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Попова Екатерина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278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C95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  <w:p w14:paraId="0A941F5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F84304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D3D6A3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8217A9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7695AF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FD444E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D63ECB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D7E0FE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835443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0BB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ГОУВПО «Тамбовский государственный университет им. Г, Державина», социальный педагог по специальности социальная педагогика, 2003;  </w:t>
            </w:r>
          </w:p>
          <w:p w14:paraId="6DD9FAA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E71737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Тамбовский педагогический колледж № 1 имени К.Д. Ушинского, учитель начальных классов, преподавание в начальных классах, 1999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83D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90A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41DAA16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25.06.2021 № 587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73E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76191C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36 ч</w:t>
            </w:r>
          </w:p>
          <w:p w14:paraId="55225AE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22073BE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0A928FF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33A90E2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«Современные технологии инклюзивного образования обучающихся с ОВЗ в условиях реализации ФГОС» </w:t>
            </w:r>
          </w:p>
          <w:p w14:paraId="778FF24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684FB73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5535606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7BC0F11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2022, ГБУ ДПО РО «Ростовский институт повышения квалификации и профессиональной переподготовки работников образования</w:t>
            </w:r>
          </w:p>
          <w:p w14:paraId="33EDE1B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«Оценка и контроль планируемых результатов младших школьников в соответствии с требованиями ФГОС НОО и с учетом исследований ВПР, PIRLS, TIMSS».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D62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068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22/22</w:t>
            </w:r>
          </w:p>
        </w:tc>
      </w:tr>
      <w:tr w:rsidR="00C83503" w:rsidRPr="00B13F71" w14:paraId="313C09D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F6CA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6326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Постнова Надежда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7262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биологии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01AD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2F28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Федеральное государственное образовательное учреждение высшего профессионального образования «Южный федеральный университет» специальность «Биология», «Преподаватель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»,  2009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B4D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1CB5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688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», июль 2022 г., 72 ч. «Особенности введения и реализации обновлённого ФГОС ООО».</w:t>
            </w:r>
          </w:p>
          <w:p w14:paraId="2FE0C50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-ООО «Центр повышения квалификации и переподготовки «Луч знаний», июль 2022 г., 72 ч. «Организация работы с обучающимися с ОВЗ в соответствии с ФГОС».</w:t>
            </w:r>
          </w:p>
          <w:p w14:paraId="5CF484E6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-ООО 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»,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август  2022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г, 144 ч. «Актуальные вопросы преподавания биологии в условиях реализации ФГОС».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4B1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7B8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11/9</w:t>
            </w:r>
          </w:p>
        </w:tc>
      </w:tr>
      <w:tr w:rsidR="00C83503" w:rsidRPr="00B13F71" w14:paraId="1B07227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4E0E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6913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Поталай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Валентина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A64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3B0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4E4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филолог, преподаватель русского языка и литературы, 2008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74A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099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6F48381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29.09.2022 № 958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31A9" w14:textId="77777777" w:rsidR="00C83503" w:rsidRPr="00B13F71" w:rsidRDefault="00C83503" w:rsidP="00C83503">
            <w:pPr>
              <w:pStyle w:val="ConsPlusNonformat"/>
              <w:jc w:val="both"/>
            </w:pPr>
            <w:r w:rsidRPr="00B13F71">
              <w:rPr>
                <w:rFonts w:ascii="Times New Roman" w:hAnsi="Times New Roman"/>
                <w:sz w:val="18"/>
              </w:rPr>
              <w:t>2021 г., ООО «Высшая школа делового администрирования». Курсы повышения квалификации по теме «Организация внеурочной деятельности в условиях реализации ФГОС. Особенности кружковой работы в образовательной организации» в объеме 72 ч.</w:t>
            </w:r>
          </w:p>
          <w:p w14:paraId="6986EFB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2022 г., ООО «Высшая школа делового администрирования». Курсы повышения квалификации по теме «Современные технологии инклюзивного образования обучающихся с ОВЗ в условиях реализации ФГОС» в объеме 72 ч.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339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694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15/15</w:t>
            </w:r>
          </w:p>
        </w:tc>
      </w:tr>
      <w:tr w:rsidR="00C83503" w:rsidRPr="00B13F71" w14:paraId="270CAFD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D5E4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818A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Позднякова Любовь Алексеевна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72C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5E5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55CBC54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55B61C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DC2B8E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23B624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B3750F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42A96A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0E387D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3DE71B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7BE091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06FC8B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FD01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«Волгодонское педагогическое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училище  Ростовской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области», преподавание в начальных классах общеобразовательной школы, учитель начальных классов, 1986</w:t>
            </w:r>
          </w:p>
          <w:p w14:paraId="2BBDF81D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</w:p>
          <w:p w14:paraId="31E447FA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</w:p>
          <w:p w14:paraId="1DAA1AB0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«Столичный гуманитарный институт»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г.Москва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>, психолог по специальности «Психология», 2003</w:t>
            </w:r>
          </w:p>
          <w:p w14:paraId="21CE95C0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</w:p>
          <w:p w14:paraId="0D53A8F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BB4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F2E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46AD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ГБУ ДПО РО «Ростовский институт повышения квалификации и профессиональной переподготовки работников образования</w:t>
            </w:r>
          </w:p>
          <w:p w14:paraId="12A849BF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2022,</w:t>
            </w:r>
          </w:p>
          <w:p w14:paraId="5D21D144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«Оценка и контроль планируемых результатов младших школьников в соответствии с требованиями ФГОС НОО и с учетом исследований ВПР»</w:t>
            </w:r>
          </w:p>
          <w:p w14:paraId="75661656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«Проектирование содержания обучения русскому родному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языку  в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начальной школе в условиях реализации ФГОС»</w:t>
            </w:r>
          </w:p>
          <w:p w14:paraId="6873CC03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Мультиурок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>»</w:t>
            </w:r>
          </w:p>
          <w:p w14:paraId="3D668926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2022,</w:t>
            </w:r>
          </w:p>
          <w:p w14:paraId="21A84C86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«Воспитание и обучение детей с ОВЗ»</w:t>
            </w:r>
          </w:p>
          <w:p w14:paraId="508C82BA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ГБУ ДПО РО «Ростовский институт повышения квалификации и профессиональной переподготовки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работников образования</w:t>
            </w:r>
          </w:p>
          <w:p w14:paraId="397FEF70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2022, </w:t>
            </w:r>
          </w:p>
          <w:p w14:paraId="7C117BAB" w14:textId="77777777" w:rsidR="00C83503" w:rsidRPr="00B13F71" w:rsidRDefault="00C83503" w:rsidP="00C83503">
            <w:pPr>
              <w:pStyle w:val="ConsPlusNonformat"/>
              <w:jc w:val="both"/>
            </w:pPr>
            <w:r w:rsidRPr="00B13F71">
              <w:rPr>
                <w:rFonts w:ascii="Times New Roman" w:hAnsi="Times New Roman"/>
                <w:sz w:val="18"/>
              </w:rPr>
              <w:t>«Русский родной язык: содержание и технологии обучения в начальной школе».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431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69E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26/20</w:t>
            </w:r>
          </w:p>
        </w:tc>
      </w:tr>
      <w:tr w:rsidR="00C83503" w:rsidRPr="00B13F71" w14:paraId="36753A23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8F2C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5550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Прописнова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Екатерина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BF1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DE2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31C0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ФГАОУ ВПО «Южный федеральный университет. г. Ростов-на-Дону.</w:t>
            </w:r>
          </w:p>
          <w:p w14:paraId="5DE15E93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математики</w:t>
            </w:r>
          </w:p>
          <w:p w14:paraId="29F626B7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«Математика»</w:t>
            </w:r>
          </w:p>
          <w:p w14:paraId="6337F0E0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2012г.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BCA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64F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15BB814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21.02.2020 № 125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F61B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43FD5E2C" w14:textId="77777777" w:rsidR="00C83503" w:rsidRPr="00B13F71" w:rsidRDefault="00C83503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  <w:p w14:paraId="6A129B31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Мультиурок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>» 2022,</w:t>
            </w:r>
          </w:p>
          <w:p w14:paraId="66D8A581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«Воспитание и обучение детей с ОВЗ»</w:t>
            </w:r>
          </w:p>
          <w:p w14:paraId="205225A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23D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29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11/11</w:t>
            </w:r>
          </w:p>
        </w:tc>
      </w:tr>
      <w:tr w:rsidR="00C83503" w:rsidRPr="00B13F71" w14:paraId="528BC3D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12CD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2441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Радаев </w:t>
            </w:r>
          </w:p>
          <w:p w14:paraId="7185AD06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Эдуард Александрович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B01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ОБЖ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7EB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A900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«Поволжская академия телекоммуникаций и информатики»</w:t>
            </w:r>
          </w:p>
          <w:p w14:paraId="1869090B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2003г</w:t>
            </w:r>
          </w:p>
          <w:p w14:paraId="108CACA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ACA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B85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908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делового «Современные технологии инклюзивного образования обучающихся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ОВЗ  в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условиях реализации ФГОС» 5апреля 2021 72ч. </w:t>
            </w:r>
          </w:p>
          <w:p w14:paraId="3986E649" w14:textId="77777777" w:rsidR="00C83503" w:rsidRPr="00B13F71" w:rsidRDefault="00C83503" w:rsidP="00C83503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</w:t>
            </w: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администрирования»,</w:t>
            </w:r>
          </w:p>
          <w:p w14:paraId="073D446E" w14:textId="77777777" w:rsidR="00C83503" w:rsidRPr="00B13F71" w:rsidRDefault="00C83503" w:rsidP="00C83503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5476F57E" w14:textId="77777777" w:rsidR="00C83503" w:rsidRPr="00B13F71" w:rsidRDefault="00C83503" w:rsidP="00C83503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2021г. 72 </w:t>
            </w:r>
          </w:p>
          <w:p w14:paraId="72B4D23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-ООО «Высшая школа делового «современные технологии инклюзивного образования обучающихся с ОВЗ в условиях реализации ФГОС» 2021г.</w:t>
            </w:r>
          </w:p>
          <w:p w14:paraId="1DF07F7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</w:t>
            </w:r>
            <w:r w:rsidRPr="00B13F71">
              <w:rPr>
                <w:rFonts w:ascii="Times New Roman" w:hAnsi="Times New Roman"/>
                <w:sz w:val="18"/>
              </w:rPr>
              <w:t>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 2021г. 10ч</w:t>
            </w:r>
          </w:p>
          <w:p w14:paraId="2E56ADCE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АНО ЦНОКО и ОА «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Легион» 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Оказание первой доврачебной помощи пострадавшим» 2022г. 16ч.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8CC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93E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29/4</w:t>
            </w:r>
          </w:p>
        </w:tc>
      </w:tr>
      <w:tr w:rsidR="00C83503" w:rsidRPr="00B13F71" w14:paraId="6F38E60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DECC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28F3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Ракша Наталья Васильевна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E14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082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67B7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«Мурманский государственный педагогический университет» г. Мурманск.</w:t>
            </w:r>
          </w:p>
          <w:p w14:paraId="143B6B4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экологии, учитель английского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языка.</w:t>
            </w:r>
          </w:p>
          <w:p w14:paraId="468E938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«Экология, иностранный язык».</w:t>
            </w:r>
          </w:p>
          <w:p w14:paraId="66BE5FA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2003г.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AF8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BA8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1A93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00123619" w14:textId="77777777" w:rsidR="00C83503" w:rsidRPr="00B13F71" w:rsidRDefault="00C83503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  <w:p w14:paraId="55B21581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D29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943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10/5</w:t>
            </w:r>
          </w:p>
        </w:tc>
      </w:tr>
      <w:tr w:rsidR="00C83503" w:rsidRPr="00B13F71" w14:paraId="1C748EB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C75F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7009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Рамазанова Татьяна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F21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60F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43F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 учитель по специальности Математика и Информатика, 1999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33B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3E5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0B36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ЧОУ ДПО «Институт переподготовки и повышения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квалификации»  2022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, 108 ч. «Методика преподавания математики в условиях с ФГОС»</w:t>
            </w:r>
          </w:p>
          <w:p w14:paraId="6EE514DE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 2022, 16 ч. «Оказание первой доврачебной помощи пострадавшим».</w:t>
            </w:r>
          </w:p>
          <w:p w14:paraId="655E8B5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май 2021, 72 ч. 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C09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86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24/24</w:t>
            </w:r>
          </w:p>
        </w:tc>
      </w:tr>
      <w:tr w:rsidR="00C83503" w:rsidRPr="00B13F71" w14:paraId="24D3DB4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0CBC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3182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Резникова Марина Николаевна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1E52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B5EC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5613BC24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FED9AF4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F770141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5B9FF13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0DB0224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1AC72F2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679D64A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6BC775E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772BE4E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40B773F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78A4DC5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823FE50" w14:textId="46EE020E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2AB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«Константиновское педагогическое училище» РО</w:t>
            </w:r>
          </w:p>
          <w:p w14:paraId="5DD283C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труда и черчения.</w:t>
            </w:r>
          </w:p>
          <w:p w14:paraId="7016E52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«Преподавание труда и черчения в 4-х-8-х классах общеобразовательной школы»</w:t>
            </w:r>
          </w:p>
          <w:p w14:paraId="3960E96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1985г. </w:t>
            </w:r>
          </w:p>
          <w:p w14:paraId="55E7A42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29271A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«Ростовский государственный педагогический институт»</w:t>
            </w:r>
          </w:p>
          <w:p w14:paraId="371EA73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русского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языкаи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литературы.</w:t>
            </w:r>
          </w:p>
          <w:p w14:paraId="2E021F3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«Русский язык и литература»</w:t>
            </w:r>
          </w:p>
          <w:p w14:paraId="2274048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1992г.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90F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63B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281D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3153C910" w14:textId="77777777" w:rsidR="00C83503" w:rsidRPr="00B13F71" w:rsidRDefault="00C83503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  <w:p w14:paraId="76552D32" w14:textId="77777777" w:rsidR="00C83503" w:rsidRPr="00B13F71" w:rsidRDefault="00C83503" w:rsidP="00C83503">
            <w:pPr>
              <w:pStyle w:val="ConsPlusNonformat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D4D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474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25/21</w:t>
            </w:r>
          </w:p>
        </w:tc>
      </w:tr>
      <w:tr w:rsidR="00C83503" w:rsidRPr="00B13F71" w14:paraId="6010F653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A36E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AA1A" w14:textId="77777777" w:rsidR="00C83503" w:rsidRPr="00B13F71" w:rsidRDefault="00C83503" w:rsidP="00C83503">
            <w:pPr>
              <w:pStyle w:val="ae"/>
            </w:pPr>
            <w:r w:rsidRPr="00B13F71">
              <w:rPr>
                <w:rFonts w:ascii="Times New Roman" w:hAnsi="Times New Roman"/>
                <w:sz w:val="18"/>
              </w:rPr>
              <w:t>Русина Людмила</w:t>
            </w:r>
          </w:p>
          <w:p w14:paraId="4AF353BA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FEDD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русского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76A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4ED2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ВПО «Белгородский государственный университет», учитель русского языка, литературы и иностранного (немецкого языка), 2008г.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99E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A43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548F" w14:textId="77777777" w:rsidR="00C83503" w:rsidRPr="00B13F71" w:rsidRDefault="00C83503" w:rsidP="00C83503">
            <w:pPr>
              <w:pStyle w:val="ConsPlusNonformat"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ЦПО «Развитие», «Основы оказания первой помощи работниками сферы образования», 18 ч., 2021</w:t>
            </w:r>
          </w:p>
          <w:p w14:paraId="3F01C5C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ЦПО «Развитие», «Развитие текстовой деятельности обучающихся на уроках русского языка и литературы в контексте ФГОС», 108 ч. 2021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E06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993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10/10</w:t>
            </w:r>
          </w:p>
        </w:tc>
      </w:tr>
      <w:tr w:rsidR="00C83503" w:rsidRPr="00B13F71" w14:paraId="595BECF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6A719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0E80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Рыбак Александра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Натиковна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029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312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08EA3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Донской педагогический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колледж,  учитель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иностранного языка начальной и основной общеобразовательной школы. 2015 г</w:t>
            </w:r>
          </w:p>
          <w:p w14:paraId="617CE04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Ростовский государственный экономический университет. Бакалавр. Специальность лингвистика. 2019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г .</w:t>
            </w:r>
            <w:proofErr w:type="gramEnd"/>
            <w:r w:rsidRPr="00B13F71">
              <w:t xml:space="preserve">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CE3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3C2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32ABF59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25.11.2022 № 1189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95FF" w14:textId="77777777" w:rsidR="00C83503" w:rsidRPr="00B13F71" w:rsidRDefault="00C83503" w:rsidP="00C83503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ООО «Центр профессионального образования «Развитие» </w:t>
            </w:r>
            <w:r w:rsidRPr="00B13F71">
              <w:rPr>
                <w:rFonts w:ascii="Times New Roman" w:hAnsi="Times New Roman"/>
                <w:sz w:val="18"/>
              </w:rPr>
              <w:t>«Педагогические технологии и конструирование образовательного процесса учителя английского языка в условиях реализации ФГОС». 2021г. 108ч</w:t>
            </w:r>
          </w:p>
          <w:p w14:paraId="46FC1FF1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2.</w:t>
            </w: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ООО «Центр профессионального образования «Развитие»</w:t>
            </w:r>
          </w:p>
          <w:p w14:paraId="51624541" w14:textId="77777777" w:rsidR="00C83503" w:rsidRPr="00B13F71" w:rsidRDefault="00C83503" w:rsidP="00C83503">
            <w:pPr>
              <w:pStyle w:val="ConsPlusNonformat"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«Основы оказания первой помощи работниками сферы образования».2021г 18 ч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AD3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338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7/7</w:t>
            </w:r>
          </w:p>
        </w:tc>
      </w:tr>
      <w:tr w:rsidR="00C83503" w:rsidRPr="00B13F71" w14:paraId="3EC1011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32D8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5904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Рыбченко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Анастасия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D26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C59D" w14:textId="7EA44FFD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C5BE" w14:textId="53DFBE36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ТГПИ, учитель (английский язык), 2010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3426" w14:textId="440F4F94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6D8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4268623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22.04.2022 № 413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717D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0247979D" w14:textId="77777777" w:rsidR="00C83503" w:rsidRPr="00B13F71" w:rsidRDefault="00C83503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154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74A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17/17</w:t>
            </w:r>
          </w:p>
        </w:tc>
      </w:tr>
      <w:tr w:rsidR="00C83503" w:rsidRPr="00B13F71" w14:paraId="57C4F75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86DA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09FA" w14:textId="7AA7205D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  <w:shd w:val="clear" w:color="auto" w:fill="F71E04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Сабурова Юлия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78D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иклассов</w:t>
            </w:r>
            <w:proofErr w:type="spellEnd"/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97DB" w14:textId="6B4271B5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93A9" w14:textId="3FB0E054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МГТУ, юрист, 2012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B45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ЧОУ ДПО «Институт переподготовки и повышения квалификации» по программе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Педагогическая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деятельность в начальном общем образовании»</w:t>
            </w:r>
          </w:p>
          <w:p w14:paraId="722591D5" w14:textId="6E46593E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288ч. 2020г.</w:t>
            </w:r>
            <w:r>
              <w:rPr>
                <w:rFonts w:ascii="Times New Roman" w:hAnsi="Times New Roman"/>
                <w:spacing w:val="-2"/>
                <w:sz w:val="18"/>
              </w:rPr>
              <w:t>МГТ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979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FFA2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00A7BA07" w14:textId="77777777" w:rsidR="00C83503" w:rsidRPr="00B13F71" w:rsidRDefault="00C83503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5FA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83F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4/3</w:t>
            </w:r>
          </w:p>
        </w:tc>
      </w:tr>
      <w:tr w:rsidR="00C83503" w:rsidRPr="00B13F71" w14:paraId="2DA7CEC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28ED1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AE36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Саенко Дина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0FA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16E4E" w14:textId="662D88FF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5F8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«Луганский национальный педагогический университет имени Т. Шевченко»</w:t>
            </w:r>
          </w:p>
          <w:p w14:paraId="3039C86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Бакалавр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матьематики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, учитель математики основной школы. </w:t>
            </w:r>
          </w:p>
          <w:p w14:paraId="33CA27E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«Математика»</w:t>
            </w:r>
          </w:p>
          <w:p w14:paraId="6D68C45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2004г.</w:t>
            </w:r>
          </w:p>
          <w:p w14:paraId="67423DF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350E5D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«Луганский национальный педагогический университет имени Т. Шевченко»</w:t>
            </w:r>
          </w:p>
          <w:p w14:paraId="018EDF5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Математика, учитель математики.</w:t>
            </w:r>
          </w:p>
          <w:p w14:paraId="611A21D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«Математика»</w:t>
            </w:r>
          </w:p>
          <w:p w14:paraId="4290C87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2005г. </w:t>
            </w:r>
          </w:p>
          <w:p w14:paraId="476650B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B3483F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«Луганский национальный педагогический университет имени Т. Шевченко»</w:t>
            </w:r>
          </w:p>
          <w:p w14:paraId="68B810C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 и основ экономики.</w:t>
            </w:r>
          </w:p>
          <w:p w14:paraId="7869291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«Математика»</w:t>
            </w:r>
          </w:p>
          <w:p w14:paraId="75594B8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2005г.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C95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0C1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B7D3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4130F6CA" w14:textId="77777777" w:rsidR="00C83503" w:rsidRPr="00B13F71" w:rsidRDefault="00C83503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  <w:p w14:paraId="0E7874C2" w14:textId="58ACDD00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F3F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5F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12/8</w:t>
            </w:r>
          </w:p>
        </w:tc>
      </w:tr>
      <w:tr w:rsidR="00C83503" w:rsidRPr="00B13F71" w14:paraId="12E1D7B1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688A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3658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Сазонова-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Ланкина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Елена Валентиновна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C15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Педагог-психолог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B5C5" w14:textId="5B11D053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2E1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ВО «Донской государственный технический университет» г. Ростов-на-Дону.</w:t>
            </w:r>
          </w:p>
          <w:p w14:paraId="727B0FC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Бакалавр.</w:t>
            </w:r>
          </w:p>
          <w:p w14:paraId="7619788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«Психология»</w:t>
            </w:r>
          </w:p>
          <w:p w14:paraId="4A3172B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2016г.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9034" w14:textId="2342130E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ЧОУ ДПО «Институт переподготовки и повышения квалификации» по программе «Педагог-психолог»</w:t>
            </w:r>
          </w:p>
          <w:p w14:paraId="64A8090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290ч. 2018г.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395C" w14:textId="4301AB60" w:rsidR="00184F8E" w:rsidRPr="00B13F71" w:rsidRDefault="00184F8E" w:rsidP="00184F8E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квалификационная категория </w:t>
            </w:r>
          </w:p>
          <w:p w14:paraId="1D6F7890" w14:textId="38E1CADD" w:rsidR="00C83503" w:rsidRPr="00B13F71" w:rsidRDefault="00184F8E" w:rsidP="00184F8E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Приказ от </w:t>
            </w:r>
            <w:r>
              <w:rPr>
                <w:rFonts w:ascii="Times New Roman" w:hAnsi="Times New Roman"/>
                <w:spacing w:val="-2"/>
                <w:sz w:val="18"/>
              </w:rPr>
              <w:t>26.05.2023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№ </w:t>
            </w:r>
            <w:r>
              <w:rPr>
                <w:rFonts w:ascii="Times New Roman" w:hAnsi="Times New Roman"/>
                <w:spacing w:val="-2"/>
                <w:sz w:val="18"/>
              </w:rPr>
              <w:t>491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DB11" w14:textId="273C7B05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2023 ООО «Центр профессионального образования «Развитие»</w:t>
            </w:r>
          </w:p>
          <w:p w14:paraId="7C910233" w14:textId="60967CEE" w:rsidR="00C83503" w:rsidRDefault="00C83503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«Основы оказания первой помощи работникам сферы образования» 18</w:t>
            </w:r>
            <w:r w:rsidR="00144898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  <w:p w14:paraId="59E7E86D" w14:textId="0DDC6B6F" w:rsidR="00EF5BBF" w:rsidRDefault="00EF5BBF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2023, ООО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», «Нейропсихология детского возраста»</w:t>
            </w:r>
          </w:p>
          <w:p w14:paraId="44DEC759" w14:textId="254F46E5" w:rsidR="00EF5BBF" w:rsidRDefault="00EF5BBF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2023,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  <w:r>
              <w:rPr>
                <w:rFonts w:ascii="Times New Roman" w:hAnsi="Times New Roman"/>
                <w:spacing w:val="-2"/>
                <w:sz w:val="18"/>
              </w:rPr>
              <w:t>, «Профилактика в образовательных организациях суицидального поведения несовершеннолетних»</w:t>
            </w:r>
          </w:p>
          <w:p w14:paraId="04E3B796" w14:textId="56483938" w:rsidR="00EF5BBF" w:rsidRPr="00B13F71" w:rsidRDefault="00EF5BBF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2023, ООО 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 «Организация работы с обучающимися</w:t>
            </w:r>
            <w:r w:rsidR="00144898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 ОВЗ в соответствии с ФГОС»</w:t>
            </w:r>
          </w:p>
          <w:p w14:paraId="620E555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ADE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81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10/9</w:t>
            </w:r>
          </w:p>
        </w:tc>
      </w:tr>
      <w:tr w:rsidR="00C83503" w:rsidRPr="00B13F71" w14:paraId="5775DD8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59B8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DF6E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Сарычева Галина Евгеньевна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54E8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08D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1C8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Елецкий государственный педагогический институт, учитель начальных классов, педагогика и методика начального обучения, 1989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D52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69B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663D898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25.12.2020 № 1072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8C6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«Высшая школа делового администрирования» 2021, 72 ч</w:t>
            </w:r>
          </w:p>
          <w:p w14:paraId="6562709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0C862AC6" w14:textId="7B7E7365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«Высшая школа делового администрирования» 2021, 72ч </w:t>
            </w:r>
          </w:p>
          <w:p w14:paraId="1223A03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««Методика преподавания курса «Основы религиозных культур и светской этики» (72 ч) </w:t>
            </w:r>
          </w:p>
          <w:p w14:paraId="7BC5E685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72297147" w14:textId="77777777" w:rsidR="00C83503" w:rsidRPr="00B13F71" w:rsidRDefault="00C83503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9F7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56A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39/39</w:t>
            </w:r>
          </w:p>
        </w:tc>
      </w:tr>
      <w:tr w:rsidR="00C83503" w:rsidRPr="00B13F71" w14:paraId="7DD49C1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0306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DBBE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Семенова</w:t>
            </w:r>
          </w:p>
          <w:p w14:paraId="6503C457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Наталья</w:t>
            </w:r>
          </w:p>
          <w:p w14:paraId="5C901FE9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1379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DD07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427BD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Есентукский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учебно-педагогический комплекс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(педагогическое училище-школа), учитель начальных классов, по специальности учитель начальных классов, 1998 год.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617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E9F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2354C3E9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27.01.2023 № 63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7BF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ООО «Центр профессионального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образования 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Развитие»,</w:t>
            </w:r>
          </w:p>
          <w:p w14:paraId="5C5B8C2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18 ч,</w:t>
            </w:r>
          </w:p>
          <w:p w14:paraId="3F1D094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«Основы оказания первой помощи работниками сферы образования»</w:t>
            </w:r>
          </w:p>
          <w:p w14:paraId="57F93FA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повышения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квалификации  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переподготовки 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Луч знаний», 2021 г, 108 ч</w:t>
            </w:r>
          </w:p>
          <w:p w14:paraId="100BF49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«Методика организации образовательного процесса в начальном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общем  образовании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в соответствии с ФГОС»</w:t>
            </w:r>
          </w:p>
          <w:p w14:paraId="35B2EF3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ООО «Центр повышения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квалификации  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переподготовки 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Луч знаний», 2021 г, 108 ч</w:t>
            </w:r>
          </w:p>
          <w:p w14:paraId="2C8EF654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работы с обучающимися с ОВЗ в соответствии с ФГОС»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D1F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48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24/24</w:t>
            </w:r>
          </w:p>
        </w:tc>
      </w:tr>
      <w:tr w:rsidR="00C83503" w:rsidRPr="00B13F71" w14:paraId="635748C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651C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C5B3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Селиверстова Дарья</w:t>
            </w:r>
          </w:p>
          <w:p w14:paraId="7E485EC2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26B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5BF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28531D9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7A3806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EA1B5F8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112D144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A5CD22A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37600D5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AE585E8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F2325EE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DBB24D9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4527F92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680BE22" w14:textId="4F81742B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B27B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ГБПО  УРО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«Зерноградский педагогический колледж», учитель начальных классов по специальности «Преподавание в начальных классах», 1995 год. </w:t>
            </w:r>
          </w:p>
          <w:p w14:paraId="7AFEAF8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7A1B6E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1F2670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ФГБО УВО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Ростовский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государственный экономический университет (РИНХ), бакалавр, по направлению «Педагогическое образование», 2020 год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5D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406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39D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ГОПОУ РО «Зерноградский педагогический колледж»</w:t>
            </w:r>
          </w:p>
          <w:p w14:paraId="22D4A9D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2020,</w:t>
            </w:r>
          </w:p>
          <w:p w14:paraId="5383FBF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«Педагогические и информационные технологии организации образовательного процесса в начальной школе»</w:t>
            </w:r>
          </w:p>
          <w:p w14:paraId="0966E7D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14:paraId="4BD7D44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2020, </w:t>
            </w:r>
          </w:p>
          <w:p w14:paraId="31F8819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«Реализация ФГОС во внеурочной деятельности».</w:t>
            </w:r>
          </w:p>
          <w:p w14:paraId="25903BC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</w:t>
            </w:r>
          </w:p>
          <w:p w14:paraId="2950E99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2021, </w:t>
            </w:r>
          </w:p>
          <w:p w14:paraId="201D886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«Организация деятельности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педагогических  работников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по классному руководству»</w:t>
            </w:r>
          </w:p>
          <w:p w14:paraId="2807267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14:paraId="355AB86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2021, </w:t>
            </w:r>
          </w:p>
          <w:p w14:paraId="746060B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«Создание коррекционно-развивающей среды для детей с ограниченными возможностями здоровья в условиях инклюзивного образования в соответствии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сФГОС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3F0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58B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7/7</w:t>
            </w:r>
          </w:p>
        </w:tc>
      </w:tr>
      <w:tr w:rsidR="00C83503" w:rsidRPr="00B13F71" w14:paraId="2FDD758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E96A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494B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Свириденко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Екатерина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AE8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Учитель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E9E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F92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ФГБОУВО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«Армавирский государственный педагогический университет», педагогическое образование, бакалавр, 2018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F3C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DBA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квалификационная категория </w:t>
            </w:r>
          </w:p>
          <w:p w14:paraId="3537BFB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25.11.2022 №1189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0F4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ООО «Центр инновационного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образования и воспитания»</w:t>
            </w:r>
          </w:p>
          <w:p w14:paraId="742EB07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«Навыки оказания первой помощи в образовательных организациях», 36 ч, 2021г</w:t>
            </w:r>
          </w:p>
          <w:p w14:paraId="3E33FD7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Единый урок </w:t>
            </w:r>
            <w:r w:rsidRPr="00B13F71">
              <w:rPr>
                <w:rFonts w:ascii="Times New Roman" w:hAnsi="Times New Roman"/>
                <w:sz w:val="18"/>
              </w:rPr>
              <w:t>«Преподавание предметной области «Иностранный язык» согласно ФГОС». 2021г. 72 ч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FE5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459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15/15</w:t>
            </w:r>
          </w:p>
        </w:tc>
      </w:tr>
      <w:tr w:rsidR="00C83503" w:rsidRPr="00B13F71" w14:paraId="6FE6CBA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239D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35FF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Сидельник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Лилия Альбертовна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4A1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F3CC" w14:textId="11392F6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BA47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ФГБОУ ВПО «Донской государственный технический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университет»г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Ростов-на-Дону.</w:t>
            </w:r>
          </w:p>
          <w:p w14:paraId="75721EE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Специалист коммерции</w:t>
            </w:r>
          </w:p>
          <w:p w14:paraId="36189FC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«Коммерция (торговое дело)»</w:t>
            </w:r>
          </w:p>
          <w:p w14:paraId="69B61B3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2013г. </w:t>
            </w:r>
          </w:p>
          <w:p w14:paraId="0A3ECDD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66CA30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ГБПОУ РО «Донской педагогический колледж» г. Ростов-на-Дону.</w:t>
            </w:r>
          </w:p>
          <w:p w14:paraId="30B7142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 с дополнительной подготовкой в профессиональной деятельности «Сопровождение и поддержка личности в процессе формирования экологической культуры младших школьников»</w:t>
            </w:r>
          </w:p>
          <w:p w14:paraId="7A8D7A2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«Преподавание в начальных классах»</w:t>
            </w:r>
          </w:p>
          <w:p w14:paraId="2095184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2020г.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D5B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ГБОУ ДПО РО «Ростовский институт повышения квалификации и профессиональной переподготовки работников образования» по программе «Дошкольное образование»</w:t>
            </w:r>
          </w:p>
          <w:p w14:paraId="70A3FF0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330ч. 2016г.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CF0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D44C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3AC34D83" w14:textId="77777777" w:rsidR="00C83503" w:rsidRPr="00B13F71" w:rsidRDefault="00C83503" w:rsidP="00C83503">
            <w:pPr>
              <w:rPr>
                <w:rFonts w:ascii="Times New Roman" w:hAnsi="Times New Roman"/>
                <w:color w:val="000000" w:themeColor="text1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75A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F9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2/1</w:t>
            </w:r>
          </w:p>
        </w:tc>
      </w:tr>
      <w:tr w:rsidR="00C83503" w:rsidRPr="00B13F71" w14:paraId="69B9142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34BD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E857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Сидоренко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Сетлана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157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4BF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A16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Таганрогский государственный педагогический институт, педагогика и методика начального обучения, учитель начальных классов,1985 год.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596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25A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Высшая квалификационная категория </w:t>
            </w:r>
          </w:p>
          <w:p w14:paraId="29A951F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23.10.2020 № 845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F91F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ГБУДПО РО «Ростовский институт повышения квалификации и профессиональной переподготовки работников образования»</w:t>
            </w:r>
          </w:p>
          <w:p w14:paraId="7C970149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2020, 72 ч</w:t>
            </w:r>
          </w:p>
          <w:p w14:paraId="4819445B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«Проектирование содержания обучения русскому родному языку в начальной школе в условиях реализации ФГОС»</w:t>
            </w:r>
          </w:p>
          <w:p w14:paraId="0C603433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ГБУДПО РО «Ростовский институт повышения квалификации и профессиональной переподготовки работников образования»</w:t>
            </w:r>
          </w:p>
          <w:p w14:paraId="61BF3389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lastRenderedPageBreak/>
              <w:t>2021, 72 ч</w:t>
            </w:r>
          </w:p>
          <w:p w14:paraId="7F28F2A5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«Новые технологии достижения планируемых результатов общеобразовательных программ урочной и внеурочной деятельности»</w:t>
            </w:r>
          </w:p>
          <w:p w14:paraId="60F1A903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«Центр инновационного образования и воспитания»</w:t>
            </w:r>
          </w:p>
          <w:p w14:paraId="31EDC8B5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2021, 36 ч</w:t>
            </w:r>
          </w:p>
          <w:p w14:paraId="0A39A1D2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B58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2E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38/38</w:t>
            </w:r>
          </w:p>
        </w:tc>
      </w:tr>
      <w:tr w:rsidR="00C83503" w:rsidRPr="00B13F71" w14:paraId="66C7F1A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E9E5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F771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Смольская Елена Валерьевна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90A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географии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3D9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A02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Ростовский государственный университет, Географ. Преподаватель по специальности «География», 2000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9B6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10CC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7803C48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26.05.2023 №491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06A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АНО ЦНОКО и ОА «Легион», октябрь 2022, 16 ч. «Оказание первой доврачебной помощи пострадавшим»</w:t>
            </w:r>
          </w:p>
          <w:p w14:paraId="3A44F03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АНО ЦНОКО и ОА «Легион», октябрь 2022, 36 ч. «Реализация ФГОС и предметное содержание образовательного процесса на уроках географии»</w:t>
            </w:r>
          </w:p>
          <w:p w14:paraId="01BF5D5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«Центр инновационного образования и воспитания», июнь 2020, 16 ч «Профилактика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короновируса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 гриппа и других острых респираторных вирусных инфекций в образовательных организациях»</w:t>
            </w:r>
          </w:p>
          <w:p w14:paraId="256DC9A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«Центр инновационного образования и воспитания», июнь 2020, 17 ч «Организация деятельности педагогических работников по классному руководителю»</w:t>
            </w:r>
          </w:p>
          <w:p w14:paraId="7FDCB6D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«Центр профессионального образования «Развитие», декабрь 2020, 108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ч 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>Достижение личностных, метапредметных и предметных результатов средствами школьной географии в соответствии с требованиями ФГОС»</w:t>
            </w:r>
          </w:p>
          <w:p w14:paraId="51607F3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7DFE860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«Легион», сентябрь 2021, 72 ч. «Реализация ФГОС и предметное содержание образовательного процесса на уроках географии»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05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AA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29/27</w:t>
            </w:r>
          </w:p>
        </w:tc>
      </w:tr>
      <w:tr w:rsidR="00C83503" w:rsidRPr="00B13F71" w14:paraId="256DCB0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20E3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704B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Соколова Татьяна Васильевна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C03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F48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0D3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Череповецкий государственный педагогический институт, учитель начальных классов, педагогика и методика начального обучения, 1976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7C7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2B9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5647CAD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Приказ от 26.11.2021 № 1043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9B7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BDEDE8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2021, 72 ч</w:t>
            </w:r>
          </w:p>
          <w:p w14:paraId="400BA0A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191F2F0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C5C5C9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06.10.2021, 72 ч</w:t>
            </w:r>
          </w:p>
          <w:p w14:paraId="5E58CB0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0F725C0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314276F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30.07.2021,36 ч</w:t>
            </w:r>
          </w:p>
          <w:p w14:paraId="5DDB324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3D23D4D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22A9CF5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678336A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2FD3C76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«Центр инновационного образования и воспитания» 2020, 17 ч </w:t>
            </w:r>
          </w:p>
          <w:p w14:paraId="6A94CEF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«Организация деятельности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педагогических  работников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по классному руководству»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EE2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Нагрудный знак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49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52/52</w:t>
            </w:r>
          </w:p>
        </w:tc>
      </w:tr>
      <w:tr w:rsidR="00C83503" w:rsidRPr="00B13F71" w14:paraId="67EDB38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C05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8973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Сологубова Анна Вячеславовна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CC0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6829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7195D517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9C75CDF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3D04EB1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E9788A7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FD2BF71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CD1236D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2889123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03B025E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2C523BF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02D29C1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FBC37EC" w14:textId="7810A9A5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58B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«Азовское педагогическое училище»</w:t>
            </w:r>
          </w:p>
          <w:p w14:paraId="61EA213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классов.</w:t>
            </w:r>
          </w:p>
          <w:p w14:paraId="6E0A53A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«Преподавание в начальных классах общеобразовательной школы»</w:t>
            </w:r>
          </w:p>
          <w:p w14:paraId="1D3787A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1993г. </w:t>
            </w:r>
          </w:p>
          <w:p w14:paraId="765CF49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720A25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ФГОУ ВПО «Южный федеральный университет» г. Ростов-на-Дону</w:t>
            </w:r>
          </w:p>
          <w:p w14:paraId="6A00E11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Историк. Преподаватель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истории.</w:t>
            </w:r>
          </w:p>
          <w:p w14:paraId="3EC8D28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«История»</w:t>
            </w:r>
          </w:p>
          <w:p w14:paraId="3941595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2009г.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1F5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4A6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5ECB770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28.10.2022 №1074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71E6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29B6D2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60E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B7A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30/30</w:t>
            </w:r>
          </w:p>
        </w:tc>
      </w:tr>
      <w:tr w:rsidR="00C83503" w:rsidRPr="00B13F71" w14:paraId="373AAE5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BDD9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0113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Солонинова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Татьяна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22E8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</w:t>
            </w:r>
          </w:p>
          <w:p w14:paraId="356028B1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EFDC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916F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Донской педагогический колледж, учитель иностранного языка в основной школе, иностранный язык в основной школе, 2001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AFFE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293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7BC3F717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23.09.2022 № 958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39B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АНО ДПО Инновационный образовательный центр повышения квалификации и переподготовки «Мой университет» 2022, 72 ч. </w:t>
            </w:r>
          </w:p>
          <w:p w14:paraId="061143C0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«Активные методы обучения на уроках иностранного языка в условиях реализации ФГОС» </w:t>
            </w:r>
          </w:p>
          <w:p w14:paraId="5F60C74F" w14:textId="77777777" w:rsidR="00C83503" w:rsidRPr="00B13F71" w:rsidRDefault="00C83503" w:rsidP="00C83503">
            <w:pPr>
              <w:pStyle w:val="LO-normal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2. АНО ЦНОКО и ОА "Легион"</w:t>
            </w:r>
          </w:p>
          <w:p w14:paraId="1ECB0222" w14:textId="77777777" w:rsidR="00C83503" w:rsidRPr="00B13F71" w:rsidRDefault="00C83503" w:rsidP="00C83503">
            <w:pPr>
              <w:pStyle w:val="LO-normal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доврачебной помощи пострадавшим»-16 ч., 2022</w:t>
            </w:r>
          </w:p>
          <w:p w14:paraId="6D1DA36C" w14:textId="77777777" w:rsidR="00C83503" w:rsidRPr="00B13F71" w:rsidRDefault="00C83503" w:rsidP="00C83503">
            <w:pPr>
              <w:pStyle w:val="LO-normal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3. ООО "Высшая школа делового администрирования" </w:t>
            </w:r>
          </w:p>
          <w:p w14:paraId="2513549B" w14:textId="77777777" w:rsidR="00C83503" w:rsidRPr="00B13F71" w:rsidRDefault="00C83503" w:rsidP="00C83503">
            <w:pPr>
              <w:pStyle w:val="LO-normal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«Организация внеурочной деятельности в условиях реализации ФГОС. Особенности кружковой работы в образовательной организации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».-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72 ч., 2021</w:t>
            </w:r>
          </w:p>
          <w:p w14:paraId="71A18736" w14:textId="77777777" w:rsidR="00C83503" w:rsidRPr="00B13F71" w:rsidRDefault="00C83503" w:rsidP="00C83503">
            <w:pPr>
              <w:pStyle w:val="LO-normal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4. ООО "Центр повышения квалификации и переподготовки" Луч знаний"</w:t>
            </w:r>
          </w:p>
          <w:p w14:paraId="5CCD18B4" w14:textId="77777777" w:rsidR="00C83503" w:rsidRPr="00B13F71" w:rsidRDefault="00C83503" w:rsidP="00C83503">
            <w:pPr>
              <w:pStyle w:val="LO-normal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«Организация работы с обучающимися ОВЗ в соответствии с ФГОС»- 108 ч.,2020г.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956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168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22/22</w:t>
            </w:r>
          </w:p>
        </w:tc>
      </w:tr>
      <w:tr w:rsidR="00C83503" w:rsidRPr="00B13F71" w14:paraId="1634CC2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A754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210D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Соц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Наталья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B9E6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Социальный педагог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A604" w14:textId="1FF77B2E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ABD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ГБОУ ВО «Ставропольский государственный педагогический институт» г. Ставрополь</w:t>
            </w:r>
          </w:p>
          <w:p w14:paraId="409510E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Социальный педагог.</w:t>
            </w:r>
          </w:p>
          <w:p w14:paraId="31B6630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Педагогика и психология девиантного поведения.</w:t>
            </w:r>
          </w:p>
          <w:p w14:paraId="3D02001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2021г.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AE6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3C33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2C66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3911FD8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E26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E55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11/0</w:t>
            </w:r>
          </w:p>
        </w:tc>
      </w:tr>
      <w:tr w:rsidR="00C83503" w:rsidRPr="00B13F71" w14:paraId="774ABA8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5EE4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1430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Стальная Виктория Вячеславовна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5A98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C4BF1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2468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ФГОУ ВПО «Южный федеральный университет», учитель русского языка, литературы и иностранного языка по специальности «Русский язык, литература и иностранный язык», 2010 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8B0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CFA2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3AE4" w14:textId="77777777" w:rsidR="00C83503" w:rsidRPr="00B13F71" w:rsidRDefault="00C83503" w:rsidP="00C83503"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администрирования», 2021,36 часов</w:t>
            </w:r>
          </w:p>
          <w:p w14:paraId="011309C9" w14:textId="77777777" w:rsidR="00C83503" w:rsidRPr="00B13F71" w:rsidRDefault="00C83503" w:rsidP="00C83503"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</w:t>
            </w:r>
          </w:p>
          <w:p w14:paraId="526B0609" w14:textId="77777777" w:rsidR="00C83503" w:rsidRPr="00B13F71" w:rsidRDefault="00C83503" w:rsidP="00C83503"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Автономная некоммерческая организация дополнительного профессионального образования «Гуманитарно-технический университет»,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2021 ,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108 часов</w:t>
            </w:r>
          </w:p>
          <w:p w14:paraId="6ED372F1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«Современные методики преподавания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учителярусского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языка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 литературы с учётом ФГОС ООО и ФГОС СОО»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6D8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B61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13/13</w:t>
            </w:r>
          </w:p>
        </w:tc>
      </w:tr>
      <w:tr w:rsidR="00C83503" w:rsidRPr="00B13F71" w14:paraId="160B1EA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6D4C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A765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Старунова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Ирина Дмитриевна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9CA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Учитель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физической культуры 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10D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8483" w14:textId="77777777" w:rsidR="00C83503" w:rsidRPr="00B13F71" w:rsidRDefault="00C83503" w:rsidP="00C83503">
            <w:pPr>
              <w:jc w:val="center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«Южный федеральный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 xml:space="preserve">университет2014г. </w:t>
            </w:r>
          </w:p>
          <w:p w14:paraId="41BF53DB" w14:textId="77777777" w:rsidR="00C83503" w:rsidRPr="00B13F71" w:rsidRDefault="00C83503" w:rsidP="00C83503">
            <w:pPr>
              <w:jc w:val="center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Магистратура</w:t>
            </w:r>
          </w:p>
          <w:p w14:paraId="6400D03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«Южный федеральный университет2016.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087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0E2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квалификационная категория </w:t>
            </w:r>
          </w:p>
          <w:p w14:paraId="40FDF1B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25.11.2022 № 1189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B85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- ООО «Высшая школа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администрирования»,»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Обучение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 воспитание детей с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идетским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центральным параличом (ДЦП) и другими НОДА в условиях реализации ФГОС» 2021г. 72ч.</w:t>
            </w:r>
          </w:p>
          <w:p w14:paraId="4062F10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«Высшая школа администрирования»,» - «Центр профессионального образования «Развитие»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Основы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оказания первой помощи работникам сферы образования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29.июля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2020г. 18ч.</w:t>
            </w:r>
          </w:p>
          <w:p w14:paraId="2EC5199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-«Организация образовательного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процесса  для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обучающихся с ОВЗ в условиях реализации ФГОС: инклюзивное </w:t>
            </w:r>
            <w:proofErr w:type="spellStart"/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образование,индивидуальный</w:t>
            </w:r>
            <w:proofErr w:type="spellEnd"/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план ,адаптированные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образовательные программы»" 21 сентября 2020г. 108ч </w:t>
            </w:r>
          </w:p>
          <w:p w14:paraId="5A74A33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- ООО «Высшая школа администрирования»,» «Работа классного руководителя в рамках реализации ФГОС» 22 октября 2020г. 72ч.</w:t>
            </w:r>
          </w:p>
          <w:p w14:paraId="47A5F5C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- ООО «Высшая школа администрирования»,» «Обучение и воспитание детей с задержкой психического развития в условиях реализации </w:t>
            </w:r>
          </w:p>
          <w:p w14:paraId="44D3B99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ФГОС» 1ё4мая 2021г. 72ч.</w:t>
            </w:r>
          </w:p>
          <w:p w14:paraId="098413A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«Высшая школа администрирования»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,» 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Организация работы с одаренными детьми в условиях ФГОС» 25марта 2021г. 72. </w:t>
            </w:r>
          </w:p>
          <w:p w14:paraId="2AF2A4D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«Высшая школа администрирования»,»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Организация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внеурочной деятельности в условиях реализации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ФГОС .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Особенности кружковой работы в образовательной организации»7 апреля 2021г. 72ч. </w:t>
            </w:r>
          </w:p>
          <w:p w14:paraId="39A9B3C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«Центр профессионального образования «Развитие» «Развитие профессиональных компетенций учителя физической культуры в условиях реализации ФГОС»28. Августа 2023г.</w:t>
            </w:r>
          </w:p>
          <w:p w14:paraId="3E62A89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A34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F9F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5/5</w:t>
            </w:r>
          </w:p>
        </w:tc>
      </w:tr>
      <w:tr w:rsidR="00C83503" w:rsidRPr="00B13F71" w14:paraId="3225148D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9C6D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E9AD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Степанян Софья Павловна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0C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начальной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школы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1F0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8B5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ГБПОУ РО «Шахтинский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педагогический колледж» г. Шахты.</w:t>
            </w:r>
          </w:p>
          <w:p w14:paraId="1C925D3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 и начальных классов компенсирующего и коррекционно-развивающего образования</w:t>
            </w:r>
          </w:p>
          <w:p w14:paraId="361003F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«Коррекционная педагогика в начальном образовании»</w:t>
            </w:r>
          </w:p>
          <w:p w14:paraId="1F75F36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2020г.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7EE1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lastRenderedPageBreak/>
              <w:t xml:space="preserve">ГБПОУ РО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«Шахтинский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педагогический колледж» по программе «Английский язык в начальной школе»</w:t>
            </w:r>
          </w:p>
          <w:p w14:paraId="399B23A7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430ч. 2019г. 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9410" w14:textId="77777777" w:rsidR="00C83503" w:rsidRPr="00B13F71" w:rsidRDefault="00C83503" w:rsidP="00C83503">
            <w:pPr>
              <w:ind w:right="-107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EDD8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040874FA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lastRenderedPageBreak/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57E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7AB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3/3</w:t>
            </w:r>
          </w:p>
        </w:tc>
      </w:tr>
      <w:tr w:rsidR="00C83503" w:rsidRPr="00B13F71" w14:paraId="6CE2FD8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3D0A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7DFA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Степенко Инна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B56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817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83C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«Таганрогский государственный педагогический институт» г. Таганрог</w:t>
            </w:r>
          </w:p>
          <w:p w14:paraId="6C27085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классов </w:t>
            </w:r>
          </w:p>
          <w:p w14:paraId="3077ECA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«Педагогика и методика начального образования»</w:t>
            </w:r>
          </w:p>
          <w:p w14:paraId="03BE0CF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2002г.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70B0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E26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3B2995A4" w14:textId="77777777" w:rsidR="00C83503" w:rsidRPr="00B13F71" w:rsidRDefault="00C83503" w:rsidP="00C83503">
            <w:pPr>
              <w:ind w:right="-107"/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26.02.2021 № 159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7BD6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4C1909D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C90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E96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22/22</w:t>
            </w:r>
          </w:p>
        </w:tc>
      </w:tr>
      <w:tr w:rsidR="00C83503" w:rsidRPr="00B13F71" w14:paraId="24223F4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9144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BA8A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Сусь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Александра Юрьевна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1BF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изобразительного искусства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D3A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F16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ФГБОУ ВПО «Ростовский государственный университет путей и сообщения»</w:t>
            </w:r>
          </w:p>
          <w:p w14:paraId="31A6BAF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Специалист</w:t>
            </w:r>
          </w:p>
          <w:p w14:paraId="645E68F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«Социальная работа»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CEB00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АНО ДПО «Московская академия профессиональных компетенций» по программе «Педагогика и методика дополнительного образования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детей  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взрослых»</w:t>
            </w:r>
          </w:p>
          <w:p w14:paraId="600025BB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2019г. </w:t>
            </w:r>
          </w:p>
          <w:p w14:paraId="00B462C2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</w:p>
          <w:p w14:paraId="233D6E91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</w:p>
          <w:p w14:paraId="06C76C19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Центр  профессионального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образования «Развитие» по программе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Педагогическое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образование. Теория и методика преподавания предметов образовательной области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«Искусство»</w:t>
            </w:r>
          </w:p>
          <w:p w14:paraId="2B8ABBA2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600ч. 2020г.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0F0F" w14:textId="77777777" w:rsidR="00C83503" w:rsidRPr="00B13F71" w:rsidRDefault="00C83503" w:rsidP="00C83503">
            <w:pPr>
              <w:ind w:right="-107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75C13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1BA407C7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285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2E9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7/4</w:t>
            </w:r>
          </w:p>
        </w:tc>
      </w:tr>
      <w:tr w:rsidR="00C83503" w:rsidRPr="00B13F71" w14:paraId="40FA67D9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4F06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76EB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Суховерхая Надежда Михайловна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D1C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0F1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AD3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ГБПОУ РО «Донской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педагшогический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колледж» г. Ростов-на-Дону</w:t>
            </w:r>
          </w:p>
          <w:p w14:paraId="5823038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классов.</w:t>
            </w:r>
          </w:p>
          <w:p w14:paraId="524A5FD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классах.</w:t>
            </w:r>
          </w:p>
          <w:p w14:paraId="0A4C0EE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2015г. </w:t>
            </w:r>
          </w:p>
          <w:p w14:paraId="22E5870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A7A8EE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 г. Ростов-на-Дону</w:t>
            </w:r>
          </w:p>
          <w:p w14:paraId="2AC83E6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Бакалавр</w:t>
            </w:r>
          </w:p>
          <w:p w14:paraId="5F0FE2F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Педагогическое образование.</w:t>
            </w:r>
          </w:p>
          <w:p w14:paraId="7F840CB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2019г.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2F57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C226" w14:textId="77777777" w:rsidR="00C83503" w:rsidRPr="00B13F71" w:rsidRDefault="00C83503" w:rsidP="00C83503">
            <w:pPr>
              <w:ind w:right="-107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DF5B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0B6A7EB4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6E4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283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8/8</w:t>
            </w:r>
          </w:p>
        </w:tc>
      </w:tr>
      <w:tr w:rsidR="00C83503" w:rsidRPr="00B13F71" w14:paraId="7CD74F4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CD91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166E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Сычева Кристина Михайловна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633C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9D69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C72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диплом бакалавра «Физико-математическое образование (профиль подготовки «Математика»)», 2012;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FA44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ООО «Центр профессионального образования «Развитие» июнь 2021, 250 ч.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работы классного руководителя в образовательной организации».</w:t>
            </w:r>
          </w:p>
          <w:p w14:paraId="0D5FD24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ООО «Центр профессионального образования «Развитие» июнь 2021, 285 ч.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«Цифровая грамотность педагогического работника».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C3E3" w14:textId="77777777" w:rsidR="00C83503" w:rsidRPr="00B13F71" w:rsidRDefault="00C83503" w:rsidP="00C83503">
            <w:pPr>
              <w:ind w:right="-107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5AF1A9F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24.05.2019 № 377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368A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 март 2021, 16 ч. «Оказание первой доврачебной помощи пострадавшим».</w:t>
            </w:r>
          </w:p>
          <w:p w14:paraId="702007A0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май 2021, 36 ч. «Профилактика гриппа и острых респираторных вирусных инфекций, в том числе новой коронавирусной инфекции (COVID-19)».</w:t>
            </w:r>
          </w:p>
          <w:p w14:paraId="17D16782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май 2021, 36 ч. «Обеспечение санитарно-эпидемиологических требований к образовательным организациям согласно СП2.4.3648-20».</w:t>
            </w:r>
          </w:p>
          <w:p w14:paraId="577CACBC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 апрель 2021, 10 ч. «Подготовка организаторов проведения экзаменов государственной итоговой аттестации по образовательным программам основного общего и среднего общего образования».</w:t>
            </w:r>
          </w:p>
          <w:p w14:paraId="64FB7F36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июнь 2021, 73 ч. «Профилактика безнадзорности и правонарушений несовершеннолетних в соответствии с федеральным законодательством».</w:t>
            </w:r>
          </w:p>
          <w:p w14:paraId="1F4C2F6F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ООО «Центр профессионального образования «Развитие» июнь 2021, 108 ч. «Инновационные подходы к организации обучения физике в условиях реализации ФГОС».</w:t>
            </w:r>
          </w:p>
          <w:p w14:paraId="48C46F9E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июль 2021, 108 ч. «Новые подходы к преподаванию математики в условиях принятия концепции математического образования в соответствии с требованиями ФГОС».</w:t>
            </w:r>
          </w:p>
          <w:p w14:paraId="32FAE661" w14:textId="77777777" w:rsidR="00C83503" w:rsidRPr="00B13F71" w:rsidRDefault="00C83503" w:rsidP="00C83503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ноябрь 2021, 36 ч. «Основы обеспечения информационной безопасности детей».</w:t>
            </w:r>
          </w:p>
          <w:p w14:paraId="5E64D2E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профессионального образования «Развитие» ноябрь 2021, 73 ч. «Коррекционная педагогика и особенности образования и воспитания детей с ОВЗ».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F20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E7A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11/10</w:t>
            </w:r>
          </w:p>
        </w:tc>
      </w:tr>
      <w:tr w:rsidR="00C83503" w:rsidRPr="00B13F71" w14:paraId="2926E0F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2252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8139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Таран Оксана Викторовна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550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5DBD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3FE02CBD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1328724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85987B9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DFE8AC1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EA5675D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6FFE8DE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C4C8FC2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10DD7F8" w14:textId="77777777" w:rsidR="00C83503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2F2C7E8" w14:textId="6AC80E45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EB5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Элистический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педагогический колледж имени Х.Б.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Канукова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»</w:t>
            </w:r>
          </w:p>
          <w:p w14:paraId="63B1580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классов.</w:t>
            </w:r>
          </w:p>
          <w:p w14:paraId="258BE1E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Преподавание в начальных классах.</w:t>
            </w:r>
          </w:p>
          <w:p w14:paraId="0267674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1999г. </w:t>
            </w:r>
          </w:p>
          <w:p w14:paraId="53F2571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30361E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ВПО «Московский государственный открытый педагогический университет имени М.А. Шолохова» г. Москва</w:t>
            </w:r>
          </w:p>
          <w:p w14:paraId="03CF97E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Социальный педагог, педагог-психолог.</w:t>
            </w:r>
          </w:p>
          <w:p w14:paraId="4E0399F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«Социальная педагогика»</w:t>
            </w:r>
          </w:p>
          <w:p w14:paraId="7B35734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2005г. </w:t>
            </w:r>
          </w:p>
          <w:p w14:paraId="4C94B55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0A1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058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Первая квалификационная категория </w:t>
            </w:r>
          </w:p>
          <w:p w14:paraId="22D4BDC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14.12.2021 № 1656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DFDE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2919356C" w14:textId="77777777" w:rsidR="00C83503" w:rsidRPr="00B13F71" w:rsidRDefault="00C83503" w:rsidP="00C83503">
            <w:pPr>
              <w:pStyle w:val="ConsPlusNonformat"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27A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7F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25/22</w:t>
            </w:r>
          </w:p>
        </w:tc>
      </w:tr>
      <w:tr w:rsidR="00C83503" w:rsidRPr="00B13F71" w14:paraId="7171218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B8E7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46D8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Тарасенко Александра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868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2D35" w14:textId="2B3A39FE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126A" w14:textId="3293570C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ТГПИ, учитель физики, 2008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1CE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FD8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C037" w14:textId="77777777" w:rsidR="00C83503" w:rsidRPr="00B13F71" w:rsidRDefault="00C83503" w:rsidP="00C83503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0A6E335" w14:textId="77777777" w:rsidR="00C83503" w:rsidRPr="00B13F71" w:rsidRDefault="00C83503" w:rsidP="00C83503">
            <w:pPr>
              <w:pStyle w:val="ConsPlusNonformat"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514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EA2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14/6</w:t>
            </w:r>
          </w:p>
        </w:tc>
      </w:tr>
      <w:tr w:rsidR="00C83503" w:rsidRPr="00B13F71" w14:paraId="24CDD3BE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DF3C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B447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Тимошенко Ульяна Ивановна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B31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C5D5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70F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Адыгейский государственный педагогический институт, учитель русского языка и литературы, 1990г.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A5D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141D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76C6831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21.06.2019 № 462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9126" w14:textId="77777777" w:rsidR="00C83503" w:rsidRPr="00B13F71" w:rsidRDefault="00C83503" w:rsidP="00C83503">
            <w:pPr>
              <w:pStyle w:val="ConsPlusNonformat"/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2022, Курсы повышения квалификации по теме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 в объеме 72 ч.</w:t>
            </w:r>
          </w:p>
          <w:p w14:paraId="5C903472" w14:textId="77777777" w:rsidR="00C83503" w:rsidRPr="00B13F71" w:rsidRDefault="00C83503" w:rsidP="00C83503">
            <w:pPr>
              <w:pStyle w:val="ConsPlusNonformat"/>
              <w:jc w:val="both"/>
            </w:pPr>
            <w:r w:rsidRPr="00B13F71">
              <w:rPr>
                <w:rFonts w:ascii="Times New Roman" w:hAnsi="Times New Roman"/>
                <w:sz w:val="18"/>
              </w:rPr>
              <w:t>АНОЦНОКО и ОА «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Легион»  2022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год ,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«Оказание первой доврачебной помощи пострадавшим»</w:t>
            </w:r>
          </w:p>
          <w:p w14:paraId="2338EAD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D8C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B37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34/27</w:t>
            </w:r>
          </w:p>
        </w:tc>
      </w:tr>
      <w:tr w:rsidR="00C83503" w:rsidRPr="00B13F71" w14:paraId="7B9D6228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EF00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97B5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Толкачева Елена Васильевна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EA3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4578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3A9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 Учитель русского языка и литературы по специальности: «Филология» 2002 г.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AD2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286E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4EFEEDA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24.04.2020 № 308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137BB" w14:textId="77777777" w:rsidR="00C83503" w:rsidRPr="00B13F71" w:rsidRDefault="00C83503" w:rsidP="00C83503">
            <w:pPr>
              <w:tabs>
                <w:tab w:val="left" w:pos="6720"/>
              </w:tabs>
              <w:jc w:val="both"/>
              <w:rPr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z w:val="18"/>
              </w:rPr>
              <w:t xml:space="preserve"> «Совершенствование предметных и методических компетенций педагогических работников (в том числе в области формирования функциональной грамотности). Учитель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z w:val="18"/>
              </w:rPr>
              <w:t>будущего)  Объем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z w:val="18"/>
              </w:rPr>
              <w:t>112  2021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z w:val="18"/>
              </w:rPr>
              <w:t xml:space="preserve"> г.</w:t>
            </w:r>
          </w:p>
          <w:p w14:paraId="54F3BCA7" w14:textId="77777777" w:rsidR="00C83503" w:rsidRPr="00B13F71" w:rsidRDefault="00C83503" w:rsidP="00C83503">
            <w:pPr>
              <w:tabs>
                <w:tab w:val="left" w:pos="6720"/>
              </w:tabs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z w:val="18"/>
              </w:rPr>
              <w:t>«Основы оказания первой помощи работникам сферы образования» объем 2021</w:t>
            </w:r>
          </w:p>
          <w:p w14:paraId="2599239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384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3FF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30/30</w:t>
            </w:r>
          </w:p>
        </w:tc>
      </w:tr>
      <w:tr w:rsidR="00C83503" w:rsidRPr="00B13F71" w14:paraId="0016D8F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95BC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3B38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Тороп </w:t>
            </w:r>
          </w:p>
          <w:p w14:paraId="41B898BA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Наталья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F90D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Социальный педагог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4DA0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CE2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Ростовский Государственный Педагогический 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Университет,«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Учитель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русскогот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языка и литературы. Социальный педагог»,2004год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EF5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740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Первая квалификационная категория,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приказ  №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335 от 23.04.2021г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7AB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АНОЦНОКО и ОА «легион»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октябрь ,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2022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год ,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«Оказание первой доврачебной помощи пострадавшим» Московская академия профессиональных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компетенциий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>,</w:t>
            </w:r>
          </w:p>
          <w:p w14:paraId="4E507B41" w14:textId="77777777" w:rsidR="00C83503" w:rsidRPr="00B13F71" w:rsidRDefault="00C83503" w:rsidP="00C83503">
            <w:r w:rsidRPr="00B13F71">
              <w:rPr>
                <w:rFonts w:ascii="Times New Roman" w:hAnsi="Times New Roman"/>
                <w:sz w:val="18"/>
              </w:rPr>
              <w:t>2021 год,72ак.ч.«Социальный педагог-</w:t>
            </w:r>
            <w:proofErr w:type="spellStart"/>
            <w:proofErr w:type="gramStart"/>
            <w:r w:rsidRPr="00B13F71">
              <w:rPr>
                <w:rFonts w:ascii="Times New Roman" w:hAnsi="Times New Roman"/>
                <w:sz w:val="18"/>
              </w:rPr>
              <w:t>психолог.Профессиональная</w:t>
            </w:r>
            <w:proofErr w:type="spellEnd"/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деятельность в соответствии с требованиями ФГОС и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прфессиональными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требованиями к должности социального-педагога-психолога.</w:t>
            </w:r>
          </w:p>
          <w:p w14:paraId="0095482E" w14:textId="77777777" w:rsidR="00C83503" w:rsidRPr="00B13F71" w:rsidRDefault="00C83503" w:rsidP="00C83503">
            <w:r w:rsidRPr="00B13F71">
              <w:rPr>
                <w:rFonts w:ascii="Times New Roman" w:hAnsi="Times New Roman"/>
                <w:sz w:val="18"/>
              </w:rPr>
              <w:t>ЦПО «Развитие»,</w:t>
            </w:r>
          </w:p>
          <w:p w14:paraId="79FEBED6" w14:textId="77777777" w:rsidR="00C83503" w:rsidRPr="00B13F71" w:rsidRDefault="00C83503" w:rsidP="00C83503">
            <w:r w:rsidRPr="00B13F71">
              <w:rPr>
                <w:rFonts w:ascii="Times New Roman" w:hAnsi="Times New Roman"/>
                <w:sz w:val="18"/>
              </w:rPr>
              <w:t>2021г.,108ч.</w:t>
            </w:r>
          </w:p>
          <w:p w14:paraId="3CEC0570" w14:textId="77777777" w:rsidR="00C83503" w:rsidRPr="00B13F71" w:rsidRDefault="00C83503" w:rsidP="00C83503">
            <w:r w:rsidRPr="00B13F71">
              <w:rPr>
                <w:rFonts w:ascii="Times New Roman" w:hAnsi="Times New Roman"/>
                <w:sz w:val="18"/>
              </w:rPr>
              <w:t>«Развитие текстовой деятельности обучающихся на уроках русского языка и литературы в контексте ФГОС»</w:t>
            </w:r>
          </w:p>
          <w:p w14:paraId="45997C11" w14:textId="77777777" w:rsidR="00C83503" w:rsidRPr="00B13F71" w:rsidRDefault="00C83503" w:rsidP="00C83503">
            <w:r w:rsidRPr="00B13F71">
              <w:rPr>
                <w:rFonts w:ascii="Times New Roman" w:hAnsi="Times New Roman"/>
                <w:sz w:val="18"/>
              </w:rPr>
              <w:t>ЦПО «Развитие»</w:t>
            </w:r>
          </w:p>
          <w:p w14:paraId="2C3984F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12.12.2021г.,144ч. «Психолого-педагогические технологии в деятельности дополнительного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образования в условиях реализации ФГОС»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46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AC5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10/4</w:t>
            </w:r>
          </w:p>
        </w:tc>
      </w:tr>
      <w:tr w:rsidR="00C83503" w:rsidRPr="00B13F71" w14:paraId="30DEB471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D853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D920B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Торопкова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Анастасия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5F5F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9B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D658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  «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Специалист по физической культуре и спорту по специальности «Физическая культура 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спорт»  2011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D5E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89A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 квалификационная категория</w:t>
            </w:r>
          </w:p>
          <w:p w14:paraId="5FDBE4B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22.10.2021 № 943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2AA8" w14:textId="77777777" w:rsidR="00C83503" w:rsidRPr="00B13F71" w:rsidRDefault="00C83503" w:rsidP="00C83503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i/>
                <w:sz w:val="22"/>
              </w:rPr>
              <w:t>-</w:t>
            </w:r>
            <w:r w:rsidRPr="00B13F71">
              <w:rPr>
                <w:rFonts w:ascii="Times New Roman" w:hAnsi="Times New Roman"/>
                <w:sz w:val="18"/>
              </w:rPr>
              <w:t>Высшая школа делового администрирования»,</w:t>
            </w:r>
          </w:p>
          <w:p w14:paraId="2C8B3145" w14:textId="77777777" w:rsidR="00C83503" w:rsidRPr="00B13F71" w:rsidRDefault="00C83503" w:rsidP="00C83503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организации»13 апреля 2021 72ч </w:t>
            </w:r>
          </w:p>
          <w:p w14:paraId="72EDED6B" w14:textId="77777777" w:rsidR="00C83503" w:rsidRPr="00B13F71" w:rsidRDefault="00C83503" w:rsidP="00C83503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-«Высшая школа делового администрирования»,</w:t>
            </w:r>
          </w:p>
          <w:p w14:paraId="2CBA1B68" w14:textId="77777777" w:rsidR="00C83503" w:rsidRPr="00B13F71" w:rsidRDefault="00C83503" w:rsidP="00C83503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ФГОС»05 апреля 2021 72ч.</w:t>
            </w:r>
          </w:p>
          <w:p w14:paraId="7ABA303B" w14:textId="77777777" w:rsidR="00C83503" w:rsidRPr="00B13F71" w:rsidRDefault="00C83503" w:rsidP="00C83503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-ООО ЦПО «Развитие», «Развитие профессиональных компетенции учителя физической культуры в условиях реализации ФГОС»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09.апреля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2021г. 108ч. </w:t>
            </w:r>
          </w:p>
          <w:p w14:paraId="53D94443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proofErr w:type="gramStart"/>
            <w:r w:rsidRPr="00B13F71">
              <w:rPr>
                <w:rFonts w:ascii="Times New Roman" w:hAnsi="Times New Roman"/>
                <w:sz w:val="18"/>
              </w:rPr>
              <w:t>2021,  ООО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ЦПО «Развитие», «Основы оказания первой помощи работникам сферы образования» 07. мая 2021г. 18ч.</w:t>
            </w:r>
            <w:r w:rsidRPr="00B13F71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AFD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4584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12/12</w:t>
            </w:r>
          </w:p>
        </w:tc>
      </w:tr>
      <w:tr w:rsidR="00C83503" w:rsidRPr="00B13F71" w14:paraId="74EBFF4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2492" w14:textId="77777777" w:rsidR="00C83503" w:rsidRPr="00B13F71" w:rsidRDefault="00C83503" w:rsidP="00C83503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E6DA" w14:textId="77777777" w:rsidR="00C83503" w:rsidRPr="00B13F71" w:rsidRDefault="00C83503" w:rsidP="00C83503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Трофимова Любовь Васильевна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360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75B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  <w:p w14:paraId="709E0EB2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AA6A53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61C439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55A866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5CE3B36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6664BE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D7B0D26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4B44D09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3122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ФГБОУВПО</w:t>
            </w:r>
          </w:p>
          <w:p w14:paraId="7CF5972D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«Ставропольский государственный университет», учитель – логопед по специальности «Логопедия», 2011 год</w:t>
            </w:r>
          </w:p>
          <w:p w14:paraId="74B59188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</w:p>
          <w:p w14:paraId="749CF5B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Педагогический колледж г. Железноводск Ставропольский край.</w:t>
            </w:r>
          </w:p>
          <w:p w14:paraId="448BF35B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 с дополнительной подготовкой в области физкультуры, по специальности преподавание в начальных классах с дополнительной подготовкой в области физической культуры., 2006 год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BD9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AB17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6BA5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58D36E0F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31.08.2021, 72 ч</w:t>
            </w:r>
          </w:p>
          <w:p w14:paraId="42321C7A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«Формирование профессиональной компетентности учителя начальных классов в условиях реализации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ФГОС  НОО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.»</w:t>
            </w:r>
          </w:p>
          <w:p w14:paraId="177B44CC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6F0AFCBB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31.08.2021, 36</w:t>
            </w:r>
          </w:p>
          <w:p w14:paraId="138E7BBC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«Оказание первой помощи»</w:t>
            </w:r>
          </w:p>
          <w:p w14:paraId="5C2DA10E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5D88740B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31.08.2021, 72 ч</w:t>
            </w:r>
          </w:p>
          <w:p w14:paraId="56D8C1A8" w14:textId="77777777" w:rsidR="00C83503" w:rsidRPr="00B13F71" w:rsidRDefault="00C83503" w:rsidP="00C83503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ФГОС».</w:t>
            </w:r>
          </w:p>
          <w:p w14:paraId="548A26F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CE61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4F7A" w14:textId="77777777" w:rsidR="00C83503" w:rsidRPr="00B13F71" w:rsidRDefault="00C83503" w:rsidP="00C83503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19/15</w:t>
            </w:r>
          </w:p>
        </w:tc>
      </w:tr>
      <w:tr w:rsidR="00DC09F8" w:rsidRPr="00B13F71" w14:paraId="52434A9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00F3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15A9" w14:textId="456956F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Трунцова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Ольга Васильевна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D4C0" w14:textId="29DFE8AD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BA5F" w14:textId="53AD23D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824A" w14:textId="3444C14E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ФГАОУ ВО «Южный федеральный университет», бакалавр педагогическое образование (с двумя профилями подготовки), направленность образовательной программы: Русский язык и </w:t>
            </w:r>
            <w:proofErr w:type="gramStart"/>
            <w:r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литература  2018</w:t>
            </w:r>
            <w:proofErr w:type="gramEnd"/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181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0D1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DF88" w14:textId="77777777" w:rsidR="00DC09F8" w:rsidRDefault="00DC09F8" w:rsidP="00DC09F8">
            <w:pPr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DC09F8">
              <w:rPr>
                <w:rFonts w:ascii="Times New Roman" w:hAnsi="Times New Roman"/>
                <w:bCs/>
                <w:spacing w:val="-2"/>
                <w:sz w:val="18"/>
                <w:szCs w:val="18"/>
                <w:u w:val="single"/>
              </w:rPr>
              <w:t>АНО ДПО «</w:t>
            </w:r>
            <w:proofErr w:type="spellStart"/>
            <w:r w:rsidRPr="00DC09F8">
              <w:rPr>
                <w:rFonts w:ascii="Times New Roman" w:hAnsi="Times New Roman"/>
                <w:bCs/>
                <w:spacing w:val="-2"/>
                <w:sz w:val="18"/>
                <w:szCs w:val="18"/>
                <w:u w:val="single"/>
              </w:rPr>
              <w:t>Профигрупп</w:t>
            </w:r>
            <w:proofErr w:type="spellEnd"/>
            <w:r w:rsidRPr="00DC09F8">
              <w:rPr>
                <w:rFonts w:ascii="Times New Roman" w:hAnsi="Times New Roman"/>
                <w:bCs/>
                <w:spacing w:val="-2"/>
                <w:sz w:val="18"/>
                <w:szCs w:val="18"/>
                <w:u w:val="single"/>
              </w:rPr>
              <w:t>», 2022, 72 ч.</w:t>
            </w:r>
            <w:r w:rsidRPr="00DC09F8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«Модернизация педагогической деятельности учителя начальных классов в условиях реализации ФГОС НОО»</w:t>
            </w:r>
          </w:p>
          <w:p w14:paraId="545F69C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</w:t>
            </w:r>
          </w:p>
          <w:p w14:paraId="6B69DD6B" w14:textId="484ADCA2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2022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, 36 ч</w:t>
            </w:r>
          </w:p>
          <w:p w14:paraId="0E0FAE5B" w14:textId="576041D0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</w:t>
            </w: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образования»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96B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23DA" w14:textId="1C7FEAA2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6/6</w:t>
            </w:r>
          </w:p>
        </w:tc>
      </w:tr>
      <w:tr w:rsidR="00DC09F8" w:rsidRPr="00B13F71" w14:paraId="2989DE8F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CEF6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8591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Тристан Елена Витальевна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C91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5BA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70F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ГБПО У РО «Каменский педагогический колледж», учитель начальных классов, преподавание в начальных классах, </w:t>
            </w:r>
          </w:p>
          <w:p w14:paraId="20EE1A5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2017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F29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52A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379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6FDBB6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31.08.2021, 72 ч</w:t>
            </w:r>
          </w:p>
          <w:p w14:paraId="5F0A471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  <w:p w14:paraId="28550DF3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</w:t>
            </w:r>
          </w:p>
          <w:p w14:paraId="6204F4A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2020,  72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ч</w:t>
            </w:r>
          </w:p>
          <w:p w14:paraId="732A682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«Деятельностный подход в обучении младших школьников в условиях реализации ФГОС НОО».</w:t>
            </w:r>
          </w:p>
          <w:p w14:paraId="3CEBB1C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</w:t>
            </w:r>
          </w:p>
          <w:p w14:paraId="3910364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22.03.2021, 36 ч</w:t>
            </w:r>
          </w:p>
          <w:p w14:paraId="3DFEF57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</w:t>
            </w: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образования»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C95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4EB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7/6</w:t>
            </w:r>
          </w:p>
        </w:tc>
      </w:tr>
      <w:tr w:rsidR="00DC09F8" w:rsidRPr="00B13F71" w14:paraId="38B8111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D523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7A9B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Турахонова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Мухлисахон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Халимовна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4C73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9DD6" w14:textId="0A1FF72C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EE36" w14:textId="21C72F7F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Худжандский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государственный университет им. Акад.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Б.Гафурова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 преподаватель английского языка, 2015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74CC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6E3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A926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236AD6DF" w14:textId="77777777" w:rsidR="00DC09F8" w:rsidRPr="00B13F71" w:rsidRDefault="00DC09F8" w:rsidP="00DC09F8">
            <w:pPr>
              <w:ind w:left="30" w:right="-106"/>
              <w:rPr>
                <w:rFonts w:ascii="Times New Roman" w:hAnsi="Times New Roman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E81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050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3/3</w:t>
            </w:r>
          </w:p>
        </w:tc>
      </w:tr>
      <w:tr w:rsidR="00DC09F8" w:rsidRPr="00B13F71" w14:paraId="1D00AB1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C179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01F1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Тянтова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Виктория Павловна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633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7865" w14:textId="114F43A1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89BD" w14:textId="6295CA7B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ЮФУ, магистр, психолого-педагогическое образование, 2017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09B3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036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Высшая  квалификационная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категория</w:t>
            </w:r>
          </w:p>
          <w:p w14:paraId="25C0450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25.11.2022 № 1189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2498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3E56B462" w14:textId="77777777" w:rsidR="00DC09F8" w:rsidRPr="00B13F71" w:rsidRDefault="00DC09F8" w:rsidP="00DC09F8">
            <w:pPr>
              <w:ind w:left="30" w:right="-106"/>
              <w:rPr>
                <w:rFonts w:ascii="Times New Roman" w:hAnsi="Times New Roman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F34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0FA3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22/22</w:t>
            </w:r>
          </w:p>
        </w:tc>
      </w:tr>
      <w:tr w:rsidR="00DC09F8" w:rsidRPr="00B13F71" w14:paraId="24FA65C5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96A0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3DBD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Угненко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Анна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255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математики, информатики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945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36AE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диплом бакалавра «Педагогическое образование (с двумя профилями подготовки)», 2019;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74B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A9F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 квалификационная категория</w:t>
            </w:r>
          </w:p>
          <w:p w14:paraId="20C60FA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28.10.2022  №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1074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BE6D" w14:textId="77777777" w:rsidR="00DC09F8" w:rsidRPr="00B13F71" w:rsidRDefault="00DC09F8" w:rsidP="00DC09F8">
            <w:pPr>
              <w:ind w:left="30" w:right="-106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ЧОУ ДПО «Методический центр образования» октябрь 2021, 16 ч. «Оказание первой помощи».</w:t>
            </w:r>
          </w:p>
          <w:p w14:paraId="4CBD5B5A" w14:textId="77777777" w:rsidR="00DC09F8" w:rsidRPr="00B13F71" w:rsidRDefault="00DC09F8" w:rsidP="00DC09F8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 март 2021, 36 ч. «Проектирование и организация внеурочной деятельности в условиях реализации ФГОС».</w:t>
            </w:r>
          </w:p>
          <w:p w14:paraId="176659EC" w14:textId="77777777" w:rsidR="00DC09F8" w:rsidRPr="00B13F71" w:rsidRDefault="00DC09F8" w:rsidP="00DC09F8">
            <w:pPr>
              <w:ind w:left="30" w:right="-106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«Результат» апрель 2021, 108 ч. «Современные подходы к преподаванию математики и ИК-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технологии в образовательной деятельности в условиях реализации ФГОС».</w:t>
            </w:r>
          </w:p>
          <w:p w14:paraId="4C947E7D" w14:textId="77777777" w:rsidR="00DC09F8" w:rsidRPr="00B13F71" w:rsidRDefault="00DC09F8" w:rsidP="00DC09F8">
            <w:pPr>
              <w:ind w:left="30" w:right="-106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«Результат» май 2021, 108 ч. «Инклюзивное и интегрированное образование детей с ОВЗ в условиях реализации ФГОС».</w:t>
            </w:r>
          </w:p>
          <w:p w14:paraId="77C54D62" w14:textId="77777777" w:rsidR="00DC09F8" w:rsidRPr="00B13F71" w:rsidRDefault="00DC09F8" w:rsidP="00DC09F8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июнь 2020, 16 ч. «Профилактика коронавируса, гриппа и других острых респираторных вирусных инфекций в образовательных организациях».</w:t>
            </w:r>
          </w:p>
          <w:p w14:paraId="6736AFD8" w14:textId="77777777" w:rsidR="00DC09F8" w:rsidRPr="00B13F71" w:rsidRDefault="00DC09F8" w:rsidP="00DC09F8">
            <w:pPr>
              <w:ind w:left="30" w:right="-106"/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октябрь 2021, 36 ч. «Основы обеспечения информационной безопасности детей».</w:t>
            </w:r>
          </w:p>
          <w:p w14:paraId="3804EC6D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«Центр инновационного образования и воспитания» октябрь 2021, 73 ч. «Коррекционная педагогика и особенности образования и воспитания детей с ОВЗ».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EE3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549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4/4</w:t>
            </w:r>
          </w:p>
        </w:tc>
      </w:tr>
      <w:tr w:rsidR="00DC09F8" w:rsidRPr="00B13F71" w14:paraId="33B2B343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EC71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7587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Ульвачева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Татьяна Ивановна 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AB0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6C6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  <w:p w14:paraId="11B99A6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8665BF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29E2925C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4158A6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96C112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41DAB66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E94279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4BECE9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707C2A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7FC2838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643D121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15EB9E73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0B2A6E0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E57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ГБО УСП РО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Донской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педагогический колледж», учитель начальных классов с дополнительной подготовкой в области русского языка и литературы, по специальности «Преподавание в начальных классах», 2010 год</w:t>
            </w:r>
          </w:p>
          <w:p w14:paraId="508C63B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  <w:p w14:paraId="34DA60F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 УВО «Южный федеральный университет», бакалавр, педагогическое образование с двумя профилями подготовки, 2020 год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86E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203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 квалификационная категория</w:t>
            </w:r>
          </w:p>
          <w:p w14:paraId="62D39EB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28.01.2022 № 71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D04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2E4F5963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3524EEE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«Формирование профессиональной компетентности учителя начальных классов в условиях реализации ФГОС НОО» (72 ч)</w:t>
            </w:r>
          </w:p>
          <w:p w14:paraId="64EECA4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 2021, 36</w:t>
            </w: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 xml:space="preserve"> ч</w:t>
            </w:r>
          </w:p>
          <w:p w14:paraId="37D2A08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«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t>Оказание первой помощи»</w:t>
            </w:r>
          </w:p>
          <w:p w14:paraId="2665C86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752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5F0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10/10</w:t>
            </w:r>
          </w:p>
        </w:tc>
      </w:tr>
      <w:tr w:rsidR="00DC09F8" w:rsidRPr="00B13F71" w14:paraId="7088DD47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E6C2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7D03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Хачай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Ольга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0C27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4789" w14:textId="7F913149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2E7C" w14:textId="732BEC09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ЮФУ, педагогическое образование (с двумя профилями подготовки), бакалавр, 2020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0B1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16A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CFB7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A15864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5A1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E75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9/9</w:t>
            </w:r>
          </w:p>
        </w:tc>
      </w:tr>
      <w:tr w:rsidR="00DC09F8" w:rsidRPr="00B13F71" w14:paraId="2D87A6D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E37B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B4BC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Хлобыстина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Юлия Михайловна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5BF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Педагог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дополнительного образования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4AD4" w14:textId="6682582A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8C18" w14:textId="3B01A789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Московский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государственный институт культуры, хореографическое искусство, 2021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4FD6" w14:textId="0FF6E808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ООО ЦПО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«Развитие», педагог дополнительного образования, 600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ак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. ч, 2021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736C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D64C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</w:t>
            </w: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lastRenderedPageBreak/>
              <w:t xml:space="preserve">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3485CFD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47B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24C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3/3</w:t>
            </w:r>
          </w:p>
        </w:tc>
      </w:tr>
      <w:tr w:rsidR="00DC09F8" w:rsidRPr="00B13F71" w14:paraId="213FCF1A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3BD4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16EB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Холодова Дарья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2C9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299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816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ГБПОУ РО «Донской педагогический колледж», учитель начальных классов с дополнительной подготовкой в профессиональной деятельности «Сопровождение и поддержка личности в процессе формирования экологической культуры младших школьников, преподавание в начальных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классах,  2017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год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872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4AD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0C7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ЦПО «Развитие», «Основы оказание первой помощи работниками сферы образования», 18 ч, 2021</w:t>
            </w:r>
          </w:p>
          <w:p w14:paraId="555C0C3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АО «Легион»</w:t>
            </w:r>
          </w:p>
          <w:p w14:paraId="474DC75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2021, </w:t>
            </w:r>
          </w:p>
          <w:p w14:paraId="0DE620C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«Проектирование и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организация  деятельности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учителя начальных классов в условиях реализации ФГОС»</w:t>
            </w:r>
          </w:p>
          <w:p w14:paraId="5083BAD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E0C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639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7/6</w:t>
            </w:r>
          </w:p>
        </w:tc>
      </w:tr>
      <w:tr w:rsidR="00DC09F8" w:rsidRPr="00B13F71" w14:paraId="74BEB620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E40D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84C4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Цымбалова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Анна Феликсовна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15F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788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A33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Армавирский государственный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педагогичесукий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институт,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г.Армавир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</w:t>
            </w:r>
          </w:p>
          <w:p w14:paraId="2B7A365D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Учитель начальных классов по специальности «Педагогика и методика начального образования», 1997 год. 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640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E3D0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1B772EC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22.04.2022 № 413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37F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01F5E69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30.07.2021, 72 ч</w:t>
            </w:r>
          </w:p>
          <w:p w14:paraId="519CD89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«Методика преподавания курса «Основы религиозных культур и светской этики» (72 ч)  </w:t>
            </w:r>
          </w:p>
          <w:p w14:paraId="092F1F7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ООО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профессионального образования «Развитие»</w:t>
            </w:r>
          </w:p>
          <w:p w14:paraId="6FD6B83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22.03.2021 ,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18</w:t>
            </w:r>
          </w:p>
          <w:p w14:paraId="1B66520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«Основы оказания первой помощи работниками сферы образования» (18 ч)</w:t>
            </w:r>
          </w:p>
          <w:p w14:paraId="3F66939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D37E92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25.03.2021, 72 ч</w:t>
            </w:r>
          </w:p>
          <w:p w14:paraId="44F8884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««Формирование профессиональной компетентности учителя начальных классов в условиях реализации ФГОС НОО» (72 ч)</w:t>
            </w:r>
          </w:p>
          <w:p w14:paraId="0D92244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38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A40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30/30</w:t>
            </w:r>
          </w:p>
        </w:tc>
      </w:tr>
      <w:tr w:rsidR="00DC09F8" w:rsidRPr="00B13F71" w14:paraId="6CEC8AD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F25E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ED05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Чебручан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Наталия Николаевна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AFB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8DBF" w14:textId="71301114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B90B" w14:textId="558EC88D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Кубанский государственный университет, филолог, преподаватель русского языка и литературы, 1991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C0F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2F28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71DF690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27.03.2020 № 1172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1E85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875A57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953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D6F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39/39</w:t>
            </w:r>
          </w:p>
        </w:tc>
      </w:tr>
      <w:tr w:rsidR="00DC09F8" w:rsidRPr="00B13F71" w14:paraId="1799DDA6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FE8D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3EF6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Черненко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Любовь Алексеевна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581C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Педагог-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психолог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DD7F" w14:textId="1FA6CF72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3B3D" w14:textId="651AD11F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ЮФУ, психолого-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>педагогическое образование, магистр, 2023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656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C17B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5AEA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</w:t>
            </w: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lastRenderedPageBreak/>
              <w:t xml:space="preserve">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3BE7B81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536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787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14/3</w:t>
            </w:r>
          </w:p>
        </w:tc>
      </w:tr>
      <w:tr w:rsidR="00DC09F8" w:rsidRPr="00B13F71" w14:paraId="0C00910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E52D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A7D9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Чилингирова Светлана Владимировна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E1A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E23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3F4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РГПУ, учитель по специальности русский язык и литература, 1999, Ростовское высшее педагогическое училище, преподавание в начальных классах общеобразовательной школы, 1993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7FA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293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6EBD68F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21.02.2020 № 125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BB5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2072F81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05.04.2021, 72 ч</w:t>
            </w:r>
          </w:p>
          <w:p w14:paraId="75A3303C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107E775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5EB6178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05.04.2021, 72 ч</w:t>
            </w:r>
          </w:p>
          <w:p w14:paraId="0AB09F3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34D88AF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АНО ЦНОКО и ОА «Легион»</w:t>
            </w:r>
          </w:p>
          <w:p w14:paraId="725745D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2020 ,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72 ч</w:t>
            </w:r>
          </w:p>
          <w:p w14:paraId="191E765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«Реализация ФГОС начального общего образования и предметное содержание образовательного процесса на уровне начального общего образования».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99A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82A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30/30</w:t>
            </w:r>
          </w:p>
        </w:tc>
      </w:tr>
      <w:tr w:rsidR="00DC09F8" w:rsidRPr="00B13F71" w14:paraId="09661B0C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324F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B5FA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Чернова Анастасия Вячеславовна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F0EA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2A95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6D6B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ФГАО ВО «Южный федеральный университет»,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магистр,  направление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психолого-педагогическое образование, 2018 год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932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7E5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Первое квалификационная категория</w:t>
            </w:r>
          </w:p>
          <w:p w14:paraId="170B848D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23.06.2023 № 612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E59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администрирования», 30.07.2021, 72 ч</w:t>
            </w:r>
          </w:p>
          <w:p w14:paraId="14BDDAC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«Современные технологии инклюзивного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образования  обучающихся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с ОВЗ в условиях реализации ФГОС».</w:t>
            </w:r>
          </w:p>
          <w:p w14:paraId="527EF23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администрирования», 30.07.2021, 72 ч</w:t>
            </w:r>
          </w:p>
          <w:p w14:paraId="6B1EED5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организации».</w:t>
            </w:r>
          </w:p>
          <w:p w14:paraId="1C84EA4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администрирования», 30.07.2021, 36ч</w:t>
            </w:r>
          </w:p>
          <w:p w14:paraId="321C18A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«Оказание первой помощи».</w:t>
            </w:r>
          </w:p>
          <w:p w14:paraId="7AEBAD3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администрирования», 25.03.2021, 72ч</w:t>
            </w:r>
          </w:p>
          <w:p w14:paraId="3E61074C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«Формирование профессиональной компетентности учителя начальных классов в условиях реализации ФГОС НОО»</w:t>
            </w:r>
          </w:p>
          <w:p w14:paraId="2B61D33D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A2D3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666C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11/9</w:t>
            </w:r>
          </w:p>
        </w:tc>
      </w:tr>
      <w:tr w:rsidR="00DC09F8" w:rsidRPr="00B13F71" w14:paraId="563BFFC1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5EB9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9E00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Шамардина Юлия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21B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60C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2B1B" w14:textId="77777777" w:rsidR="00DC09F8" w:rsidRPr="00B13F71" w:rsidRDefault="00DC09F8" w:rsidP="00DC09F8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B13F71">
              <w:rPr>
                <w:rFonts w:ascii="Times New Roman" w:hAnsi="Times New Roman"/>
                <w:sz w:val="20"/>
              </w:rPr>
              <w:t>Харьковский  национальный</w:t>
            </w:r>
            <w:proofErr w:type="gramEnd"/>
            <w:r w:rsidRPr="00B13F71">
              <w:rPr>
                <w:rFonts w:ascii="Times New Roman" w:hAnsi="Times New Roman"/>
                <w:sz w:val="20"/>
              </w:rPr>
              <w:t xml:space="preserve"> педагогический университет имени Г. С. Сковороды.</w:t>
            </w:r>
          </w:p>
          <w:p w14:paraId="276D4D81" w14:textId="77777777" w:rsidR="00DC09F8" w:rsidRPr="00B13F71" w:rsidRDefault="00DC09F8" w:rsidP="00DC09F8">
            <w:pPr>
              <w:rPr>
                <w:rFonts w:ascii="Times New Roman" w:hAnsi="Times New Roman"/>
                <w:sz w:val="20"/>
              </w:rPr>
            </w:pPr>
            <w:r w:rsidRPr="00B13F71">
              <w:rPr>
                <w:rFonts w:ascii="Times New Roman" w:hAnsi="Times New Roman"/>
                <w:sz w:val="20"/>
              </w:rPr>
              <w:t>учитель украинского языка и литературы, английского языка и зарубежной литературы по специальности "Педагогика и методика среднего образования. Украинский язык и литература и язык и литература (английский)". 2007 г</w:t>
            </w:r>
          </w:p>
          <w:p w14:paraId="2743052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D1A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«Издательство «Учитель»", социальный педагог" (280 часов). 2019 г.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ED9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34A4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z w:val="18"/>
              </w:rPr>
              <w:t>.АНО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ЦНОКО и ОА «Легион»</w:t>
            </w:r>
          </w:p>
          <w:p w14:paraId="73FD4F8B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«Оказание первой доврачебной помощи пострадавшим»-16 ч, 2022 г</w:t>
            </w:r>
          </w:p>
          <w:p w14:paraId="57E16AC6" w14:textId="77777777" w:rsidR="00DC09F8" w:rsidRPr="00B13F71" w:rsidRDefault="00DC09F8" w:rsidP="00DC09F8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Высшая школа делового администрирования» «Организация внеурочной деятельности в условиях реализации ФГОС. Особенности кружковой работы в образовательной организации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».-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>72 ч, 2021г</w:t>
            </w:r>
          </w:p>
          <w:p w14:paraId="7DCA21B1" w14:textId="77777777" w:rsidR="00DC09F8" w:rsidRPr="00B13F71" w:rsidRDefault="00DC09F8" w:rsidP="00DC09F8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«Высшая школа делового администрирования»</w:t>
            </w:r>
          </w:p>
          <w:p w14:paraId="4E7B757E" w14:textId="77777777" w:rsidR="00DC09F8" w:rsidRPr="00B13F71" w:rsidRDefault="00DC09F8" w:rsidP="00DC09F8">
            <w:pPr>
              <w:pStyle w:val="a4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«Современные технологии инклюзивного образования обучающихся с ОВЗ в условиях реализации ФГОС»- 72 ч, 2020г</w:t>
            </w:r>
          </w:p>
          <w:p w14:paraId="715735B7" w14:textId="77777777" w:rsidR="00DC09F8" w:rsidRPr="00B13F71" w:rsidRDefault="00DC09F8" w:rsidP="00DC09F8">
            <w:pPr>
              <w:pStyle w:val="a4"/>
              <w:spacing w:after="0" w:line="240" w:lineRule="auto"/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B09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F5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12/12</w:t>
            </w:r>
          </w:p>
        </w:tc>
      </w:tr>
      <w:tr w:rsidR="00DC09F8" w:rsidRPr="00B13F71" w14:paraId="4EDF0C4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19CF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0A84" w14:textId="200443EF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Шебештина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Юлия Сергеевна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4E82" w14:textId="63E4A724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A1ED" w14:textId="041F927C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CCA0" w14:textId="3B27631C" w:rsidR="00DC09F8" w:rsidRPr="00B13F71" w:rsidRDefault="00DC09F8" w:rsidP="00DC09F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Воронежский государственный институт физической культуры, физическая культуры, бакалавр, 2017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F39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A23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68ED" w14:textId="77777777" w:rsidR="00DC09F8" w:rsidRDefault="00DC09F8" w:rsidP="00DC09F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ФГБОУВО «Воронежская государственная академия спорта», 108 ч, 2023, «Современные технологии реализации основных видов адаптивной физической культуры»</w:t>
            </w:r>
          </w:p>
          <w:p w14:paraId="3BB02B8F" w14:textId="19C2D9B5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ООО «</w:t>
            </w:r>
            <w:proofErr w:type="spellStart"/>
            <w:r>
              <w:rPr>
                <w:rFonts w:ascii="Times New Roman" w:hAnsi="Times New Roman"/>
                <w:sz w:val="18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18"/>
              </w:rPr>
              <w:t>», 72 ч., 2022, «Особенности введения и реализации обновленного ФГОС ООО»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ED28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FA11" w14:textId="233585F4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6/6</w:t>
            </w:r>
          </w:p>
        </w:tc>
      </w:tr>
      <w:tr w:rsidR="00DC09F8" w:rsidRPr="00B13F71" w14:paraId="626B547B" w14:textId="77777777" w:rsidTr="007D1451">
        <w:trPr>
          <w:trHeight w:val="1142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63B5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F35D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Шигапова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Людмила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241C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русского языка и литературы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FA40" w14:textId="15CABF3E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25F2" w14:textId="13755AFF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ЮФУ, учитель русского языка и литературы, 2011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6D5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4D7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A42D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2EDD1303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A8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34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17/11</w:t>
            </w:r>
          </w:p>
        </w:tc>
      </w:tr>
      <w:tr w:rsidR="00DC09F8" w:rsidRPr="00B13F71" w14:paraId="7A2F9D2D" w14:textId="77777777" w:rsidTr="007D1451">
        <w:trPr>
          <w:trHeight w:val="1142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E5C6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B6C5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Шкавро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Алевтина Андреевна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3753E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</w:p>
          <w:p w14:paraId="3CC57E8D" w14:textId="77777777" w:rsidR="00DC09F8" w:rsidRPr="00B13F71" w:rsidRDefault="00DC09F8" w:rsidP="00DC09F8">
            <w:pPr>
              <w:jc w:val="center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B572" w14:textId="09081B4C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C889" w14:textId="00B7047B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Ейский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полипрофильный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колледж, преподавание в начальных классах, 2022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D57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D15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6075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2E1C3E99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421C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ED7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2/1</w:t>
            </w:r>
          </w:p>
        </w:tc>
      </w:tr>
      <w:tr w:rsidR="00DC09F8" w:rsidRPr="00B13F71" w14:paraId="3CD777E8" w14:textId="77777777" w:rsidTr="007D1451">
        <w:trPr>
          <w:trHeight w:val="2103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D018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EF3B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Шкода Анна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5AFD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английского языка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6A5C" w14:textId="14487DC2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2C14" w14:textId="7427CEAB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ТГПИ, учитель иностранного языка, 2009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E13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E98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D05D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02273DFB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708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69D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17/16</w:t>
            </w:r>
          </w:p>
        </w:tc>
      </w:tr>
      <w:tr w:rsidR="00DC09F8" w:rsidRPr="00B13F71" w14:paraId="490F1B4C" w14:textId="77777777" w:rsidTr="007D1451">
        <w:trPr>
          <w:trHeight w:val="3264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E376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FA17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Шкребаева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Марина Анатольевна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FE1F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ED3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СПО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231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СПО РО Донской педагогический колледж, преподавание в начальных классах, учитель начальных классов с дополнительной подготовкой в области математики, 2009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8B8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FD55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65BE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Институт переподготовки и повышения квалификации. </w:t>
            </w:r>
          </w:p>
          <w:p w14:paraId="1E6107C3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2021, </w:t>
            </w:r>
          </w:p>
          <w:p w14:paraId="0B73803C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«Использование современных технологий и интерактивных средств электронного обучения в организации образовательного процесса в школе в условиях сложной обстановки с учетом требований ФГОС».</w:t>
            </w:r>
          </w:p>
          <w:p w14:paraId="690B40B5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6FBE4175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  <w:p w14:paraId="70E2204F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6BD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E0C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12/6</w:t>
            </w:r>
          </w:p>
        </w:tc>
      </w:tr>
      <w:tr w:rsidR="00DC09F8" w:rsidRPr="00B13F71" w14:paraId="451DECE5" w14:textId="77777777" w:rsidTr="007D1451">
        <w:trPr>
          <w:trHeight w:val="1142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11FE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1FE1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Шкурай Галина Александровна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D613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химии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80D9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FF0B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«Южный федеральный университет», магистр «Педагогическое образование, 2020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6064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C0EB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 квалификационная категория</w:t>
            </w:r>
          </w:p>
          <w:p w14:paraId="7FCC4C8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26.05.2023 № 491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BC86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АНО ЦНОКО и ОА «Легион», октябрь 2022, 16 ч. «Оказание первой доврачебной помощи пострадавшим»</w:t>
            </w:r>
          </w:p>
          <w:p w14:paraId="66CA51E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АНО «Центр современных образовательных технологий и систем», ноябрь 2020, 72 ч «Цифровой педагог: цифровой дизайн и интерактивные образовательные технологии»</w:t>
            </w:r>
          </w:p>
          <w:p w14:paraId="7AB4A9A3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«Центр инновационного образования и воспитания», июнь 2021, 16 ч «Профилактика </w:t>
            </w:r>
            <w:proofErr w:type="spellStart"/>
            <w:r w:rsidRPr="00B13F71">
              <w:rPr>
                <w:rFonts w:ascii="Times New Roman" w:hAnsi="Times New Roman"/>
                <w:spacing w:val="-2"/>
                <w:sz w:val="18"/>
              </w:rPr>
              <w:t>короновируса</w:t>
            </w:r>
            <w:proofErr w:type="spellEnd"/>
            <w:r w:rsidRPr="00B13F71">
              <w:rPr>
                <w:rFonts w:ascii="Times New Roman" w:hAnsi="Times New Roman"/>
                <w:spacing w:val="-2"/>
                <w:sz w:val="18"/>
              </w:rPr>
              <w:t>, гриппа и других острых респираторных вирусных инфекций в образовательных организациях»</w:t>
            </w:r>
          </w:p>
          <w:p w14:paraId="7FDCBE2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«Центр инновационного образования и воспитания», июнь 2021, 17 ч «Организация деятельности педагогических работников по классному руководителю»</w:t>
            </w:r>
          </w:p>
          <w:p w14:paraId="5279078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- ООО «Высшая школа администрирования», октябрь 2021, 72 </w:t>
            </w:r>
            <w:r w:rsidRPr="00B13F71">
              <w:rPr>
                <w:rFonts w:ascii="Times New Roman" w:hAnsi="Times New Roman"/>
                <w:spacing w:val="-2"/>
                <w:sz w:val="18"/>
              </w:rPr>
              <w:lastRenderedPageBreak/>
              <w:t xml:space="preserve">ч «Современные технологии инклюзивного образования обучающихся с ОВЗ в </w:t>
            </w: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условиях  реализации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ФГОС»</w:t>
            </w:r>
          </w:p>
          <w:p w14:paraId="0822F35B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- ООО «Высшая школа администрирования», апрель 2021, 72 ч. «Организация внеурочной деятельности в условиях реализации ФГОС. Особенности кружковой работы в образовательной организации»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A2B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B98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5/5</w:t>
            </w:r>
          </w:p>
        </w:tc>
      </w:tr>
      <w:tr w:rsidR="00DC09F8" w:rsidRPr="00B13F71" w14:paraId="41DB8FD1" w14:textId="77777777" w:rsidTr="007D1451">
        <w:trPr>
          <w:trHeight w:val="1142"/>
        </w:trPr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F545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1701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Шлапкова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Рипсиме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B13F71">
              <w:rPr>
                <w:rFonts w:ascii="Times New Roman" w:hAnsi="Times New Roman"/>
                <w:sz w:val="18"/>
              </w:rPr>
              <w:t>Грачиковна</w:t>
            </w:r>
            <w:proofErr w:type="spellEnd"/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7161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855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DC36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РГПУ, преподаватель дошкольной педагогики и психологии по специальности «дошкольная педагогика и психология» 2006; </w:t>
            </w:r>
          </w:p>
          <w:p w14:paraId="48E8C9A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Донской педагогический колледж, преподавание в начальных классах, учитель начальных классов, 1999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DC55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9B9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 квалификационная категория</w:t>
            </w:r>
          </w:p>
          <w:p w14:paraId="4C79415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23.10.2020 № 845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14C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70A3E70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05.04.2021, 72 ч</w:t>
            </w:r>
          </w:p>
          <w:p w14:paraId="5AE28FE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«Современные технологии инклюзивного образования обучающихся с ОВЗ в условиях реализации ФГОС» (72 ч)</w:t>
            </w:r>
          </w:p>
          <w:p w14:paraId="40B71F6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4C3BA84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05.04.2021, 72 ч</w:t>
            </w:r>
          </w:p>
          <w:p w14:paraId="27B27B3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052CB56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F382FE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25.03.2021, 72 ч</w:t>
            </w:r>
          </w:p>
          <w:p w14:paraId="499156B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««Формирование профессиональной компетентности учителя начальных классов в условиях реализации ФГОС НОО» (72 ч)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F9C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4A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21/21</w:t>
            </w:r>
          </w:p>
        </w:tc>
      </w:tr>
      <w:tr w:rsidR="00DC09F8" w:rsidRPr="00B13F71" w14:paraId="41A08F3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1F24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763B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Шлегель Александра Евгеньевна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7A38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Педагог-психолог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8672" w14:textId="2F156654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7D8F" w14:textId="245A3582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РГПУ, педагог-психолог, 2006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AEFF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20A2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901A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20D10911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FEE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D4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10/</w:t>
            </w:r>
          </w:p>
        </w:tc>
      </w:tr>
      <w:tr w:rsidR="00DC09F8" w:rsidRPr="00B13F71" w14:paraId="556240E2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54AB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065A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Щур Лариса Николаевна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898D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E4C8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7831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РГПИ, учитель русского языка и литературы, русский язык и литература, 1989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B7BC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D692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Высшая</w:t>
            </w:r>
          </w:p>
          <w:p w14:paraId="4F1816C5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квалификационная категория</w:t>
            </w:r>
          </w:p>
          <w:p w14:paraId="6A2E6B5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25.03.2022 № 295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D867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ООО «НПО, ПРОФЭКСПОРТСОФТ</w:t>
            </w:r>
          </w:p>
          <w:p w14:paraId="46F29B31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2020, 72 ч</w:t>
            </w:r>
          </w:p>
          <w:p w14:paraId="64389458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Курсы повышения квалификации по программе дополнительного профессионального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образования  «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Использование современных дистанционных 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технологий  и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интерактивных средств электронного обучения в школе в условиях сложной санитарно- </w:t>
            </w:r>
            <w:r w:rsidRPr="00B13F71">
              <w:rPr>
                <w:rFonts w:ascii="Times New Roman" w:hAnsi="Times New Roman"/>
                <w:sz w:val="18"/>
              </w:rPr>
              <w:lastRenderedPageBreak/>
              <w:t>эпидемиологической»</w:t>
            </w:r>
          </w:p>
          <w:p w14:paraId="699FE33C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35DD6AE3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  <w:p w14:paraId="0A5A442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92A2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393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40/39</w:t>
            </w:r>
          </w:p>
        </w:tc>
      </w:tr>
      <w:tr w:rsidR="00DC09F8" w:rsidRPr="00B13F71" w14:paraId="323802DB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FDA3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2065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B13F71">
              <w:rPr>
                <w:rFonts w:ascii="Times New Roman" w:hAnsi="Times New Roman"/>
                <w:sz w:val="18"/>
              </w:rPr>
              <w:t>Юртайкина</w:t>
            </w:r>
            <w:proofErr w:type="spellEnd"/>
            <w:r w:rsidRPr="00B13F71">
              <w:rPr>
                <w:rFonts w:ascii="Times New Roman" w:hAnsi="Times New Roman"/>
                <w:sz w:val="18"/>
              </w:rPr>
              <w:t xml:space="preserve"> Олеся Ивановна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95CA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начальных классов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2AB7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A17F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ГОУ СПО РО «Зерноградский педагогический колледж», учитель начальных классов с дополнительной подготовкой, преподавание в начальных классах, 2004; ФГАОУ ВО «Южный федеральный университет», социальный педагог, социальная педагогика, 2008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581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FA6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A360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ООО «Высшая школа делового администрирования»</w:t>
            </w:r>
          </w:p>
          <w:p w14:paraId="19485393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30.07.2021, 72 ч</w:t>
            </w:r>
          </w:p>
          <w:p w14:paraId="06BADCA3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(72 ч)</w:t>
            </w:r>
          </w:p>
          <w:p w14:paraId="49AF0F76" w14:textId="77777777" w:rsidR="00DC09F8" w:rsidRPr="00B13F71" w:rsidRDefault="00DC09F8" w:rsidP="00DC09F8">
            <w:pPr>
              <w:rPr>
                <w:color w:val="000000" w:themeColor="text1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2023 ООО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Центр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 профессионального образования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« Развитие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»</w:t>
            </w:r>
          </w:p>
          <w:p w14:paraId="5BF10F30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 xml:space="preserve">«Основы оказания первой помощи работникам сферы </w:t>
            </w:r>
            <w:proofErr w:type="gramStart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образования»  18</w:t>
            </w:r>
            <w:proofErr w:type="gramEnd"/>
            <w:r w:rsidRPr="00B13F71">
              <w:rPr>
                <w:rFonts w:ascii="Times New Roman" w:hAnsi="Times New Roman"/>
                <w:color w:val="000000" w:themeColor="text1"/>
                <w:spacing w:val="-2"/>
                <w:sz w:val="18"/>
              </w:rPr>
              <w:t>часов.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ECD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5A8F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19/19</w:t>
            </w:r>
          </w:p>
        </w:tc>
      </w:tr>
      <w:tr w:rsidR="00DC09F8" w14:paraId="47822804" w14:textId="77777777" w:rsidTr="007D1451"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5C68" w14:textId="77777777" w:rsidR="00DC09F8" w:rsidRPr="00B13F71" w:rsidRDefault="00DC09F8" w:rsidP="00DC09F8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DB40" w14:textId="77777777" w:rsidR="00DC09F8" w:rsidRPr="00B13F71" w:rsidRDefault="00DC09F8" w:rsidP="00DC09F8">
            <w:pPr>
              <w:pStyle w:val="ae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Яценко Михаил Владимирович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D514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Учитель физической культуры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4E42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ВПО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2CB1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ФГАОУ ВО «Крымский федеральный университет им. В.И. Вернадского», бакалавр, физическая культура, 2018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5FA9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BCAB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Первая</w:t>
            </w:r>
          </w:p>
          <w:p w14:paraId="0F23EA14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r w:rsidRPr="00B13F71">
              <w:rPr>
                <w:rFonts w:ascii="Times New Roman" w:hAnsi="Times New Roman"/>
                <w:spacing w:val="-2"/>
                <w:sz w:val="18"/>
              </w:rPr>
              <w:t>квалификационная категория</w:t>
            </w:r>
          </w:p>
          <w:p w14:paraId="6FD7C1C7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</w:rPr>
            </w:pPr>
            <w:proofErr w:type="gramStart"/>
            <w:r w:rsidRPr="00B13F71">
              <w:rPr>
                <w:rFonts w:ascii="Times New Roman" w:hAnsi="Times New Roman"/>
                <w:spacing w:val="-2"/>
                <w:sz w:val="18"/>
              </w:rPr>
              <w:t>Приказ  от</w:t>
            </w:r>
            <w:proofErr w:type="gramEnd"/>
            <w:r w:rsidRPr="00B13F71">
              <w:rPr>
                <w:rFonts w:ascii="Times New Roman" w:hAnsi="Times New Roman"/>
                <w:spacing w:val="-2"/>
                <w:sz w:val="18"/>
              </w:rPr>
              <w:t xml:space="preserve"> 24.12.20021 № 1157</w:t>
            </w:r>
          </w:p>
        </w:tc>
        <w:tc>
          <w:tcPr>
            <w:tcW w:w="3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1D831" w14:textId="77777777" w:rsidR="00DC09F8" w:rsidRPr="00B13F71" w:rsidRDefault="00DC09F8" w:rsidP="00DC09F8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Высшая школа делового администрирования»,</w:t>
            </w:r>
          </w:p>
          <w:p w14:paraId="6A3FB507" w14:textId="77777777" w:rsidR="00DC09F8" w:rsidRPr="00B13F71" w:rsidRDefault="00DC09F8" w:rsidP="00DC09F8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«Организация внеурочной деятельности в условиях реализации ФГОС. Особенности кружковой работы в образовательной организации» 13 апреля 2021, 72ч </w:t>
            </w:r>
          </w:p>
          <w:p w14:paraId="2910B698" w14:textId="77777777" w:rsidR="00DC09F8" w:rsidRPr="00B13F71" w:rsidRDefault="00DC09F8" w:rsidP="00DC09F8">
            <w:pPr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 Высшая школа делового администрирования»,</w:t>
            </w:r>
          </w:p>
          <w:p w14:paraId="0139B206" w14:textId="77777777" w:rsidR="00DC09F8" w:rsidRPr="00B13F71" w:rsidRDefault="00DC09F8" w:rsidP="00DC09F8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>«Современные технологии инклюзивного образования обучающихся с ОВЗ в условиях реализации ФГОС» 22 октября 2020г. 72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ч  АНО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 ЦНОКО и ОА «</w:t>
            </w:r>
            <w:proofErr w:type="gramStart"/>
            <w:r w:rsidRPr="00B13F71">
              <w:rPr>
                <w:rFonts w:ascii="Times New Roman" w:hAnsi="Times New Roman"/>
                <w:sz w:val="18"/>
              </w:rPr>
              <w:t>Легион»  «</w:t>
            </w:r>
            <w:proofErr w:type="gramEnd"/>
            <w:r w:rsidRPr="00B13F71">
              <w:rPr>
                <w:rFonts w:ascii="Times New Roman" w:hAnsi="Times New Roman"/>
                <w:sz w:val="18"/>
              </w:rPr>
              <w:t xml:space="preserve">Оказание первой доврачебной помощи пострадавши»" 2022г. 16ч. </w:t>
            </w:r>
          </w:p>
          <w:p w14:paraId="1D6F4AA0" w14:textId="77777777" w:rsidR="00DC09F8" w:rsidRPr="00B13F71" w:rsidRDefault="00DC09F8" w:rsidP="00DC09F8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  <w:r w:rsidRPr="00B13F71">
              <w:rPr>
                <w:rFonts w:ascii="Times New Roman" w:hAnsi="Times New Roman"/>
                <w:sz w:val="18"/>
              </w:rPr>
              <w:t xml:space="preserve">–Дополнительная профессиональная программа «Развитие профессиональных компетенций учителя физической культуры в условиях реализации ФГОС».2022г 72ч. </w:t>
            </w:r>
          </w:p>
          <w:p w14:paraId="518EA9AD" w14:textId="77777777" w:rsidR="00DC09F8" w:rsidRPr="00B13F71" w:rsidRDefault="00DC09F8" w:rsidP="00DC09F8">
            <w:pPr>
              <w:widowControl/>
              <w:tabs>
                <w:tab w:val="left" w:pos="6720"/>
              </w:tabs>
              <w:jc w:val="both"/>
              <w:rPr>
                <w:rFonts w:ascii="Times New Roman" w:hAnsi="Times New Roman"/>
                <w:sz w:val="18"/>
              </w:rPr>
            </w:pPr>
          </w:p>
          <w:p w14:paraId="6910371C" w14:textId="77777777" w:rsidR="00DC09F8" w:rsidRPr="00B13F71" w:rsidRDefault="00DC09F8" w:rsidP="00DC09F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2CDA" w14:textId="77777777" w:rsidR="00DC09F8" w:rsidRPr="00B13F71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6E73" w14:textId="77777777" w:rsidR="00DC09F8" w:rsidRDefault="00DC09F8" w:rsidP="00DC09F8">
            <w:pPr>
              <w:rPr>
                <w:rFonts w:ascii="Times New Roman" w:hAnsi="Times New Roman"/>
                <w:spacing w:val="-2"/>
                <w:sz w:val="18"/>
                <w:u w:val="single"/>
              </w:rPr>
            </w:pPr>
            <w:r w:rsidRPr="00B13F71">
              <w:rPr>
                <w:rFonts w:ascii="Times New Roman" w:hAnsi="Times New Roman"/>
                <w:spacing w:val="-2"/>
                <w:sz w:val="18"/>
                <w:u w:val="single"/>
              </w:rPr>
              <w:t>4/4</w:t>
            </w:r>
          </w:p>
        </w:tc>
      </w:tr>
    </w:tbl>
    <w:p w14:paraId="6745ED34" w14:textId="77777777" w:rsidR="00C42000" w:rsidRDefault="00C42000">
      <w:pPr>
        <w:pStyle w:val="Style3"/>
        <w:widowControl/>
        <w:spacing w:line="240" w:lineRule="auto"/>
        <w:jc w:val="left"/>
        <w:rPr>
          <w:rFonts w:ascii="Times New Roman" w:hAnsi="Times New Roman"/>
          <w:sz w:val="28"/>
        </w:rPr>
      </w:pPr>
    </w:p>
    <w:p w14:paraId="00A9D63C" w14:textId="77777777" w:rsidR="00C42000" w:rsidRDefault="00C42000"/>
    <w:sectPr w:rsidR="00C42000">
      <w:pgSz w:w="16838" w:h="11906" w:orient="landscape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B30"/>
    <w:multiLevelType w:val="multilevel"/>
    <w:tmpl w:val="9790D5C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BB64257"/>
    <w:multiLevelType w:val="multilevel"/>
    <w:tmpl w:val="A95802E0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392465D9"/>
    <w:multiLevelType w:val="multilevel"/>
    <w:tmpl w:val="1F1E35B6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46E32A45"/>
    <w:multiLevelType w:val="multilevel"/>
    <w:tmpl w:val="89B215B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5969491B"/>
    <w:multiLevelType w:val="multilevel"/>
    <w:tmpl w:val="CDAA88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68474392"/>
    <w:multiLevelType w:val="multilevel"/>
    <w:tmpl w:val="1ACA03D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733A5054"/>
    <w:multiLevelType w:val="multilevel"/>
    <w:tmpl w:val="ECF03E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791B4222"/>
    <w:multiLevelType w:val="multilevel"/>
    <w:tmpl w:val="B3043C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399018046">
    <w:abstractNumId w:val="7"/>
  </w:num>
  <w:num w:numId="2" w16cid:durableId="721365139">
    <w:abstractNumId w:val="5"/>
  </w:num>
  <w:num w:numId="3" w16cid:durableId="426312321">
    <w:abstractNumId w:val="4"/>
  </w:num>
  <w:num w:numId="4" w16cid:durableId="2116516429">
    <w:abstractNumId w:val="2"/>
  </w:num>
  <w:num w:numId="5" w16cid:durableId="1158420752">
    <w:abstractNumId w:val="3"/>
  </w:num>
  <w:num w:numId="6" w16cid:durableId="429545928">
    <w:abstractNumId w:val="1"/>
  </w:num>
  <w:num w:numId="7" w16cid:durableId="163519918">
    <w:abstractNumId w:val="6"/>
  </w:num>
  <w:num w:numId="8" w16cid:durableId="321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00"/>
    <w:rsid w:val="00103A4C"/>
    <w:rsid w:val="00137C10"/>
    <w:rsid w:val="00144898"/>
    <w:rsid w:val="00144BE2"/>
    <w:rsid w:val="00167AC0"/>
    <w:rsid w:val="00167D46"/>
    <w:rsid w:val="00184F8E"/>
    <w:rsid w:val="002063AA"/>
    <w:rsid w:val="002A5541"/>
    <w:rsid w:val="002F7B54"/>
    <w:rsid w:val="00366B45"/>
    <w:rsid w:val="00386E17"/>
    <w:rsid w:val="00390D54"/>
    <w:rsid w:val="0042444B"/>
    <w:rsid w:val="004F0D52"/>
    <w:rsid w:val="00527BC5"/>
    <w:rsid w:val="005C6E6E"/>
    <w:rsid w:val="006B7CE7"/>
    <w:rsid w:val="00735926"/>
    <w:rsid w:val="007A7654"/>
    <w:rsid w:val="007D1451"/>
    <w:rsid w:val="008F6284"/>
    <w:rsid w:val="00963542"/>
    <w:rsid w:val="0099483F"/>
    <w:rsid w:val="00A03110"/>
    <w:rsid w:val="00A34A09"/>
    <w:rsid w:val="00AA629F"/>
    <w:rsid w:val="00AA6D58"/>
    <w:rsid w:val="00B13F71"/>
    <w:rsid w:val="00B85C0C"/>
    <w:rsid w:val="00C34D48"/>
    <w:rsid w:val="00C42000"/>
    <w:rsid w:val="00C64F6B"/>
    <w:rsid w:val="00C77D31"/>
    <w:rsid w:val="00C83503"/>
    <w:rsid w:val="00CD4D7C"/>
    <w:rsid w:val="00D30EBB"/>
    <w:rsid w:val="00D639CD"/>
    <w:rsid w:val="00D93858"/>
    <w:rsid w:val="00DB4D1B"/>
    <w:rsid w:val="00DB5391"/>
    <w:rsid w:val="00DC09F8"/>
    <w:rsid w:val="00E0198D"/>
    <w:rsid w:val="00E40CEA"/>
    <w:rsid w:val="00E43F75"/>
    <w:rsid w:val="00EB7CEF"/>
    <w:rsid w:val="00EF2CF9"/>
    <w:rsid w:val="00EF5BBF"/>
    <w:rsid w:val="00EF5C6D"/>
    <w:rsid w:val="00F204B8"/>
    <w:rsid w:val="00F87055"/>
    <w:rsid w:val="00F9004E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860F"/>
  <w15:docId w15:val="{11A46219-34DA-4F76-9983-A50B443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635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Microsoft Sans Serif" w:hAnsi="Microsoft Sans Serif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Символ нумерации"/>
    <w:link w:val="a8"/>
  </w:style>
  <w:style w:type="character" w:customStyle="1" w:styleId="a8">
    <w:name w:val="Символ нумерации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caption"/>
    <w:basedOn w:val="a"/>
    <w:link w:val="aa"/>
    <w:pPr>
      <w:spacing w:before="120" w:after="120"/>
    </w:pPr>
    <w:rPr>
      <w:i/>
    </w:rPr>
  </w:style>
  <w:style w:type="character" w:customStyle="1" w:styleId="aa">
    <w:name w:val="Название объекта Знак"/>
    <w:basedOn w:val="1"/>
    <w:link w:val="a9"/>
    <w:rPr>
      <w:rFonts w:ascii="Microsoft Sans Serif" w:hAnsi="Microsoft Sans Serif"/>
      <w:i/>
      <w:sz w:val="24"/>
    </w:rPr>
  </w:style>
  <w:style w:type="paragraph" w:customStyle="1" w:styleId="12">
    <w:name w:val="Основной шрифт абзаца1"/>
  </w:style>
  <w:style w:type="paragraph" w:customStyle="1" w:styleId="LO-normal">
    <w:name w:val="LO-normal"/>
    <w:link w:val="LO-normal0"/>
    <w:pPr>
      <w:widowControl w:val="0"/>
    </w:pPr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  <w:rPr>
      <w:rFonts w:ascii="Microsoft Sans Serif" w:hAnsi="Microsoft Sans Serif"/>
      <w:sz w:val="24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Pr>
      <w:rFonts w:ascii="Microsoft Sans Serif" w:hAnsi="Microsoft Sans Serif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rFonts w:ascii="Microsoft Sans Serif" w:hAnsi="Microsoft Sans Serif"/>
      <w:sz w:val="24"/>
    </w:rPr>
  </w:style>
  <w:style w:type="paragraph" w:customStyle="1" w:styleId="Style3">
    <w:name w:val="Style3"/>
    <w:basedOn w:val="a"/>
    <w:link w:val="Style30"/>
    <w:pPr>
      <w:spacing w:line="317" w:lineRule="exact"/>
      <w:jc w:val="right"/>
    </w:pPr>
  </w:style>
  <w:style w:type="character" w:customStyle="1" w:styleId="Style30">
    <w:name w:val="Style3"/>
    <w:basedOn w:val="1"/>
    <w:link w:val="Style3"/>
    <w:rPr>
      <w:rFonts w:ascii="Microsoft Sans Serif" w:hAnsi="Microsoft Sans Serif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Pr>
      <w:rFonts w:ascii="Courier New" w:hAnsi="Courier New"/>
      <w:sz w:val="24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4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ae">
    <w:name w:val="Содержимое таблицы"/>
    <w:basedOn w:val="a"/>
    <w:link w:val="af"/>
  </w:style>
  <w:style w:type="character" w:customStyle="1" w:styleId="af">
    <w:name w:val="Содержимое таблицы"/>
    <w:basedOn w:val="1"/>
    <w:link w:val="ae"/>
    <w:rPr>
      <w:rFonts w:ascii="Microsoft Sans Serif" w:hAnsi="Microsoft Sans Serif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Заголовок таблицы"/>
    <w:basedOn w:val="ae"/>
    <w:link w:val="af1"/>
    <w:pPr>
      <w:jc w:val="center"/>
    </w:pPr>
    <w:rPr>
      <w:b/>
    </w:rPr>
  </w:style>
  <w:style w:type="character" w:customStyle="1" w:styleId="af1">
    <w:name w:val="Заголовок таблицы"/>
    <w:basedOn w:val="af"/>
    <w:link w:val="af0"/>
    <w:rPr>
      <w:rFonts w:ascii="Microsoft Sans Serif" w:hAnsi="Microsoft Sans Serif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Microsoft Sans Serif" w:hAnsi="Microsoft Sans Serif"/>
      <w:sz w:val="24"/>
    </w:rPr>
  </w:style>
  <w:style w:type="paragraph" w:styleId="af4">
    <w:name w:val="Normal (Web)"/>
    <w:basedOn w:val="a"/>
    <w:link w:val="af5"/>
    <w:pPr>
      <w:spacing w:beforeAutospacing="1" w:after="142" w:line="276" w:lineRule="auto"/>
    </w:pPr>
    <w:rPr>
      <w:rFonts w:ascii="Times New Roman" w:hAnsi="Times New Roman"/>
    </w:rPr>
  </w:style>
  <w:style w:type="character" w:customStyle="1" w:styleId="af5">
    <w:name w:val="Обычный (Интернет) Знак"/>
    <w:basedOn w:val="1"/>
    <w:link w:val="af4"/>
    <w:rPr>
      <w:rFonts w:ascii="Times New Roman" w:hAnsi="Times New Roman"/>
      <w:sz w:val="24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4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a0"/>
    <w:link w:val="6"/>
    <w:uiPriority w:val="9"/>
    <w:rsid w:val="00963542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83</Pages>
  <Words>21979</Words>
  <Characters>125283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2001(1)</dc:creator>
  <cp:lastModifiedBy>Анна Шкуратенко</cp:lastModifiedBy>
  <cp:revision>2</cp:revision>
  <dcterms:created xsi:type="dcterms:W3CDTF">2025-04-02T08:04:00Z</dcterms:created>
  <dcterms:modified xsi:type="dcterms:W3CDTF">2025-04-02T08:04:00Z</dcterms:modified>
</cp:coreProperties>
</file>