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6729" w14:textId="77777777" w:rsidR="000558E9" w:rsidRDefault="000558E9" w:rsidP="000558E9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Памятка № 1</w:t>
      </w:r>
    </w:p>
    <w:p w14:paraId="4C6E538E" w14:textId="77777777" w:rsidR="000558E9" w:rsidRPr="00F46D3F" w:rsidRDefault="000558E9" w:rsidP="000558E9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b/>
          <w:bCs/>
          <w:color w:val="333333"/>
          <w:sz w:val="28"/>
          <w:szCs w:val="28"/>
        </w:rPr>
        <w:t>Методические рекомендации «Как наладить дисциплину в классе»</w:t>
      </w:r>
    </w:p>
    <w:p w14:paraId="3F884940" w14:textId="77777777" w:rsidR="000558E9" w:rsidRPr="00F46D3F" w:rsidRDefault="000558E9" w:rsidP="000558E9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Трудности во время уроков возникают не только у начинающих преподавателей, но и у опытных учителей. Однако молодому педагогу сложнее справиться с детьми, найти нужный подход и правильно избрать методику установления в классе порядка. Необходимо знать разные способы налаживания контакта с учениками, уметь поддерживать здоровую обстановку на занятиях, держать детей на необходимой дистанции и создавать нужную иерархию отношений. Педагог должен быть для своих учеников авторитетом, пользоваться их уважением и доверием. Молодые учителя вынуждены делать многое опытным путём, именно поэтому иногда они успевают быстро разочароваться в профессии, либо тратят слишком много времени и усилий, чтобы наладить дисциплину в классе. При этом установить правильные отношения с учениками очень важно, поскольку только так можно проводить обучение достаточно эффективно, все силы направляя непосредственно на образовательный процесс, не отвлекаясь на вопросы, связанные с порядком, тишиной, дисциплиной. Дисциплина в классе иногда становится труднодостижимой целью. Особенно сложно её установить, когда педагог молод, а преподаёт он в средних классах. Ученики, находясь в переходном возрасте, достаточно непросто поддаются общим методикам воспитания, стремятся к самовыражению, быстро теряют интерес к занятиям и склонны высказывать своё мнение, демонстрировать личную позицию.</w:t>
      </w:r>
    </w:p>
    <w:p w14:paraId="6A6EEDD8" w14:textId="77777777" w:rsidR="000558E9" w:rsidRPr="00F46D3F" w:rsidRDefault="000558E9" w:rsidP="000558E9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Для учителя в таких случаях на первый план выходит сразу несколько важнейших задач:</w:t>
      </w:r>
    </w:p>
    <w:p w14:paraId="3CA77041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вызвать искренний интерес к предмету;</w:t>
      </w:r>
    </w:p>
    <w:p w14:paraId="7E8A3FF5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грамотно создать свой образ педагога, который должен вызывать уважение;</w:t>
      </w:r>
    </w:p>
    <w:p w14:paraId="18C48BBF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ни в коем случае не показывать свои слабые стороны: неуверенность, страх перед аудиторией, отсутствие готовых решений возникающих проблем и их поиск «на месте»;</w:t>
      </w:r>
    </w:p>
    <w:p w14:paraId="4731EE09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вести урок последовательно и логично, не терять его нить и не останавливаться, не прерываться, не сбивать темп, чётко следить за временем;</w:t>
      </w:r>
    </w:p>
    <w:p w14:paraId="6185AC54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контролировать поведение каждого ученика и всего класса в целом;</w:t>
      </w:r>
    </w:p>
    <w:p w14:paraId="60310348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установить контакт с каждым ребёнком, не оказывая излишнего давления;</w:t>
      </w:r>
    </w:p>
    <w:p w14:paraId="5357C928" w14:textId="77777777" w:rsidR="000558E9" w:rsidRPr="00F46D3F" w:rsidRDefault="000558E9" w:rsidP="000558E9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выработать собственную линию поведения, придерживаться её в любых ситуациях, даже критических.</w:t>
      </w:r>
    </w:p>
    <w:p w14:paraId="69CCE1DD" w14:textId="77777777" w:rsidR="000558E9" w:rsidRPr="00F46D3F" w:rsidRDefault="000558E9" w:rsidP="000558E9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lastRenderedPageBreak/>
        <w:t xml:space="preserve">Если педагогу удастся решить основные задачи, наладить дисциплину в классе не составит труда. Существует целый ряд нюансов, которые необходимо знать начинающему учителю. Несложные рекомендации помогут найти к детям подход, правильно организовать процесс обучения, </w:t>
      </w:r>
      <w:proofErr w:type="gramStart"/>
      <w:r w:rsidRPr="00F46D3F">
        <w:rPr>
          <w:color w:val="333333"/>
          <w:sz w:val="28"/>
          <w:szCs w:val="28"/>
        </w:rPr>
        <w:t>верно</w:t>
      </w:r>
      <w:proofErr w:type="gramEnd"/>
      <w:r w:rsidRPr="00F46D3F">
        <w:rPr>
          <w:color w:val="333333"/>
          <w:sz w:val="28"/>
          <w:szCs w:val="28"/>
        </w:rPr>
        <w:t xml:space="preserve"> выстроить отношения с ребятами.</w:t>
      </w:r>
    </w:p>
    <w:p w14:paraId="7401CF6C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 первую очередь вам понадобится ответственно подойти к организации уроков. Каждый ваш урок должен быть детально продуман. Если вы сами не сумеете грамотно проводить уроки, распределять время, правильно чередовать разные занятия, увлекать детей и заставлять их постоянно думать, отвечать, рассуждать, работать, ученики почувствуют вашу неуверенность, поймут, что у вас не хватает личной дисциплины. В итоге установить порядок в классе будет гораздо сложнее.</w:t>
      </w:r>
    </w:p>
    <w:p w14:paraId="047F50E8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Каждый урок должен иметь чёткую структуру. Делите его на этапы, отграничивайте их друг от друга. Обязательно пишите конспекты уроков и постоянно ориентируйтесь на время. Отмечайте в ваших записях, сколько минут отводится на ту или иную работу в классе. Оставляйте всегда небольшой запас времени, но и планируйте заранее, чем вы займёте ребят, если все задания будут выполнены раньше срока.</w:t>
      </w:r>
    </w:p>
    <w:p w14:paraId="234F92B3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Выделяйте организационный момент, объясняйте ученикам в начале урока его задачи и цели. Постарайтесь своим вступительным словом настроить детей на ответственное отношение к занятиям. Обозначайте стимулы: роль темы или предстоящей работы в общем учебном процессе, значение для дальнейших занятий, проверочных работ, итоговых контрольных.</w:t>
      </w:r>
    </w:p>
    <w:p w14:paraId="3EBB9C44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Охватывайте на уроке всех учеников. Не допускайте «перекосов», когда основное внимание уделяется слабым ученикам, которых необходимо опросить, или, наоборот, отличникам, отвечающим на все вопросы.</w:t>
      </w:r>
    </w:p>
    <w:p w14:paraId="3E66C23B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Избегайте ситуаций, в которых вы не сможете сориентироваться и точно направить ход урока. Незаметно смотрите на часы и не выходите за установленные вами рамки, постоянно руководите действиями учеников, избегайте пауз. Рассчитывайте время объективно, чтобы всё успевать. Не продолжайте урок после звонка – нужно укладываться в заданный период.</w:t>
      </w:r>
    </w:p>
    <w:p w14:paraId="07362FFF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 xml:space="preserve">Используйте различные средства и методы обучения на уроках, старайтесь делать их увлекательными, захватывающими. Если ваш урок действительно заинтересует учеников, дисциплину установить будет гораздо легче. Есть много способов вывести урок за рамки обычного рутинного занятия: используйте иллюстрации, музыкальные фрагменты, проводите интегрированные уроки; создавайте специально </w:t>
      </w:r>
      <w:r w:rsidRPr="00F46D3F">
        <w:rPr>
          <w:color w:val="333333"/>
          <w:sz w:val="28"/>
          <w:szCs w:val="28"/>
        </w:rPr>
        <w:lastRenderedPageBreak/>
        <w:t>для уроков презентации; выведите учеников на экскурсию, связанную с темой урока; проводите уроки в нестандартном формате: урок-диспут, урок-семинар, урок-конференция, урок-путешествие; используйте таблицы, карточки, проводите мини-соревнования между учениками.</w:t>
      </w:r>
    </w:p>
    <w:p w14:paraId="44DC05F4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Работайте над собой. Обязательно следите за своим психологическим состоянием, тщательно его контролируйте, не позволяйте эмоциям брать верх. Заранее продумайте ваш образ педагога и неуклонно ему следуйте. Даже когда вы впервые входите в класс, вас ждут совершенно незнакомые ученики, вы чувствуете страх и неуверенность, демонстрируйте всем своим видом: вы полностью контролируете ситуацию и нисколько не боитесь, не стесняетесь. Если уверенности нет – сыграйте её. Ваш настрой обязательно почувствуют ученики. Будьте внешне абсолютно спокойны. Постепенно вы ощутите, что действительно берёте ситуацию в свои руки. Главное – убедите в своих возможностях себя и учеников.</w:t>
      </w:r>
    </w:p>
    <w:p w14:paraId="47DD43F2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Настраивайтесь на занятия позитивно. Очень важно, чтобы вы действительно любили свою работу и детей. Временные сложности бывают у всех, но преодолеть их быстро и результативно поможет ваш правильный внутренний настрой. Не позволяйте себе раздражаться, расстраиваться на уроках, не паникуйте.</w:t>
      </w:r>
    </w:p>
    <w:p w14:paraId="0E8480BF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Уважайте в учениках личность. На детей не следует повышать голос – это демонстрирует слабость, не допускается использование уничижительных характеристик, пренебрежение в тоне, оценках, комментариях. Почувствовав негативный посыл, ученики моментально ответят тем же. Очень важно, чтобы ребята начали уважать молодого педагога. Сдержанный, деликатный, корректный, настойчивый, но полностью уравновешенный учитель обязательно вызовет положительное отношение. Ребята, как и все люди, всегда оценят уважение к себе</w:t>
      </w:r>
    </w:p>
    <w:p w14:paraId="0C4BCD19" w14:textId="77777777" w:rsidR="000558E9" w:rsidRPr="00F46D3F" w:rsidRDefault="000558E9" w:rsidP="000558E9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 xml:space="preserve">Когда ученики начали вам мешать вести урок, не теряйте контроль над собой. Ведите себя спокойно, не нервничайте. Пытаться продолжать говорить, перекрывая шум, чтобы наладить дисциплину в классе, не стоит. Лучше просто остановиться, сделать небольшую паузу, успокоиться, а затем, если ученики не замечают вашего молчания, привлечь их внимания. Хорошо помогает в таких случаях лёгкий, но непривычный звук. Вы можете постучать по столу ручкой, указкой, обратиться к ученикам с какой-то побудительной фразой. Важно всем своим видом продемонстрировать уверенность и твёрдость. Это всегда хорошо действует. Также вы можете встать, подойти к доске, двери. Ваши действия наверняка вызовут интерес и отвлекут детей. Ещё один хороший вариант – определить самых задорных учеников, так называемых «заводил», и подойти к ним. Таким образом вы моментально отделите их от остальных детей: другие ученики начнут </w:t>
      </w:r>
      <w:r w:rsidRPr="00F46D3F">
        <w:rPr>
          <w:color w:val="333333"/>
          <w:sz w:val="28"/>
          <w:szCs w:val="28"/>
        </w:rPr>
        <w:lastRenderedPageBreak/>
        <w:t>затихать, следя за развитием событий и ожидая ваших дальнейших шагов. После этого достаточно строго напомнить ученикам о том, что идёт урок и есть ещё незаконченная работа, которую вам предстоит вместе с ними провести. Обратите внимание, что вам нужно не отделиться от детей, а объединить себя с ними – вы вместе трудитесь на уроках. Поэтому следите за вашими выражениями и формулируйте их тщательно, продуманно. Ученики обязательно обратят внимание на ваши слова, уловят все нюансы и оценят ваше отношение.</w:t>
      </w:r>
    </w:p>
    <w:p w14:paraId="5307E3EA" w14:textId="77777777" w:rsidR="000558E9" w:rsidRPr="00F46D3F" w:rsidRDefault="000558E9" w:rsidP="000558E9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Помните, что даже опытные педагоги не всегда способны разрешить конфликт, справиться с конкретными учениками, успешно наладить дисциплину в классе. Иногда обстоятельства настолько серьёзны, что без вмешательства психолога, социального педагога, администрации школы и родителей не обойтись. Не торопитесь с выводами, снимая ответственность с себя, но и не снижайте объективность, анализируя положение в классе. В некоторых случаях помогают только экстренные и жёсткие меры. Если вы чувствуете, что столкнулись именно с такой ситуацией, посоветуйтесь с другими учителями, школьным социальным педагогом.</w:t>
      </w:r>
    </w:p>
    <w:p w14:paraId="38E1299D" w14:textId="77777777" w:rsidR="004F390C" w:rsidRDefault="004F390C"/>
    <w:sectPr w:rsidR="004F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3468F"/>
    <w:multiLevelType w:val="multilevel"/>
    <w:tmpl w:val="34B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3744"/>
    <w:multiLevelType w:val="multilevel"/>
    <w:tmpl w:val="B40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838977">
    <w:abstractNumId w:val="1"/>
  </w:num>
  <w:num w:numId="2" w16cid:durableId="90256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C"/>
    <w:rsid w:val="000558E9"/>
    <w:rsid w:val="004F390C"/>
    <w:rsid w:val="006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4B76F-F901-4596-8647-BABA8DE5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9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9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9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9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9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9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9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9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9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9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90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05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3089(1)</dc:creator>
  <cp:keywords/>
  <dc:description/>
  <cp:lastModifiedBy>3089(1)</cp:lastModifiedBy>
  <cp:revision>2</cp:revision>
  <dcterms:created xsi:type="dcterms:W3CDTF">2025-03-03T07:37:00Z</dcterms:created>
  <dcterms:modified xsi:type="dcterms:W3CDTF">2025-03-03T07:38:00Z</dcterms:modified>
</cp:coreProperties>
</file>