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271E" w:rsidRDefault="0039271E" w:rsidP="00D035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План-график мероприятий родительского контроля за организацией питания обучающихся</w:t>
      </w:r>
    </w:p>
    <w:p w:rsidR="00D03554" w:rsidRDefault="00D03554" w:rsidP="00D035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3554" w:rsidRDefault="00D03554" w:rsidP="00D035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6"/>
        <w:gridCol w:w="6287"/>
        <w:gridCol w:w="3638"/>
        <w:gridCol w:w="3639"/>
      </w:tblGrid>
      <w:tr w:rsidR="0039271E" w:rsidTr="00D03554">
        <w:tc>
          <w:tcPr>
            <w:tcW w:w="996" w:type="dxa"/>
          </w:tcPr>
          <w:p w:rsidR="0039271E" w:rsidRDefault="0039271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№п/п</w:t>
            </w:r>
          </w:p>
        </w:tc>
        <w:tc>
          <w:tcPr>
            <w:tcW w:w="6287" w:type="dxa"/>
          </w:tcPr>
          <w:p w:rsidR="0039271E" w:rsidRDefault="0039271E" w:rsidP="003927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3638" w:type="dxa"/>
          </w:tcPr>
          <w:p w:rsidR="0039271E" w:rsidRDefault="0039271E" w:rsidP="003927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 проведения мероприятия</w:t>
            </w:r>
          </w:p>
        </w:tc>
        <w:tc>
          <w:tcPr>
            <w:tcW w:w="3639" w:type="dxa"/>
          </w:tcPr>
          <w:p w:rsidR="0039271E" w:rsidRDefault="0039271E" w:rsidP="003927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Ответственные</w:t>
            </w:r>
          </w:p>
        </w:tc>
      </w:tr>
      <w:tr w:rsidR="0039271E" w:rsidTr="00D03554">
        <w:tc>
          <w:tcPr>
            <w:tcW w:w="996" w:type="dxa"/>
          </w:tcPr>
          <w:p w:rsidR="0039271E" w:rsidRPr="0039271E" w:rsidRDefault="0039271E" w:rsidP="00F63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7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7" w:type="dxa"/>
          </w:tcPr>
          <w:p w:rsidR="0039271E" w:rsidRPr="0039271E" w:rsidRDefault="00F6356D" w:rsidP="00F63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реализуемых блюд утвержденному меню</w:t>
            </w:r>
          </w:p>
        </w:tc>
        <w:tc>
          <w:tcPr>
            <w:tcW w:w="3638" w:type="dxa"/>
          </w:tcPr>
          <w:p w:rsidR="0039271E" w:rsidRPr="0039271E" w:rsidRDefault="00D03554" w:rsidP="00D0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</w:t>
            </w:r>
          </w:p>
        </w:tc>
        <w:tc>
          <w:tcPr>
            <w:tcW w:w="3639" w:type="dxa"/>
          </w:tcPr>
          <w:p w:rsidR="0039271E" w:rsidRPr="0039271E" w:rsidRDefault="00D03554" w:rsidP="00F63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Е.А.</w:t>
            </w:r>
          </w:p>
        </w:tc>
      </w:tr>
      <w:tr w:rsidR="00D03554" w:rsidTr="00D03554">
        <w:tc>
          <w:tcPr>
            <w:tcW w:w="996" w:type="dxa"/>
          </w:tcPr>
          <w:p w:rsidR="00D03554" w:rsidRPr="0039271E" w:rsidRDefault="00D03554" w:rsidP="00D0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7" w:type="dxa"/>
          </w:tcPr>
          <w:p w:rsidR="00D03554" w:rsidRPr="0039271E" w:rsidRDefault="00D03554" w:rsidP="00D0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санитарно-технического состояния обеденного зала</w:t>
            </w:r>
          </w:p>
        </w:tc>
        <w:tc>
          <w:tcPr>
            <w:tcW w:w="3638" w:type="dxa"/>
          </w:tcPr>
          <w:p w:rsidR="00D03554" w:rsidRPr="0039271E" w:rsidRDefault="00D03554" w:rsidP="00D0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639" w:type="dxa"/>
          </w:tcPr>
          <w:p w:rsidR="00D03554" w:rsidRDefault="00D03554" w:rsidP="00D03554">
            <w:r w:rsidRPr="003E7EA1">
              <w:rPr>
                <w:rFonts w:ascii="Times New Roman" w:hAnsi="Times New Roman" w:cs="Times New Roman"/>
                <w:sz w:val="28"/>
                <w:szCs w:val="28"/>
              </w:rPr>
              <w:t>Тимошенко Е.А.</w:t>
            </w:r>
          </w:p>
        </w:tc>
      </w:tr>
      <w:tr w:rsidR="00D03554" w:rsidTr="00D03554">
        <w:tc>
          <w:tcPr>
            <w:tcW w:w="996" w:type="dxa"/>
          </w:tcPr>
          <w:p w:rsidR="00D03554" w:rsidRPr="0039271E" w:rsidRDefault="00D03554" w:rsidP="00D0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7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7" w:type="dxa"/>
          </w:tcPr>
          <w:p w:rsidR="00D03554" w:rsidRPr="0039271E" w:rsidRDefault="00D03554" w:rsidP="00D0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условий соблюдения личной гигиены обучающимися</w:t>
            </w:r>
          </w:p>
        </w:tc>
        <w:tc>
          <w:tcPr>
            <w:tcW w:w="3638" w:type="dxa"/>
          </w:tcPr>
          <w:p w:rsidR="00D03554" w:rsidRPr="0039271E" w:rsidRDefault="00D03554" w:rsidP="00D0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639" w:type="dxa"/>
          </w:tcPr>
          <w:p w:rsidR="00D03554" w:rsidRDefault="00D03554" w:rsidP="00D03554">
            <w:r w:rsidRPr="003E7EA1">
              <w:rPr>
                <w:rFonts w:ascii="Times New Roman" w:hAnsi="Times New Roman" w:cs="Times New Roman"/>
                <w:sz w:val="28"/>
                <w:szCs w:val="28"/>
              </w:rPr>
              <w:t>Тимошенко Е.А.</w:t>
            </w:r>
          </w:p>
        </w:tc>
      </w:tr>
      <w:tr w:rsidR="00D03554" w:rsidTr="00D03554">
        <w:tc>
          <w:tcPr>
            <w:tcW w:w="996" w:type="dxa"/>
          </w:tcPr>
          <w:p w:rsidR="00D03554" w:rsidRPr="0039271E" w:rsidRDefault="00D03554" w:rsidP="00D0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7" w:type="dxa"/>
          </w:tcPr>
          <w:p w:rsidR="00D03554" w:rsidRPr="0039271E" w:rsidRDefault="00D03554" w:rsidP="00D0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вкусовых предпочтений детей</w:t>
            </w:r>
          </w:p>
        </w:tc>
        <w:tc>
          <w:tcPr>
            <w:tcW w:w="3638" w:type="dxa"/>
          </w:tcPr>
          <w:p w:rsidR="00D03554" w:rsidRPr="0039271E" w:rsidRDefault="00D03554" w:rsidP="00D0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39" w:type="dxa"/>
          </w:tcPr>
          <w:p w:rsidR="00D03554" w:rsidRDefault="00D03554" w:rsidP="00D03554">
            <w:r w:rsidRPr="003E7EA1">
              <w:rPr>
                <w:rFonts w:ascii="Times New Roman" w:hAnsi="Times New Roman" w:cs="Times New Roman"/>
                <w:sz w:val="28"/>
                <w:szCs w:val="28"/>
              </w:rPr>
              <w:t>Тимошенко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1-4 классов</w:t>
            </w:r>
          </w:p>
        </w:tc>
      </w:tr>
      <w:tr w:rsidR="00D03554" w:rsidTr="00D03554">
        <w:tc>
          <w:tcPr>
            <w:tcW w:w="996" w:type="dxa"/>
          </w:tcPr>
          <w:p w:rsidR="00D03554" w:rsidRPr="0039271E" w:rsidRDefault="00D03554" w:rsidP="00D0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7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7" w:type="dxa"/>
          </w:tcPr>
          <w:p w:rsidR="00D03554" w:rsidRPr="0039271E" w:rsidRDefault="00D03554" w:rsidP="00D0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по вопросу удовлетворённости ассортиментом и качеством потребляемых блюд</w:t>
            </w:r>
          </w:p>
        </w:tc>
        <w:tc>
          <w:tcPr>
            <w:tcW w:w="3638" w:type="dxa"/>
          </w:tcPr>
          <w:p w:rsidR="00D03554" w:rsidRPr="0039271E" w:rsidRDefault="00D03554" w:rsidP="00D0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</w:t>
            </w:r>
          </w:p>
        </w:tc>
        <w:tc>
          <w:tcPr>
            <w:tcW w:w="3639" w:type="dxa"/>
          </w:tcPr>
          <w:p w:rsidR="00D03554" w:rsidRDefault="00D03554" w:rsidP="00D03554">
            <w:r w:rsidRPr="003E7EA1">
              <w:rPr>
                <w:rFonts w:ascii="Times New Roman" w:hAnsi="Times New Roman" w:cs="Times New Roman"/>
                <w:sz w:val="28"/>
                <w:szCs w:val="28"/>
              </w:rPr>
              <w:t>Тимошенко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1-4 классов</w:t>
            </w:r>
          </w:p>
        </w:tc>
      </w:tr>
      <w:tr w:rsidR="00D03554" w:rsidTr="00D03554">
        <w:tc>
          <w:tcPr>
            <w:tcW w:w="996" w:type="dxa"/>
          </w:tcPr>
          <w:p w:rsidR="00D03554" w:rsidRPr="0039271E" w:rsidRDefault="00D03554" w:rsidP="00D0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7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87" w:type="dxa"/>
          </w:tcPr>
          <w:p w:rsidR="00D03554" w:rsidRPr="0039271E" w:rsidRDefault="00D03554" w:rsidP="00D03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просветительской работы</w:t>
            </w:r>
          </w:p>
        </w:tc>
        <w:tc>
          <w:tcPr>
            <w:tcW w:w="3638" w:type="dxa"/>
          </w:tcPr>
          <w:p w:rsidR="00D03554" w:rsidRPr="0039271E" w:rsidRDefault="00D03554" w:rsidP="00D0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39" w:type="dxa"/>
          </w:tcPr>
          <w:p w:rsidR="00D03554" w:rsidRDefault="00D03554" w:rsidP="00D03554">
            <w:r w:rsidRPr="003E7EA1">
              <w:rPr>
                <w:rFonts w:ascii="Times New Roman" w:hAnsi="Times New Roman" w:cs="Times New Roman"/>
                <w:sz w:val="28"/>
                <w:szCs w:val="28"/>
              </w:rPr>
              <w:t>Тимошенко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1-4 классов</w:t>
            </w:r>
          </w:p>
        </w:tc>
      </w:tr>
    </w:tbl>
    <w:p w:rsidR="0039271E" w:rsidRPr="0039271E" w:rsidRDefault="0039271E" w:rsidP="00F6356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9271E" w:rsidRPr="0039271E" w:rsidSect="003927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1E"/>
    <w:rsid w:val="0039271E"/>
    <w:rsid w:val="003A65C8"/>
    <w:rsid w:val="00D03554"/>
    <w:rsid w:val="00F6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7505"/>
  <w15:chartTrackingRefBased/>
  <w15:docId w15:val="{47239EA0-657E-4140-B3F2-FF060BE1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7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7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2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27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27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27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27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27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27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27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2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2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2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27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27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27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2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27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271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9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len-timoshenko@yandex.ru</dc:creator>
  <cp:keywords/>
  <dc:description/>
  <cp:lastModifiedBy>len-timoshenko@yandex.ru</cp:lastModifiedBy>
  <cp:revision>1</cp:revision>
  <dcterms:created xsi:type="dcterms:W3CDTF">2025-02-14T08:12:00Z</dcterms:created>
  <dcterms:modified xsi:type="dcterms:W3CDTF">2025-02-14T08:36:00Z</dcterms:modified>
</cp:coreProperties>
</file>