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99DE" w14:textId="13037B88" w:rsidR="00394CE6" w:rsidRDefault="00394CE6" w:rsidP="00394CE6">
      <w:pPr>
        <w:pStyle w:val="a3"/>
        <w:ind w:left="720" w:right="709"/>
        <w:jc w:val="center"/>
        <w:rPr>
          <w:b/>
          <w:szCs w:val="28"/>
        </w:rPr>
      </w:pPr>
      <w:r w:rsidRPr="005D0FBA">
        <w:rPr>
          <w:b/>
          <w:szCs w:val="28"/>
        </w:rPr>
        <w:t xml:space="preserve">Конспект группового занятия по коррекции акустической дисграфии на тему: «Дифференциация согласных звуков В-Ф, </w:t>
      </w:r>
      <w:proofErr w:type="spellStart"/>
      <w:r w:rsidRPr="005D0FBA">
        <w:rPr>
          <w:b/>
          <w:szCs w:val="28"/>
        </w:rPr>
        <w:t>Вь-Фь</w:t>
      </w:r>
      <w:proofErr w:type="spellEnd"/>
      <w:r w:rsidRPr="005D0FBA">
        <w:rPr>
          <w:b/>
          <w:szCs w:val="28"/>
        </w:rPr>
        <w:t xml:space="preserve">. Буквы В </w:t>
      </w:r>
      <w:proofErr w:type="spellStart"/>
      <w:r w:rsidRPr="005D0FBA">
        <w:rPr>
          <w:b/>
          <w:szCs w:val="28"/>
        </w:rPr>
        <w:t>в</w:t>
      </w:r>
      <w:proofErr w:type="spellEnd"/>
      <w:r w:rsidRPr="005D0FBA">
        <w:rPr>
          <w:b/>
          <w:szCs w:val="28"/>
        </w:rPr>
        <w:t xml:space="preserve"> и Ф </w:t>
      </w:r>
      <w:proofErr w:type="spellStart"/>
      <w:r w:rsidRPr="005D0FBA">
        <w:rPr>
          <w:b/>
          <w:szCs w:val="28"/>
        </w:rPr>
        <w:t>ф</w:t>
      </w:r>
      <w:proofErr w:type="spellEnd"/>
      <w:r w:rsidRPr="005D0FBA">
        <w:rPr>
          <w:b/>
          <w:szCs w:val="28"/>
        </w:rPr>
        <w:t>. для учащихся 2 класса.</w:t>
      </w:r>
    </w:p>
    <w:p w14:paraId="096FCBF4" w14:textId="77777777" w:rsidR="005D0FBA" w:rsidRPr="005D0FBA" w:rsidRDefault="005D0FBA" w:rsidP="00394CE6">
      <w:pPr>
        <w:pStyle w:val="a3"/>
        <w:ind w:left="720" w:right="709"/>
        <w:jc w:val="center"/>
        <w:rPr>
          <w:b/>
          <w:szCs w:val="28"/>
        </w:rPr>
      </w:pPr>
    </w:p>
    <w:p w14:paraId="4796BCC7" w14:textId="20F00691" w:rsidR="00394CE6" w:rsidRDefault="005D0FBA" w:rsidP="005D0FB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0FBA">
        <w:rPr>
          <w:rFonts w:ascii="Times New Roman" w:hAnsi="Times New Roman"/>
          <w:sz w:val="28"/>
          <w:szCs w:val="28"/>
        </w:rPr>
        <w:t>Разработал: учитель – логопед МБОУ «Школа №75» Лапина Н.В.</w:t>
      </w:r>
    </w:p>
    <w:p w14:paraId="1E9D2C67" w14:textId="77777777" w:rsidR="005D0FBA" w:rsidRPr="005D0FBA" w:rsidRDefault="005D0FBA" w:rsidP="005D0FB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7CD5040B" w14:textId="485492A9" w:rsidR="00394CE6" w:rsidRPr="005D0FBA" w:rsidRDefault="00394CE6" w:rsidP="00394CE6">
      <w:pPr>
        <w:spacing w:after="150"/>
        <w:ind w:right="709"/>
        <w:jc w:val="both"/>
        <w:rPr>
          <w:sz w:val="28"/>
          <w:szCs w:val="28"/>
          <w:highlight w:val="white"/>
        </w:rPr>
      </w:pPr>
      <w:r w:rsidRPr="005D0FBA">
        <w:rPr>
          <w:b/>
          <w:sz w:val="28"/>
          <w:szCs w:val="28"/>
          <w:highlight w:val="white"/>
        </w:rPr>
        <w:t>Цель</w:t>
      </w:r>
      <w:r w:rsidRPr="005D0FBA">
        <w:rPr>
          <w:sz w:val="28"/>
          <w:szCs w:val="28"/>
          <w:highlight w:val="white"/>
        </w:rPr>
        <w:t>: формирование умения различать звуки</w:t>
      </w:r>
      <w:r w:rsidR="002B5A05" w:rsidRPr="005D0FBA">
        <w:rPr>
          <w:sz w:val="28"/>
          <w:szCs w:val="28"/>
          <w:highlight w:val="white"/>
        </w:rPr>
        <w:t xml:space="preserve"> </w:t>
      </w:r>
      <w:r w:rsidRPr="005D0FBA">
        <w:rPr>
          <w:sz w:val="28"/>
          <w:szCs w:val="28"/>
          <w:highlight w:val="white"/>
        </w:rPr>
        <w:t>[Ф-В, Ф’-В’] на слух и буквы В, Ф на письме.</w:t>
      </w:r>
    </w:p>
    <w:p w14:paraId="13090D77" w14:textId="77777777" w:rsidR="00394CE6" w:rsidRPr="005D0FBA" w:rsidRDefault="00394CE6" w:rsidP="00394CE6">
      <w:pPr>
        <w:spacing w:after="150"/>
        <w:ind w:right="709"/>
        <w:jc w:val="both"/>
        <w:rPr>
          <w:sz w:val="28"/>
          <w:szCs w:val="28"/>
          <w:highlight w:val="white"/>
        </w:rPr>
      </w:pPr>
      <w:r w:rsidRPr="005D0FBA">
        <w:rPr>
          <w:b/>
          <w:sz w:val="28"/>
          <w:szCs w:val="28"/>
          <w:highlight w:val="white"/>
        </w:rPr>
        <w:t>Задачи:</w:t>
      </w:r>
    </w:p>
    <w:p w14:paraId="5D563E42" w14:textId="77777777" w:rsidR="00394CE6" w:rsidRPr="005D0FBA" w:rsidRDefault="00394CE6" w:rsidP="00394CE6">
      <w:pPr>
        <w:spacing w:after="150"/>
        <w:ind w:right="709"/>
        <w:jc w:val="both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  <w:u w:val="single" w:color="000000"/>
        </w:rPr>
        <w:t>Образовательные:</w:t>
      </w:r>
      <w:r w:rsidRPr="005D0FBA">
        <w:rPr>
          <w:sz w:val="28"/>
          <w:szCs w:val="28"/>
          <w:highlight w:val="white"/>
        </w:rPr>
        <w:t> уточнить и сравнить артикуляции и звучания звуков [Ф-В, Ф’-В’]; учить выделять и различать звуки [В]-[Ф] в слогах, словах и фразовой речи, обозначать их на письме соответствующими буквами.</w:t>
      </w:r>
    </w:p>
    <w:p w14:paraId="509F5460" w14:textId="77777777" w:rsidR="00394CE6" w:rsidRPr="005D0FBA" w:rsidRDefault="00394CE6" w:rsidP="00394CE6">
      <w:pPr>
        <w:spacing w:after="150"/>
        <w:ind w:right="709"/>
        <w:jc w:val="both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  <w:u w:val="single" w:color="000000"/>
        </w:rPr>
        <w:t>Коррекционно-развивающие:</w:t>
      </w:r>
      <w:r w:rsidRPr="005D0FBA">
        <w:rPr>
          <w:sz w:val="28"/>
          <w:szCs w:val="28"/>
          <w:highlight w:val="white"/>
        </w:rPr>
        <w:t> совершенствовать навыки фонематического анализа и синтеза, уточнение и расширение словаря, развитие речевого дыхания и голоса.</w:t>
      </w:r>
    </w:p>
    <w:p w14:paraId="0B74BE05" w14:textId="77777777" w:rsidR="00394CE6" w:rsidRPr="005D0FBA" w:rsidRDefault="00394CE6" w:rsidP="00394CE6">
      <w:pPr>
        <w:spacing w:after="150"/>
        <w:ind w:right="709"/>
        <w:jc w:val="both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  <w:u w:val="single" w:color="000000"/>
        </w:rPr>
        <w:t>Воспитательные</w:t>
      </w:r>
      <w:r w:rsidRPr="005D0FBA">
        <w:rPr>
          <w:sz w:val="28"/>
          <w:szCs w:val="28"/>
          <w:highlight w:val="white"/>
        </w:rPr>
        <w:t>: воспитывать интерес к занятиям, умение слушать друг друга, умение работать самостоятельно, развивать навык самоконтроля.</w:t>
      </w:r>
    </w:p>
    <w:p w14:paraId="18AA82D0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b/>
          <w:sz w:val="28"/>
          <w:szCs w:val="28"/>
          <w:highlight w:val="white"/>
        </w:rPr>
        <w:t>Оборудование:</w:t>
      </w:r>
      <w:r w:rsidRPr="005D0FBA">
        <w:rPr>
          <w:i/>
          <w:sz w:val="28"/>
          <w:szCs w:val="28"/>
          <w:highlight w:val="white"/>
        </w:rPr>
        <w:t> </w:t>
      </w:r>
      <w:r w:rsidRPr="005D0FBA">
        <w:rPr>
          <w:sz w:val="28"/>
          <w:szCs w:val="28"/>
          <w:highlight w:val="white"/>
        </w:rPr>
        <w:t>зеркала, предметные картинки, схема для звукового анализа, слоговая таблица, таблица для мнемонического приема, счетные палочки, презентация к занятию.</w:t>
      </w:r>
    </w:p>
    <w:p w14:paraId="6069137E" w14:textId="77777777" w:rsidR="00394CE6" w:rsidRPr="005D0FBA" w:rsidRDefault="00394CE6" w:rsidP="00394CE6">
      <w:pPr>
        <w:spacing w:after="150"/>
        <w:ind w:right="709"/>
        <w:jc w:val="center"/>
        <w:rPr>
          <w:sz w:val="28"/>
          <w:szCs w:val="28"/>
          <w:highlight w:val="white"/>
        </w:rPr>
      </w:pPr>
      <w:r w:rsidRPr="005D0FBA">
        <w:rPr>
          <w:b/>
          <w:sz w:val="28"/>
          <w:szCs w:val="28"/>
          <w:highlight w:val="white"/>
        </w:rPr>
        <w:t>Ход занятия</w:t>
      </w:r>
    </w:p>
    <w:p w14:paraId="3A1DAFE0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b/>
          <w:sz w:val="28"/>
          <w:szCs w:val="28"/>
          <w:highlight w:val="white"/>
        </w:rPr>
        <w:t>1. Организационный момент.</w:t>
      </w:r>
    </w:p>
    <w:p w14:paraId="1FF0FBD2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- Посмотрите на своего соседа, улыбнитесь, подарите друг другу улыбку. Посмотрите на меня, я тоже вам хочу подарить улыбку, а вы улыбнитесь мне. С хорошим настроением мы начинаем работать.</w:t>
      </w:r>
    </w:p>
    <w:p w14:paraId="7AF959CA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b/>
          <w:sz w:val="28"/>
          <w:szCs w:val="28"/>
          <w:highlight w:val="white"/>
        </w:rPr>
        <w:t>2. Подготовительный этап:</w:t>
      </w:r>
    </w:p>
    <w:p w14:paraId="4AF6848E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- Сколько букв в русском языке?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- Сколько гласных звуков в русском языке?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- Чем буквы отличаются от звуков? (Буквы видим и пишем, а звуки – произносим и слышим).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- Назовите гласные второго ряда.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- Что обозначают гласные второго ряда?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- Назовите второй способ обозначения мягкости согласных.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- Чем гласные звуки отличаются от согласных?</w:t>
      </w:r>
    </w:p>
    <w:p w14:paraId="6E482442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b/>
          <w:sz w:val="28"/>
          <w:szCs w:val="28"/>
          <w:highlight w:val="white"/>
        </w:rPr>
        <w:t>3. Изучение новой темы</w:t>
      </w:r>
    </w:p>
    <w:p w14:paraId="60A3EEA9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b/>
          <w:sz w:val="28"/>
          <w:szCs w:val="28"/>
          <w:highlight w:val="white"/>
        </w:rPr>
        <w:t>Анализ артикуляции.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- Кто это? (Волк)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- Что это? ( Фрукты)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- Назовите первый звук?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lastRenderedPageBreak/>
        <w:t>- Это гласные звуки или согласные? ( Согласные)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-Почему? ( Есть преграда воздуха).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- Кто догадался, над какими звуками будем работать на занятии? (Звуки в-ф)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- Это тема нашего занятия.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- Взяли зеркала, посмотрите, как образуются звуки в-ф?</w:t>
      </w:r>
      <w:r w:rsidRPr="005D0FBA">
        <w:rPr>
          <w:sz w:val="28"/>
          <w:szCs w:val="28"/>
        </w:rPr>
        <w:br/>
      </w:r>
      <w:r w:rsidRPr="005D0FBA">
        <w:rPr>
          <w:i/>
          <w:sz w:val="28"/>
          <w:szCs w:val="28"/>
          <w:highlight w:val="white"/>
        </w:rPr>
        <w:t>(Нижняя губа сближается с верхними зубами. Нижняя губа образует щель, в которую идет струя воздуха).</w:t>
      </w:r>
    </w:p>
    <w:p w14:paraId="0C07BED0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-Чем отличаются звуки в-ф?</w:t>
      </w:r>
      <w:r w:rsidRPr="005D0FBA">
        <w:rPr>
          <w:sz w:val="28"/>
          <w:szCs w:val="28"/>
        </w:rPr>
        <w:br/>
      </w:r>
      <w:r w:rsidRPr="005D0FBA">
        <w:rPr>
          <w:i/>
          <w:sz w:val="28"/>
          <w:szCs w:val="28"/>
          <w:highlight w:val="white"/>
        </w:rPr>
        <w:t>(При произнесении звука В голосовые складки вибрируют, образуют голос. При произнесении звука ф голосовые связки не вибрируют, голос не образуется)</w:t>
      </w:r>
      <w:r w:rsidRPr="005D0FBA">
        <w:rPr>
          <w:sz w:val="28"/>
          <w:szCs w:val="28"/>
        </w:rPr>
        <w:br/>
      </w:r>
      <w:r w:rsidRPr="005D0FBA">
        <w:rPr>
          <w:i/>
          <w:sz w:val="28"/>
          <w:szCs w:val="28"/>
          <w:highlight w:val="white"/>
        </w:rPr>
        <w:t>(При произнесении мягких звуков губы и язык напрягаются больше, чем при произнесении твердых звуков).</w:t>
      </w:r>
      <w:r w:rsidRPr="005D0FBA">
        <w:rPr>
          <w:sz w:val="28"/>
          <w:szCs w:val="28"/>
        </w:rPr>
        <w:br/>
      </w:r>
      <w:r w:rsidRPr="005D0FBA">
        <w:rPr>
          <w:b/>
          <w:i/>
          <w:sz w:val="28"/>
          <w:szCs w:val="28"/>
          <w:highlight w:val="white"/>
        </w:rPr>
        <w:t>Характеристика звуков.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- Дайте характеристику каждому звуку, используя схему звукового анализа.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(Звук в - согласный, звонкий, твердый;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Звук ф- согласный, глухой, твердый).</w:t>
      </w:r>
    </w:p>
    <w:p w14:paraId="202FD6E1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</w:rPr>
        <w:br/>
      </w:r>
    </w:p>
    <w:p w14:paraId="66533ABF" w14:textId="4A6B4F20" w:rsidR="00394CE6" w:rsidRPr="005D0FBA" w:rsidRDefault="00394CE6" w:rsidP="002B5A05">
      <w:pPr>
        <w:spacing w:after="150"/>
        <w:ind w:right="709"/>
        <w:jc w:val="center"/>
        <w:rPr>
          <w:sz w:val="28"/>
          <w:szCs w:val="28"/>
          <w:highlight w:val="white"/>
        </w:rPr>
      </w:pPr>
      <w:r w:rsidRPr="005D0FBA">
        <w:rPr>
          <w:noProof/>
          <w:sz w:val="28"/>
          <w:szCs w:val="28"/>
        </w:rPr>
        <w:drawing>
          <wp:inline distT="0" distB="0" distL="0" distR="0" wp14:anchorId="0F4659E1" wp14:editId="18F2B6DA">
            <wp:extent cx="1990725" cy="1200150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9907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0FBA">
        <w:rPr>
          <w:i/>
          <w:sz w:val="28"/>
          <w:szCs w:val="28"/>
          <w:highlight w:val="white"/>
        </w:rPr>
        <w:t>Слайд 3</w:t>
      </w:r>
    </w:p>
    <w:p w14:paraId="22019664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b/>
          <w:sz w:val="28"/>
          <w:szCs w:val="28"/>
          <w:highlight w:val="white"/>
        </w:rPr>
        <w:t>4. Сопоставление звуков с их графическим изображением. Мнемонический прием.</w:t>
      </w:r>
    </w:p>
    <w:p w14:paraId="31F34E79" w14:textId="11C75313" w:rsidR="00394CE6" w:rsidRPr="005D0FBA" w:rsidRDefault="00394CE6" w:rsidP="002B5A05">
      <w:pPr>
        <w:spacing w:after="150"/>
        <w:ind w:right="709"/>
        <w:jc w:val="center"/>
        <w:rPr>
          <w:sz w:val="28"/>
          <w:szCs w:val="28"/>
          <w:highlight w:val="white"/>
        </w:rPr>
      </w:pPr>
      <w:r w:rsidRPr="005D0FBA">
        <w:rPr>
          <w:noProof/>
          <w:sz w:val="28"/>
          <w:szCs w:val="28"/>
        </w:rPr>
        <w:drawing>
          <wp:inline distT="0" distB="0" distL="0" distR="0" wp14:anchorId="325D7FD2" wp14:editId="47FD5EB9">
            <wp:extent cx="2381250" cy="1400175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3812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0FBA">
        <w:rPr>
          <w:i/>
          <w:sz w:val="28"/>
          <w:szCs w:val="28"/>
          <w:highlight w:val="white"/>
        </w:rPr>
        <w:t>Слайд 4</w:t>
      </w:r>
    </w:p>
    <w:p w14:paraId="5E16511F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b/>
          <w:sz w:val="28"/>
          <w:szCs w:val="28"/>
          <w:highlight w:val="white"/>
        </w:rPr>
        <w:t>5. Дифференциация В-Ф.</w:t>
      </w:r>
    </w:p>
    <w:p w14:paraId="1932F1F3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b/>
          <w:i/>
          <w:sz w:val="28"/>
          <w:szCs w:val="28"/>
          <w:highlight w:val="white"/>
        </w:rPr>
        <w:t>1) Дифференциация В—Ф в слогах.</w:t>
      </w:r>
    </w:p>
    <w:p w14:paraId="5278A907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а) Прочитайте слоги парами. Скажите, какими звуками отличаются эти пары слогов?</w:t>
      </w:r>
    </w:p>
    <w:p w14:paraId="79F962C2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lastRenderedPageBreak/>
        <w:t>ВА-ФА ФА-ВА ФЯ - ВЯ ФЕ-ВЕ</w:t>
      </w:r>
    </w:p>
    <w:p w14:paraId="6F4E97EC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ВО- ФО ФО-ВО ФЕ-ВЕ ФИ-ВИ</w:t>
      </w:r>
    </w:p>
    <w:p w14:paraId="352724DB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ВЫ-ФЫ ФЫ-ВЫ ФЮ-ВЮ ФЯ-ВЯ</w:t>
      </w:r>
    </w:p>
    <w:p w14:paraId="39BDC398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б) Прослушайте слоги, запишите первую букву каждого слога.</w:t>
      </w:r>
    </w:p>
    <w:p w14:paraId="4005767C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ВА, ВЫ, ФА, ВО, ВУ, ВЕ, ВА, ФЕ, ВИ, ВЫ, ФЯ, ВЮ, ФЮ.</w:t>
      </w:r>
    </w:p>
    <w:p w14:paraId="2C9F4BD7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Подсчитайте, каких букв больше.</w:t>
      </w:r>
    </w:p>
    <w:p w14:paraId="762D33F2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в) Прослушайте, запомните ряды слогов, повторите в той же последовательности:</w:t>
      </w:r>
    </w:p>
    <w:p w14:paraId="3F2EB7A3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 xml:space="preserve">ФА - ВА - ФА </w:t>
      </w:r>
      <w:proofErr w:type="spellStart"/>
      <w:r w:rsidRPr="005D0FBA">
        <w:rPr>
          <w:sz w:val="28"/>
          <w:szCs w:val="28"/>
          <w:highlight w:val="white"/>
        </w:rPr>
        <w:t>ФА</w:t>
      </w:r>
      <w:proofErr w:type="spellEnd"/>
      <w:r w:rsidRPr="005D0FBA">
        <w:rPr>
          <w:sz w:val="28"/>
          <w:szCs w:val="28"/>
          <w:highlight w:val="white"/>
        </w:rPr>
        <w:t xml:space="preserve"> - ВА - ВА - ВА</w:t>
      </w:r>
    </w:p>
    <w:p w14:paraId="7E47B144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 xml:space="preserve">ВА - ФА - ВА </w:t>
      </w:r>
      <w:proofErr w:type="spellStart"/>
      <w:r w:rsidRPr="005D0FBA">
        <w:rPr>
          <w:sz w:val="28"/>
          <w:szCs w:val="28"/>
          <w:highlight w:val="white"/>
        </w:rPr>
        <w:t>ВА</w:t>
      </w:r>
      <w:proofErr w:type="spellEnd"/>
      <w:r w:rsidRPr="005D0FBA">
        <w:rPr>
          <w:sz w:val="28"/>
          <w:szCs w:val="28"/>
          <w:highlight w:val="white"/>
        </w:rPr>
        <w:t xml:space="preserve"> - ФА - ФА - ВА</w:t>
      </w:r>
    </w:p>
    <w:p w14:paraId="1F6881BB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ФУ - ВУ - ФУ ВУ - ФУ - ВУ - ФУ</w:t>
      </w:r>
    </w:p>
    <w:p w14:paraId="07459883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ВУ - ФУ - ВУ ФУ - ВУ - ФУ – ВУ</w:t>
      </w:r>
    </w:p>
    <w:p w14:paraId="13F88833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г) Послушайте слова, разделите слова на слоги, запишите слоги с буквами В или Ф.</w:t>
      </w:r>
    </w:p>
    <w:p w14:paraId="408DBF41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i/>
          <w:sz w:val="28"/>
          <w:szCs w:val="28"/>
          <w:highlight w:val="white"/>
        </w:rPr>
        <w:t>Факел, ваза, фабрика, фартук, вратарь, веник, телефон, флоксы, советы, шарфики, ивы.</w:t>
      </w:r>
      <w:r w:rsidRPr="005D0FBA">
        <w:rPr>
          <w:sz w:val="28"/>
          <w:szCs w:val="28"/>
          <w:highlight w:val="white"/>
        </w:rPr>
        <w:t> (Проводится взаимопроверка).</w:t>
      </w:r>
    </w:p>
    <w:p w14:paraId="18EEF955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b/>
          <w:sz w:val="28"/>
          <w:szCs w:val="28"/>
          <w:highlight w:val="white"/>
        </w:rPr>
        <w:t>2) Физкультминутка.</w:t>
      </w:r>
    </w:p>
    <w:p w14:paraId="22DFE7C1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b/>
          <w:i/>
          <w:sz w:val="28"/>
          <w:szCs w:val="28"/>
          <w:highlight w:val="white"/>
        </w:rPr>
        <w:t>Игра “Пузырь” (дети встают в круг)</w:t>
      </w:r>
    </w:p>
    <w:p w14:paraId="02CAA199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i/>
          <w:sz w:val="28"/>
          <w:szCs w:val="28"/>
          <w:highlight w:val="white"/>
        </w:rPr>
        <w:t>Раздувайся пузырь, раздувайся большой, оставайся такой и не лопайся! (дети по сигналу расширяют круг, потом сближаются к центру, выпуская с шумом воздух: ф-ф-ф-ф.</w:t>
      </w:r>
    </w:p>
    <w:p w14:paraId="32A60CD3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b/>
          <w:sz w:val="28"/>
          <w:szCs w:val="28"/>
          <w:highlight w:val="white"/>
        </w:rPr>
        <w:t>3) Развитие речевого дыхания и голоса.</w:t>
      </w:r>
    </w:p>
    <w:p w14:paraId="2746D4DF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Ребята, а теперь давайте, изобразим, как вертится мельница (вертят руками и произносят звук: в-в-в-в).</w:t>
      </w:r>
    </w:p>
    <w:p w14:paraId="63612DCD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b/>
          <w:sz w:val="28"/>
          <w:szCs w:val="28"/>
          <w:highlight w:val="white"/>
        </w:rPr>
        <w:t>4)Дифференциация В—Ф в словах.</w:t>
      </w:r>
    </w:p>
    <w:p w14:paraId="2226F38E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b/>
          <w:sz w:val="28"/>
          <w:szCs w:val="28"/>
          <w:highlight w:val="white"/>
        </w:rPr>
        <w:t>а) Игра "Кто внимательный?"</w:t>
      </w:r>
    </w:p>
    <w:p w14:paraId="4B5A5F82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Если вы услышите в слове звук [В] , делайте рукой движение, как будто звенит колокольчик, а если услышите звук [Ф] , то закрывайте уши руками, как будто бы надевайте наушники.</w:t>
      </w:r>
    </w:p>
    <w:p w14:paraId="650EDEA8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i/>
          <w:sz w:val="28"/>
          <w:szCs w:val="28"/>
          <w:highlight w:val="white"/>
        </w:rPr>
        <w:t>Фокусник, волк, ваза, фонарь, скафандр, корова, фараон, воробей, кузовок, поворот.</w:t>
      </w:r>
    </w:p>
    <w:p w14:paraId="0680CA79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Кто знает что такое скафандр, фараон, кузовок?</w:t>
      </w:r>
    </w:p>
    <w:p w14:paraId="15E4259A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i/>
          <w:sz w:val="28"/>
          <w:szCs w:val="28"/>
          <w:highlight w:val="white"/>
        </w:rPr>
        <w:t>(Объяснение логопеда с помощью картинок).</w:t>
      </w:r>
      <w:r w:rsidRPr="005D0FBA">
        <w:rPr>
          <w:sz w:val="28"/>
          <w:szCs w:val="28"/>
          <w:highlight w:val="white"/>
        </w:rPr>
        <w:t> </w:t>
      </w:r>
      <w:r w:rsidRPr="005D0FBA">
        <w:rPr>
          <w:i/>
          <w:sz w:val="28"/>
          <w:szCs w:val="28"/>
          <w:highlight w:val="white"/>
        </w:rPr>
        <w:t>Слайд 7.</w:t>
      </w:r>
    </w:p>
    <w:p w14:paraId="6C834DC6" w14:textId="77777777" w:rsidR="00394CE6" w:rsidRPr="005D0FBA" w:rsidRDefault="00394CE6" w:rsidP="00394CE6">
      <w:pPr>
        <w:spacing w:after="150"/>
        <w:ind w:right="709"/>
        <w:jc w:val="both"/>
        <w:rPr>
          <w:sz w:val="28"/>
          <w:szCs w:val="28"/>
          <w:highlight w:val="white"/>
        </w:rPr>
      </w:pPr>
      <w:proofErr w:type="spellStart"/>
      <w:r w:rsidRPr="005D0FBA">
        <w:rPr>
          <w:b/>
          <w:sz w:val="28"/>
          <w:szCs w:val="28"/>
          <w:highlight w:val="white"/>
        </w:rPr>
        <w:t>Скафа́ндр</w:t>
      </w:r>
      <w:proofErr w:type="spellEnd"/>
      <w:r w:rsidRPr="005D0FBA">
        <w:rPr>
          <w:b/>
          <w:sz w:val="28"/>
          <w:szCs w:val="28"/>
          <w:highlight w:val="white"/>
        </w:rPr>
        <w:t xml:space="preserve"> </w:t>
      </w:r>
      <w:proofErr w:type="spellStart"/>
      <w:r w:rsidRPr="005D0FBA">
        <w:rPr>
          <w:b/>
          <w:sz w:val="28"/>
          <w:szCs w:val="28"/>
          <w:highlight w:val="white"/>
        </w:rPr>
        <w:t>космона́вта-</w:t>
      </w:r>
      <w:r w:rsidRPr="005D0FBA">
        <w:rPr>
          <w:sz w:val="28"/>
          <w:szCs w:val="28"/>
          <w:highlight w:val="white"/>
        </w:rPr>
        <w:t>герметичный</w:t>
      </w:r>
      <w:proofErr w:type="spellEnd"/>
      <w:r w:rsidRPr="005D0FBA">
        <w:rPr>
          <w:sz w:val="28"/>
          <w:szCs w:val="28"/>
          <w:highlight w:val="white"/>
        </w:rPr>
        <w:t xml:space="preserve"> костюм, обеспечивающий </w:t>
      </w:r>
      <w:r w:rsidRPr="005D0FBA">
        <w:rPr>
          <w:sz w:val="28"/>
          <w:szCs w:val="28"/>
          <w:highlight w:val="white"/>
        </w:rPr>
        <w:lastRenderedPageBreak/>
        <w:t>условия для работы и жизнедеятельности космонавта в атмосфере или в космическом пространстве.</w:t>
      </w:r>
    </w:p>
    <w:p w14:paraId="044B940D" w14:textId="77777777" w:rsidR="00394CE6" w:rsidRPr="005D0FBA" w:rsidRDefault="00394CE6" w:rsidP="00394CE6">
      <w:pPr>
        <w:spacing w:after="150"/>
        <w:ind w:right="709"/>
        <w:jc w:val="both"/>
        <w:rPr>
          <w:sz w:val="28"/>
          <w:szCs w:val="28"/>
          <w:highlight w:val="white"/>
        </w:rPr>
      </w:pPr>
      <w:r w:rsidRPr="005D0FBA">
        <w:rPr>
          <w:b/>
          <w:sz w:val="28"/>
          <w:szCs w:val="28"/>
          <w:highlight w:val="white"/>
        </w:rPr>
        <w:t>Фараон-</w:t>
      </w:r>
      <w:r w:rsidRPr="005D0FBA">
        <w:rPr>
          <w:sz w:val="28"/>
          <w:szCs w:val="28"/>
          <w:highlight w:val="white"/>
        </w:rPr>
        <w:t>правитель Древнего Египта</w:t>
      </w:r>
    </w:p>
    <w:p w14:paraId="627B7895" w14:textId="77777777" w:rsidR="00394CE6" w:rsidRPr="005D0FBA" w:rsidRDefault="00394CE6" w:rsidP="00394CE6">
      <w:pPr>
        <w:spacing w:after="150"/>
        <w:ind w:right="709"/>
        <w:jc w:val="both"/>
        <w:rPr>
          <w:sz w:val="28"/>
          <w:szCs w:val="28"/>
          <w:highlight w:val="white"/>
        </w:rPr>
      </w:pPr>
      <w:r w:rsidRPr="005D0FBA">
        <w:rPr>
          <w:b/>
          <w:sz w:val="28"/>
          <w:szCs w:val="28"/>
          <w:highlight w:val="white"/>
        </w:rPr>
        <w:t>Кузовок</w:t>
      </w:r>
      <w:r w:rsidRPr="005D0FBA">
        <w:rPr>
          <w:sz w:val="28"/>
          <w:szCs w:val="28"/>
          <w:highlight w:val="white"/>
        </w:rPr>
        <w:t>– старинный крестьянский предмет домашнего обихода, предназначенный для сбора ягод.</w:t>
      </w:r>
    </w:p>
    <w:p w14:paraId="35CDDF5F" w14:textId="77777777" w:rsidR="00394CE6" w:rsidRPr="005D0FBA" w:rsidRDefault="00394CE6" w:rsidP="00394CE6">
      <w:pPr>
        <w:spacing w:after="150"/>
        <w:ind w:right="709"/>
        <w:jc w:val="both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б) Рассмотрите и назовите картинки. Определите наличие звуков В, Ф:</w:t>
      </w:r>
    </w:p>
    <w:p w14:paraId="35FF00ED" w14:textId="77777777" w:rsidR="00394CE6" w:rsidRPr="005D0FBA" w:rsidRDefault="00394CE6" w:rsidP="00394CE6">
      <w:pPr>
        <w:spacing w:after="150"/>
        <w:ind w:right="709"/>
        <w:jc w:val="both"/>
        <w:rPr>
          <w:sz w:val="28"/>
          <w:szCs w:val="28"/>
          <w:highlight w:val="white"/>
        </w:rPr>
      </w:pPr>
      <w:r w:rsidRPr="005D0FBA">
        <w:rPr>
          <w:i/>
          <w:sz w:val="28"/>
          <w:szCs w:val="28"/>
          <w:highlight w:val="white"/>
        </w:rPr>
        <w:t>Образец:</w:t>
      </w:r>
    </w:p>
    <w:p w14:paraId="12D34D88" w14:textId="77777777" w:rsidR="00394CE6" w:rsidRPr="005D0FBA" w:rsidRDefault="00394CE6" w:rsidP="00394CE6">
      <w:pPr>
        <w:spacing w:after="150"/>
        <w:ind w:right="709"/>
        <w:jc w:val="both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1) В слове ВОРОНА - звук В.</w:t>
      </w:r>
    </w:p>
    <w:p w14:paraId="4F520E2E" w14:textId="77777777" w:rsidR="00394CE6" w:rsidRPr="005D0FBA" w:rsidRDefault="00394CE6" w:rsidP="00394CE6">
      <w:pPr>
        <w:spacing w:after="150"/>
        <w:ind w:right="709"/>
        <w:jc w:val="both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2) В слове ЖИРАФ - звук Ф.</w:t>
      </w:r>
    </w:p>
    <w:p w14:paraId="3038F4E2" w14:textId="6F8B3489" w:rsidR="00394CE6" w:rsidRPr="005D0FBA" w:rsidRDefault="00394CE6" w:rsidP="00394CE6">
      <w:pPr>
        <w:spacing w:after="150"/>
        <w:ind w:right="709"/>
        <w:jc w:val="both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Соотнесите картинки с нужной схемой. </w:t>
      </w:r>
      <w:r w:rsidRPr="005D0FBA">
        <w:rPr>
          <w:i/>
          <w:sz w:val="28"/>
          <w:szCs w:val="28"/>
          <w:highlight w:val="white"/>
        </w:rPr>
        <w:t>Слайд 8.</w:t>
      </w:r>
    </w:p>
    <w:p w14:paraId="141751D4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в)</w:t>
      </w:r>
      <w:r w:rsidRPr="005D0FBA">
        <w:rPr>
          <w:b/>
          <w:sz w:val="28"/>
          <w:szCs w:val="28"/>
          <w:highlight w:val="white"/>
        </w:rPr>
        <w:t> Игра «Замени звук».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19"/>
        <w:gridCol w:w="4519"/>
      </w:tblGrid>
      <w:tr w:rsidR="00394CE6" w:rsidRPr="005D0FBA" w14:paraId="7D32C2A3" w14:textId="77777777" w:rsidTr="002B5A05">
        <w:trPr>
          <w:trHeight w:val="1459"/>
        </w:trPr>
        <w:tc>
          <w:tcPr>
            <w:tcW w:w="4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DAAEFAE" w14:textId="77777777" w:rsidR="00394CE6" w:rsidRPr="005D0FBA" w:rsidRDefault="00394CE6" w:rsidP="007A2D29">
            <w:pPr>
              <w:spacing w:after="150"/>
              <w:ind w:right="709"/>
              <w:rPr>
                <w:sz w:val="28"/>
                <w:szCs w:val="28"/>
              </w:rPr>
            </w:pPr>
            <w:r w:rsidRPr="005D0FBA">
              <w:rPr>
                <w:i/>
                <w:sz w:val="28"/>
                <w:szCs w:val="28"/>
              </w:rPr>
              <w:t>Замени первую букву в словах на В, запиши новое слово.</w:t>
            </w:r>
          </w:p>
        </w:tc>
        <w:tc>
          <w:tcPr>
            <w:tcW w:w="4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DB8DF1F" w14:textId="77777777" w:rsidR="002B5A05" w:rsidRPr="005D0FBA" w:rsidRDefault="002B5A05" w:rsidP="007A2D29">
            <w:pPr>
              <w:spacing w:after="150"/>
              <w:ind w:right="709"/>
              <w:rPr>
                <w:i/>
                <w:sz w:val="28"/>
                <w:szCs w:val="28"/>
              </w:rPr>
            </w:pPr>
          </w:p>
          <w:p w14:paraId="01B9D2DC" w14:textId="4F88C9F7" w:rsidR="00394CE6" w:rsidRPr="005D0FBA" w:rsidRDefault="00394CE6" w:rsidP="007A2D29">
            <w:pPr>
              <w:spacing w:after="150"/>
              <w:ind w:right="709"/>
              <w:rPr>
                <w:sz w:val="28"/>
                <w:szCs w:val="28"/>
              </w:rPr>
            </w:pPr>
            <w:r w:rsidRPr="005D0FBA">
              <w:rPr>
                <w:i/>
                <w:sz w:val="28"/>
                <w:szCs w:val="28"/>
              </w:rPr>
              <w:t>Замени первую букву в словах на Ф, запиши новое слово.</w:t>
            </w:r>
          </w:p>
          <w:p w14:paraId="50DB03EF" w14:textId="77777777" w:rsidR="00394CE6" w:rsidRPr="005D0FBA" w:rsidRDefault="00394CE6" w:rsidP="007A2D29">
            <w:pPr>
              <w:spacing w:after="150"/>
              <w:ind w:right="709"/>
              <w:rPr>
                <w:sz w:val="28"/>
                <w:szCs w:val="28"/>
              </w:rPr>
            </w:pPr>
            <w:r w:rsidRPr="005D0FBA">
              <w:rPr>
                <w:sz w:val="28"/>
                <w:szCs w:val="28"/>
              </w:rPr>
              <w:br/>
            </w:r>
          </w:p>
        </w:tc>
      </w:tr>
      <w:tr w:rsidR="00394CE6" w:rsidRPr="005D0FBA" w14:paraId="6FECA2BB" w14:textId="77777777" w:rsidTr="002B5A05">
        <w:trPr>
          <w:trHeight w:val="743"/>
        </w:trPr>
        <w:tc>
          <w:tcPr>
            <w:tcW w:w="4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F61DDC1" w14:textId="3303720E" w:rsidR="00394CE6" w:rsidRPr="005D0FBA" w:rsidRDefault="00394CE6" w:rsidP="007A2D29">
            <w:pPr>
              <w:spacing w:after="150"/>
              <w:ind w:right="709"/>
              <w:rPr>
                <w:sz w:val="28"/>
                <w:szCs w:val="28"/>
              </w:rPr>
            </w:pPr>
            <w:r w:rsidRPr="005D0FBA">
              <w:rPr>
                <w:sz w:val="28"/>
                <w:szCs w:val="28"/>
              </w:rPr>
              <w:t>Щенок, полк, грач, голос, метка.</w:t>
            </w:r>
          </w:p>
        </w:tc>
        <w:tc>
          <w:tcPr>
            <w:tcW w:w="4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884F661" w14:textId="4C5AB970" w:rsidR="00394CE6" w:rsidRPr="005D0FBA" w:rsidRDefault="00394CE6" w:rsidP="007A2D29">
            <w:pPr>
              <w:spacing w:after="150"/>
              <w:ind w:right="709"/>
              <w:rPr>
                <w:sz w:val="28"/>
                <w:szCs w:val="28"/>
              </w:rPr>
            </w:pPr>
            <w:r w:rsidRPr="005D0FBA">
              <w:rPr>
                <w:sz w:val="28"/>
                <w:szCs w:val="28"/>
              </w:rPr>
              <w:t>Пара,</w:t>
            </w:r>
            <w:r w:rsidR="002B5A05" w:rsidRPr="005D0FBA">
              <w:rPr>
                <w:sz w:val="28"/>
                <w:szCs w:val="28"/>
              </w:rPr>
              <w:t xml:space="preserve"> </w:t>
            </w:r>
            <w:r w:rsidRPr="005D0FBA">
              <w:rPr>
                <w:sz w:val="28"/>
                <w:szCs w:val="28"/>
              </w:rPr>
              <w:t>бантик, норма,</w:t>
            </w:r>
            <w:r w:rsidR="002B5A05" w:rsidRPr="005D0FBA">
              <w:rPr>
                <w:sz w:val="28"/>
                <w:szCs w:val="28"/>
              </w:rPr>
              <w:t xml:space="preserve"> </w:t>
            </w:r>
            <w:r w:rsidRPr="005D0FBA">
              <w:rPr>
                <w:sz w:val="28"/>
                <w:szCs w:val="28"/>
              </w:rPr>
              <w:t>плот, марш.</w:t>
            </w:r>
          </w:p>
        </w:tc>
      </w:tr>
    </w:tbl>
    <w:p w14:paraId="642BC250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i/>
          <w:sz w:val="28"/>
          <w:szCs w:val="28"/>
          <w:highlight w:val="white"/>
        </w:rPr>
        <w:t>Подчеркните букву В одной чертой, букву Ф- двумя.</w:t>
      </w:r>
    </w:p>
    <w:p w14:paraId="7DCA63EE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b/>
          <w:sz w:val="28"/>
          <w:szCs w:val="28"/>
          <w:highlight w:val="white"/>
        </w:rPr>
        <w:t>5) Выделение слов со звуками [В]- [Ф] из текста.</w:t>
      </w:r>
    </w:p>
    <w:p w14:paraId="58689EBD" w14:textId="77777777" w:rsidR="00394CE6" w:rsidRPr="005D0FBA" w:rsidRDefault="00394CE6" w:rsidP="00394CE6">
      <w:pPr>
        <w:spacing w:after="150"/>
        <w:ind w:right="709"/>
        <w:jc w:val="both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а) Сегодня у нас в гостях поэт Цветик. Он очень любит сочинять стихи и специально для нашего занятия сочинил два стихотворения. В одном стихотворении много слов со звуком В, а в другом - много слов со звуком Ф. Только вот незадача, Цветик не успел сосчитать, каких слов получилось больше в стихотворениях со звуком В или со звуком Ф. Давайте поможем ему. (Детям предлагается выкладывать на стол по одной счётной палочке, как только они услышат слово с заданным звуком.)</w:t>
      </w:r>
    </w:p>
    <w:p w14:paraId="409EAD79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b/>
          <w:i/>
          <w:sz w:val="28"/>
          <w:szCs w:val="28"/>
          <w:highlight w:val="white"/>
        </w:rPr>
        <w:t>Считаем слова со звуком В.</w:t>
      </w:r>
    </w:p>
    <w:p w14:paraId="2271DB9E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b/>
          <w:i/>
          <w:sz w:val="28"/>
          <w:szCs w:val="28"/>
          <w:highlight w:val="white"/>
        </w:rPr>
        <w:t>Цветик сочинил: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Ваня и Василий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Варежки купили,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Сева купил валенки,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Слава коврик маленький.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— Сколько слов со звуком [В] вы услышали? (7) Какие слова со звуком [В] вы услышали?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— Что купил Сева?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lastRenderedPageBreak/>
        <w:t>— Что купил Слава?</w:t>
      </w:r>
    </w:p>
    <w:p w14:paraId="0502FC04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b/>
          <w:i/>
          <w:sz w:val="28"/>
          <w:szCs w:val="28"/>
          <w:highlight w:val="white"/>
        </w:rPr>
        <w:t>Считаем слова со звуком Ф.</w:t>
      </w:r>
    </w:p>
    <w:p w14:paraId="5E8AE118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b/>
          <w:i/>
          <w:sz w:val="28"/>
          <w:szCs w:val="28"/>
          <w:highlight w:val="white"/>
        </w:rPr>
        <w:t>Цветик сочинил: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Надела Фая сарафан,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А Фома надел кафтан,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Митрофан надел фуражку,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А футболку надел Сашка.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— Сколько слов со звуком [Ф] вы услышали?(7) Какие слова со звуком [Ф] вы услышали?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— Что надела Фая?</w:t>
      </w:r>
      <w:r w:rsidRPr="005D0FBA">
        <w:rPr>
          <w:sz w:val="28"/>
          <w:szCs w:val="28"/>
        </w:rPr>
        <w:br/>
      </w:r>
      <w:r w:rsidRPr="005D0FBA">
        <w:rPr>
          <w:sz w:val="28"/>
          <w:szCs w:val="28"/>
          <w:highlight w:val="white"/>
        </w:rPr>
        <w:t>— Что надел Сашка?</w:t>
      </w:r>
    </w:p>
    <w:p w14:paraId="10EA460A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i/>
          <w:sz w:val="28"/>
          <w:szCs w:val="28"/>
          <w:highlight w:val="white"/>
        </w:rPr>
        <w:t>б)Работа у доски.</w:t>
      </w:r>
    </w:p>
    <w:p w14:paraId="068DABD4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Закончите предложения используя слова для справок. Выделите слоги с буквами В и Ф.</w:t>
      </w:r>
    </w:p>
    <w:p w14:paraId="04058E5B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i/>
          <w:sz w:val="28"/>
          <w:szCs w:val="28"/>
          <w:highlight w:val="white"/>
        </w:rPr>
        <w:t>Работа выполняется только на доске, по « цепочке». Один записывает, остальные проверяют. Слайды 10,11.</w:t>
      </w:r>
    </w:p>
    <w:p w14:paraId="6432DE39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Вера открыла …. .</w:t>
      </w:r>
    </w:p>
    <w:p w14:paraId="0E840E25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Оборвался телефонный …. .</w:t>
      </w:r>
    </w:p>
    <w:p w14:paraId="7B1F6852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Федя осветил дорогу ….. .</w:t>
      </w:r>
    </w:p>
    <w:p w14:paraId="7EF20B8B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У машины не было одной …. .</w:t>
      </w:r>
    </w:p>
    <w:p w14:paraId="26B1DA25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Фаина сварила компот из …. .</w:t>
      </w:r>
    </w:p>
    <w:p w14:paraId="100A80A8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В нашем доме не работает …. .</w:t>
      </w:r>
    </w:p>
    <w:p w14:paraId="7DF65DE2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b/>
          <w:sz w:val="28"/>
          <w:szCs w:val="28"/>
          <w:highlight w:val="white"/>
        </w:rPr>
        <w:t>Слова для справок:</w:t>
      </w:r>
      <w:r w:rsidRPr="005D0FBA">
        <w:rPr>
          <w:sz w:val="28"/>
          <w:szCs w:val="28"/>
          <w:highlight w:val="white"/>
        </w:rPr>
        <w:t> </w:t>
      </w:r>
      <w:r w:rsidRPr="005D0FBA">
        <w:rPr>
          <w:i/>
          <w:sz w:val="28"/>
          <w:szCs w:val="28"/>
          <w:highlight w:val="white"/>
        </w:rPr>
        <w:t>провод, фара, форточка, телефон, фрукты.</w:t>
      </w:r>
    </w:p>
    <w:p w14:paraId="6F7C916C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</w:p>
    <w:p w14:paraId="18E3D2D9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b/>
          <w:sz w:val="28"/>
          <w:szCs w:val="28"/>
          <w:highlight w:val="white"/>
        </w:rPr>
        <w:t>8. Подведение итогов занятия</w:t>
      </w:r>
    </w:p>
    <w:p w14:paraId="771C96FC" w14:textId="77777777" w:rsidR="00394CE6" w:rsidRPr="005D0FBA" w:rsidRDefault="00394CE6" w:rsidP="00394CE6">
      <w:pPr>
        <w:spacing w:after="150"/>
        <w:ind w:right="709"/>
        <w:rPr>
          <w:sz w:val="28"/>
          <w:szCs w:val="28"/>
          <w:highlight w:val="white"/>
        </w:rPr>
      </w:pPr>
      <w:r w:rsidRPr="005D0FBA">
        <w:rPr>
          <w:sz w:val="28"/>
          <w:szCs w:val="28"/>
          <w:highlight w:val="white"/>
        </w:rPr>
        <w:t>– Молодцы! Вы справились со всеми заданиями!</w:t>
      </w:r>
    </w:p>
    <w:p w14:paraId="1ED93EAE" w14:textId="77777777" w:rsidR="00394CE6" w:rsidRPr="005D0FBA" w:rsidRDefault="00394CE6" w:rsidP="00394CE6">
      <w:pPr>
        <w:spacing w:after="150"/>
        <w:ind w:right="709"/>
        <w:rPr>
          <w:sz w:val="28"/>
          <w:szCs w:val="28"/>
        </w:rPr>
      </w:pPr>
      <w:r w:rsidRPr="005D0FBA">
        <w:rPr>
          <w:sz w:val="28"/>
          <w:szCs w:val="28"/>
          <w:highlight w:val="white"/>
        </w:rPr>
        <w:t>- С какими звуками мы сегодня работали? Что вы вспомнили про звук [В]? Придумайте несколько слов со звуком [В], [</w:t>
      </w:r>
      <w:proofErr w:type="spellStart"/>
      <w:r w:rsidRPr="005D0FBA">
        <w:rPr>
          <w:sz w:val="28"/>
          <w:szCs w:val="28"/>
          <w:highlight w:val="white"/>
        </w:rPr>
        <w:t>Вь</w:t>
      </w:r>
      <w:proofErr w:type="spellEnd"/>
      <w:r w:rsidRPr="005D0FBA">
        <w:rPr>
          <w:sz w:val="28"/>
          <w:szCs w:val="28"/>
          <w:highlight w:val="white"/>
        </w:rPr>
        <w:t>] . Что вы вспомнили сегодня про звук [Ф]? Придумайте несколько слов со звуком [Ф], [</w:t>
      </w:r>
      <w:proofErr w:type="spellStart"/>
      <w:r w:rsidRPr="005D0FBA">
        <w:rPr>
          <w:sz w:val="28"/>
          <w:szCs w:val="28"/>
          <w:highlight w:val="white"/>
        </w:rPr>
        <w:t>Фь</w:t>
      </w:r>
      <w:proofErr w:type="spellEnd"/>
      <w:r w:rsidRPr="005D0FBA">
        <w:rPr>
          <w:sz w:val="28"/>
          <w:szCs w:val="28"/>
          <w:highlight w:val="white"/>
        </w:rPr>
        <w:t>], давайте нарисуем эти звуки и сделаем их необычными.</w:t>
      </w:r>
    </w:p>
    <w:p w14:paraId="6AD7A194" w14:textId="77777777" w:rsidR="00674B4F" w:rsidRPr="005D0FBA" w:rsidRDefault="00674B4F">
      <w:pPr>
        <w:rPr>
          <w:sz w:val="28"/>
          <w:szCs w:val="28"/>
        </w:rPr>
      </w:pPr>
    </w:p>
    <w:sectPr w:rsidR="00674B4F" w:rsidRPr="005D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B9"/>
    <w:rsid w:val="002B5A05"/>
    <w:rsid w:val="00394CE6"/>
    <w:rsid w:val="005D0FBA"/>
    <w:rsid w:val="005D63B9"/>
    <w:rsid w:val="00674B4F"/>
    <w:rsid w:val="0070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A09D"/>
  <w15:chartTrackingRefBased/>
  <w15:docId w15:val="{8E9FD738-9A19-4185-84E2-0B8A037A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394CE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94CE6"/>
    <w:rPr>
      <w:rFonts w:ascii="Times New Roman" w:hAnsi="Times New Roman"/>
    </w:rPr>
  </w:style>
  <w:style w:type="paragraph" w:styleId="a3">
    <w:name w:val="Body Text"/>
    <w:basedOn w:val="a"/>
    <w:link w:val="a4"/>
    <w:rsid w:val="00394CE6"/>
    <w:rPr>
      <w:sz w:val="28"/>
    </w:rPr>
  </w:style>
  <w:style w:type="character" w:customStyle="1" w:styleId="a4">
    <w:name w:val="Основной текст Знак"/>
    <w:basedOn w:val="a0"/>
    <w:link w:val="a3"/>
    <w:rsid w:val="00394CE6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a5">
    <w:name w:val="No Spacing"/>
    <w:link w:val="a6"/>
    <w:rsid w:val="005D0FBA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character" w:customStyle="1" w:styleId="a6">
    <w:name w:val="Без интервала Знак"/>
    <w:link w:val="a5"/>
    <w:rsid w:val="005D0FBA"/>
    <w:rPr>
      <w:rFonts w:eastAsia="Times New Roman" w:cs="Times New Roman"/>
      <w:color w:val="000000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Кудря</dc:creator>
  <cp:keywords/>
  <dc:description/>
  <cp:lastModifiedBy>Наталья Кудря</cp:lastModifiedBy>
  <cp:revision>4</cp:revision>
  <dcterms:created xsi:type="dcterms:W3CDTF">2024-03-22T09:48:00Z</dcterms:created>
  <dcterms:modified xsi:type="dcterms:W3CDTF">2024-03-22T09:57:00Z</dcterms:modified>
</cp:coreProperties>
</file>