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6F2A" w14:textId="77777777" w:rsidR="00C42000" w:rsidRDefault="00000000">
      <w:pPr>
        <w:pStyle w:val="Style3"/>
        <w:widowControl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Приложение </w:t>
      </w:r>
    </w:p>
    <w:p w14:paraId="1964679E" w14:textId="77777777" w:rsidR="00C42000" w:rsidRDefault="00000000">
      <w:pPr>
        <w:pStyle w:val="Style3"/>
        <w:widowControl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сведениям о реализации </w:t>
      </w:r>
    </w:p>
    <w:p w14:paraId="3BE7C535" w14:textId="77777777" w:rsidR="00C42000" w:rsidRDefault="00000000">
      <w:pPr>
        <w:pStyle w:val="Style3"/>
        <w:widowControl/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программы</w:t>
      </w:r>
    </w:p>
    <w:p w14:paraId="45854D8F" w14:textId="77777777" w:rsidR="00C42000" w:rsidRDefault="00C42000">
      <w:pPr>
        <w:pStyle w:val="Style3"/>
        <w:widowControl/>
        <w:spacing w:line="240" w:lineRule="auto"/>
        <w:rPr>
          <w:rFonts w:ascii="Times New Roman" w:hAnsi="Times New Roman"/>
          <w:b/>
        </w:rPr>
      </w:pPr>
    </w:p>
    <w:p w14:paraId="25FD2F7B" w14:textId="77777777" w:rsidR="00C42000" w:rsidRDefault="00C42000">
      <w:pPr>
        <w:pStyle w:val="Style3"/>
        <w:widowControl/>
        <w:spacing w:line="240" w:lineRule="auto"/>
        <w:rPr>
          <w:rFonts w:ascii="Times New Roman" w:hAnsi="Times New Roman"/>
          <w:sz w:val="22"/>
        </w:rPr>
      </w:pPr>
    </w:p>
    <w:p w14:paraId="7D1354ED" w14:textId="77777777" w:rsidR="00C42000" w:rsidRDefault="00000000">
      <w:pPr>
        <w:ind w:firstLine="709"/>
        <w:jc w:val="center"/>
        <w:rPr>
          <w:rFonts w:ascii="Times New Roman" w:hAnsi="Times New Roman"/>
          <w:b/>
          <w:spacing w:val="-2"/>
        </w:rPr>
      </w:pPr>
      <w:bookmarkStart w:id="0" w:name="__DdeLink__41913_1504850486"/>
      <w:r>
        <w:rPr>
          <w:rFonts w:ascii="Times New Roman" w:hAnsi="Times New Roman"/>
          <w:b/>
          <w:spacing w:val="-2"/>
        </w:rPr>
        <w:t>Сведения о педагогических кадрах</w:t>
      </w:r>
      <w:bookmarkEnd w:id="0"/>
      <w:r>
        <w:rPr>
          <w:rFonts w:ascii="Times New Roman" w:hAnsi="Times New Roman"/>
          <w:b/>
          <w:spacing w:val="-2"/>
        </w:rPr>
        <w:t xml:space="preserve"> </w:t>
      </w:r>
    </w:p>
    <w:p w14:paraId="69AE00BB" w14:textId="6516F3BD" w:rsidR="00C42000" w:rsidRDefault="00000000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бюджетного общеобразовательного учреждения города Ростова-на-Дону</w:t>
      </w:r>
      <w:r w:rsidRPr="00386E17">
        <w:rPr>
          <w:rFonts w:ascii="Times New Roman" w:hAnsi="Times New Roman"/>
          <w:b/>
        </w:rPr>
        <w:t xml:space="preserve"> «</w:t>
      </w:r>
      <w:r w:rsidR="00386E17" w:rsidRPr="00386E17">
        <w:rPr>
          <w:rFonts w:ascii="Times New Roman" w:hAnsi="Times New Roman"/>
          <w:b/>
          <w:szCs w:val="24"/>
        </w:rPr>
        <w:t>Школа № 75 имени трижды Героя Советского Союза, маршала авиации Кожедуба И.Н</w:t>
      </w:r>
      <w:r>
        <w:rPr>
          <w:rFonts w:ascii="Times New Roman" w:hAnsi="Times New Roman"/>
          <w:b/>
        </w:rPr>
        <w:t>»</w:t>
      </w:r>
    </w:p>
    <w:p w14:paraId="535EF0DB" w14:textId="77777777" w:rsidR="00C42000" w:rsidRDefault="00000000">
      <w:pPr>
        <w:ind w:firstLine="709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</w:rPr>
        <w:t>на 2023-2024 учебный год</w:t>
      </w:r>
    </w:p>
    <w:p w14:paraId="7C4AE31D" w14:textId="77777777" w:rsidR="00C42000" w:rsidRDefault="00C42000">
      <w:pPr>
        <w:ind w:firstLine="709"/>
        <w:jc w:val="center"/>
      </w:pPr>
    </w:p>
    <w:p w14:paraId="5FF7BC68" w14:textId="77777777" w:rsidR="00C42000" w:rsidRDefault="00C42000">
      <w:pPr>
        <w:ind w:firstLine="709"/>
        <w:jc w:val="both"/>
        <w:rPr>
          <w:rFonts w:ascii="Times New Roman" w:hAnsi="Times New Roman"/>
          <w:spacing w:val="-2"/>
        </w:rPr>
      </w:pPr>
    </w:p>
    <w:tbl>
      <w:tblPr>
        <w:tblW w:w="1573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41"/>
        <w:gridCol w:w="1491"/>
        <w:gridCol w:w="1384"/>
        <w:gridCol w:w="1097"/>
        <w:gridCol w:w="2130"/>
        <w:gridCol w:w="1655"/>
        <w:gridCol w:w="1673"/>
        <w:gridCol w:w="3173"/>
        <w:gridCol w:w="1147"/>
        <w:gridCol w:w="1147"/>
      </w:tblGrid>
      <w:tr w:rsidR="00C42000" w14:paraId="2F9FC1E2" w14:textId="77777777" w:rsidTr="007D1451">
        <w:trPr>
          <w:trHeight w:val="14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B8C6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№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45959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Ф.И.О.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87DF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Занимаемая должность (преподаваемый предмет)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3601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Уровень образования</w:t>
            </w:r>
          </w:p>
          <w:p w14:paraId="715D7C7C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(ВПО, СПО)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8843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Наименование учебного заведения, квалификация, специальность по диплому, год окончания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4117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Сведения о наличии переподготовки (не менее 250 часов)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E586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1B2C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Сведения о получении ДПО</w:t>
            </w:r>
          </w:p>
          <w:p w14:paraId="43E34A7D" w14:textId="77777777" w:rsidR="00C42000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(где, когда, количество часов, тематика)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FA5" w14:textId="77777777" w:rsidR="00C42000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Ученая степень/звание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56F" w14:textId="77777777" w:rsidR="00C42000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Общий стаж /стаж работы по специальности</w:t>
            </w:r>
          </w:p>
        </w:tc>
      </w:tr>
      <w:tr w:rsidR="00C42000" w:rsidRPr="00B13F71" w14:paraId="50781144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BD91" w14:textId="77777777" w:rsidR="00C42000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1B9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Аванесян Жанна Сергеевна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D3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ED0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A35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Университет Международных отношений им. Анания Ширакаци. 2001г.Филолог, переводчик, преподаватель немецкого языка. Бакалавр.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895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ООО"Столичный учебный центр" по программе "Учитель английского языка: Лингвистика и медкультурные коммуникации". 2018г.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B739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6D3E442A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01.06.2020  № 1476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F712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1.</w:t>
            </w:r>
            <w:r w:rsidRPr="00B13F71">
              <w:rPr>
                <w:rFonts w:ascii="Times New Roman" w:hAnsi="Times New Roman"/>
                <w:sz w:val="18"/>
                <w:u w:val="single"/>
              </w:rPr>
              <w:t>ООО «Столичный учебный центр»</w:t>
            </w:r>
          </w:p>
          <w:p w14:paraId="47183219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«Английский язык: Современные технологии обучения иностранному языку с учетом требований ФГОС» -72 ч, 2020г</w:t>
            </w:r>
          </w:p>
          <w:p w14:paraId="0646CAA4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2.</w:t>
            </w:r>
            <w:r w:rsidRPr="00B13F71">
              <w:rPr>
                <w:rFonts w:ascii="Times New Roman" w:hAnsi="Times New Roman"/>
                <w:sz w:val="18"/>
                <w:u w:val="single"/>
              </w:rPr>
              <w:t>АНОДО «ЛингваНова»</w:t>
            </w:r>
          </w:p>
          <w:p w14:paraId="64D8BC15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 в образовательной организации»- 20 ч, 2021г</w:t>
            </w:r>
          </w:p>
          <w:p w14:paraId="69B46EE8" w14:textId="77777777" w:rsidR="00C42000" w:rsidRPr="00B13F71" w:rsidRDefault="00000000">
            <w:pPr>
              <w:rPr>
                <w:rFonts w:ascii="Times New Roman" w:hAnsi="Times New Roman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3</w:t>
            </w:r>
            <w:r w:rsidRPr="00B13F71">
              <w:rPr>
                <w:rFonts w:ascii="Times New Roman" w:hAnsi="Times New Roman"/>
                <w:sz w:val="18"/>
                <w:u w:val="single"/>
              </w:rPr>
              <w:t>.ООО «Высшая школа делового администрирования»</w:t>
            </w:r>
          </w:p>
          <w:p w14:paraId="4A0FAF18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«Внеурочная деятельность в соответствии с требованиями ФГОС общего образования:проектирование и реализация.»-72 ч, 2021г</w:t>
            </w:r>
          </w:p>
          <w:p w14:paraId="56BD0C60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4</w:t>
            </w:r>
            <w:r w:rsidRPr="00B13F71">
              <w:rPr>
                <w:rFonts w:ascii="Times New Roman" w:hAnsi="Times New Roman"/>
                <w:sz w:val="18"/>
                <w:u w:val="single"/>
              </w:rPr>
              <w:t>.ООО «Высшая школа делового администрирования»</w:t>
            </w:r>
          </w:p>
          <w:p w14:paraId="2D90A4DB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ФГОС»- 72 ч, 2020 г</w:t>
            </w:r>
          </w:p>
          <w:p w14:paraId="21112134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5</w:t>
            </w:r>
            <w:r w:rsidRPr="00B13F71">
              <w:rPr>
                <w:rFonts w:ascii="Times New Roman" w:hAnsi="Times New Roman"/>
                <w:sz w:val="18"/>
                <w:u w:val="single"/>
              </w:rPr>
              <w:t>.ООО «Высшая школа делового администрирования»</w:t>
            </w:r>
          </w:p>
          <w:p w14:paraId="293391D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Использование новейших технологий в организации образовательного процесса.»-72 ч, 2021г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006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E6E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5/5</w:t>
            </w:r>
          </w:p>
        </w:tc>
      </w:tr>
      <w:tr w:rsidR="00C42000" w:rsidRPr="00B13F71" w14:paraId="430B954C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3B24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89AF5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Азарникова Светлана Владимировна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A2C3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ИЗО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F30C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DF5E5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РГПУ, Искусство. Изобразительное искусство и черчение, 1998</w:t>
            </w:r>
          </w:p>
          <w:p w14:paraId="249F0033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РГПУ, квалификация — учитель, специальность — изобразительное искусство и черчение»,  1999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C3D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0D1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08E41125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№ 879 от 22.11.2019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695F" w14:textId="77777777" w:rsidR="00C42000" w:rsidRPr="00B13F71" w:rsidRDefault="00000000">
            <w:pPr>
              <w:pStyle w:val="af4"/>
              <w:spacing w:after="0" w:line="240" w:lineRule="auto"/>
            </w:pPr>
            <w:r w:rsidRPr="00B13F71">
              <w:rPr>
                <w:sz w:val="20"/>
              </w:rPr>
              <w:t>2020 г., «ООО Высшая школа делового администрирования», по  дополнительной профессиональной программе: «Современные технологии инклюзивного образования обучающихся с ОВЗ в условиях реализации ФГОС» 72 часа.</w:t>
            </w:r>
          </w:p>
          <w:p w14:paraId="30412C71" w14:textId="77777777" w:rsidR="00C42000" w:rsidRPr="00B13F71" w:rsidRDefault="00000000">
            <w:pPr>
              <w:pStyle w:val="af4"/>
              <w:spacing w:after="0" w:line="240" w:lineRule="auto"/>
            </w:pPr>
            <w:bookmarkStart w:id="1" w:name="__DdeLink__186_3210220189"/>
            <w:r w:rsidRPr="00B13F71">
              <w:rPr>
                <w:sz w:val="20"/>
              </w:rPr>
              <w:t>2021 г.,  «Центр профессионально-го образования «Развитие», по дополнительной профессиональ-ной программе: «</w:t>
            </w:r>
            <w:bookmarkEnd w:id="1"/>
            <w:r w:rsidRPr="00B13F71">
              <w:rPr>
                <w:sz w:val="20"/>
              </w:rPr>
              <w:t>Современные педагогические технологии на уроках изобразительного искусства в условиях введения и  реализации ФГОС», 108часов.</w:t>
            </w:r>
          </w:p>
          <w:p w14:paraId="4F52B71A" w14:textId="77777777" w:rsidR="00C42000" w:rsidRPr="00B13F71" w:rsidRDefault="00000000">
            <w:pPr>
              <w:pStyle w:val="af4"/>
              <w:spacing w:after="0" w:line="240" w:lineRule="auto"/>
              <w:rPr>
                <w:sz w:val="20"/>
              </w:rPr>
            </w:pPr>
            <w:r w:rsidRPr="00B13F71">
              <w:rPr>
                <w:sz w:val="20"/>
              </w:rPr>
              <w:t xml:space="preserve"> 2021 г.,  «Центр профессионального образования «Развитие», по дополнительной профессиональной программе:    «Формирование универсальных учебных действий в урочной и внеурочной деятельности в условиях реализации ФГОС». 108 часов.</w:t>
            </w:r>
          </w:p>
          <w:p w14:paraId="3347484C" w14:textId="77777777" w:rsidR="00C42000" w:rsidRPr="00B13F71" w:rsidRDefault="00000000">
            <w:pPr>
              <w:pStyle w:val="af4"/>
              <w:spacing w:after="0" w:line="240" w:lineRule="auto"/>
              <w:rPr>
                <w:sz w:val="20"/>
              </w:rPr>
            </w:pPr>
            <w:r w:rsidRPr="00B13F71">
              <w:rPr>
                <w:sz w:val="20"/>
              </w:rPr>
              <w:t>2022 г.,  «Центр профессионально-го образования «Развитие», по дополнительной профессиональ-ной программе: «Оказание первой помощи»</w:t>
            </w:r>
          </w:p>
          <w:p w14:paraId="50AD5C02" w14:textId="77777777" w:rsidR="00C42000" w:rsidRPr="00B13F71" w:rsidRDefault="00C42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8EBF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CF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23/21</w:t>
            </w:r>
          </w:p>
        </w:tc>
      </w:tr>
      <w:tr w:rsidR="00C42000" w:rsidRPr="00B13F71" w14:paraId="66AE90F0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6618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664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Акперова Ольга Ивановна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7CD0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E08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7F3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Поступила в Кемеровский государственный университет, окончила Ростовский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государственный университет. Специальность - русский язык и литература. Квалификация – филолга, преподавателя русского языка и литературы. 1994г.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781ED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413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57A3501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№ 46 от 25.01.2019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A200" w14:textId="77777777" w:rsidR="00C42000" w:rsidRPr="00B13F71" w:rsidRDefault="00000000">
            <w:pPr>
              <w:pStyle w:val="af4"/>
              <w:spacing w:after="0" w:line="240" w:lineRule="auto"/>
              <w:rPr>
                <w:sz w:val="20"/>
              </w:rPr>
            </w:pPr>
            <w:r w:rsidRPr="00B13F71">
              <w:rPr>
                <w:sz w:val="20"/>
              </w:rPr>
              <w:t>2022 г.,  «Центр профессионально-го образования «Развитие», по дополнительной профессиональ-ной программе: «Оказание первой помощи»</w:t>
            </w:r>
          </w:p>
          <w:p w14:paraId="50AA9D36" w14:textId="77777777" w:rsidR="00C42000" w:rsidRPr="00B13F71" w:rsidRDefault="00000000">
            <w:pPr>
              <w:pStyle w:val="af4"/>
              <w:spacing w:after="0" w:line="240" w:lineRule="auto"/>
              <w:rPr>
                <w:sz w:val="20"/>
              </w:rPr>
            </w:pPr>
            <w:r w:rsidRPr="00B13F71">
              <w:rPr>
                <w:sz w:val="20"/>
              </w:rPr>
              <w:lastRenderedPageBreak/>
              <w:t xml:space="preserve">2023 г., </w:t>
            </w:r>
            <w:r w:rsidRPr="00B13F71">
              <w:rPr>
                <w:spacing w:val="-2"/>
                <w:sz w:val="20"/>
              </w:rPr>
              <w:t>ООО «Центр профессионального образования «Развитие», «Программа развития текстовой деятельности обучающихся на уроках русского языка и литературы в контексте ФГОС»</w:t>
            </w:r>
          </w:p>
          <w:p w14:paraId="3C5DF7D6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90B3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199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38/37</w:t>
            </w:r>
          </w:p>
        </w:tc>
      </w:tr>
      <w:tr w:rsidR="00C42000" w:rsidRPr="00B13F71" w14:paraId="319F458C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290B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26D6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Аксененко Галина Константивна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AE8A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DE7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1AF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учитель русского языка и литературы, 2007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8359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4AC5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814A2F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6ABC559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22.04.2022  № 413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56D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 г., ООО «Центр профессионального образования «Развитие», «Программа развития текстовой деятельности обучающихся на уроках русского языка и литературы в контексте ФГОС», </w:t>
            </w:r>
          </w:p>
          <w:p w14:paraId="57B06F85" w14:textId="77777777" w:rsidR="00C42000" w:rsidRPr="00B13F71" w:rsidRDefault="00000000">
            <w:r w:rsidRPr="00B13F71">
              <w:rPr>
                <w:rFonts w:ascii="Times New Roman" w:hAnsi="Times New Roman"/>
                <w:spacing w:val="-2"/>
                <w:sz w:val="18"/>
              </w:rPr>
              <w:t>2021 г., ООО «Центр профессионального образования «Развитие», «Основы оказания первой помощи работниками сферы образования», 2021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183C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843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20/20</w:t>
            </w:r>
          </w:p>
        </w:tc>
      </w:tr>
      <w:tr w:rsidR="00C42000" w:rsidRPr="00B13F71" w14:paraId="5777363F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CB79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C2F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Аксенова Мария Сергеевна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47A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E93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478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«Ростовский государственный педагогический университет», учитель по специальности «Филология»- русский язык,  литература, иностранный язык., 1998 год</w:t>
            </w:r>
          </w:p>
          <w:p w14:paraId="64A0005B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93A80DE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46EAE60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57A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ООО» Центр профессионального образования «Развитие» по программе «Педагогическое образование: учитель начальных классов», 2021 год, 600 часов. 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F6D6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670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 , ООО «Высшая школа делового администрирования»</w:t>
            </w:r>
          </w:p>
          <w:p w14:paraId="03BA57F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36 час</w:t>
            </w:r>
          </w:p>
          <w:p w14:paraId="1ECDE2E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5B86333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666F45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72 ч</w:t>
            </w:r>
          </w:p>
          <w:p w14:paraId="76B9362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3A60448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A30A89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72 ч</w:t>
            </w:r>
          </w:p>
          <w:p w14:paraId="57BF496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6070750C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BC5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F95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19/2</w:t>
            </w:r>
          </w:p>
        </w:tc>
      </w:tr>
      <w:tr w:rsidR="00C42000" w:rsidRPr="00B13F71" w14:paraId="5675BBD5" w14:textId="77777777" w:rsidTr="007D1451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8F3F8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425D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Арутюнян</w:t>
            </w:r>
          </w:p>
          <w:p w14:paraId="690CA48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 xml:space="preserve"> Рита Вруйровна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15A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Педагог-психолог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5E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ВПО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352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УрГУ им. А.М. Горького г. Екатеринбург ,«Общая психология и психология личности»,2002год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7995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FD20" w14:textId="77777777" w:rsidR="00C42000" w:rsidRPr="00B13F71" w:rsidRDefault="00000000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 xml:space="preserve">Высшая квалификационная категория </w:t>
            </w:r>
          </w:p>
          <w:p w14:paraId="5C7AB71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Приказ от 22.03.2019  № 207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36E1" w14:textId="77777777" w:rsidR="00C42000" w:rsidRPr="00B13F71" w:rsidRDefault="00000000">
            <w:pPr>
              <w:contextualSpacing/>
              <w:rPr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ООО «Центр профессионального образования «Развитие», 2021г.18ч «Основы оказания первой помощи работниками сферы образования»</w:t>
            </w:r>
          </w:p>
          <w:p w14:paraId="041C53EC" w14:textId="77777777" w:rsidR="00C42000" w:rsidRPr="00B13F71" w:rsidRDefault="00000000">
            <w:pPr>
              <w:contextualSpacing/>
              <w:rPr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«Высшая школа делового </w:t>
            </w:r>
            <w:r w:rsidRPr="00B13F71">
              <w:rPr>
                <w:rFonts w:ascii="Times New Roman" w:hAnsi="Times New Roman"/>
                <w:sz w:val="20"/>
              </w:rPr>
              <w:lastRenderedPageBreak/>
              <w:t xml:space="preserve">администрирования»,2021г.,72ак.ч «Современные технологии инклюзивного образования обучающихся с ОВЗ в условиях реализации ФГОС»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33B7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20"/>
                <w:u w:val="single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C90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18/15</w:t>
            </w:r>
          </w:p>
        </w:tc>
      </w:tr>
      <w:tr w:rsidR="00C42000" w:rsidRPr="00B13F71" w14:paraId="6C0C98B0" w14:textId="77777777" w:rsidTr="007D1451">
        <w:trPr>
          <w:trHeight w:val="679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B87C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72A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Асташова Евгения Геннадьевна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F8A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музыки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3C3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363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6"/>
              </w:rPr>
              <w:t>Волгоградский  Государственный институт искусств и культуры , менеджер социально-культурной деятельности по специальности «Соцально-культурная  деятельность», 2001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8C9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6"/>
              </w:rPr>
              <w:t>ООО «Издательство «Учитель», 280 ч, 2018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1218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D8E5" w14:textId="77777777" w:rsidR="00C42000" w:rsidRPr="00B13F71" w:rsidRDefault="00000000">
            <w:pPr>
              <w:contextualSpacing/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2023, ООО «Центр профессионального образования «Развитие», «Основы оказания первой помощи работниками сферы образования»</w:t>
            </w:r>
          </w:p>
          <w:p w14:paraId="3BC0892E" w14:textId="77777777" w:rsidR="00C42000" w:rsidRPr="00B13F71" w:rsidRDefault="00000000">
            <w:pPr>
              <w:contextualSpacing/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2023, ООО «Центр профессионального образования «Развитие», «Современные педагогические технологии на уроках музыки в условиях реализации ФГОС»</w:t>
            </w:r>
          </w:p>
          <w:p w14:paraId="645B8832" w14:textId="77777777" w:rsidR="00C42000" w:rsidRPr="00B13F71" w:rsidRDefault="00000000">
            <w:pPr>
              <w:contextualSpacing/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2023, ООО «Центр профессионального образования «Развитие», «Современные технологии инклюзивного образования обучающихся с ОВЗ в условиях реализации ФГОС»</w:t>
            </w:r>
          </w:p>
          <w:p w14:paraId="2684C1E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4CD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1E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28/27</w:t>
            </w:r>
          </w:p>
        </w:tc>
      </w:tr>
      <w:tr w:rsidR="00C42000" w:rsidRPr="00B13F71" w14:paraId="3E7B79B9" w14:textId="77777777" w:rsidTr="007D1451">
        <w:trPr>
          <w:trHeight w:val="679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7EBD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FA9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Бакуменко Римма Евгеньевна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5C3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Социальный педагог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1F90" w14:textId="56FBFF02" w:rsidR="00C42000" w:rsidRPr="00B13F71" w:rsidRDefault="007D1451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CDF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«Донской государственный технический университет»</w:t>
            </w:r>
          </w:p>
          <w:p w14:paraId="4932A50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(г. Ростов-на-Дону)</w:t>
            </w:r>
          </w:p>
          <w:p w14:paraId="36F2AF6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Квалификация – Бакалавр.</w:t>
            </w:r>
          </w:p>
          <w:p w14:paraId="173FC76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Специальность – Юриспруденция. 2019г. </w:t>
            </w:r>
          </w:p>
          <w:p w14:paraId="04D2859B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B5C391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«Всероссийский государственный университет юстиции» (РПА Минюста России). Квалификация – магистр. Специальность – юриспруденция. 2022г.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008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ЦДО ООО «Столичный образовательный центр» </w:t>
            </w:r>
          </w:p>
          <w:p w14:paraId="73ABCDF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образование: учитель обществознания. 280ч. 2022г.</w:t>
            </w:r>
          </w:p>
          <w:p w14:paraId="210AAE1E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1C67FC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ЦДО ООО «Столичный образовательный центр» </w:t>
            </w:r>
          </w:p>
          <w:p w14:paraId="271FD43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образование: социальный педагог. 280ч. 2022г.</w:t>
            </w:r>
          </w:p>
          <w:p w14:paraId="0B1C6E24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04BD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A033" w14:textId="77777777" w:rsidR="00C42000" w:rsidRPr="00B13F71" w:rsidRDefault="00000000">
            <w:pPr>
              <w:contextualSpacing/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2023, ООО «Центр профессионального образования «Развитие», «Современные технологии инклюзивного образования обучающихся с ОВЗ в условиях реализации ФГОС»</w:t>
            </w:r>
          </w:p>
          <w:p w14:paraId="3492A0B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69CF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D4A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6/1</w:t>
            </w:r>
          </w:p>
        </w:tc>
      </w:tr>
      <w:tr w:rsidR="00C42000" w:rsidRPr="00B13F71" w14:paraId="3C643CD1" w14:textId="77777777" w:rsidTr="007D1451">
        <w:trPr>
          <w:trHeight w:val="679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7FE2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B42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Барышева Галина Ростиславовна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A243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музыки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1DB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814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Самарский государственный институт искусств и культуры. </w:t>
            </w:r>
          </w:p>
          <w:p w14:paraId="41E53B5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Квалификация – преподавателя, дирижера хора. </w:t>
            </w:r>
          </w:p>
          <w:p w14:paraId="1221409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Специальность -  дирижирование. 1995г.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69C6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9C0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Высшая, Пр.№ 413 от 22.04.2022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D2B7" w14:textId="77777777" w:rsidR="00C42000" w:rsidRPr="00B13F71" w:rsidRDefault="00000000">
            <w:pPr>
              <w:contextualSpacing/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2023, ООО «Центр профессионального образования «Развитие», «Основы оказания первой помощи работниками сферы образования»</w:t>
            </w:r>
          </w:p>
          <w:p w14:paraId="52629617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C18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40D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39/39</w:t>
            </w:r>
          </w:p>
        </w:tc>
      </w:tr>
      <w:tr w:rsidR="00C42000" w:rsidRPr="00B13F71" w14:paraId="33161A86" w14:textId="77777777" w:rsidTr="007D1451">
        <w:trPr>
          <w:trHeight w:val="679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E70E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E8B7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Батакова Екатерина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C39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3514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4051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педагогическое образование, магистр, направленность образовательной программы: Теории и технологии начального образования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4D86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EF4F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9D9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</w:t>
            </w:r>
          </w:p>
          <w:p w14:paraId="13A069C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17.05.23.</w:t>
            </w:r>
          </w:p>
          <w:p w14:paraId="0C07A82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организации»», 72 ч</w:t>
            </w:r>
          </w:p>
          <w:p w14:paraId="1CCBA3D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16.02.2023, 18ч</w:t>
            </w:r>
          </w:p>
          <w:p w14:paraId="4B59FCC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5643073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6478367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72 часа.</w:t>
            </w:r>
          </w:p>
          <w:p w14:paraId="72CE9EF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«Формирование профессиональной компетентности учителя начальных классов в условиях реализации ФГОС  НОО.»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FDB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49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18/4</w:t>
            </w:r>
          </w:p>
        </w:tc>
      </w:tr>
      <w:tr w:rsidR="00C42000" w:rsidRPr="00B13F71" w14:paraId="44035856" w14:textId="77777777" w:rsidTr="007D1451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4488A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C96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Белова </w:t>
            </w:r>
          </w:p>
          <w:p w14:paraId="5ABD297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Оксана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850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географии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3BF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FA7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Пензенский государственный педагогический университет имени В.Г. Белинского, учитель географии и биологии по специальности «География», 2002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028C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81B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7F82F11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5D672F5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 w:rsidRPr="00B13F71">
              <w:rPr>
                <w:rFonts w:ascii="Times New Roman" w:hAnsi="Times New Roman"/>
                <w:sz w:val="18"/>
              </w:rPr>
              <w:t>23.06.2023  №612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AA0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октябрь 2021, 72 ч «Современные технологии инклюзивного образования обучающихся с ОВЗ в условиях  реализации ФГОС»</w:t>
            </w:r>
          </w:p>
          <w:p w14:paraId="547A48F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724F4DE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«Легион», сентябрь 2021, 72 ч. «Реализация ФГОС и предметное содержание образовательного процесса на уроках географии»</w:t>
            </w:r>
          </w:p>
          <w:p w14:paraId="676C8D0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"Высшая школа делового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администрирования", июль 2022 г, 108 ч. «Формирование профессиональной компетентности учителя географии в  условиях реализации ФГОС СОО и ФГОС ООО третьего поколения».</w:t>
            </w:r>
          </w:p>
          <w:p w14:paraId="4A6A436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16.02.2023, 18ч</w:t>
            </w:r>
          </w:p>
          <w:p w14:paraId="69A83FF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1BD4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953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15/12</w:t>
            </w:r>
          </w:p>
        </w:tc>
      </w:tr>
      <w:tr w:rsidR="00C42000" w:rsidRPr="00B13F71" w14:paraId="3B4E40E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A56C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F354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Белоглазова Татьяна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C838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B2A1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C3BA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ГОУ ВПО «Волгоградский государственный университет» лингвист. Преподаватель. Теория и методика преподавания иностранных языков и культур, 2008; </w:t>
            </w:r>
          </w:p>
          <w:p w14:paraId="2CA86627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«Волгоградский государственный университет» , магистр лингвистики по направлению лингвистика, 2009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A6C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129F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Первая </w:t>
            </w:r>
          </w:p>
          <w:p w14:paraId="14B4634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(приказ № 941 от 20.11.2020)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F74E" w14:textId="77777777" w:rsidR="00C42000" w:rsidRPr="00B13F71" w:rsidRDefault="00000000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 АНО «ПК ИСЭР» «Конструирование современного урока и эффективные педагогические практики в преподавании иностранного языка в контексте ФГОС» 2021,72 ч</w:t>
            </w:r>
          </w:p>
          <w:p w14:paraId="4E895AFB" w14:textId="77777777" w:rsidR="00C42000" w:rsidRPr="00B13F71" w:rsidRDefault="00000000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6741B6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«Внеурочная деятельность в соответствии с требованиями ФГОС общего образования: проектирование и реализация»,72 ч, 2021 г</w:t>
            </w:r>
          </w:p>
          <w:p w14:paraId="2F4B7464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«Центр профессионального образования «Развитие», 2023, 18ч</w:t>
            </w:r>
          </w:p>
          <w:p w14:paraId="7CBCE87B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762FB3D0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4. ООО «Высшая школа делового администрирования»</w:t>
            </w:r>
          </w:p>
          <w:p w14:paraId="1F121997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 2021, 72 ч</w:t>
            </w:r>
          </w:p>
          <w:p w14:paraId="146C8668" w14:textId="77777777" w:rsidR="00C42000" w:rsidRPr="00B13F71" w:rsidRDefault="00C4200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0160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7F3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15/15</w:t>
            </w:r>
          </w:p>
        </w:tc>
      </w:tr>
      <w:tr w:rsidR="00C42000" w:rsidRPr="00B13F71" w14:paraId="5B5EB8C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EB43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4C65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Белых Дарья Валериевна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9D7A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228C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0471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Луганской народной республики «Луганский национальный университет им. Т. Шевченко», бакалавр по направлению математика, 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23A3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1415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4ABD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2023, ООО «Центр профессионального образования «Развитие», </w:t>
            </w:r>
          </w:p>
          <w:p w14:paraId="70DBF7B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41BB3D7D" w14:textId="77777777" w:rsidR="00C42000" w:rsidRPr="00B13F71" w:rsidRDefault="00C42000">
            <w:pPr>
              <w:pStyle w:val="af2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B0C3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0632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6/6</w:t>
            </w:r>
          </w:p>
        </w:tc>
      </w:tr>
      <w:tr w:rsidR="00C42000" w:rsidRPr="00B13F71" w14:paraId="12D49F6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8E6D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D266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Бердникова Виктория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C74FD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начальной школы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D0E6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C9DD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ГБПОУ РО «Зерноградский педагогический колледж» г.Зерноград. 2022 год. Специальность: преподавание в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начальных классах.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19FA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348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2AE8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71DCB70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17.05.23.</w:t>
            </w:r>
          </w:p>
          <w:p w14:paraId="4D127AA1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ФГОС», 72 ч</w:t>
            </w:r>
          </w:p>
          <w:p w14:paraId="58F73E8A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ГБПОУ РО «Зерноградский педагогический колледж» г.Зерноград, 27.06.2022</w:t>
            </w:r>
          </w:p>
          <w:p w14:paraId="20271BFC" w14:textId="77777777" w:rsidR="00C42000" w:rsidRPr="00B13F71" w:rsidRDefault="00000000">
            <w:pPr>
              <w:pStyle w:val="af2"/>
              <w:ind w:left="0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 детям». (16ч)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62F3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B3E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1/1</w:t>
            </w:r>
          </w:p>
        </w:tc>
      </w:tr>
      <w:tr w:rsidR="00C42000" w:rsidRPr="00B13F71" w14:paraId="04FFDCF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37FD" w14:textId="77777777" w:rsidR="00C42000" w:rsidRPr="00B13F71" w:rsidRDefault="00C42000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A007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Бирюкова Ирина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1273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9175" w14:textId="77777777" w:rsidR="00C42000" w:rsidRPr="00B13F71" w:rsidRDefault="00000000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FA8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ГБПОУ РО «Донской педагогический колледж». </w:t>
            </w:r>
          </w:p>
          <w:p w14:paraId="06EE5899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Квалификация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– учитель начальных классов и начальных классов компенсирующего и коррекционно-развивающего образования.</w:t>
            </w:r>
          </w:p>
          <w:p w14:paraId="00C9935E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Специальность – Коррекционная педагогика в начальном образовании. 2023г.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2FF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ГБПОУ РО «Донской педагогический колледж»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, по программе «Иностранный язык в образовательных учреждениях». 584ч. 2023г.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5CF7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2CF3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2023, ООО «Центр профессионального образования «Развитие», </w:t>
            </w:r>
          </w:p>
          <w:p w14:paraId="7CD7291C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</w:t>
            </w:r>
            <w:r w:rsidRPr="00B13F71">
              <w:rPr>
                <w:rFonts w:ascii="Times New Roman" w:hAnsi="Times New Roman"/>
                <w:sz w:val="20"/>
              </w:rPr>
              <w:t>Оказание первой помощи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».</w:t>
            </w:r>
          </w:p>
          <w:p w14:paraId="65511845" w14:textId="77777777" w:rsidR="00C42000" w:rsidRPr="00B13F71" w:rsidRDefault="00C42000">
            <w:pPr>
              <w:pStyle w:val="af2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E11" w14:textId="77777777" w:rsidR="00C42000" w:rsidRPr="00B13F71" w:rsidRDefault="00C42000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DCF" w14:textId="77777777" w:rsidR="00C42000" w:rsidRPr="00B13F71" w:rsidRDefault="00000000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0/0</w:t>
            </w:r>
          </w:p>
        </w:tc>
      </w:tr>
      <w:tr w:rsidR="00735926" w:rsidRPr="00B13F71" w14:paraId="3199546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4F916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47238" w14:textId="613DFEB9" w:rsidR="00735926" w:rsidRPr="00DB4D1B" w:rsidRDefault="00735926" w:rsidP="00735926">
            <w:pPr>
              <w:rPr>
                <w:rFonts w:ascii="Times New Roman" w:hAnsi="Times New Roman"/>
                <w:spacing w:val="-2"/>
                <w:sz w:val="18"/>
                <w:lang w:val="en-US"/>
              </w:rPr>
            </w:pPr>
            <w:r>
              <w:rPr>
                <w:rFonts w:ascii="Times New Roman" w:hAnsi="Times New Roman"/>
                <w:spacing w:val="-2"/>
                <w:sz w:val="18"/>
                <w:lang w:val="en-US"/>
              </w:rPr>
              <w:t>Босова Юлия Игоревна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B525" w14:textId="1B07F688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Учитель биологии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2E60" w14:textId="1D904EB1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7DBDC" w14:textId="44279EC3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ФГОУ ВПО «Южный федеральный университет», магистр естественно-научного образования по направлению «Естественно-научное образование», магистерская программа «Биологическое образование», 2009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7D1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Педагогический институт ФГОУ ВПО «Южный федеральный университет», программа «Учитель экологии», 2009</w:t>
            </w:r>
          </w:p>
          <w:p w14:paraId="5D86154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D9A6F98" w14:textId="7BEA2B09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«Издательство «Учитель», педагог дополнительного образования детей и взрослых, 2018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02F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53B8799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08B810FC" w14:textId="671DC170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 w:rsidRPr="00B13F71">
              <w:rPr>
                <w:rFonts w:ascii="Times New Roman" w:hAnsi="Times New Roman"/>
                <w:sz w:val="18"/>
              </w:rPr>
              <w:t xml:space="preserve"> 24.06.2022  №647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2E43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Московский институт профессиональной переподготовки и повышения квалификации педагогов, июль 2021, 72ч «Современная методика обучения биологии в условиях реализации ФГОС»</w:t>
            </w:r>
          </w:p>
          <w:p w14:paraId="4D4AF05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- 2023, ООО «Центр профессионального образования «Развитие», </w:t>
            </w:r>
          </w:p>
          <w:p w14:paraId="4EF3474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6602F49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октябрь 2021, 72 ч «Современные технологии инклюзивного образования обучающихся с ОВЗ в условиях  реализации ФГОС»</w:t>
            </w:r>
          </w:p>
          <w:p w14:paraId="1A6E37B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15C792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«Легион», сентябрь 2021, 72 ч. «Реализация ФГОС и предметное содержание образовательного процесса на уроках биологии»</w:t>
            </w:r>
          </w:p>
          <w:p w14:paraId="18704334" w14:textId="23A0381D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-ООО "Высшая школа делового администрирования", июль 2022 г., 108 ч. «Формирование профессиональной компетентности учителя химии и биологии в условиях реализации ФГОС СОО и ФГОС ООО третьего поколения».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E97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A62A" w14:textId="549588CD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12/10</w:t>
            </w:r>
          </w:p>
        </w:tc>
      </w:tr>
      <w:tr w:rsidR="00735926" w:rsidRPr="00B13F71" w14:paraId="3B8D17F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2C71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E6E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Сикач Светлана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35C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педагог-психолог, учитель-дефектолог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424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701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Сочинский  Государственный университет  г. Сочи, «Педагог дефектолог»,2018год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BA5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539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4A8948A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24.12.2021  № 1157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5B4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2023, ООО «Центр профессионального образования «Развитие», </w:t>
            </w:r>
          </w:p>
          <w:p w14:paraId="151E5FE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4951E1BB" w14:textId="77777777" w:rsidR="00735926" w:rsidRPr="00B13F71" w:rsidRDefault="00735926" w:rsidP="00735926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 ФГБОУ ВО «Московский государственный университет технологий и управления им. К.Г.Разумовского»,  июль 2021г., 72ак  часа.« Роль педагога-психолога  в свете требований Федерального государственного образовательного стандарта» </w:t>
            </w:r>
          </w:p>
          <w:p w14:paraId="654DA15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ЦПО «Развитие» 2021,108ак.ч «Современные педагогические технологии в деятельности дефектолога в условиях реализации ФГОС»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1B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DA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9/4</w:t>
            </w:r>
          </w:p>
        </w:tc>
      </w:tr>
      <w:tr w:rsidR="00735926" w:rsidRPr="00B13F71" w14:paraId="7E9A38E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E0799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4563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Кислица Мария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A169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06B2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B46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педагогическое образование, бакалавр, направленность образовательной программы: Физическая культура 2015; </w:t>
            </w:r>
          </w:p>
          <w:p w14:paraId="22A4AAAB" w14:textId="77777777" w:rsidR="00735926" w:rsidRPr="00B13F71" w:rsidRDefault="00735926" w:rsidP="00735926"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педагогическое образование магистр, направленность образовательной программы: Управление в образовательных учреждениях сферы физической культуры и спорта, 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95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19C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48932589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25.06.2021  № 587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D9B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«Высшая школа администрирования»,» Организация внеурочной деятельности в условиях реализации ФГОС. Особенности кружковой работы в образовательной организации» 13 апреля 2021.72ч. </w:t>
            </w:r>
          </w:p>
          <w:p w14:paraId="2494900F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-2023, ООО «Центр профессионального образования «Развитие», </w:t>
            </w:r>
          </w:p>
          <w:p w14:paraId="726760F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02FFFBEA" w14:textId="77777777" w:rsidR="00735926" w:rsidRPr="00B13F71" w:rsidRDefault="00735926" w:rsidP="00735926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-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«Высшая школа администрирования»,» </w:t>
            </w:r>
            <w:r w:rsidRPr="00B13F71">
              <w:rPr>
                <w:rFonts w:ascii="Times New Roman" w:hAnsi="Times New Roman"/>
                <w:sz w:val="18"/>
              </w:rPr>
              <w:t>«Высшая школа делового администрирования»</w:t>
            </w:r>
          </w:p>
          <w:p w14:paraId="316FF030" w14:textId="77777777" w:rsidR="00735926" w:rsidRPr="00B13F71" w:rsidRDefault="00735926" w:rsidP="00735926">
            <w:pPr>
              <w:widowControl/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-22 октября 2021г 72ч </w:t>
            </w:r>
          </w:p>
          <w:p w14:paraId="2E5E336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2023, ООО «Центр профессионального образования «Развитие», </w:t>
            </w:r>
          </w:p>
          <w:p w14:paraId="6EE7290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</w:t>
            </w:r>
            <w:r w:rsidRPr="00B13F71">
              <w:rPr>
                <w:rFonts w:ascii="Times New Roman" w:hAnsi="Times New Roman"/>
                <w:sz w:val="20"/>
              </w:rPr>
              <w:t xml:space="preserve">Развитие профессиональных компетенций учителя физической культуры в условиях реализации </w:t>
            </w:r>
            <w:r w:rsidRPr="00B13F71">
              <w:rPr>
                <w:rFonts w:ascii="Times New Roman" w:hAnsi="Times New Roman"/>
                <w:sz w:val="20"/>
              </w:rPr>
              <w:lastRenderedPageBreak/>
              <w:t>ФГОС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».</w:t>
            </w:r>
          </w:p>
          <w:p w14:paraId="351E8C66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33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D0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16/13</w:t>
            </w:r>
          </w:p>
        </w:tc>
      </w:tr>
      <w:tr w:rsidR="00735926" w:rsidRPr="00B13F71" w14:paraId="3247FA8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9B9D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5AED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Бочкова Анастасия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B7D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3949" w14:textId="6CE5ED5A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482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«Томский государственный педагогический университет» г. Томск.</w:t>
            </w:r>
          </w:p>
          <w:p w14:paraId="57203D6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Квалификация – бакалавр. </w:t>
            </w:r>
          </w:p>
          <w:p w14:paraId="0AE09EB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Специальность – педагогическое образование. </w:t>
            </w:r>
          </w:p>
          <w:p w14:paraId="6634B2F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2019г.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45D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«Томский государственный педагогический университет», по программе: «Иностранный (английский) язык в начальной школе». 510ч. 2019г.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CF2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D066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- 2023, ООО «Центр профессионального образования «Развитие», </w:t>
            </w:r>
          </w:p>
          <w:p w14:paraId="62CB2FA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27EEEC4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- 2022, ООО «Высшая школа администрирования», октябрь 72 ч «Современные технологии инклюзивного образования обучающихся с ОВЗ в условиях  реализации ФГОС»</w:t>
            </w:r>
          </w:p>
          <w:p w14:paraId="13EB7A3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2022, ООО "Высшая школа делового администрирования", 108 ч. «Формирование профессиональной компетентности учителя начальных классов в условиях реализации ФГОС НОО».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9E0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F4D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5/5</w:t>
            </w:r>
          </w:p>
        </w:tc>
      </w:tr>
      <w:tr w:rsidR="00735926" w:rsidRPr="00B13F71" w14:paraId="7072F53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6006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B2E6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Брага Людмила Ивановна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10F8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ИЗО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FE32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80A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ПГУ имени Т.Г. Шевченко учитель изобразительного и декоративно-прикладного искусства и народных промыслов, 2012; </w:t>
            </w:r>
          </w:p>
          <w:p w14:paraId="315F90BB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аспирант по направлению образование и педагогические науки, «Исследователь. Преподаватель-исследователь», 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338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4A2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EBDF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 2022, 36 ч. «Реализация ФГОС и предметное содержание образовательного процесса на уроках изобразительного искусства»</w:t>
            </w:r>
          </w:p>
          <w:p w14:paraId="6BDA849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391E09C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FA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929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18/10</w:t>
            </w:r>
          </w:p>
        </w:tc>
      </w:tr>
      <w:tr w:rsidR="00735926" w:rsidRPr="00B13F71" w14:paraId="27417DD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F018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6E6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Булан Марина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73A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истории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DE4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134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 «Южный федеральный университет»</w:t>
            </w:r>
          </w:p>
          <w:p w14:paraId="1F0C05A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Квалификация – бакалавр. Специальность – социально– экономическое образование: история. </w:t>
            </w:r>
          </w:p>
          <w:p w14:paraId="2B40908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2011г. </w:t>
            </w:r>
          </w:p>
          <w:p w14:paraId="66F4ACB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39281A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 «Южный федеральный университет» г. Ростов-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на-Дону. Квалификация – магистр. Специальность – педагогическое образование. 2013г.</w:t>
            </w:r>
          </w:p>
          <w:p w14:paraId="3684E51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354B19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B83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DEA3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E86A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74B0F3F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38BF3C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часа</w:t>
            </w:r>
          </w:p>
          <w:p w14:paraId="6B147AE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0BBBC6B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DC20E9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2021, 72 часа</w:t>
            </w:r>
          </w:p>
          <w:p w14:paraId="58B6FA6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на уроках истории в условиях реализации ФГОС»</w:t>
            </w:r>
          </w:p>
          <w:p w14:paraId="7EB1B7D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2E7365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2D2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1BA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10/5</w:t>
            </w:r>
          </w:p>
        </w:tc>
      </w:tr>
      <w:tr w:rsidR="00735926" w:rsidRPr="00B13F71" w14:paraId="41C73F2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3BBD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7AD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Буланов </w:t>
            </w:r>
          </w:p>
          <w:p w14:paraId="5EAB078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Антон Александрович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DCC0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информатики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ACB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F55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ГОУВПО «Южно Российский государственный университет экономики и сервиса»</w:t>
            </w:r>
          </w:p>
          <w:p w14:paraId="1A09F74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Специалист по сервису по специальности «Сервис»,2008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F48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2018, «Педагогическое образование: учитель информатики, 600 ак.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AC2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12E403D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21.05.2021  № 457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A34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ООО «Центр инновационного образования и воспитания» октябрь 2021, 36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«Основы обеспечения информационной безопасности детей».</w:t>
            </w:r>
          </w:p>
          <w:p w14:paraId="25A9AA6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78FAD45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B37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EBE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15/5</w:t>
            </w:r>
          </w:p>
        </w:tc>
      </w:tr>
      <w:tr w:rsidR="00735926" w:rsidRPr="00B13F71" w14:paraId="64D7B40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CE00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96E3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Бусарева Екатерина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67D9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59A17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4F47" w14:textId="77777777" w:rsidR="00735926" w:rsidRPr="00B13F71" w:rsidRDefault="00735926" w:rsidP="00735926"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педагогическое образование, бакалавр, направленность образовательной программы:Начальное образование   2016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4F5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139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CD1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B5C9BC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часа</w:t>
            </w:r>
          </w:p>
          <w:p w14:paraId="0AD1857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22F90E4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7A5858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72 часа</w:t>
            </w:r>
          </w:p>
          <w:p w14:paraId="340117D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 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28FC4DA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</w:t>
            </w:r>
          </w:p>
          <w:p w14:paraId="723AC7A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  <w:p w14:paraId="5409DA95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7A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5E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7/6</w:t>
            </w:r>
          </w:p>
        </w:tc>
      </w:tr>
      <w:tr w:rsidR="00735926" w:rsidRPr="00B13F71" w14:paraId="717BF60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DB85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48C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Бурыченко Янина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840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истории и обществознания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184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87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ЮФУ Институт истории и международных отношений, бакалавр,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078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D70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304FED7F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25.06.2021  № 587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FA7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74D3126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АНО ЦНОКО и ОА «Легион» «Реализация ФГОС и предметное содержание образовательного процесса на уроках истории и обществознания»;</w:t>
            </w:r>
          </w:p>
          <w:p w14:paraId="6075C03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2023г., ООО «Высшая школа администрирования», «Современные технологии инклюзивного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образования обучающихся с ОВЗ в условиях реализации ФГОС».</w:t>
            </w:r>
          </w:p>
          <w:p w14:paraId="205C3D9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F55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C24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11/5</w:t>
            </w:r>
          </w:p>
        </w:tc>
      </w:tr>
      <w:tr w:rsidR="00735926" w:rsidRPr="00B13F71" w14:paraId="6993554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763D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E57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Васильева Ксения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ED6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6718" w14:textId="5D32AE3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12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«Донской педагогический колледж» г. Ростов-на-Дону.</w:t>
            </w:r>
          </w:p>
          <w:p w14:paraId="2738EB5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Квалификация – учитель начальных классов и начальных классов компенсирующего и коррекционно-развивающего образования с дополнительной подготовкой в профессиональной деятельности «Организация процесса обучения в специальных (коррекционных) образовательных организациях.</w:t>
            </w:r>
          </w:p>
          <w:p w14:paraId="4DA94F0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Специальность – коррекционная педагогика в начальном образовании. </w:t>
            </w:r>
          </w:p>
          <w:p w14:paraId="7349CB5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600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39F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A1B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1CBB629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BC1F96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3B8A716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492DA66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  <w:p w14:paraId="7756A94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7B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3E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2/2</w:t>
            </w:r>
          </w:p>
        </w:tc>
      </w:tr>
      <w:tr w:rsidR="00735926" w:rsidRPr="00B13F71" w14:paraId="02BEB45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57E3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8A2B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Верещагина Наталья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39E9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7284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07BF" w14:textId="77777777" w:rsidR="00735926" w:rsidRPr="00B13F71" w:rsidRDefault="00735926" w:rsidP="00735926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Калужский ГПИ, учитель начальных классов, педагогика и методика начального обучения, 1994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A036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582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 квалификационная категория </w:t>
            </w:r>
          </w:p>
          <w:p w14:paraId="748023B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23.10.2020  № 845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0E5F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EC24107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7D45A6BF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741ADB4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НПО  ПрофЭкспортСофт</w:t>
            </w:r>
          </w:p>
          <w:p w14:paraId="455C2B28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07.05.2021, 72 ч.</w:t>
            </w:r>
          </w:p>
          <w:p w14:paraId="7BF0860E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 обстановки с учетом требований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ФГОС»</w:t>
            </w:r>
          </w:p>
          <w:p w14:paraId="5553AFD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7C3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EFF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21/9</w:t>
            </w:r>
          </w:p>
        </w:tc>
      </w:tr>
      <w:tr w:rsidR="00735926" w:rsidRPr="00B13F71" w14:paraId="03854C1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1618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D69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Вдовина Екатерина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B4D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385A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C0E5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ГБПОУ РО «Зерноградский педагогический колледж» г. Зерноград</w:t>
            </w:r>
          </w:p>
          <w:p w14:paraId="2DEFCFC2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учитель начальных классов и классов компенсирующего и коррекционно-развивающего образования.</w:t>
            </w:r>
          </w:p>
          <w:p w14:paraId="640212A7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Специальность – Коррекционная педагогика в начальном образовании. </w:t>
            </w:r>
          </w:p>
          <w:p w14:paraId="3E926DF4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2016г. </w:t>
            </w:r>
          </w:p>
          <w:p w14:paraId="129108F4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</w:p>
          <w:p w14:paraId="61112DEA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ФГБОУ ВО «Ростовский государственный экономический университет (РИНХ)» г. Ростов-на-Дону.</w:t>
            </w:r>
          </w:p>
          <w:p w14:paraId="6B1B4977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бакалавр.</w:t>
            </w:r>
          </w:p>
          <w:p w14:paraId="10DE43CF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Специальность – педагогическое образование.</w:t>
            </w:r>
          </w:p>
          <w:p w14:paraId="39DC0D21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2020г. 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75E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846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D0B1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0A0F1B6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Московский институт профессиональной переподготовки и повышения квалификации педагогов, июль 2022, 72ч «Современная методика обучения в начальных классах в условиях реализации 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16D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7AC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7/7</w:t>
            </w:r>
          </w:p>
        </w:tc>
      </w:tr>
      <w:tr w:rsidR="00735926" w:rsidRPr="00B13F71" w14:paraId="0FBE2E1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6EC4" w14:textId="77777777" w:rsidR="00735926" w:rsidRPr="00B13F71" w:rsidRDefault="00735926" w:rsidP="00735926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2F91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Волкова Наталья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A9C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580BE" w14:textId="02DFDC0F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F03B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«Константиновский педагогический колледж» г. Константиновск.</w:t>
            </w:r>
          </w:p>
          <w:p w14:paraId="6E950742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Квалификация – учитель начальных классов и начальных </w:t>
            </w:r>
            <w:r w:rsidRPr="00B13F71">
              <w:rPr>
                <w:rFonts w:ascii="Times New Roman" w:hAnsi="Times New Roman"/>
                <w:sz w:val="20"/>
              </w:rPr>
              <w:lastRenderedPageBreak/>
              <w:t>классов компенсирующего и коррекционно-развивающего образования.</w:t>
            </w:r>
          </w:p>
          <w:p w14:paraId="66446A88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Специальность – Коррекционная педагогика в начальном образовании.</w:t>
            </w:r>
          </w:p>
          <w:p w14:paraId="69B7D179" w14:textId="77777777" w:rsidR="00735926" w:rsidRPr="00B13F71" w:rsidRDefault="00735926" w:rsidP="00735926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2021г.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C08A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ООО «Центр инновационного образования и воспитания» по программе «Педагог дополнительного образования»</w:t>
            </w:r>
          </w:p>
          <w:p w14:paraId="391454D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250ч. 2021г.</w:t>
            </w:r>
          </w:p>
          <w:p w14:paraId="5C06BC93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97D4DC4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«Константиновский педагогический колледж» по программе «Педагогика дополнительного образования детей и взрослых»</w:t>
            </w:r>
          </w:p>
          <w:p w14:paraId="271CFD12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252ч. 2021г.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5D1B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85D0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2022, 18 ч «Основы оказания первой помощи работниками сферы образования».</w:t>
            </w:r>
          </w:p>
          <w:p w14:paraId="10274E76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«Высшая школа делового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CCCC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655" w14:textId="77777777" w:rsidR="00735926" w:rsidRPr="00B13F71" w:rsidRDefault="00735926" w:rsidP="00735926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2/1</w:t>
            </w:r>
          </w:p>
        </w:tc>
      </w:tr>
      <w:tr w:rsidR="00D639CD" w:rsidRPr="00B13F71" w14:paraId="0BF1D59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8E2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6A13" w14:textId="30905B3D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Вострикова Надежда Аркадьевна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0577" w14:textId="3A2E7139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604D" w14:textId="22BA5D78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7C30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ФГАОУ ВО «Крымский федеральный универститет имени В.И. Вернадского» </w:t>
            </w:r>
          </w:p>
          <w:p w14:paraId="41C93519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бакалавр.</w:t>
            </w:r>
          </w:p>
          <w:p w14:paraId="5F06DCFE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Специальность – филология. </w:t>
            </w:r>
          </w:p>
          <w:p w14:paraId="2558DF1B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2018г.</w:t>
            </w:r>
          </w:p>
          <w:p w14:paraId="5D73D8B0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</w:p>
          <w:p w14:paraId="404CB586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ФГАОУ ВО «Крымский федеральный универститет имени В.И. Вернадского» г. Симферополь.</w:t>
            </w:r>
          </w:p>
          <w:p w14:paraId="59DCAA7F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магистр.</w:t>
            </w:r>
          </w:p>
          <w:p w14:paraId="0185BBA8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Специальность – филология. </w:t>
            </w:r>
          </w:p>
          <w:p w14:paraId="027CD6A1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2020г. </w:t>
            </w:r>
          </w:p>
          <w:p w14:paraId="33233B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035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F5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39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 «Основы оказания первой помощи работниками сферы образования».</w:t>
            </w:r>
          </w:p>
          <w:p w14:paraId="056766F1" w14:textId="3725CB0F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D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E883" w14:textId="3FEBC18F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2/1</w:t>
            </w:r>
          </w:p>
        </w:tc>
      </w:tr>
      <w:tr w:rsidR="00D639CD" w:rsidRPr="00B13F71" w14:paraId="77DD109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1CA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E24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Гаврилова </w:t>
            </w:r>
          </w:p>
          <w:p w14:paraId="36C997E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Оксана </w:t>
            </w:r>
          </w:p>
          <w:p w14:paraId="6ED673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DC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02A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854E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Шахтинское педагогическое училище,</w:t>
            </w:r>
          </w:p>
          <w:p w14:paraId="6353C37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учитель начальных классов ; преподавание в начальных классах общеобразовательной школы, 1993 год.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7E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26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Высшее квалификационная категория </w:t>
            </w:r>
          </w:p>
          <w:p w14:paraId="79EFAB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26.01.2018  №43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F80D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6E4E534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36 ч</w:t>
            </w:r>
          </w:p>
          <w:p w14:paraId="4DDEAEC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72E3E1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B44859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ч.</w:t>
            </w:r>
          </w:p>
          <w:p w14:paraId="7EC53D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НОО»</w:t>
            </w:r>
          </w:p>
          <w:p w14:paraId="6FC333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</w:t>
            </w:r>
          </w:p>
          <w:p w14:paraId="2E9E55F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 108 ч.</w:t>
            </w:r>
          </w:p>
          <w:p w14:paraId="0B5483D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«Психолого- педагогические технологии при реализации ФГОС для учителей-предметников в системе специального (дефект) образования для детей с ОВЗ».</w:t>
            </w:r>
          </w:p>
          <w:p w14:paraId="44521E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D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657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30/30</w:t>
            </w:r>
          </w:p>
        </w:tc>
      </w:tr>
      <w:tr w:rsidR="00EF2CF9" w:rsidRPr="00B13F71" w14:paraId="0280A06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2C5F" w14:textId="77777777" w:rsidR="00EF2CF9" w:rsidRPr="00B13F71" w:rsidRDefault="00EF2CF9" w:rsidP="00EF2CF9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0B02" w14:textId="6123324D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Галицына Лидия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250A" w14:textId="4D18488B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A0937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  <w:p w14:paraId="15E1DE41" w14:textId="37A3DBF5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1A7E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ФГАОУВПО «Южный федеральный университет»,</w:t>
            </w:r>
          </w:p>
          <w:p w14:paraId="6F31FD95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Специалист по социальной работе, по специальности «социальная работа», 2012 г.</w:t>
            </w:r>
          </w:p>
          <w:p w14:paraId="6BDA249A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F9F63E7" w14:textId="61805A32" w:rsidR="00EF2CF9" w:rsidRPr="00B13F71" w:rsidRDefault="00EF2CF9" w:rsidP="00EF2C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4252" w14:textId="2ABB224E" w:rsidR="00EF2CF9" w:rsidRPr="00B13F71" w:rsidRDefault="00EF2CF9" w:rsidP="00EF2CF9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«Институт новых технологий в образовании», «Педагогическое образование: учитель начальных классов», 520 ч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46D7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BD1C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«Академия психологии и педагогики Южного федерального университета», 2021, 40 ч</w:t>
            </w:r>
          </w:p>
          <w:p w14:paraId="2F8AAE6B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«Психологические основы работы с инвалидами  и лицами с ограниченными возможностями здоровья»</w:t>
            </w:r>
          </w:p>
          <w:p w14:paraId="76521124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5687CDA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548A8AE4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61FF228B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3DD26E9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.2021, 72 ч</w:t>
            </w:r>
          </w:p>
          <w:p w14:paraId="262A6827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«Формирование профессиональной компетентности учителя начальных классов в условиях реализации ФГОС  НОО.»</w:t>
            </w:r>
          </w:p>
          <w:p w14:paraId="43EA59CA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0836803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36 ч</w:t>
            </w:r>
          </w:p>
          <w:p w14:paraId="1C39F576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768A7672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8EEF7AA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429FFF29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17BD34F8" w14:textId="681FD5A3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4D3" w14:textId="77777777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8E7A" w14:textId="74C4C286" w:rsidR="00EF2CF9" w:rsidRPr="00B13F71" w:rsidRDefault="00EF2CF9" w:rsidP="00EF2CF9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10/9</w:t>
            </w:r>
          </w:p>
        </w:tc>
      </w:tr>
      <w:tr w:rsidR="00D639CD" w:rsidRPr="00B13F71" w14:paraId="7B45F0B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979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4A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Галицкая Анна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A3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EFA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71CB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 ФГОУ ВПО «Южный федеральный университет», </w:t>
            </w:r>
            <w:r w:rsidRPr="00B13F71">
              <w:rPr>
                <w:rFonts w:ascii="Times New Roman" w:hAnsi="Times New Roman"/>
                <w:sz w:val="20"/>
              </w:rPr>
              <w:lastRenderedPageBreak/>
              <w:t>учитель информатики по специальности «Инфроматика», 2009</w:t>
            </w:r>
          </w:p>
          <w:p w14:paraId="41B26551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</w:p>
          <w:p w14:paraId="73E5B5D4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8B50" w14:textId="77777777" w:rsidR="00D639CD" w:rsidRPr="00B13F71" w:rsidRDefault="00D639CD" w:rsidP="00D639CD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lastRenderedPageBreak/>
              <w:t xml:space="preserve">ЧОУ ДПО  «Институт переподготовки и повышения </w:t>
            </w:r>
            <w:r w:rsidRPr="00B13F71">
              <w:rPr>
                <w:rFonts w:ascii="Times New Roman" w:hAnsi="Times New Roman"/>
                <w:sz w:val="20"/>
              </w:rPr>
              <w:lastRenderedPageBreak/>
              <w:t>квалификации»  «Педагогическая деятельность в начальном общем образовании»,  педагог (учитель начальных классов), 288 часов,  2017г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2BCE" w14:textId="3E1FADEA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lastRenderedPageBreak/>
              <w:t>Первая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квалификационная категория </w:t>
            </w:r>
          </w:p>
          <w:p w14:paraId="41565B4C" w14:textId="6D08C198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lastRenderedPageBreak/>
              <w:t>24.04.2023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 №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385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474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>ООО «Высшая школа делового администрирования» 2021, 72 ч</w:t>
            </w:r>
          </w:p>
          <w:p w14:paraId="7E30525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начальных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классов в условиях реализации ФГОС НОО» </w:t>
            </w:r>
          </w:p>
          <w:p w14:paraId="1ED4EFB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ЦПО «Развитие»</w:t>
            </w:r>
          </w:p>
          <w:p w14:paraId="69FCF3D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18 ч</w:t>
            </w:r>
          </w:p>
          <w:p w14:paraId="2823F12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«Основы оказания первой помощи работниками образования».</w:t>
            </w:r>
          </w:p>
          <w:p w14:paraId="05E626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24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54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11/10</w:t>
            </w:r>
          </w:p>
        </w:tc>
      </w:tr>
      <w:tr w:rsidR="00D639CD" w:rsidRPr="00B13F71" w14:paraId="0EB907C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D40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1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Глинкина Алина Михайловна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EDF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ИЗО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6DE6" w14:textId="0EFA6A88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FC9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Ростовский государственный педагогический университет.</w:t>
            </w:r>
          </w:p>
          <w:p w14:paraId="3540771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–учитель изобразительного искусства  и черчения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.</w:t>
            </w:r>
          </w:p>
          <w:p w14:paraId="05256A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Специальность – изобразительное искусство и черчение.</w:t>
            </w:r>
          </w:p>
          <w:p w14:paraId="076DACA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2004г.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5D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«Международные образовательные проекты» Центр дополнительного профессионального образования «Экстерн», по программе; «Теория и методика дошкольного образования»</w:t>
            </w:r>
          </w:p>
          <w:p w14:paraId="11F951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520ч. 2019г. </w:t>
            </w:r>
          </w:p>
          <w:p w14:paraId="24B8E77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49437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«Институт повышения квалификации и профессиональной переподготовки»</w:t>
            </w:r>
          </w:p>
          <w:p w14:paraId="251AE0A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по программе: «Олигофренопедагогика»</w:t>
            </w:r>
          </w:p>
          <w:p w14:paraId="1329A31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600ч. 2022г.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62B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85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18ч.«Основы оказания первой помощи работниками сферы образования».</w:t>
            </w:r>
          </w:p>
          <w:p w14:paraId="27D358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</w:t>
            </w:r>
          </w:p>
          <w:p w14:paraId="7209686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ИЗО в условиях реализации ФГОС» </w:t>
            </w:r>
          </w:p>
          <w:p w14:paraId="6DF816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05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44B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19/5</w:t>
            </w:r>
          </w:p>
        </w:tc>
      </w:tr>
      <w:tr w:rsidR="00D639CD" w:rsidRPr="00B13F71" w14:paraId="38F0AB6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301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B12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Голикова Марина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0E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6C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140CEAC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E97664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13B7C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212B26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253BFD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1F25B9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9B0963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67F4D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CD63E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C6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«Рязанское педагогическое училище», преподавание в начальных классах общеобразовательной школы; учитель начальных классов, 1989 г.</w:t>
            </w:r>
          </w:p>
          <w:p w14:paraId="2178D21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31FFA6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Рязанский ордена «Знак почета» государственный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педагогический институт им.С.А. Есенина.</w:t>
            </w:r>
          </w:p>
          <w:p w14:paraId="6CD6BA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Педагогика и методика начального обучения;</w:t>
            </w:r>
          </w:p>
          <w:p w14:paraId="04C571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классов, 1994.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E52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C31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3329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D1872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36 ч</w:t>
            </w:r>
          </w:p>
          <w:p w14:paraId="2DEA491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1003BA1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A062AE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59A84B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285E17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«Высшая школа делового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администрирования»</w:t>
            </w:r>
          </w:p>
          <w:p w14:paraId="3CC5CD3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0B5F0B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46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0E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20/12</w:t>
            </w:r>
          </w:p>
        </w:tc>
      </w:tr>
      <w:tr w:rsidR="00D639CD" w:rsidRPr="00B13F71" w14:paraId="400BA8C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5FD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D25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Гончарова Наталья Геннадьевна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C9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FF2D5" w14:textId="7983B77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95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««Курский государственный университет» г. Курск.</w:t>
            </w:r>
          </w:p>
          <w:p w14:paraId="227474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бакалавр.</w:t>
            </w:r>
          </w:p>
          <w:p w14:paraId="68B8D50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Специальность – филологическое образование.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E2C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«Курский государственный университет», по программе: «Переводчик в сфере профессиональной коммуникации»</w:t>
            </w:r>
          </w:p>
          <w:p w14:paraId="0997D9F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750ч.  2014г.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6FA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5703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2B5E2B2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6AA036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</w:t>
            </w:r>
          </w:p>
          <w:p w14:paraId="5350916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иностранного языка в условиях реализации ФГОС» </w:t>
            </w:r>
          </w:p>
          <w:p w14:paraId="54E61AB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CE9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AD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11/11</w:t>
            </w:r>
          </w:p>
        </w:tc>
      </w:tr>
      <w:tr w:rsidR="00D639CD" w:rsidRPr="00B13F71" w14:paraId="47F8EB6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F16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A43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Гудкова Ольга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170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Учитель-логопед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9621" w14:textId="0632A7F5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38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«Южно-Российский государственный университет экономики и права» г. Шахты.</w:t>
            </w:r>
          </w:p>
          <w:p w14:paraId="53CD39B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20"/>
              </w:rPr>
              <w:t>Квалификация – экономист.</w:t>
            </w:r>
          </w:p>
          <w:p w14:paraId="032B11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Специальность – бухгалтерский учет, анализ и аудит.</w:t>
            </w:r>
          </w:p>
          <w:p w14:paraId="26585D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2011г.</w:t>
            </w:r>
          </w:p>
          <w:p w14:paraId="270586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13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«Инфоурок», по программе: «Экономика: теория и методика преподавания  в образовательной организации»</w:t>
            </w:r>
          </w:p>
          <w:p w14:paraId="024F812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2020г.</w:t>
            </w:r>
          </w:p>
          <w:p w14:paraId="3F1A73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4DC80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по программе: «Логопедия. Технологии организации и проведения коррекционно– педагогической работы по устранению нарушений речевой деятельности.</w:t>
            </w:r>
          </w:p>
          <w:p w14:paraId="4A2FAA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1080ч. 2023г.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A5B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0D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7C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E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11/1</w:t>
            </w:r>
          </w:p>
        </w:tc>
      </w:tr>
      <w:tr w:rsidR="00D639CD" w:rsidRPr="00B13F71" w14:paraId="7F3E6EF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671A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14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Гуляева Ольга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EA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4C3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48BDC8F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A7A79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9212E8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D337A7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3AA26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172CB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DCC261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6B35A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E30F9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DB4A3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05A5B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9630957" w14:textId="6EFAD33F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FB6A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ГБОУ СПО РО «Донской педагогический колледж»</w:t>
            </w:r>
          </w:p>
          <w:p w14:paraId="77DEDCCF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классов, воспитатель группы продленного дня.</w:t>
            </w:r>
          </w:p>
          <w:p w14:paraId="3BC9E018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Преподование в начальных классах.</w:t>
            </w:r>
          </w:p>
          <w:p w14:paraId="4AA6CBF7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2012г. </w:t>
            </w:r>
          </w:p>
          <w:p w14:paraId="7BEB9500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</w:p>
          <w:p w14:paraId="17C00BC7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ФГАОУ ВО «Южный федеральный университет» г. Ростов-на-Дону. </w:t>
            </w:r>
          </w:p>
          <w:p w14:paraId="3D907EA0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Бакалавр.</w:t>
            </w:r>
          </w:p>
          <w:p w14:paraId="6B5695D7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Психолого-педагогическое образование.</w:t>
            </w:r>
          </w:p>
          <w:p w14:paraId="73BF5183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2017г.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0AE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«Учитель-Инфо», по программе: «Дефектология в образовательной организации»</w:t>
            </w:r>
          </w:p>
          <w:p w14:paraId="5C59DA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580ч. 2018г. </w:t>
            </w:r>
          </w:p>
          <w:p w14:paraId="7E1566D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6163CE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«Учитель-Инфо», по программе: «Педагогическое образование: русский язык и литература»</w:t>
            </w:r>
          </w:p>
          <w:p w14:paraId="6E2BA0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612ч. 2022г.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DB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50ED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2DE6F9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0FB30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</w:t>
            </w:r>
          </w:p>
          <w:p w14:paraId="0F8FB5C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начальных классов в условиях реализации ФГОС НОО» </w:t>
            </w:r>
          </w:p>
          <w:p w14:paraId="173D8569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9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B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30/30</w:t>
            </w:r>
          </w:p>
        </w:tc>
      </w:tr>
      <w:tr w:rsidR="00D639CD" w:rsidRPr="00B13F71" w14:paraId="3C88BB2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D5D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AB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Денисенко Константин Петрович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BDF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2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136A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Федеральное государственное автономное образовательное учреждение высшего профессионального образования « Южный федеральный университет»</w:t>
            </w:r>
          </w:p>
          <w:p w14:paraId="7FB9AF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технологии и предпринимательства по специальности «Технология и предпринимательство»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696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96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5191261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29.01.2021  № 71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1DF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       Дополнительного профессионального образования «Технология и предпринимательства»</w:t>
            </w:r>
          </w:p>
          <w:p w14:paraId="4DAD7FF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Обновление содержания и технологий обучения предметной области «Технология» в условиях реализации новой концепции предмета и ФГОС</w:t>
            </w:r>
          </w:p>
          <w:p w14:paraId="14137D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 «Основы оказания первой помощи работниками сферы образования».</w:t>
            </w:r>
          </w:p>
          <w:p w14:paraId="4AB31BC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3F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F7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13/11</w:t>
            </w:r>
          </w:p>
        </w:tc>
      </w:tr>
      <w:tr w:rsidR="00D639CD" w:rsidRPr="00B13F71" w14:paraId="69697DF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12AC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6373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Донцова Анастасия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ED9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истории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734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BCA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2016г, ЮФУ</w:t>
            </w:r>
          </w:p>
          <w:p w14:paraId="5604F4E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Институт истории и международных отношений, бакалавр.</w:t>
            </w:r>
          </w:p>
          <w:p w14:paraId="17350BC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2018г., Академия психологии и педагогики,</w:t>
            </w:r>
          </w:p>
          <w:p w14:paraId="6910B4E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магистр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71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6CF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00B0A8F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25.12.2020  № 1072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3CF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 Общество с ограниченной ответственностью «Центр профессионального образования «Развитие», “Психолого-педагогические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ОВЗ”.</w:t>
            </w:r>
          </w:p>
          <w:p w14:paraId="3EE18CE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2021, АНО ЦНОКО и ОА «Легион», «Реализация ФГОС и предметное содержание образовательного процесса на уроках истории и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обществознания».</w:t>
            </w:r>
          </w:p>
          <w:p w14:paraId="6DE7EE8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 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500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7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7/7</w:t>
            </w:r>
          </w:p>
        </w:tc>
      </w:tr>
      <w:tr w:rsidR="00D639CD" w:rsidRPr="00B13F71" w14:paraId="0AED809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469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20B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Дворская Ирина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BF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AC7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A9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Ростовской области «Донской  педагогический колледж», учитель начальных классов с дополнительной подготовкой в профессиональной деятельности «Психологическое сопровождения учебно-воспитательного процесса», преподавание в начальных классах,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823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6C5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D6F4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E22A68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.2021, 72 ч</w:t>
            </w:r>
          </w:p>
          <w:p w14:paraId="625B31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5F7B7F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«Центр профессионального образования «Развитие», 2023 «Основы оказания первой помощи работниками сферы образования».</w:t>
            </w:r>
          </w:p>
          <w:p w14:paraId="1FD7CCD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</w:t>
            </w:r>
          </w:p>
          <w:p w14:paraId="34D9039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ФГОС» </w:t>
            </w:r>
          </w:p>
          <w:p w14:paraId="046B319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F5931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A9E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2FE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4/4</w:t>
            </w:r>
          </w:p>
        </w:tc>
      </w:tr>
      <w:tr w:rsidR="00D639CD" w:rsidRPr="00B13F71" w14:paraId="1E74DD3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3DD4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FDC7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Добряк Инна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6AA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E6C2" w14:textId="1A540042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62A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Государственный педагогический институт им. Т.Г. Шевченко Восточноукраинского университета.</w:t>
            </w:r>
          </w:p>
          <w:p w14:paraId="1166EF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литературы.</w:t>
            </w:r>
          </w:p>
          <w:p w14:paraId="3510AE0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Русский язык и литература.</w:t>
            </w:r>
          </w:p>
          <w:p w14:paraId="5BF0E71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1995г.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E93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«Институт современных технологий и менеджмента»</w:t>
            </w:r>
          </w:p>
          <w:p w14:paraId="59A6178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по программе «Менеджмент в образовании»</w:t>
            </w:r>
          </w:p>
          <w:p w14:paraId="53E299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260ч. 2020г.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C1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61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DB6C0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36F07B1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русского языка и литературы» </w:t>
            </w:r>
          </w:p>
          <w:p w14:paraId="42B013C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«Центр профессионального образования «Развитие», 2023 «Основы оказания первой помощи работниками сферы образования».</w:t>
            </w:r>
          </w:p>
          <w:p w14:paraId="77F47A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C1A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7B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28/9</w:t>
            </w:r>
          </w:p>
        </w:tc>
      </w:tr>
      <w:tr w:rsidR="00D639CD" w:rsidRPr="00B13F71" w14:paraId="781FBFF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A7D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BE2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Дорошенко Анастасия Олеговна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F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Учитель ИЗО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2F4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6BF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ГОУ ВПО «Южно-Российский Государственный университет экономики и сервиса», Менеджер, «Менеджмент организации», 2010г.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37F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 xml:space="preserve">ООО «Центр профессионального образования «Развитие» «Педагогическое образование. Учитель изобразительного искусства» 2021г.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67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-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CD17" w14:textId="77777777" w:rsidR="00D639CD" w:rsidRPr="00B13F71" w:rsidRDefault="00D639CD" w:rsidP="00D639CD">
            <w:pPr>
              <w:pStyle w:val="af4"/>
              <w:spacing w:after="0" w:line="240" w:lineRule="auto"/>
            </w:pPr>
            <w:r w:rsidRPr="00B13F71">
              <w:rPr>
                <w:spacing w:val="-2"/>
                <w:sz w:val="20"/>
              </w:rPr>
              <w:t>2021</w:t>
            </w:r>
          </w:p>
          <w:p w14:paraId="035DAFD8" w14:textId="77777777" w:rsidR="00D639CD" w:rsidRPr="00B13F71" w:rsidRDefault="00D639CD" w:rsidP="00D639CD">
            <w:pPr>
              <w:pStyle w:val="af4"/>
              <w:spacing w:after="0" w:line="240" w:lineRule="auto"/>
            </w:pPr>
            <w:r w:rsidRPr="00B13F71">
              <w:rPr>
                <w:spacing w:val="-2"/>
                <w:sz w:val="20"/>
              </w:rPr>
              <w:t>Центр профессионального образования «Развитие», по дополнительной профессиональной программе:    «Формирование универсальных учебных действий в урочной и внеурочной деятельности в условиях реализации ФГОС». 108 часов.</w:t>
            </w:r>
          </w:p>
          <w:p w14:paraId="3C2FA5B2" w14:textId="77777777" w:rsidR="00D639CD" w:rsidRPr="00B13F71" w:rsidRDefault="00D639CD" w:rsidP="00D639CD">
            <w:pPr>
              <w:pStyle w:val="af4"/>
              <w:spacing w:after="0" w:line="240" w:lineRule="auto"/>
            </w:pPr>
            <w:r w:rsidRPr="00B13F71">
              <w:rPr>
                <w:spacing w:val="-2"/>
                <w:sz w:val="20"/>
              </w:rPr>
              <w:t xml:space="preserve">2021          «ООО Высшая школа делового администрирования», по  </w:t>
            </w:r>
            <w:r w:rsidRPr="00B13F71">
              <w:rPr>
                <w:spacing w:val="-2"/>
                <w:sz w:val="20"/>
              </w:rPr>
              <w:lastRenderedPageBreak/>
              <w:t>дополнительной профессиональной программе: «Современные технологии инклюзивного образования обучающихся с ОВЗ в условиях реализации ФГОС» 72 часа.</w:t>
            </w:r>
          </w:p>
          <w:p w14:paraId="0AF4684C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2021</w:t>
            </w:r>
            <w:r w:rsidRPr="00B13F71">
              <w:rPr>
                <w:color w:val="000000" w:themeColor="text1"/>
              </w:rPr>
              <w:t xml:space="preserve">,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ООО « Центр профессионального образования « Развитие» 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DBC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lastRenderedPageBreak/>
              <w:t>-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65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16/1</w:t>
            </w:r>
          </w:p>
        </w:tc>
      </w:tr>
      <w:tr w:rsidR="00EF2CF9" w:rsidRPr="00B13F71" w14:paraId="3E3428F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AAFA" w14:textId="77777777" w:rsidR="00EF2CF9" w:rsidRPr="00B13F71" w:rsidRDefault="00EF2CF9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FC8F" w14:textId="7BA14294" w:rsidR="00EF2CF9" w:rsidRPr="00B13F71" w:rsidRDefault="00EF2CF9" w:rsidP="00D639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Дроздов Дмитрий Витальевич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B539" w14:textId="20F16208" w:rsidR="00EF2CF9" w:rsidRPr="00B13F71" w:rsidRDefault="00EF2CF9" w:rsidP="00D639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F2D2" w14:textId="00E789F5" w:rsidR="00EF2CF9" w:rsidRPr="00B13F71" w:rsidRDefault="00EF2CF9" w:rsidP="00D639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3516" w14:textId="5D32FE3A" w:rsidR="00EF2CF9" w:rsidRPr="00B13F71" w:rsidRDefault="00527BC5" w:rsidP="00D639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Ростовский-на-Дону машиностроительный колледж, тракторное сельскохозяйственное машиностроение, 1996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35BD2" w14:textId="07F52ED4" w:rsidR="00EF2CF9" w:rsidRPr="00B13F71" w:rsidRDefault="00527BC5" w:rsidP="00D639CD">
            <w:pPr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 xml:space="preserve">ООО «Центр профессионального образования «Развитие» «Педагогическое образование. Учитель </w:t>
            </w:r>
            <w:r>
              <w:rPr>
                <w:rFonts w:ascii="Times New Roman" w:hAnsi="Times New Roman"/>
                <w:spacing w:val="-2"/>
                <w:sz w:val="20"/>
              </w:rPr>
              <w:t>технологии</w:t>
            </w:r>
            <w:r w:rsidRPr="00B13F71">
              <w:rPr>
                <w:rFonts w:ascii="Times New Roman" w:hAnsi="Times New Roman"/>
                <w:spacing w:val="-2"/>
                <w:sz w:val="20"/>
              </w:rPr>
              <w:t>» 202</w:t>
            </w:r>
            <w:r>
              <w:rPr>
                <w:rFonts w:ascii="Times New Roman" w:hAnsi="Times New Roman"/>
                <w:spacing w:val="-2"/>
                <w:sz w:val="20"/>
              </w:rPr>
              <w:t>3</w:t>
            </w:r>
            <w:r w:rsidRPr="00B13F71">
              <w:rPr>
                <w:rFonts w:ascii="Times New Roman" w:hAnsi="Times New Roman"/>
                <w:spacing w:val="-2"/>
                <w:sz w:val="20"/>
              </w:rPr>
              <w:t>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3E11" w14:textId="64121FF4" w:rsidR="00EF2CF9" w:rsidRPr="00B13F71" w:rsidRDefault="00527BC5" w:rsidP="00D639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-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D4A9" w14:textId="77777777" w:rsidR="00EF2CF9" w:rsidRDefault="00527BC5" w:rsidP="00527BC5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 «Основы оказания первой помощи работниками сферы образования».</w:t>
            </w:r>
          </w:p>
          <w:p w14:paraId="23D84F8A" w14:textId="77777777" w:rsidR="00527BC5" w:rsidRDefault="00527BC5" w:rsidP="00527BC5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</w:t>
            </w:r>
          </w:p>
          <w:p w14:paraId="4F87BD2F" w14:textId="6F4913B4" w:rsidR="00527BC5" w:rsidRPr="00527BC5" w:rsidRDefault="00527BC5" w:rsidP="00527BC5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«Психолого-педагогические технологии при реализации ФГОС для учителей -предметников в системе специального (дефектологического) образования для детей с ОВЗ»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97F5" w14:textId="77777777" w:rsidR="00EF2CF9" w:rsidRPr="00B13F71" w:rsidRDefault="00EF2CF9" w:rsidP="00D639CD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4A5A" w14:textId="2A7B4463" w:rsidR="00EF2CF9" w:rsidRPr="00B13F71" w:rsidRDefault="00EF2CF9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19/1</w:t>
            </w:r>
          </w:p>
        </w:tc>
      </w:tr>
      <w:tr w:rsidR="00D639CD" w:rsidRPr="00B13F71" w14:paraId="19D72A8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FE1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456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Думанова Ольга Дмитриевна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249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8A7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F57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ТГПИ, учитель математики и информатики по специальности «Математика» с дополнительной  специальностью «информатика, 2005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725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04D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A380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АНО ЦНОКО и ОА «Легион» сентябрь 2021, 72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«Реализация ФГОС и предметное содержание образовательного процесса на уроках математики».</w:t>
            </w:r>
          </w:p>
          <w:p w14:paraId="583919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ООО «Центр профессионального образования «Развитие» сентябрь 2021, 18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BF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DE1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13/4</w:t>
            </w:r>
          </w:p>
        </w:tc>
      </w:tr>
      <w:tr w:rsidR="00D639CD" w:rsidRPr="00B13F71" w14:paraId="58D734C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6B27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498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Дьяченко Елена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1A3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физики , географии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2125" w14:textId="341BFDD6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63A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ФГАОУ ВО «Северо-Кавказский федеральный университет»</w:t>
            </w:r>
          </w:p>
          <w:p w14:paraId="07A7F38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Магистр.</w:t>
            </w:r>
          </w:p>
          <w:p w14:paraId="5135517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Педагогическое образование.</w:t>
            </w:r>
          </w:p>
          <w:p w14:paraId="05820AA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2022г.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A81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«Московский институт профессиональной переподготовки и повышения квалификации педагогов» по программе «Физика: теория и методика преподавания в образовательной организации»</w:t>
            </w:r>
          </w:p>
          <w:p w14:paraId="674185F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270ч. 2023г.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0DF3" w14:textId="77777777" w:rsidR="00103A4C" w:rsidRPr="00B13F71" w:rsidRDefault="00103A4C" w:rsidP="00103A4C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57BDA40E" w14:textId="65B0A807" w:rsidR="00D639CD" w:rsidRPr="00B13F71" w:rsidRDefault="00103A4C" w:rsidP="00103A4C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t>14.02.2020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 № </w:t>
            </w:r>
            <w:r>
              <w:rPr>
                <w:rFonts w:ascii="Times New Roman" w:hAnsi="Times New Roman"/>
                <w:spacing w:val="-2"/>
                <w:sz w:val="18"/>
              </w:rPr>
              <w:t>32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9D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 «Основы оказания первой помощи работниками сферы образования».</w:t>
            </w:r>
          </w:p>
          <w:p w14:paraId="6CF67C1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70272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43EB34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177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26B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22/13</w:t>
            </w:r>
          </w:p>
        </w:tc>
      </w:tr>
      <w:tr w:rsidR="00D639CD" w:rsidRPr="00B13F71" w14:paraId="33B255F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C13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2B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Дюкарева Ксения Денисовна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124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географии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56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3E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Ставропольский государственный университет. г. Ставрополь.</w:t>
            </w:r>
          </w:p>
          <w:p w14:paraId="0F8501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Физик.</w:t>
            </w:r>
          </w:p>
          <w:p w14:paraId="7C9380B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Физика: преподаватель.</w:t>
            </w:r>
          </w:p>
          <w:p w14:paraId="41BDE4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2003г. </w:t>
            </w:r>
          </w:p>
          <w:p w14:paraId="2CF195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B02F52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B84869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ГПОУ РО «Каменский педагогический колледж» г.Каменск-Шахтинский Ростовской области «Преподавание в начальных классах», 2021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CB82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ГБУ ДПО «Стврапольский краевой институт развития образования, повышения квалификаций и перподготовки работников образования» по программе « Начальное образование»</w:t>
            </w:r>
          </w:p>
          <w:p w14:paraId="6CA2AE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360ч. 2015г. </w:t>
            </w:r>
          </w:p>
          <w:p w14:paraId="381407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3670B5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по программе « Организация работы классного руководителя в образовательной организации»</w:t>
            </w:r>
          </w:p>
          <w:p w14:paraId="532C35A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250ч. 2021г. </w:t>
            </w:r>
          </w:p>
          <w:p w14:paraId="6212D7C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7ECC92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«Центр профессионального образования «Развитие», профессиональная переподготовка по программе «Педагогическое образование: учитель географии», 2022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D18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2B9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2022 ООО «Центр профессионального образования «Развитие» ,18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24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466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2/2</w:t>
            </w:r>
          </w:p>
        </w:tc>
      </w:tr>
      <w:tr w:rsidR="00D639CD" w:rsidRPr="00B13F71" w14:paraId="206FB32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85EBC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E1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Евтушенко Анастасия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ED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Учитель-логопед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51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60B1" w14:textId="77777777" w:rsidR="00D639CD" w:rsidRPr="00B13F71" w:rsidRDefault="00D639CD" w:rsidP="00D639CD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ЮФУ Академия психологии и педагогики ,Специальное (дефектологическое) образование</w:t>
            </w:r>
          </w:p>
          <w:p w14:paraId="1498289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профиль: логопедия,2015год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DF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79B7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31543C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28.01.2022  № 71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FE3A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ООО «Компьютер Инжиниринг Бизнес-Школа»2021г,72ч.  «Организация и содержание логопедической работы учителя-логопеда в условиях реализации ФГОС» </w:t>
            </w:r>
          </w:p>
          <w:p w14:paraId="2C73B5B6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ООО «Компьютер Инжиниринг Бизнес-Школа»  2021г.,72ч.</w:t>
            </w:r>
          </w:p>
          <w:p w14:paraId="6E0EDB42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«Воспитательная работа по ФГОС в образовательной организации»</w:t>
            </w:r>
          </w:p>
          <w:p w14:paraId="4AFE7281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 Ростовский институт повышения квалификации и профессиональной переподготовки работников образования,2021г.,72ч. «Реализация АОП  в соответствии с требованиями ФГОС обучающихся с ОВЗ» </w:t>
            </w:r>
          </w:p>
          <w:p w14:paraId="1E7B9EB3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«Псковский государственный университет»2021г.,72ч «Организация образования обучающихся с выраженными нарушением интеллекта, с тяжелыми множественными  нарушения развития» «Региональный центр повышения квалификации» 2021г.,16ч.</w:t>
            </w:r>
          </w:p>
          <w:p w14:paraId="0783F8B8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>«Обучение приемам оказания первой помощи пострадавшим».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D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E7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7/7</w:t>
            </w:r>
          </w:p>
        </w:tc>
      </w:tr>
      <w:tr w:rsidR="00D639CD" w:rsidRPr="00B13F71" w14:paraId="7686608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6C2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3E2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Егжов Дмитрий Александрович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4A1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C5D5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147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РГПУ, учитель по специальности И.З.О. Д.П.И. Черчение. 1999, бакалавр.1998.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E9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«Педагогическое образование. Учитель технологии» 2020,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B2A1" w14:textId="77777777" w:rsidR="00E0198D" w:rsidRPr="00B13F71" w:rsidRDefault="00E0198D" w:rsidP="00E0198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4B28421E" w14:textId="26A261ED" w:rsidR="00D639CD" w:rsidRPr="00B13F71" w:rsidRDefault="00E0198D" w:rsidP="00E0198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t>27.01.2023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 № </w:t>
            </w:r>
            <w:r>
              <w:rPr>
                <w:rFonts w:ascii="Times New Roman" w:hAnsi="Times New Roman"/>
                <w:spacing w:val="-2"/>
                <w:sz w:val="18"/>
              </w:rPr>
              <w:t>63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4E9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              ООО «Центр профессионального образования «Развитие» Метапредметный подход  содержания предметной области «Технология» в условиях введения ФГОС   108 ч.</w:t>
            </w:r>
          </w:p>
          <w:p w14:paraId="7C3DD5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 ,18 ч. 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C4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46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25/13</w:t>
            </w:r>
          </w:p>
        </w:tc>
      </w:tr>
      <w:tr w:rsidR="00D639CD" w:rsidRPr="00B13F71" w14:paraId="49C59EE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1ADC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6EA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Еланская Наталья Валерьевна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E1D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175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686F" w14:textId="77777777" w:rsidR="00D639CD" w:rsidRPr="00B13F71" w:rsidRDefault="00D639CD" w:rsidP="00D639CD">
            <w:pPr>
              <w:spacing w:after="200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«Кубанский государственный университет». Бакалавр по направлению подготовки 44.03.01 Педагогическое образование,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4AC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ИППК «Институт переподготовки и повышения квалификации», педагогическая деятельность учителя русского языка в соответствии с ФГОС основного и среднего общего образования, 2020г., 502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C5A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5A1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ИППК «Институт переподготовки и повышения квалификации», 2021 г., 108 ч. «Создание коррекционно-развивающей среды для детей с ограниченными возможностями здоровья в условиях инклюзивного образования в соответствии с ФГОС.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br/>
              <w:t>2023 ООО «Центр профессионального образования «Развитие» ,18 ч. 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5C2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33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4/4</w:t>
            </w:r>
          </w:p>
        </w:tc>
      </w:tr>
      <w:tr w:rsidR="00D639CD" w:rsidRPr="00B13F71" w14:paraId="686A4F0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8AB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3C7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Еременко Яна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955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FF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43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 СПО РО «Зерноградский педагогический колледж», учитель начальных классов и начальных классов компенсирующего и коррекционно-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развивающего обучения по специальности коррекционная педагогика в начальном образовании, 2012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25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84E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 квалификационная категория </w:t>
            </w:r>
          </w:p>
          <w:p w14:paraId="4CD0376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26.02.2021  № 159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AA3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694A50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4F8B6D9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32F7D2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ГБУ ДПО РО « Ростовский институт повышения квалификации и профессиональной переподготовки работников образования» </w:t>
            </w:r>
          </w:p>
          <w:p w14:paraId="6861F5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23.11.2020, 72 ч</w:t>
            </w:r>
          </w:p>
          <w:p w14:paraId="1108A23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«Инновационные педагогические технологии и методы обучения школьников с ОВЗ и интеллектуальными нарушениями в контексте ФГОС» </w:t>
            </w:r>
          </w:p>
          <w:p w14:paraId="1343AEB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 ,18 ч. 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4AD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6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10/10</w:t>
            </w:r>
          </w:p>
        </w:tc>
      </w:tr>
      <w:tr w:rsidR="00D639CD" w:rsidRPr="00B13F71" w14:paraId="7C46248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6E8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E03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Ермакова Наталья  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BB5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математики, информатики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968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BEA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Уссурийский государственный педагогический институт, учитель по специальности математика и информатика, 2001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6E3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АНОДПО «Межрегиональный институт развития образования», педагогика начального школьного образования, 2019, 288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4A7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9A081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«Межрегиональный институт развития образования» июль 2021, 108 ч. «Методы и технологии обучения математике и организация обучения в условиях реализации ФГОС ООО и СОО».</w:t>
            </w:r>
          </w:p>
          <w:p w14:paraId="727F5691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 ,18 ч. «Основы оказания первой помощи работниками сферы образования».</w:t>
            </w:r>
          </w:p>
          <w:p w14:paraId="1A28F37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«Центр профессионального образования «Развитие» июль 2021, 108 ч. «Современные педагогические технологии на уроках информатики и ИКТ в условиях введения и реализации ФГОС». </w:t>
            </w:r>
          </w:p>
          <w:p w14:paraId="3011AAC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ч. «Современные технологии инклюзивного образования обучающихся с ОВЗ в условиях реализации ФГОС».</w:t>
            </w:r>
          </w:p>
          <w:p w14:paraId="30D22A47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09ACBB4A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2021, 36 ч. «Основы обеспечения информационной безопасности детей».</w:t>
            </w:r>
          </w:p>
          <w:p w14:paraId="4299C30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F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5E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18/4</w:t>
            </w:r>
          </w:p>
        </w:tc>
      </w:tr>
      <w:tr w:rsidR="00D639CD" w:rsidRPr="00B13F71" w14:paraId="1E4586F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2D6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D61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Ефременко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Александра 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B6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Учитель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E908" w14:textId="24E3B1D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9C3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ФГБОУ ВО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«Владимирский государственный университет им. А.Г. и Н.Г. Столетовых».г. Владимир.</w:t>
            </w:r>
          </w:p>
          <w:p w14:paraId="02F27F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2C227F5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427CEB9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609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245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745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 ООО «Центр профессионального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образования «Развитие» ,18 ч. «Основы оказания первой помощи работниками сферы образования».</w:t>
            </w:r>
          </w:p>
          <w:p w14:paraId="273E447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ГБУ ДПО РО « Ростовский институт повышения квалификации и профессиональной переподготовки работников образования» </w:t>
            </w:r>
          </w:p>
          <w:p w14:paraId="1AD6029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23.11.2020, 72 ч</w:t>
            </w:r>
          </w:p>
          <w:p w14:paraId="1F2E47E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«Инновационные педагогические технологии и методы обучения школьников с ОВЗ и интеллектуальными нарушениями в контексте ФГОС»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413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3A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4/3</w:t>
            </w:r>
          </w:p>
        </w:tc>
      </w:tr>
      <w:tr w:rsidR="00D639CD" w:rsidRPr="00B13F71" w14:paraId="3DB1F76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507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5D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Журбина Маргарита Валерьевна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F55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11" w14:textId="353C30FF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B8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 «Южный федеральный университет»</w:t>
            </w:r>
          </w:p>
          <w:p w14:paraId="2482D9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</w:t>
            </w:r>
          </w:p>
          <w:p w14:paraId="4AE68E2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Физико-математическое образование профиль «Математика»</w:t>
            </w:r>
          </w:p>
          <w:p w14:paraId="09E85E1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2009г. </w:t>
            </w:r>
          </w:p>
          <w:p w14:paraId="326F404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100963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 «Южный федеральный университет»</w:t>
            </w:r>
          </w:p>
          <w:p w14:paraId="3E8E9F7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Магистр.</w:t>
            </w:r>
          </w:p>
          <w:p w14:paraId="008814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Физико-математическое образование. Магистерская программа «Математическое образование»</w:t>
            </w:r>
          </w:p>
          <w:p w14:paraId="7F7E10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D87E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53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EF5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 ,18 ч. «Основы оказания первой помощи работниками сферы образования».</w:t>
            </w:r>
          </w:p>
          <w:p w14:paraId="5A31ADD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3EE79A0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72 ч.</w:t>
            </w:r>
          </w:p>
          <w:p w14:paraId="560DC95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математики в условиях реализации ФГОС» </w:t>
            </w:r>
          </w:p>
          <w:p w14:paraId="69F2595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0C3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919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</w:t>
            </w:r>
          </w:p>
        </w:tc>
      </w:tr>
      <w:tr w:rsidR="00D639CD" w:rsidRPr="00B13F71" w14:paraId="689CA63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C2E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9A6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Захарченко Лилия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EE3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6FD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909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педагог по физической культуре, физическая культура,2009;</w:t>
            </w:r>
          </w:p>
          <w:p w14:paraId="258A181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 магистр, психолого-педагогическое образование,направленность образовательной программы: Коуч-профессионал:коучинг в образовании, 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3AB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65B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6FDEE28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21.05.2021 № 457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743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6A674E2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36 ч «Оказание первой помощи»</w:t>
            </w:r>
          </w:p>
          <w:p w14:paraId="182DD32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310B819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2176B38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61D214B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53708B3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1F9895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деятельности в условиях реализации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ФГОС. Особенности кружковой работы в образовательной организации» (72 ч)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43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3CC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27/27</w:t>
            </w:r>
          </w:p>
        </w:tc>
      </w:tr>
      <w:tr w:rsidR="00D639CD" w:rsidRPr="00B13F71" w14:paraId="491D1C4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527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5C5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Зубачёва </w:t>
            </w:r>
          </w:p>
          <w:p w14:paraId="2770D0F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Ирина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746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DFF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028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ГБОУСПО РО «Донской педагогический колледж», преподавание в начальных классах, 2014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F1E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0F7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23D765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22.02.2019 № 131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99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1F6CB06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36 ч. «Оказание первой помощи»</w:t>
            </w:r>
          </w:p>
          <w:p w14:paraId="27B78CD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47A3343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5B17754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2DFB0753" w14:textId="77777777" w:rsidR="00D639CD" w:rsidRPr="00B13F71" w:rsidRDefault="00D639CD" w:rsidP="00D639CD">
            <w:pPr>
              <w:rPr>
                <w:color w:val="FF4000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CF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0F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10/8</w:t>
            </w:r>
          </w:p>
        </w:tc>
      </w:tr>
      <w:tr w:rsidR="00D639CD" w:rsidRPr="00B13F71" w14:paraId="5EEE11B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F5C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FA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Зябкина </w:t>
            </w:r>
          </w:p>
          <w:p w14:paraId="3FCA982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Оксана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298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музыки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8CA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215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Таганрогский государственный педагогический институт « музыка» с дополнительной специальностью « педагогика»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84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E5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 квалификационная категория </w:t>
            </w:r>
          </w:p>
          <w:p w14:paraId="6BD6861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28.01.2022  № 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9F89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       ООО « Высшая школа делового администрирования»</w:t>
            </w:r>
          </w:p>
          <w:p w14:paraId="540EFE65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      «Психология и педагогика инклюзивного образования в соответствии с реализацией ФГОС»</w:t>
            </w:r>
          </w:p>
          <w:p w14:paraId="5E42484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             ООО «Центр инновационного образования и воспитания» « Основы психологии для педагогических работников»</w:t>
            </w:r>
          </w:p>
          <w:p w14:paraId="2FDC831F" w14:textId="77777777" w:rsidR="00D639CD" w:rsidRPr="00B13F71" w:rsidRDefault="00D639CD" w:rsidP="00D639CD">
            <w:pPr>
              <w:widowControl/>
            </w:pPr>
            <w:r w:rsidRPr="00B13F71">
              <w:rPr>
                <w:rFonts w:ascii="Times New Roman" w:hAnsi="Times New Roman"/>
                <w:sz w:val="18"/>
              </w:rPr>
              <w:t xml:space="preserve">2021 </w:t>
            </w:r>
          </w:p>
          <w:p w14:paraId="399F0B3D" w14:textId="77777777" w:rsidR="00D639CD" w:rsidRPr="00B13F71" w:rsidRDefault="00D639CD" w:rsidP="00D639CD">
            <w:pPr>
              <w:widowControl/>
            </w:pPr>
            <w:r w:rsidRPr="00B13F71">
              <w:rPr>
                <w:rFonts w:ascii="Times New Roman" w:hAnsi="Times New Roman"/>
                <w:sz w:val="18"/>
              </w:rPr>
              <w:t>«Ростовский базовый медицинский колледж» г. Ростов — на — Дону</w:t>
            </w:r>
          </w:p>
          <w:p w14:paraId="257EE7DF" w14:textId="77777777" w:rsidR="00D639CD" w:rsidRPr="00B13F71" w:rsidRDefault="00D639CD" w:rsidP="00D639CD">
            <w:pPr>
              <w:widowControl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«Медицинская сестра»</w:t>
            </w:r>
          </w:p>
          <w:p w14:paraId="10921F2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50C18CB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2C3FD36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музыки в условиях реализации ФГОС НОО»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DA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A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34/34</w:t>
            </w:r>
          </w:p>
        </w:tc>
      </w:tr>
      <w:tr w:rsidR="00D639CD" w:rsidRPr="00B13F71" w14:paraId="27D9095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721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BE7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Иванков Дмитрий Сергеевич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9FB0" w14:textId="3DCD9C3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E3F9" w14:textId="4D4EA30E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BAC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 г. Ростов-на-Дону.</w:t>
            </w:r>
          </w:p>
          <w:p w14:paraId="5B0A1D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Бакалавр.Физическая культура.</w:t>
            </w:r>
          </w:p>
          <w:p w14:paraId="2E1368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2016г.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235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33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8B0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«Развитие». «Основы оказания первой помощи работниками сферы образования».</w:t>
            </w:r>
          </w:p>
          <w:p w14:paraId="303ED0D5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8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A80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15/12</w:t>
            </w:r>
          </w:p>
        </w:tc>
      </w:tr>
      <w:tr w:rsidR="00D639CD" w:rsidRPr="00B13F71" w14:paraId="20F3AEA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8B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FA7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Иванкова Оксана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3C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378B" w14:textId="121A9040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B4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Чимкентский  техникум физической культуры.</w:t>
            </w:r>
          </w:p>
          <w:p w14:paraId="57CA27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Преподаватель физической культуры.</w:t>
            </w:r>
          </w:p>
          <w:p w14:paraId="015CE5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Физическая культура.</w:t>
            </w:r>
          </w:p>
          <w:p w14:paraId="63DD5B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B16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4D15" w14:textId="7222B44C" w:rsidR="00D30EBB" w:rsidRPr="00B13F71" w:rsidRDefault="00D30EBB" w:rsidP="00D30EBB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Высшая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квалификационная категория </w:t>
            </w:r>
          </w:p>
          <w:p w14:paraId="648AFB71" w14:textId="19C90DD3" w:rsidR="00D639CD" w:rsidRPr="00B13F71" w:rsidRDefault="00D30EBB" w:rsidP="00D30EBB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25.12.2020  № 1072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19C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 ООО «Центр профессионального образования «Развитие». «Основы оказания первой помощи работниками сферы образования».</w:t>
            </w:r>
          </w:p>
          <w:p w14:paraId="3731FD0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797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EB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15/12</w:t>
            </w:r>
          </w:p>
        </w:tc>
      </w:tr>
      <w:tr w:rsidR="00D639CD" w:rsidRPr="00B13F71" w14:paraId="541865B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04C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7C35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Иванов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Владимир Алексеевич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305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Учитель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истории и обществознания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C76F" w14:textId="2F988E20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C5E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ФГБОУ ВО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«Забайкальский государственный университет»</w:t>
            </w:r>
          </w:p>
          <w:p w14:paraId="6A9B8A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Магистр</w:t>
            </w:r>
          </w:p>
          <w:p w14:paraId="6C0EE6B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Политология.</w:t>
            </w:r>
          </w:p>
          <w:p w14:paraId="12B59BF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D80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АНО ДПО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«Московская академия профессиональных компетенций» по программе « Педагогическое образование (с двумя профилями подготовки): Теория и методика преподавания истории и обществознания в образовательных организациях»</w:t>
            </w:r>
          </w:p>
          <w:p w14:paraId="58B29D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520ч. 2019г.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ADBD" w14:textId="77777777" w:rsidR="00D30EBB" w:rsidRPr="00B13F71" w:rsidRDefault="00D30EBB" w:rsidP="00D30EBB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Первая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квалификационная категория </w:t>
            </w:r>
          </w:p>
          <w:p w14:paraId="574B429C" w14:textId="5EE9E6CB" w:rsidR="00D639CD" w:rsidRPr="00B13F71" w:rsidRDefault="00D30EBB" w:rsidP="00D30EBB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t>10.05.2023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 № </w:t>
            </w:r>
            <w:r>
              <w:rPr>
                <w:rFonts w:ascii="Times New Roman" w:hAnsi="Times New Roman"/>
                <w:spacing w:val="-2"/>
                <w:sz w:val="18"/>
              </w:rPr>
              <w:t>341-к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4E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2023 ООО «Центр профессионального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образования «Развитие». «Основы оказания первой помощи работниками сферы образования».</w:t>
            </w:r>
          </w:p>
          <w:p w14:paraId="33960AA5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 АНО «Первый консалтинговый институт социально-экономического развития» декабрь 2022, 72 ч. «Проектирование развивающей информационно-образовательной среды в условиях реализации ФГОС и концепции развития исторического образования».</w:t>
            </w:r>
          </w:p>
          <w:p w14:paraId="1E2333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76B8FF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8A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13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6/6</w:t>
            </w:r>
          </w:p>
        </w:tc>
      </w:tr>
      <w:tr w:rsidR="00D639CD" w:rsidRPr="00B13F71" w14:paraId="3C14BD6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368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C33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Игнатова </w:t>
            </w:r>
          </w:p>
          <w:p w14:paraId="0E37FD9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Ольга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067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96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8ADA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 ТГПИ, 2002, учитель математики по специальности «математика»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81E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A1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11AC431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1895F4C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21.06.2019  № 462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B3E8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 АНО «Первый консалтинговый институт социально-экономического развития» декабрь 2021, 72 ч. «Проектирование развивающей информационно-образовательной среды в условиях реализации ФГОС и концепции развития математического образования».</w:t>
            </w:r>
          </w:p>
          <w:p w14:paraId="4691A7AB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 2021, 72 ч. «Современные технологии инклюзивного образования обучающихся с ОВЗ в условиях реализации ФГОС».</w:t>
            </w:r>
          </w:p>
          <w:p w14:paraId="5CDA2389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3792257F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73 ч. «Коррекционная педагогика и особенности образования и воспитания детей с ОВЗ».</w:t>
            </w:r>
          </w:p>
          <w:p w14:paraId="7CB5541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декабрь 2021, 36 ч. «Навыки оказания первой помощи в образовательных организациях».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0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79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27/26</w:t>
            </w:r>
          </w:p>
        </w:tc>
      </w:tr>
      <w:tr w:rsidR="00D639CD" w:rsidRPr="00B13F71" w14:paraId="1205C7F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AB3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A4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Игнатенко Елена Павловна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5C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биологии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C9DA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931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Калмыцкий государственный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университет, Биолог. Преподаватель по специальности «Биология», 2001</w:t>
            </w:r>
          </w:p>
          <w:p w14:paraId="558BED3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418EC8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«Астраханский государственный университет» магистр по направлению «Геология», 2013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55F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35BB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категория </w:t>
            </w:r>
          </w:p>
          <w:p w14:paraId="5DB15D9C" w14:textId="589BF63B" w:rsidR="007A7654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23.06.2023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№ </w:t>
            </w:r>
            <w:r>
              <w:rPr>
                <w:rFonts w:ascii="Times New Roman" w:hAnsi="Times New Roman"/>
                <w:spacing w:val="-2"/>
                <w:sz w:val="18"/>
              </w:rPr>
              <w:t>612</w:t>
            </w:r>
          </w:p>
          <w:p w14:paraId="3E0F9BE8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1E34B89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B6DBC2D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8F38B6A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B9FEB93" w14:textId="7242242D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5D5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- ООО «Центр профессионального образования «Развитие», 2021, 108 ч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«Современные педагогические технологии на уроках биологии в условиях введения и реализации ФГОС»</w:t>
            </w:r>
          </w:p>
          <w:p w14:paraId="7E91AA0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2021, 72 ч «Современные технологии инклюзивного образования обучающихся с ОВЗ в условиях  реализации ФГОС»</w:t>
            </w:r>
          </w:p>
          <w:p w14:paraId="353441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7B9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FE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14/5</w:t>
            </w:r>
          </w:p>
        </w:tc>
      </w:tr>
      <w:tr w:rsidR="00D639CD" w:rsidRPr="00B13F71" w14:paraId="5F19358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3A8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61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Ильичёва Татьяна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71C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92C5" w14:textId="2B3F40B1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613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«Таганрогский государственный педагогический институт имени А.П. Чехова»</w:t>
            </w:r>
          </w:p>
          <w:p w14:paraId="5E963A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классов.</w:t>
            </w:r>
          </w:p>
          <w:p w14:paraId="445101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Педагогика и методика начального образования.</w:t>
            </w:r>
          </w:p>
          <w:p w14:paraId="72B444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EB4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BDC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B9C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36 ч. «Оказание первой помощи»</w:t>
            </w:r>
          </w:p>
          <w:p w14:paraId="739EF71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347B073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6ED100E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631D8187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F49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B81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12/7</w:t>
            </w:r>
          </w:p>
        </w:tc>
      </w:tr>
      <w:tr w:rsidR="00D639CD" w:rsidRPr="00B13F71" w14:paraId="00216E9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8C0E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D34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Исакова</w:t>
            </w:r>
          </w:p>
          <w:p w14:paraId="3A99E44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Наталья</w:t>
            </w:r>
          </w:p>
          <w:p w14:paraId="3CD6FB9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9F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649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A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ЮФУ, 2007, физико-математическое образование по направлению «Физико-математическое образование» профиль «Математика»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56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77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1F49EF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727F69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22.05.2020  № 387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4B67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«ВНОЦ «СОТех» 2022, 144 ч «Инновационные подходы к организации учебной деятельности и методикам преподавания предмета «Математика» в основной и средней школе с учетом требований ФГОС нового поколения».</w:t>
            </w:r>
          </w:p>
          <w:p w14:paraId="3B866F15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май 2022, 18 ч. «Основы оказания первой помощи работниками сферы образования».</w:t>
            </w:r>
          </w:p>
          <w:p w14:paraId="2F6049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476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30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14/12</w:t>
            </w:r>
          </w:p>
        </w:tc>
      </w:tr>
      <w:tr w:rsidR="00D639CD" w:rsidRPr="00B13F71" w14:paraId="56A014A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C18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C2C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Кавецкис Наталья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D10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710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F184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ФГАОУ ВО «Южный федеральный университет», бакалавр, педагогическое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образование, направленность образовательной программы: Начальное образование, 2016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08A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81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C74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195D1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 72 ч.</w:t>
            </w:r>
          </w:p>
          <w:p w14:paraId="7B94D1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«Основы религиозных культур и светской этики» </w:t>
            </w:r>
          </w:p>
          <w:p w14:paraId="1727E71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0D7FEE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ч.</w:t>
            </w:r>
          </w:p>
          <w:p w14:paraId="295A65D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0C02C5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23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65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12/12</w:t>
            </w:r>
          </w:p>
        </w:tc>
      </w:tr>
      <w:tr w:rsidR="00D639CD" w:rsidRPr="00B13F71" w14:paraId="7ED065F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371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5716" w14:textId="77777777" w:rsidR="00EF5C6D" w:rsidRDefault="00EF5C6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Тимченко</w:t>
            </w:r>
          </w:p>
          <w:p w14:paraId="385F40D4" w14:textId="1B9B519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Татьяна Петровна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C5D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346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0E5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РГЭУ РИНХ</w:t>
            </w:r>
          </w:p>
          <w:p w14:paraId="779B0A3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</w:t>
            </w:r>
          </w:p>
          <w:p w14:paraId="11E43F1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</w:t>
            </w:r>
          </w:p>
          <w:p w14:paraId="7C563909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Иностранный язык(английский),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17F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19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86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1.ООО «Международный центр консалтинга и образования «Велес». «Технологии и инновационные формы педагогической деятельности учителя (предмет «Английский язык») в рамках ФГОС» 72 ч, 2022г</w:t>
            </w:r>
          </w:p>
          <w:p w14:paraId="50D2A97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CBD46C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помощи»-36 ч,2021г</w:t>
            </w:r>
          </w:p>
          <w:p w14:paraId="445016E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F8A9B7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«Внеурочная деятельность в соответствии с требованиями ФГОС общего образования:проектирование и реализация.»-72 ч, 2021г</w:t>
            </w:r>
          </w:p>
          <w:p w14:paraId="137BFDE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4.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6C750B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процесса.»-72 ч,2021г</w:t>
            </w:r>
          </w:p>
          <w:p w14:paraId="776F79B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D6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1F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9/9</w:t>
            </w:r>
          </w:p>
        </w:tc>
      </w:tr>
      <w:tr w:rsidR="00D639CD" w:rsidRPr="00B13F71" w14:paraId="03B3940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DB1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4A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Китаева Наталья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DE2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Учитель-логопед, учитель-дефектолог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E238" w14:textId="1FD1C099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61C7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Славянский государственный педагогический институт.</w:t>
            </w:r>
          </w:p>
          <w:p w14:paraId="2552C432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Логопед школьных и дошкольнывх заведений.</w:t>
            </w:r>
          </w:p>
          <w:p w14:paraId="733D6EC7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Дефектология.</w:t>
            </w:r>
          </w:p>
          <w:p w14:paraId="16CFC67A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2002г. </w:t>
            </w:r>
          </w:p>
          <w:p w14:paraId="3BFDE54D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908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E89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D3B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DDA2006" w14:textId="77777777" w:rsidR="00D639CD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помощи»-36 ч,202</w:t>
            </w:r>
            <w:r>
              <w:rPr>
                <w:rFonts w:ascii="Times New Roman" w:hAnsi="Times New Roman"/>
                <w:sz w:val="18"/>
              </w:rPr>
              <w:t>3,</w:t>
            </w:r>
          </w:p>
          <w:p w14:paraId="5E0B606B" w14:textId="635C1773" w:rsidR="00D639CD" w:rsidRPr="00E43F75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C8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87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25/25</w:t>
            </w:r>
          </w:p>
        </w:tc>
      </w:tr>
      <w:tr w:rsidR="00D639CD" w:rsidRPr="00B13F71" w14:paraId="3B21882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877F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5A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Кихтан Валентина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Вениаминовна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512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Учитель английского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A5E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789D" w14:textId="77777777" w:rsidR="00D639CD" w:rsidRPr="00B13F71" w:rsidRDefault="00D639CD" w:rsidP="00D639CD">
            <w:pPr>
              <w:tabs>
                <w:tab w:val="left" w:pos="6720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Российский государственный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гуманитарный университет.</w:t>
            </w:r>
          </w:p>
          <w:p w14:paraId="529CEAC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Лингвист,преподаватель (английский язык).</w:t>
            </w:r>
          </w:p>
          <w:p w14:paraId="68E8135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Теория и методика преподавания иностранных языков и культур. 2007 г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914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6180" w14:textId="5BFEE654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79DB4D21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категория </w:t>
            </w:r>
          </w:p>
          <w:p w14:paraId="42F0A068" w14:textId="3C7239D1" w:rsidR="007A7654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24.04.2023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№ 38</w:t>
            </w:r>
            <w:r>
              <w:rPr>
                <w:rFonts w:ascii="Times New Roman" w:hAnsi="Times New Roman"/>
                <w:spacing w:val="-2"/>
                <w:sz w:val="18"/>
              </w:rPr>
              <w:t>5</w:t>
            </w:r>
          </w:p>
          <w:p w14:paraId="3FBBF28F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597F8BF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088E41B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87F7433" w14:textId="0520D262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B9F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>«МГУ технологий и управления имени К.Г. Разумовского».</w:t>
            </w:r>
          </w:p>
          <w:p w14:paraId="30803915" w14:textId="77777777" w:rsidR="00D639CD" w:rsidRPr="00B13F71" w:rsidRDefault="00D639CD" w:rsidP="00D639CD">
            <w:pPr>
              <w:rPr>
                <w:color w:val="FF0000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 «Методика преподавания английского яызыка и инновационные подходы к организации учебного процесса в условиях реализации ФГОС»- 72 ч, 2022 г</w:t>
            </w:r>
          </w:p>
          <w:p w14:paraId="421ABA5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</w:t>
            </w:r>
          </w:p>
          <w:p w14:paraId="166A672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«Оказание первой доврачебной помощи пострадавшим»-16 ч, 2022г</w:t>
            </w:r>
          </w:p>
          <w:p w14:paraId="0B051A9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администрирования».</w:t>
            </w:r>
          </w:p>
          <w:p w14:paraId="5DD8F1C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«Внеурочная деятельность в соответствии с требованиями ФГОС общего образования:проектирование и реализация.»-72 ч, 2021 г</w:t>
            </w:r>
          </w:p>
          <w:p w14:paraId="66BF8B7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администрирования».</w:t>
            </w:r>
          </w:p>
          <w:p w14:paraId="5D558AC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ФГОС»- 72 ч, 2021г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B40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Звание «Доктор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филологических наук»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34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lastRenderedPageBreak/>
              <w:t>20/18</w:t>
            </w:r>
          </w:p>
        </w:tc>
      </w:tr>
      <w:tr w:rsidR="00D639CD" w:rsidRPr="00B13F71" w14:paraId="1C4150F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215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84B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Кобелева Юлия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2B9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A0B8" w14:textId="7E9C5BC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6A4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ГОУ ВПО «Московский государственный открытый университет»</w:t>
            </w:r>
          </w:p>
          <w:p w14:paraId="0829829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Лингвист, переводчик.</w:t>
            </w:r>
          </w:p>
          <w:p w14:paraId="3B84597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Перевод и переводоведение.</w:t>
            </w:r>
          </w:p>
          <w:p w14:paraId="5F68E5F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2007г.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6C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ВПО «Европейский Университет «Бизнес Треугольник» по программе «Педагогическое образование: учитель английского языка»</w:t>
            </w:r>
          </w:p>
          <w:p w14:paraId="0025C0F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350ч. 2016г.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2366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66E4C4FD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7165FBF1" w14:textId="3CD79C12" w:rsidR="007A7654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28.12.2021№ 3</w:t>
            </w:r>
            <w:r>
              <w:rPr>
                <w:rFonts w:ascii="Times New Roman" w:hAnsi="Times New Roman"/>
                <w:spacing w:val="-2"/>
                <w:sz w:val="18"/>
              </w:rPr>
              <w:t>93</w:t>
            </w:r>
          </w:p>
          <w:p w14:paraId="08EC1DE2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C64DA28" w14:textId="77777777" w:rsidR="007A7654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861AD10" w14:textId="368B220D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EFA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014F37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700F0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</w:t>
            </w:r>
          </w:p>
          <w:p w14:paraId="5A25AF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иностранного языка в условиях реализации ФГОС» </w:t>
            </w:r>
          </w:p>
          <w:p w14:paraId="72D6E68D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2023г., ООО «Высшая школа администрирования», 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2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ACC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15/12</w:t>
            </w:r>
          </w:p>
        </w:tc>
      </w:tr>
      <w:tr w:rsidR="00D639CD" w:rsidRPr="00B13F71" w14:paraId="242541C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0B8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97F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Ковалева</w:t>
            </w:r>
          </w:p>
          <w:p w14:paraId="7C4A52C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Елена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40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646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1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ГУ «Луганский национальный университет имени Тараса Шевченко», по направлению подготовки «Математика»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D3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11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34AE86A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670863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21.06.2019  № 462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D141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2021, 108 ч.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29E081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«Высшая школа делового администрирования» май 2021, 72 ч. «Организация внеурочной деятельности в условиях реализации ФГОС. Особенности кружковой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работы в образовательной организации».</w:t>
            </w:r>
          </w:p>
          <w:p w14:paraId="24C4CD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92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58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23/7</w:t>
            </w:r>
          </w:p>
        </w:tc>
      </w:tr>
      <w:tr w:rsidR="00D639CD" w:rsidRPr="00B13F71" w14:paraId="32982B4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019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709F" w14:textId="77777777" w:rsidR="00D639CD" w:rsidRPr="00B13F71" w:rsidRDefault="00D639CD" w:rsidP="00D639CD">
            <w:pPr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Коваленко Светлана Анатольевна</w:t>
            </w:r>
          </w:p>
          <w:p w14:paraId="2E7971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8C7B" w14:textId="77777777" w:rsidR="00D639CD" w:rsidRPr="00B13F71" w:rsidRDefault="00D639CD" w:rsidP="00D639C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музыки </w:t>
            </w:r>
          </w:p>
          <w:p w14:paraId="7DBCEFE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152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0C8D7" w14:textId="77777777" w:rsidR="00D639CD" w:rsidRPr="00B13F71" w:rsidRDefault="00D639CD" w:rsidP="00D639C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Актюбинское музыкальное училище им. А.К. Жубанова </w:t>
            </w:r>
          </w:p>
          <w:p w14:paraId="6695B3E0" w14:textId="77777777" w:rsidR="00D639CD" w:rsidRPr="00B13F71" w:rsidRDefault="00D639CD" w:rsidP="00D639C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Специальность: «Хоровое дирижирование» </w:t>
            </w:r>
          </w:p>
          <w:p w14:paraId="18227510" w14:textId="77777777" w:rsidR="00D639CD" w:rsidRPr="00B13F71" w:rsidRDefault="00D639CD" w:rsidP="00D639C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Квалификация: дирижёр хора, учитель музыки, преподаватель сольфеджио. </w:t>
            </w:r>
          </w:p>
          <w:p w14:paraId="7CF1B4BC" w14:textId="77777777" w:rsidR="00D639CD" w:rsidRPr="00B13F71" w:rsidRDefault="00D639CD" w:rsidP="00D639CD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1990г. </w:t>
            </w:r>
          </w:p>
          <w:p w14:paraId="5FAF8C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56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867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6E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76F6756D" w14:textId="77777777" w:rsidR="00D639CD" w:rsidRPr="00B13F71" w:rsidRDefault="00D639CD" w:rsidP="00D639C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2021г.,ООО «Высшая школа делового администрирования», «Современные технологии инклюзивного образования обучающихся с ОВЗ в условиях реализации ФГОС».72ч. </w:t>
            </w:r>
          </w:p>
          <w:p w14:paraId="6803DB25" w14:textId="77777777" w:rsidR="00D639CD" w:rsidRPr="00B13F71" w:rsidRDefault="00D639CD" w:rsidP="00D639C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 г., ООО «Центр профессионального образования «Развитие», «Современные педагогические технологии на уроках музыки в условиях введения и реализации ФГОС».108ч. 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0B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6A5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18/6</w:t>
            </w:r>
          </w:p>
        </w:tc>
      </w:tr>
      <w:tr w:rsidR="00D639CD" w:rsidRPr="00B13F71" w14:paraId="34011B3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42A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A5C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Козыревская Светлана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5E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FCE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661290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140282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550F2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D7D8B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459346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FCC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Шахтинское высшее педагогическое училище, учитель начальных классов, преподавание в начальных классах, 2000; </w:t>
            </w:r>
          </w:p>
          <w:p w14:paraId="37BB686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 учитель математики и информатики по специальности математика, 2005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194D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F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6452B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76AA460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21.02.2021  № 159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D1F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«Развитие», 2023, 18 ч.«Основы оказания первой помощи работниками сферы образования».</w:t>
            </w:r>
          </w:p>
          <w:p w14:paraId="12BAC0B6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июнь 2021, 108 ч. «Новые подходы к преподаванию математики в условиях принятия концепции математического образования в соответствии с требованиями ФГОС».</w:t>
            </w:r>
          </w:p>
          <w:p w14:paraId="217FB733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октябрь 2021, 108 ч.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3BA3D208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апрель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16BD40B8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ФГБОУ ВО «Российская академия народного хозяйства и государственной службы при Президенте РФ» апрель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2021, 24 ч. «Финансовая грамотность в математике».</w:t>
            </w:r>
          </w:p>
          <w:p w14:paraId="75689514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482C0FF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декабрь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09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830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24/17</w:t>
            </w:r>
          </w:p>
        </w:tc>
      </w:tr>
      <w:tr w:rsidR="00D639CD" w:rsidRPr="00B13F71" w14:paraId="28EC448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53B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7C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Компаниец Оксана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D4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CCFA5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5AB0338F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53BE0A3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4692903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81AD507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BA05297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CC3EB06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823FCE5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4B46185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D9B5BB7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9565BD0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06C8737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2207874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ABBDBC0" w14:textId="77777777" w:rsidR="00D639CD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1300478" w14:textId="5D1DDC80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610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ФОАУ СПО АО Амурский педагогический колледж.</w:t>
            </w:r>
          </w:p>
          <w:p w14:paraId="3A1F704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 с дополнительной подготовкой в области коррекционно-развивающего образования.</w:t>
            </w:r>
          </w:p>
          <w:p w14:paraId="6322739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Преподавание в начальных классах.</w:t>
            </w:r>
          </w:p>
          <w:p w14:paraId="3BB912A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2012г. </w:t>
            </w:r>
          </w:p>
          <w:p w14:paraId="460CEC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8DBC8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«Амурский государственный университет»</w:t>
            </w:r>
          </w:p>
          <w:p w14:paraId="229FD4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68B13B4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Психолого-педагогическое образование.</w:t>
            </w:r>
          </w:p>
          <w:p w14:paraId="723C5D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2016г.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B1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4B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6C3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36 ч. «Оказание первой помощи»</w:t>
            </w:r>
          </w:p>
          <w:p w14:paraId="07CFE7E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4E012B4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ч.</w:t>
            </w:r>
          </w:p>
          <w:p w14:paraId="1DE5A41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349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17F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6/6</w:t>
            </w:r>
          </w:p>
        </w:tc>
      </w:tr>
      <w:tr w:rsidR="00D639CD" w:rsidRPr="00B13F71" w14:paraId="6A108EA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3C3F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EA8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Кононенко Дмитрий Александрович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BB8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AB6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25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бакалавр, физическая культура, направленность образовательной программы: Физическая культура,2018  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36B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педагогика и психология 2019, 520 ч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E4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</w:t>
            </w:r>
          </w:p>
          <w:p w14:paraId="4F6CD57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1D46BF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26.11.2021 №1043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A59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«Оказание первой помощи»</w:t>
            </w:r>
          </w:p>
          <w:p w14:paraId="5EC25D28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-СО АНО «Первый консалтинговый институт социально-экономического развития», «Развитие профессиональных компетенций учителя физической культуры в условиях реализации ФГОС»  2022г 72ч </w:t>
            </w:r>
          </w:p>
          <w:p w14:paraId="617CB66C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-«Высшая школа делового администрирования»,</w:t>
            </w:r>
          </w:p>
          <w:p w14:paraId="086F46D9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обучающихся с ОВЗ в условиях реализации ФГОС» 2021г.72ч </w:t>
            </w:r>
          </w:p>
          <w:p w14:paraId="2FFD9E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«Высшая школа администрирования»,» Организация внеурочной деятельности в условиях реализации ФГОС. Особенности кружковой работы в образовательной организации» 2021.72ч.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36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ACF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4/4</w:t>
            </w:r>
          </w:p>
        </w:tc>
      </w:tr>
      <w:tr w:rsidR="00D639CD" w:rsidRPr="00B13F71" w14:paraId="6869398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E5EE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8A9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Кононенко Марина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A65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1F9A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5A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ЮФУ.  </w:t>
            </w:r>
          </w:p>
          <w:p w14:paraId="09A4C5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44.03.01 Педагогическое образование (Бакалавр)4.07.2016</w:t>
            </w:r>
          </w:p>
          <w:p w14:paraId="112F609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44.04.04Профессиональное обучение (по отраслям).(Магистр) 25.07.2018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74B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C9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</w:t>
            </w:r>
          </w:p>
          <w:p w14:paraId="374D191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Пр. 170 от 27.02.2023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4C5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-«Высшая школа делового администрирования» 2021 72 часа «Современные технологии инклюзивного образования обучающихся с ОВЗ в условиях реализации ФГОС»</w:t>
            </w:r>
          </w:p>
          <w:p w14:paraId="562670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-«Высшая школа делового администрирования»13.10.2021 72 часа . «Формирование профессиональной компетентности учителя технологии в условиях реализации ФГОС ООО и СОО»</w:t>
            </w:r>
          </w:p>
          <w:p w14:paraId="1BC1C98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«Высшая школа делового администрирования»  13.04.2021 72 часа</w:t>
            </w:r>
          </w:p>
          <w:p w14:paraId="745D1934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 Особенности кружковой работы в образовательной организации»</w:t>
            </w:r>
          </w:p>
          <w:p w14:paraId="329CE5F0" w14:textId="77777777" w:rsidR="00D639CD" w:rsidRPr="00B13F71" w:rsidRDefault="00D639CD" w:rsidP="00D639CD">
            <w:pPr>
              <w:pStyle w:val="af4"/>
              <w:spacing w:after="0" w:line="240" w:lineRule="auto"/>
              <w:rPr>
                <w:sz w:val="18"/>
              </w:rPr>
            </w:pPr>
            <w:r w:rsidRPr="00B13F71">
              <w:rPr>
                <w:sz w:val="18"/>
              </w:rPr>
              <w:t>2022г.,ООО «Высшая школа делового администрирования», «Формирование профессиональной компетентности учителя технологии в условиях реализации ФГОС СОО и ФГОС ООО третьего поколения».108 часов.</w:t>
            </w:r>
          </w:p>
          <w:p w14:paraId="482E0061" w14:textId="77777777" w:rsidR="00D639CD" w:rsidRPr="00B13F71" w:rsidRDefault="00D639CD" w:rsidP="00D639C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2022г. АНО ЦНОКО и ОА «Легион», «Оказание первой доврачебной </w:t>
            </w:r>
          </w:p>
          <w:p w14:paraId="27D15B10" w14:textId="77777777" w:rsidR="00D639CD" w:rsidRPr="00B13F71" w:rsidRDefault="00D639CD" w:rsidP="00D639C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помощи пострадавшим».16ч. </w:t>
            </w:r>
          </w:p>
          <w:p w14:paraId="259F35C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D94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45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5/5</w:t>
            </w:r>
          </w:p>
        </w:tc>
      </w:tr>
      <w:tr w:rsidR="00D639CD" w:rsidRPr="00B13F71" w14:paraId="15BD309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678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A4A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Коновалова Юлия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334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E7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1E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</w:t>
            </w:r>
          </w:p>
          <w:p w14:paraId="2FFAB6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«Южный федеральный университет»</w:t>
            </w:r>
          </w:p>
          <w:p w14:paraId="4033A4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183870E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Социально-экономичческое образование. Социология.</w:t>
            </w:r>
          </w:p>
          <w:p w14:paraId="484FE5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2013г. </w:t>
            </w:r>
          </w:p>
          <w:p w14:paraId="3C3640B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85CD23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 г. Ростов-на-Дону.</w:t>
            </w:r>
          </w:p>
          <w:p w14:paraId="6BF880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Магистр.</w:t>
            </w:r>
          </w:p>
          <w:p w14:paraId="37612C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25E5C3D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2015г.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62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АНО ДПО «Московская академия профессиональных компетенций» по программе «Педагогика и методика начального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образования»</w:t>
            </w:r>
          </w:p>
          <w:p w14:paraId="764BA5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324ч. 2023г.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A3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5C4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290508AF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«Оказание первой помощи»</w:t>
            </w:r>
          </w:p>
          <w:p w14:paraId="412AEE1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A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949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1/0</w:t>
            </w:r>
          </w:p>
        </w:tc>
      </w:tr>
      <w:tr w:rsidR="00D639CD" w:rsidRPr="00B13F71" w14:paraId="15635B4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768F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08C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Коноваленко</w:t>
            </w:r>
          </w:p>
          <w:p w14:paraId="76F01A1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Юлия</w:t>
            </w:r>
          </w:p>
          <w:p w14:paraId="742646C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Григорьевна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8A3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9AA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D7F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ЛГПУ Луганский государственный педагогический университет им. Т.Г.Шевченко ,специалист, учитель русского языка и литературы и художественной культуры. 2003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475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9C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</w:t>
            </w:r>
          </w:p>
          <w:p w14:paraId="698342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6B8B36E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23.04.2021 № 335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5838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2020, 108 ч. «Развитие обучающихся на уроках в русского языка и литературы в контексте ФГОС»</w:t>
            </w:r>
          </w:p>
          <w:p w14:paraId="12333297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ВШДА2023,72ч.</w:t>
            </w:r>
          </w:p>
          <w:p w14:paraId="512880F4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технолологии инклюзивного образования обучающихсяс ОВЗ в условиях реализации ФГОС»</w:t>
            </w:r>
          </w:p>
          <w:p w14:paraId="19E7F007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«Оказание первой помощи»</w:t>
            </w:r>
          </w:p>
          <w:p w14:paraId="71EFF8C8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12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17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14/8</w:t>
            </w:r>
          </w:p>
        </w:tc>
      </w:tr>
      <w:tr w:rsidR="00D639CD" w:rsidRPr="00B13F71" w14:paraId="6BD5BAA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1DD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D0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Костина Татьяна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AA7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B0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FE45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ГОУ  ВПО «Ростовский государственный педагогический университет», учитель физики и информатики по специальности «Физика»,  2005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E5F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«Центр повышения квалификации Таганрогского института им. А.П.Чехова  (филиал) ФГБУ ВО  «РГЭУ (РИНХ), по  программе «Педагогика и методика начального образования», 562 часа, 2016 г.,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4BA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577439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0BEE9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25.06.2021  № 587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B50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7671C32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36 ч</w:t>
            </w:r>
          </w:p>
          <w:p w14:paraId="0557E28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</w:t>
            </w:r>
          </w:p>
          <w:p w14:paraId="1799C2D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00D4604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72 ч</w:t>
            </w:r>
          </w:p>
          <w:p w14:paraId="6E7DBFF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693AF1A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15546CA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72 ч</w:t>
            </w:r>
          </w:p>
          <w:p w14:paraId="62D9213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3EDC90C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2EA9F80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72 ч</w:t>
            </w:r>
          </w:p>
          <w:p w14:paraId="499E16E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E31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487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20/17</w:t>
            </w:r>
          </w:p>
        </w:tc>
      </w:tr>
      <w:tr w:rsidR="00D639CD" w:rsidRPr="00B13F71" w14:paraId="2136F76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303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1EF8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Куликова Светлана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A1F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BEF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376A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МГПИ им. М. Е. Евсевьева, учитель русского языка и литературы.</w:t>
            </w:r>
          </w:p>
          <w:p w14:paraId="2C11B92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Филология. Русский язык и литература, 2004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9FE7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</w:t>
            </w:r>
          </w:p>
          <w:p w14:paraId="631B2420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 г., 600 ч. </w:t>
            </w:r>
          </w:p>
          <w:p w14:paraId="2345DD35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«Развитие»</w:t>
            </w:r>
          </w:p>
          <w:p w14:paraId="4A43FE37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«Менеджмент в образовании»</w:t>
            </w:r>
          </w:p>
          <w:p w14:paraId="2D7C54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43A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65F0E4D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19.06.2020  № 474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B68B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</w:t>
            </w:r>
          </w:p>
          <w:p w14:paraId="48CFDE8B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2021 г., 108 ч.</w:t>
            </w:r>
          </w:p>
          <w:p w14:paraId="6999517C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«Развитие текстовой деятельности обучающихся на уроках русского языка и литературы в контексте ФГОС».ООО «Высшая школа делового администрирования»</w:t>
            </w:r>
          </w:p>
          <w:p w14:paraId="39D7FDD4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2021 г., 72 ч.</w:t>
            </w:r>
          </w:p>
          <w:p w14:paraId="2E318A8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организации/»</w:t>
            </w:r>
          </w:p>
          <w:p w14:paraId="3D9D2993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2021, «Оказание первой помощи»</w:t>
            </w:r>
          </w:p>
          <w:p w14:paraId="5150CAE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22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9EC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20/20</w:t>
            </w:r>
          </w:p>
        </w:tc>
      </w:tr>
      <w:tr w:rsidR="00D639CD" w:rsidRPr="00B13F71" w14:paraId="2CD2431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423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38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Печковская</w:t>
            </w:r>
          </w:p>
          <w:p w14:paraId="73054D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Елена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73C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химии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48D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C02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«Пятигорский государственный технологический университет», инженер по специальности «Экспертиза и управление недвижимостью», 2009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BCB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«ГАППССС», «Учитель химии. Педагогическая деятельность по проектированию и реализации образовательного процесса в соответствии с ФГОС» , 2017</w:t>
            </w:r>
          </w:p>
          <w:p w14:paraId="452C8DA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94233B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«ГАППССС», программа «Учитель биологии. Педагогическая деятельность по проектированию и реализации образовательного процесса в соответствии с ФГОС», 2017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4E8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61BFEF4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1B4B6D4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20.12.2019  № 976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371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«Центр онлайн обучения Нетология-групп», январь 2021, «Преподавание химии с учётом перспективной модели ФГОС»</w:t>
            </w:r>
          </w:p>
          <w:p w14:paraId="3E6E784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октябрь 2021, «Современные технологии инклюзивного образования обучающихся с ОВЗ в условиях  реализации ФГОС»</w:t>
            </w:r>
          </w:p>
          <w:p w14:paraId="2F0A0C3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AFE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69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8/6</w:t>
            </w:r>
          </w:p>
        </w:tc>
      </w:tr>
      <w:tr w:rsidR="00D639CD" w:rsidRPr="00B13F71" w14:paraId="5F9A802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D15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111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Королев Андрей Игоревич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01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F3A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237F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магистр 44.04.01 педагогическое образование, 2016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B55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277F" w14:textId="77777777" w:rsidR="00D639CD" w:rsidRPr="00B13F71" w:rsidRDefault="00D639CD" w:rsidP="00D639CD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</w:t>
            </w:r>
          </w:p>
          <w:p w14:paraId="520B0FE6" w14:textId="77777777" w:rsidR="00D639CD" w:rsidRPr="00B13F71" w:rsidRDefault="00D639CD" w:rsidP="00D639CD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0D6DBF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25.02.2022  № 177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70E6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март 2022, 18 ч. «Основы оказания первой помощи работниками сферы образования».</w:t>
            </w:r>
          </w:p>
          <w:p w14:paraId="7D360463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АНО ЦНОКО и ОА «Легион» октябрь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2022, 36 ч. «Адаптация содержания образования в рамках реализации ФГОС. Формирование индивидуального учебного плана для обучающихся с ограниченными возможностями -здоровья».</w:t>
            </w:r>
          </w:p>
          <w:p w14:paraId="1C534C31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 октябрь 2022, 36 ч. «Проектирование и организация внеурочной деятельности в условиях реализации ФГОС».</w:t>
            </w:r>
          </w:p>
          <w:p w14:paraId="429EC1F3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ГБУ ДПО «Чеченский институт повышения квалификации работников образования» ноябрь 2019, 36 ч. «Использование межпредметных технологий преподавания учебного предмета «Физика».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26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8FB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10/10</w:t>
            </w:r>
          </w:p>
        </w:tc>
      </w:tr>
      <w:tr w:rsidR="00D639CD" w:rsidRPr="00B13F71" w14:paraId="51A9889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F00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006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Король Алина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452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47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4FF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Коммунальное высшее учебное заведение «Донецкий педагогический колледж»</w:t>
            </w:r>
          </w:p>
          <w:p w14:paraId="2923ED7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начального образования; учитель английского языка в начальных классах.</w:t>
            </w:r>
          </w:p>
          <w:p w14:paraId="625A62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«Начальное образование»</w:t>
            </w:r>
          </w:p>
          <w:p w14:paraId="407BC1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2014г. </w:t>
            </w:r>
          </w:p>
          <w:p w14:paraId="66CB99E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BDB457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Бердянский государственный педагогический университет.</w:t>
            </w:r>
          </w:p>
          <w:p w14:paraId="160418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 Учитель начальной школы.</w:t>
            </w:r>
          </w:p>
          <w:p w14:paraId="361F860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Начальное образование.</w:t>
            </w:r>
          </w:p>
          <w:p w14:paraId="7265B0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2016г. </w:t>
            </w:r>
          </w:p>
          <w:p w14:paraId="421EF5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8BF09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Бердянский государственный педагогический университет.</w:t>
            </w:r>
          </w:p>
          <w:p w14:paraId="13DE2C3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Организатор начального образования, учитель начальной школы, практический психолог.</w:t>
            </w:r>
          </w:p>
          <w:p w14:paraId="4D52B9C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Начальное образование. Психология.</w:t>
            </w:r>
          </w:p>
          <w:p w14:paraId="79AD0C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2017г. </w:t>
            </w:r>
          </w:p>
          <w:p w14:paraId="7EC1F62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1B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0A18F" w14:textId="77777777" w:rsidR="00D639CD" w:rsidRPr="00B13F71" w:rsidRDefault="00D639CD" w:rsidP="00D639CD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AAB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674BF80F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68783F86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C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79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9/9</w:t>
            </w:r>
          </w:p>
        </w:tc>
      </w:tr>
      <w:tr w:rsidR="00D639CD" w:rsidRPr="00B13F71" w14:paraId="63DA10F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2A3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96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Королькова  Юлия Геннадиевна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5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65D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C1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«Донской педагогический колледж»,  учитель начальных классов с дополнительной подготовкой в профессиональной деятельности « Психологическое сопровождение учебно-воспитательного процесса», по специальности преподавание в начальных классах, 2017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D7E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A3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4B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52232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13.09.2021, 72 ч</w:t>
            </w:r>
          </w:p>
          <w:p w14:paraId="4C05C0F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13C7BF0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70F87BCE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07B28F3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82DE54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2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3EE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2/2</w:t>
            </w:r>
          </w:p>
        </w:tc>
      </w:tr>
      <w:tr w:rsidR="00D639CD" w:rsidRPr="00B13F71" w14:paraId="61A12D3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69EA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140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Шутова Светлана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C24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5D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9E3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педагог по физической культуре по специальности « « Физическая культура» 2011г.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AA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69FA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7387ED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409F44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21.02.2020  № 125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31893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i/>
                <w:sz w:val="22"/>
              </w:rPr>
              <w:t>-</w:t>
            </w: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1272A442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  2021г.</w:t>
            </w:r>
          </w:p>
          <w:p w14:paraId="53143E2F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 ООО ЦПО «Развитие», «Основы оказания первой помощи работникам сферы образования» сентябрь 2022г</w:t>
            </w:r>
          </w:p>
          <w:p w14:paraId="4AA2727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2023, ООО «Центр профессионального образования «Развитие», </w:t>
            </w:r>
          </w:p>
          <w:p w14:paraId="550EB79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</w:t>
            </w:r>
            <w:r w:rsidRPr="00B13F71">
              <w:rPr>
                <w:rFonts w:ascii="Times New Roman" w:hAnsi="Times New Roman"/>
                <w:sz w:val="20"/>
              </w:rPr>
              <w:t>Развитие профессиональных компетенций учителя физической культуры в условиях реализации ФГОС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».</w:t>
            </w:r>
          </w:p>
          <w:p w14:paraId="30A7078F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6A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B6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16/16</w:t>
            </w:r>
          </w:p>
        </w:tc>
      </w:tr>
      <w:tr w:rsidR="00D639CD" w:rsidRPr="00B13F71" w14:paraId="10CBD13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F68B2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61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Краснова Елена Григорьевна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1B3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русского языка и литературы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04D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CA53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Таганрогский институт имени А.П.Чехова (филиал) «Ростовского государственного экономического университета (РИНХ)»,</w:t>
            </w:r>
          </w:p>
          <w:p w14:paraId="699FAA6A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 (с двумя профилями подготовки),</w:t>
            </w:r>
          </w:p>
          <w:p w14:paraId="2D59A3AA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бакалавр, направленность образовательной программы: Русский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язык и Литература.</w:t>
            </w:r>
          </w:p>
          <w:p w14:paraId="62E86D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 год.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734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405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3A1E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Развития Педагогики», г.Санкт-Петербург,  2021, 108 ч.,</w:t>
            </w:r>
          </w:p>
          <w:p w14:paraId="626B70CE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контексте ФГОС»;</w:t>
            </w:r>
          </w:p>
          <w:p w14:paraId="4ED37BDB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Развития Педагогики», г.Санкт-Петербург,  2021 , 36 ч.,</w:t>
            </w:r>
          </w:p>
          <w:p w14:paraId="2243656A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 в соответствии с ФЗ «Об образовании в Российской Федерации»;</w:t>
            </w:r>
          </w:p>
          <w:p w14:paraId="0E9659B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АНО ДПО «Инновационный образовательный центр повышения квалификации и переподготовки «Мой университет», г.Петрозаводск, 2021, 36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ч., «Адаптация рабочей программы педагога для обучающихся с ограниченными возможностями здоровья (ОВЗ) в свете требований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A2E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BD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3/3</w:t>
            </w:r>
          </w:p>
        </w:tc>
      </w:tr>
      <w:tr w:rsidR="00D639CD" w:rsidRPr="00B13F71" w14:paraId="7A3B2A3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F8AE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12E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Красноруцкая Ирина Михайловна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5D7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A2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725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Константиновский педагогический колледж, учитель иностранного языка по специальности иностранный язык.</w:t>
            </w:r>
          </w:p>
          <w:p w14:paraId="721E4C9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2003 г</w:t>
            </w:r>
          </w:p>
          <w:p w14:paraId="0F6C87B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Братский государственный.  университет, педагог-психолог по специальности «Педагогика и психология»</w:t>
            </w:r>
          </w:p>
          <w:p w14:paraId="519FF32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2007 г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711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0641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84C982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4D76EC0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22.05.2020  № 387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E300" w14:textId="77777777" w:rsidR="00D639CD" w:rsidRPr="00B13F71" w:rsidRDefault="00D639CD" w:rsidP="00D639CD">
            <w:pPr>
              <w:numPr>
                <w:ilvl w:val="0"/>
                <w:numId w:val="4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«Центр подготовки государственных и муниципальных служащих»</w:t>
            </w:r>
          </w:p>
          <w:p w14:paraId="61F351E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«Элементы теории и методики преподавания предмета «Английский язык» в общеобразовательной школе в условиях реализации ФГОС» 2022 (144 ч).</w:t>
            </w:r>
          </w:p>
          <w:p w14:paraId="4E9957F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2..НОДПО «Платформа».</w:t>
            </w:r>
          </w:p>
          <w:p w14:paraId="6BD08B2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«Организация первой помощи пострадавшим в образовательной организации пострадавшим»2021, 16 ч</w:t>
            </w:r>
          </w:p>
          <w:p w14:paraId="3A772AA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3.ООО «Высшая школа делового администрирования»</w:t>
            </w:r>
          </w:p>
          <w:p w14:paraId="08AB968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«Внеурочная деятельность в соответствии с требованиями ФГОС общего образования:проектирование и реализация.» 2021-72 ч</w:t>
            </w:r>
          </w:p>
          <w:p w14:paraId="39BB187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4.ООО «Высшая школа делового администрирования»</w:t>
            </w:r>
          </w:p>
          <w:p w14:paraId="59A6F32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 2021- 72 ч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3D5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43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18/18</w:t>
            </w:r>
          </w:p>
        </w:tc>
      </w:tr>
      <w:tr w:rsidR="00D639CD" w:rsidRPr="00B13F71" w14:paraId="30BF372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C64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BD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Кривошапкина Елена Геннадьевна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69C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401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03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Новоийский филиал Ташкентского Госпединститута им. Низами, учитель начальных классов, педагогика и методика начального обучения, 1991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3C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A3E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348762F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24.12.2021  № 1157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431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AD7C83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3329AD0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60E0538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8F0C4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67B2EC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  <w:p w14:paraId="562DE9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A5F343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72ч</w:t>
            </w:r>
          </w:p>
          <w:p w14:paraId="7162CC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««Методика преподавания курса «Основы религиозных культур и светской этики» 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A2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B9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36/34</w:t>
            </w:r>
          </w:p>
        </w:tc>
      </w:tr>
      <w:tr w:rsidR="00D639CD" w:rsidRPr="00B13F71" w14:paraId="3711876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C31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377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Кудряшова Марина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DDB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информатики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DCD1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5D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ВПО «Южный федеральный университет»</w:t>
            </w:r>
          </w:p>
          <w:p w14:paraId="5C83598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информатики.</w:t>
            </w:r>
          </w:p>
          <w:p w14:paraId="360E74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Информатика.</w:t>
            </w:r>
          </w:p>
          <w:p w14:paraId="639902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2013г.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45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по программе «Преподавание математики в образовательных организациях»</w:t>
            </w:r>
          </w:p>
          <w:p w14:paraId="58C859C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904ч. 2020г.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24C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CFB1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65BC69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816267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72ч</w:t>
            </w:r>
          </w:p>
          <w:p w14:paraId="54CD3D0D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««Методика преподавания информатики в условиях реализации ФГОС»  </w:t>
            </w:r>
          </w:p>
          <w:p w14:paraId="60ABF58F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66F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AAF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15/14</w:t>
            </w:r>
          </w:p>
        </w:tc>
      </w:tr>
      <w:tr w:rsidR="00D639CD" w:rsidRPr="00B13F71" w14:paraId="19E3DF2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B94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0B5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Кузнецова Светлана Аркадьевна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034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C23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B3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«Ростовский государственный экономический университет» РИНХ</w:t>
            </w:r>
          </w:p>
          <w:p w14:paraId="4512BB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Юрист.</w:t>
            </w:r>
          </w:p>
          <w:p w14:paraId="7AC2B2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Право и организация социального обеспечения.</w:t>
            </w:r>
          </w:p>
          <w:p w14:paraId="1A56012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2006г.  </w:t>
            </w:r>
          </w:p>
          <w:p w14:paraId="707779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27959C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 г. Ростов-на-Дону.</w:t>
            </w:r>
          </w:p>
          <w:p w14:paraId="74752C5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4E32B64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Педагогическое образование. 2018г.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D1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«Национальная академия современных технологий» по программе «Педагогика и методика начального образования»</w:t>
            </w:r>
          </w:p>
          <w:p w14:paraId="3DCFD1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720ч. 2021г.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7D4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5B9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9FCBCA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</w:t>
            </w:r>
          </w:p>
          <w:p w14:paraId="2FDDEB6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6F9C5948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05F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69E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8/5</w:t>
            </w:r>
          </w:p>
        </w:tc>
      </w:tr>
      <w:tr w:rsidR="00D639CD" w:rsidRPr="00B13F71" w14:paraId="737E172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83CF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7A7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Курбатова Надежда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C7A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044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D5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«Ростовский государственный экономический университет (РИНХ)» г. Ростов-на-Дону.</w:t>
            </w:r>
          </w:p>
          <w:p w14:paraId="3DB255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7D8BFFB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Педагогика.</w:t>
            </w:r>
          </w:p>
          <w:p w14:paraId="7EDEF85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2014г.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CCB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66D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CE77A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03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EC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9/9</w:t>
            </w:r>
          </w:p>
        </w:tc>
      </w:tr>
      <w:tr w:rsidR="00D639CD" w:rsidRPr="00B13F71" w14:paraId="396ADA0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82C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8C2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Курникова Елена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597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F54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8B9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педагогическое образование, бакалавр, </w:t>
            </w:r>
            <w:bookmarkStart w:id="2" w:name="__DdeLink__1338_2433046725"/>
            <w:r w:rsidRPr="00B13F71">
              <w:rPr>
                <w:rFonts w:ascii="Times New Roman" w:hAnsi="Times New Roman"/>
                <w:spacing w:val="-2"/>
                <w:sz w:val="18"/>
              </w:rPr>
              <w:t>направленность образовательной программы:</w:t>
            </w:r>
            <w:bookmarkEnd w:id="2"/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Физическая культура, 2019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28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23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77FF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i/>
                <w:sz w:val="22"/>
              </w:rPr>
              <w:t>-</w:t>
            </w: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40722989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-«Современные технологии инклюзивного образования обучающихся с ОВЗ в условиях реализации ФГОС» 2022г 72ч </w:t>
            </w:r>
          </w:p>
          <w:p w14:paraId="76B0339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ООО ЦПО -«Развитие», «Основы оказания первой помощи работникам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сферы образования» 2023, 18часов </w:t>
            </w:r>
          </w:p>
          <w:p w14:paraId="60B7813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- СО АНО «Первый консалтинговый институт социально-экономического развития» </w:t>
            </w:r>
          </w:p>
          <w:p w14:paraId="7AE4192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«Развитие профессиональных компетенции учителя физической культуры в условиях реализации ФГОС» 2022 72ч. </w:t>
            </w:r>
          </w:p>
          <w:p w14:paraId="1BA4E9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-ООО «Высшая школа делового администрирования» «Организация внеурочной деятельности в условиях реализации ФГОС. Особенности кружковой работы в образовательной организации» 2021г.</w:t>
            </w:r>
            <w:r w:rsidRPr="00B13F7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087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0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11/11</w:t>
            </w:r>
          </w:p>
        </w:tc>
      </w:tr>
      <w:tr w:rsidR="00D639CD" w:rsidRPr="00B13F71" w14:paraId="029D7FC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2A3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5A7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Курочкина Вера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7DC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D5C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DEAC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20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Государственные Университет им. Н.Г. Чернышевского» г. Саратов</w:t>
            </w:r>
          </w:p>
          <w:p w14:paraId="14AD733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>44.03.01. Педагогическое образование (Технология) 2019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828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8F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0B05F07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25.03.2022  № 295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ABE4" w14:textId="77777777" w:rsidR="00D639CD" w:rsidRPr="00B13F71" w:rsidRDefault="00D639CD" w:rsidP="00D639CD">
            <w:pPr>
              <w:pStyle w:val="af4"/>
              <w:spacing w:after="0" w:line="240" w:lineRule="auto"/>
              <w:rPr>
                <w:spacing w:val="-2"/>
                <w:sz w:val="20"/>
              </w:rPr>
            </w:pPr>
            <w:r w:rsidRPr="00B13F71">
              <w:rPr>
                <w:spacing w:val="-2"/>
                <w:sz w:val="20"/>
              </w:rPr>
              <w:t xml:space="preserve">2021           ООО « Центр инновационного образования воспитания» « Организация деятельности работников по классному руководству»               17 часов </w:t>
            </w:r>
          </w:p>
          <w:p w14:paraId="155D3F8B" w14:textId="77777777" w:rsidR="00D639CD" w:rsidRPr="00B13F71" w:rsidRDefault="00D639CD" w:rsidP="00D639CD">
            <w:pPr>
              <w:pStyle w:val="af4"/>
              <w:spacing w:after="0" w:line="240" w:lineRule="auto"/>
              <w:rPr>
                <w:spacing w:val="-2"/>
                <w:sz w:val="20"/>
              </w:rPr>
            </w:pPr>
            <w:r w:rsidRPr="00B13F71">
              <w:rPr>
                <w:spacing w:val="-2"/>
                <w:sz w:val="20"/>
              </w:rPr>
              <w:t>201            ООО «Высшая школа делового администрирования» 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              108 ч</w:t>
            </w:r>
          </w:p>
          <w:p w14:paraId="355B78C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20"/>
              </w:rPr>
              <w:t xml:space="preserve">.2022 </w:t>
            </w:r>
            <w:r w:rsidRPr="00B13F71">
              <w:rPr>
                <w:rFonts w:ascii="Times New Roman" w:hAnsi="Times New Roman"/>
                <w:sz w:val="20"/>
              </w:rPr>
              <w:t>АНО ЦНОКО и ОА «Легион», «Оказание первой доврачебной помощи пострадавшим».16ч.</w:t>
            </w:r>
            <w:r w:rsidRPr="00B13F71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C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7B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4/4</w:t>
            </w:r>
          </w:p>
        </w:tc>
      </w:tr>
      <w:tr w:rsidR="00D639CD" w:rsidRPr="00B13F71" w14:paraId="778BAA3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9EE0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F04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Кушнерева Наталья Павловна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FE1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6C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4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Преднепетровский государственный университет имени Т.Г. Шевченко.</w:t>
            </w:r>
          </w:p>
          <w:p w14:paraId="0583DE3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Преподаватель дошкольной педагогики и психологии.</w:t>
            </w:r>
          </w:p>
          <w:p w14:paraId="2EEF9C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«Дошкольная педагогика и психология»</w:t>
            </w:r>
          </w:p>
          <w:p w14:paraId="395D25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D29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«Инфоурок» по программе «Педагогика дополнительного образования детей и взрослых»</w:t>
            </w:r>
          </w:p>
          <w:p w14:paraId="6D32526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300ч. 2022г.</w:t>
            </w:r>
          </w:p>
          <w:p w14:paraId="3E91178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F419B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«Инфоурок» по программе «Технология: теория и методика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преподавания в образовательной организации»</w:t>
            </w:r>
          </w:p>
          <w:p w14:paraId="72F53DB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540ч. 2023г. </w:t>
            </w:r>
          </w:p>
          <w:p w14:paraId="454DF63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AEA85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«Инфоурок» по программе «Теория и методика преподавания в начальных классах компенсирующего и коррекционно-развивающего вида»</w:t>
            </w:r>
          </w:p>
          <w:p w14:paraId="7219E95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540ч. 2023г. 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CF1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CCF1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753262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29034A1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B2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1F4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19/18</w:t>
            </w:r>
          </w:p>
        </w:tc>
      </w:tr>
      <w:tr w:rsidR="00D639CD" w:rsidRPr="00B13F71" w14:paraId="03C96BB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391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548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Лапина Наталья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1D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Учитель-логопед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5D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B3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 СПО РО «Донской педагогический колледж» г. Ростов-на-Дону.</w:t>
            </w:r>
          </w:p>
          <w:p w14:paraId="554BE8D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 с дополнительной подготовкой в области психологии.</w:t>
            </w:r>
          </w:p>
          <w:p w14:paraId="5C3068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Преподавание в начальных классах.</w:t>
            </w:r>
          </w:p>
          <w:p w14:paraId="481C71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2013г. </w:t>
            </w:r>
          </w:p>
          <w:p w14:paraId="0649D7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9C9E4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 г. Ростов-на-Дону. </w:t>
            </w:r>
          </w:p>
          <w:p w14:paraId="313ECA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50F4DD2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Специальное (дефектологическое) образование.</w:t>
            </w:r>
          </w:p>
          <w:p w14:paraId="5CD5CE6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B409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«Столичный учебный центр» по программе «Воспитание детей дошкольного возраста»</w:t>
            </w:r>
          </w:p>
          <w:p w14:paraId="74C8F9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2018г. </w:t>
            </w:r>
          </w:p>
          <w:p w14:paraId="5D057EA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4D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F4C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090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3A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6/5</w:t>
            </w:r>
          </w:p>
        </w:tc>
      </w:tr>
      <w:tr w:rsidR="00D639CD" w:rsidRPr="00B13F71" w14:paraId="39E54B6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6A7B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2B7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Лебедева Анна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1E0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2705" w14:textId="653A7CF0" w:rsidR="00D639CD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9AB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ГОУ ВПО «Таганрогский государственный педагогический институт» г. Таганрог. </w:t>
            </w:r>
          </w:p>
          <w:p w14:paraId="66AF7B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информатики.</w:t>
            </w:r>
          </w:p>
          <w:p w14:paraId="75135A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Информатика.</w:t>
            </w:r>
          </w:p>
          <w:p w14:paraId="0270E1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553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АНО ДПО «Межрегиональный институт развития образования» по программе « Теория и методика преподавания географии в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общеобразовательной организации в соответствии с ФГОС ООО и ФГОС ООО»</w:t>
            </w:r>
          </w:p>
          <w:p w14:paraId="5FAF08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288ч. 2019г. </w:t>
            </w:r>
          </w:p>
          <w:p w14:paraId="58F67D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32C5A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«Южный региональный институт повышения квалификации и переподготовки» по программе «Учитель начальных классов»</w:t>
            </w:r>
          </w:p>
          <w:p w14:paraId="579A7F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540ч. 2022г.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FEB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159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7FB00A8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1F910A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FC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7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14/11</w:t>
            </w:r>
          </w:p>
        </w:tc>
      </w:tr>
      <w:tr w:rsidR="007A7654" w:rsidRPr="00B13F71" w14:paraId="55B6527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6364" w14:textId="77777777" w:rsidR="007A7654" w:rsidRPr="00B13F71" w:rsidRDefault="007A7654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B0C5" w14:textId="74CC558D" w:rsidR="007A7654" w:rsidRPr="00B13F71" w:rsidRDefault="007A7654" w:rsidP="00D639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Левченко Алена Игоревна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4D4F" w14:textId="7778E4E0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9E14" w14:textId="4C5EBC6F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1897" w14:textId="14EA6A72" w:rsidR="007A7654" w:rsidRPr="00B13F71" w:rsidRDefault="00A34A09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ГОУ ВПО «Карачаево-Черкесский государственный университет им. У.Д. Алиева», специалист по адаптивной физической культуре по специальности физическая культура для лиц с отклонениями в состоянии здоровья, 2010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42F5" w14:textId="77777777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D50C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024D2EB1" w14:textId="77777777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6604DD0B" w14:textId="5B851AA2" w:rsidR="007A7654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04.02.2019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№ </w:t>
            </w:r>
            <w:r>
              <w:rPr>
                <w:rFonts w:ascii="Times New Roman" w:hAnsi="Times New Roman"/>
                <w:spacing w:val="-2"/>
                <w:sz w:val="18"/>
              </w:rPr>
              <w:t>21-к</w:t>
            </w:r>
          </w:p>
          <w:p w14:paraId="157B6C46" w14:textId="77777777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63A93" w14:textId="77777777" w:rsidR="007A7654" w:rsidRPr="00B13F71" w:rsidRDefault="007A7654" w:rsidP="007A7654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7EA1EE12" w14:textId="2E3880A8" w:rsidR="007A7654" w:rsidRPr="00B13F71" w:rsidRDefault="007A7654" w:rsidP="007A7654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ЦПО «Развитие» 2023, 108 ч. «Развитие текстовой деятельности обучающихся на уроках в </w:t>
            </w:r>
            <w:r>
              <w:rPr>
                <w:rFonts w:ascii="Times New Roman" w:hAnsi="Times New Roman"/>
                <w:spacing w:val="-2"/>
                <w:sz w:val="18"/>
              </w:rPr>
              <w:t>физической культуры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в контексте ФГОС»</w:t>
            </w:r>
          </w:p>
          <w:p w14:paraId="3AF586E8" w14:textId="77777777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4513" w14:textId="77777777" w:rsidR="007A7654" w:rsidRPr="00B13F71" w:rsidRDefault="007A765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F18" w14:textId="463DF681" w:rsidR="007A7654" w:rsidRPr="008F6284" w:rsidRDefault="00A34A09" w:rsidP="00963542">
            <w:pPr>
              <w:pStyle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F628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10/10</w:t>
            </w:r>
          </w:p>
        </w:tc>
      </w:tr>
      <w:tr w:rsidR="00D639CD" w:rsidRPr="00B13F71" w14:paraId="669DB13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C76C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50A0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Леонова Дарья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F48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8FD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4EA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Волгоградский  государственный педагогический университет ,2010 год.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E4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B8E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27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2022 «Развитие текстовой деятельности обучающихся на уроках русского языка  и литературы в контексте ФГОС»</w:t>
            </w:r>
          </w:p>
          <w:p w14:paraId="6AFCDD8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оказания первой помощи работниками сферы образования», 2021, 18 ч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1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EC2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13/12</w:t>
            </w:r>
          </w:p>
        </w:tc>
      </w:tr>
      <w:tr w:rsidR="00D639CD" w:rsidRPr="00B13F71" w14:paraId="435F3A9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49765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E6AB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Леонтьева Светлана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F3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BC9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2FA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ГБПОУ РО «Донской педагогический колледж» г. Ростов-на-Дону. </w:t>
            </w:r>
          </w:p>
          <w:p w14:paraId="6FF5ED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классов.</w:t>
            </w:r>
          </w:p>
          <w:p w14:paraId="489C290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Преподавание в начальных классах.</w:t>
            </w:r>
          </w:p>
          <w:p w14:paraId="29DE33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2015г. </w:t>
            </w:r>
          </w:p>
          <w:p w14:paraId="4C7346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D52641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ФГБОУ ВО «Ростовский государственный университет (РИНХ)» г. Ростов-на-Дону.</w:t>
            </w:r>
          </w:p>
          <w:p w14:paraId="5CD7AA1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58A604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74153C1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4C3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EE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663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ООО «Центр профессионального образования «Развитие</w:t>
            </w:r>
            <w:r w:rsidRPr="00B13F71">
              <w:rPr>
                <w:rFonts w:ascii="Times New Roman" w:hAnsi="Times New Roman"/>
                <w:sz w:val="18"/>
              </w:rPr>
              <w:t xml:space="preserve"> 2023, «Оказание первой помощи»</w:t>
            </w:r>
          </w:p>
          <w:p w14:paraId="6DE07B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2023, 108 ч. «Развитие текстовой деятельности обучающихся на уроках в начальной школе в контексте ФГОС»</w:t>
            </w:r>
          </w:p>
          <w:p w14:paraId="57E0A19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05D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5AC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8/8</w:t>
            </w:r>
          </w:p>
        </w:tc>
      </w:tr>
      <w:tr w:rsidR="00D639CD" w:rsidRPr="00B13F71" w14:paraId="31F6450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D38C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79E7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Лепкалова Ольга Александровна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56C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E60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F94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Ростовской области «Шахтинский педагогический колледж» г. Шахты 2021г.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FF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11D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D93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«Развитие профессиональных компетенций учителя физической культуры в условиях реализации ФГОС», 2021, 108 ч.</w:t>
            </w:r>
          </w:p>
          <w:p w14:paraId="70A5314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оказания первой помощи работниками сферы образования», 2021, 16 ч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F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7D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2/2</w:t>
            </w:r>
          </w:p>
        </w:tc>
      </w:tr>
      <w:tr w:rsidR="00D639CD" w:rsidRPr="00B13F71" w14:paraId="788A876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3136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4BE9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Лисова Анастасия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D5E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CC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57D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педагогическое образование, бакалавр, направленность образовательной программы: Биология,  2017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717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5E5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21C4F81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24.05.2019 № 377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702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</w:t>
            </w:r>
          </w:p>
          <w:p w14:paraId="53D28F2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4FCA50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F84610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48AD48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36 ч</w:t>
            </w:r>
          </w:p>
          <w:p w14:paraId="4D09405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76F589D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</w:t>
            </w:r>
          </w:p>
          <w:p w14:paraId="44B5E7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2021,72 ч</w:t>
            </w:r>
          </w:p>
          <w:p w14:paraId="1173978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компетентности учителя начальных классов в условиях реализации ФГОС НОО» </w:t>
            </w:r>
          </w:p>
          <w:p w14:paraId="1A88BD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72 ч</w:t>
            </w:r>
          </w:p>
          <w:p w14:paraId="0ACD7A5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«Основы религиозных культур и светской этики»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7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B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12/12</w:t>
            </w:r>
          </w:p>
        </w:tc>
      </w:tr>
      <w:tr w:rsidR="00D639CD" w:rsidRPr="00B13F71" w14:paraId="72FA063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11B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AC91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Лопатникова Александра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FFB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8869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510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ФГБОУ ВО «Ростовский государственный экономический университет (РИНХ)» г. Ростов-на-Дону. </w:t>
            </w:r>
          </w:p>
          <w:p w14:paraId="26A080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767B53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74460E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2020г.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12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ACC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01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F0B54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36 ч</w:t>
            </w:r>
          </w:p>
          <w:p w14:paraId="50C4501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16419B7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</w:t>
            </w:r>
          </w:p>
          <w:p w14:paraId="6DF4CEA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2021,72 ч</w:t>
            </w:r>
          </w:p>
          <w:p w14:paraId="63A9F5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«Формирование профессиональной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компетентности учителя начальных классов в условиях реализации ФГОС НОО»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3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9C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5/4</w:t>
            </w:r>
          </w:p>
        </w:tc>
      </w:tr>
      <w:tr w:rsidR="00D639CD" w:rsidRPr="00B13F71" w14:paraId="7C069F8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7BB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744C" w14:textId="77777777" w:rsidR="008F6284" w:rsidRDefault="008F6284" w:rsidP="00D639CD">
            <w:pPr>
              <w:pStyle w:val="a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Краснова</w:t>
            </w:r>
          </w:p>
          <w:p w14:paraId="720F1E1F" w14:textId="38F06640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Татьяна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8FF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Учитель русского языка и литературы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9E3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999F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Государственное бюджетное профессиональное образовательное учреждение Ростовской области «Каменский педагогический колледж» г.Каменск-Шахтинский Ростовской области , 2021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22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D63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0765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ООО «АКАДЕМИЯ ГОСАТЕСТАЦИИ» 2021, 36 часов</w:t>
            </w:r>
          </w:p>
          <w:p w14:paraId="1A4A6F4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7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A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2/2</w:t>
            </w:r>
          </w:p>
        </w:tc>
      </w:tr>
      <w:tr w:rsidR="00D639CD" w:rsidRPr="00B13F71" w14:paraId="38E6818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92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A04C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Косых</w:t>
            </w:r>
          </w:p>
          <w:p w14:paraId="4EA0725A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Диана Константиновна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2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FA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СПО </w:t>
            </w:r>
          </w:p>
          <w:p w14:paraId="06D2235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6A2F6A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4DE59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12B29C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FEEF96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DE3E3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A88625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D32BB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E508B1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2F5173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F89AB9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F87D82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416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ГБПО РО «Зерноградский педагогический колледж» г. Зерноград.</w:t>
            </w:r>
          </w:p>
          <w:p w14:paraId="2EE5380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классов, по специальности « Преподавание в начальных классов», 1994 год</w:t>
            </w:r>
          </w:p>
          <w:p w14:paraId="2AA4107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  <w:p w14:paraId="73191CA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ФГБО УВО «Ростовский государственный экономический университет (РИНХ) ,</w:t>
            </w:r>
          </w:p>
          <w:p w14:paraId="256CB73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г.Ростов-на-Дону,</w:t>
            </w:r>
          </w:p>
          <w:p w14:paraId="56BE7C2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бакалавр, по направлению «Педагогическое образование»,2021 год</w:t>
            </w:r>
          </w:p>
          <w:p w14:paraId="64AD813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ED4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C11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4AE76D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B5AB3D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24.05.2019  № 377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338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ГБУ ДПО РО РИПКиППРО, «Современные программы и педагогические технологии обучения младших школьников в условиях реализации ФГОС НОО», 108 ч, 2021</w:t>
            </w:r>
          </w:p>
          <w:p w14:paraId="1612199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2021</w:t>
            </w:r>
          </w:p>
          <w:p w14:paraId="4F6C3FA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B7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06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8/8</w:t>
            </w:r>
          </w:p>
        </w:tc>
      </w:tr>
      <w:tr w:rsidR="00D639CD" w:rsidRPr="00B13F71" w14:paraId="315166D5" w14:textId="77777777" w:rsidTr="007D1451">
        <w:trPr>
          <w:trHeight w:val="2999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BEED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94B6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Магомадова Ирина Фёдоровна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0B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3A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56F1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РГПИ, </w:t>
            </w:r>
            <w:r w:rsidRPr="00B13F71">
              <w:rPr>
                <w:rFonts w:ascii="Times New Roman" w:hAnsi="Times New Roman"/>
                <w:sz w:val="18"/>
              </w:rPr>
              <w:t>учитель русского языка и литературы.</w:t>
            </w:r>
          </w:p>
          <w:p w14:paraId="5B7E2D2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1991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DD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CC6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BF03F" w14:textId="77777777" w:rsidR="00D639CD" w:rsidRPr="00B13F71" w:rsidRDefault="00D639CD" w:rsidP="00D639CD">
            <w:r w:rsidRPr="00B13F71">
              <w:rPr>
                <w:rFonts w:ascii="Times New Roman" w:hAnsi="Times New Roman"/>
                <w:spacing w:val="-2"/>
                <w:sz w:val="18"/>
              </w:rPr>
              <w:t>2021г.ООО»Компьютер Инжиниринг Бизнес Школа».</w:t>
            </w:r>
            <w:r w:rsidRPr="00B13F71">
              <w:rPr>
                <w:rFonts w:ascii="Times New Roman" w:hAnsi="Times New Roman"/>
                <w:sz w:val="18"/>
              </w:rPr>
              <w:t xml:space="preserve"> Курсы повышения квалификации по теме: «Элементы теории и методики преподавания предмета «Русский языки литература» в общеобразовательной  школе в условиях реализации ФГОС»</w:t>
            </w:r>
          </w:p>
          <w:p w14:paraId="7F3C96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2021г. ООО “Центр профессионального образования «Развитие» Курсы повышения квалификации по дополнительной профессиональной программе «Основы оказания первой помощи работниками сферы образования»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12F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D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33/19</w:t>
            </w:r>
          </w:p>
        </w:tc>
      </w:tr>
      <w:tr w:rsidR="00D639CD" w:rsidRPr="00B13F71" w14:paraId="4E52B90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B4A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11C9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Магомедова Марият Эдеевна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F87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8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092708D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98BFE0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A9CE9B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0BE306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B529D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B62D5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99445C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846A53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93BE28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96D2D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C88C13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569DB3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90C6E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D00BEE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0A926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6AA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ГБОУ СПО г. Москвы «Педагогический колледж №8 «Измайлово», учитель начальных классов с дополнительной подготовкой в области изобразительного искусства, по специальности преподавание в начальных классах, 2012 год. </w:t>
            </w:r>
          </w:p>
          <w:p w14:paraId="6A7A8A9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  <w:p w14:paraId="7A24E7C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 УВО «Северо- Кавказский Федеральный университет», бакалавр,</w:t>
            </w:r>
          </w:p>
          <w:p w14:paraId="74DD8ED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 направлению «Психолого-педагогическое образование»</w:t>
            </w:r>
          </w:p>
          <w:p w14:paraId="72BDD98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AB0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C77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436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587F518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</w:t>
            </w:r>
          </w:p>
          <w:p w14:paraId="2766BD9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«Методика  преподавания курса «Основы религиозных культур и светской этики»</w:t>
            </w:r>
          </w:p>
          <w:p w14:paraId="2B835F9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69F7A7C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.2021, 36 ч</w:t>
            </w:r>
          </w:p>
          <w:p w14:paraId="5CEC81C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</w:t>
            </w:r>
          </w:p>
          <w:p w14:paraId="783B1B6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0E986C5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</w:t>
            </w:r>
          </w:p>
          <w:p w14:paraId="0881C2C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751A902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210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E2E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10/10</w:t>
            </w:r>
          </w:p>
        </w:tc>
      </w:tr>
      <w:tr w:rsidR="008F6284" w:rsidRPr="00B13F71" w14:paraId="6FCC62C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ABC8" w14:textId="77777777" w:rsidR="008F6284" w:rsidRPr="00B13F71" w:rsidRDefault="008F6284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190F" w14:textId="1A234E8D" w:rsidR="008F6284" w:rsidRPr="00B13F71" w:rsidRDefault="008F6284" w:rsidP="00D639CD">
            <w:pPr>
              <w:pStyle w:val="a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Макаренко Любовь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2287" w14:textId="6B5C2889" w:rsidR="008F6284" w:rsidRPr="00B13F71" w:rsidRDefault="008F628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Учитель </w:t>
            </w:r>
            <w:r w:rsidR="00390D54">
              <w:rPr>
                <w:rFonts w:ascii="Times New Roman" w:hAnsi="Times New Roman"/>
                <w:spacing w:val="-2"/>
                <w:sz w:val="18"/>
              </w:rPr>
              <w:t>иностранного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52DD" w14:textId="1EEB7EBB" w:rsidR="008F6284" w:rsidRPr="00B13F71" w:rsidRDefault="00390D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9624" w14:textId="147E6BBA" w:rsidR="008F6284" w:rsidRPr="00B13F71" w:rsidRDefault="00390D54" w:rsidP="00D639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Горловский государственный Педагогический институт иностранных языков, учитель английского языка, 1999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1C336" w14:textId="77777777" w:rsidR="008F6284" w:rsidRPr="00B13F71" w:rsidRDefault="008F628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ACA2E" w14:textId="77777777" w:rsidR="008F6284" w:rsidRPr="00B13F71" w:rsidRDefault="008F628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F33" w14:textId="65E91E0B" w:rsidR="008F6284" w:rsidRPr="00B13F71" w:rsidRDefault="00390D54" w:rsidP="00D639C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ГАУДПОРО «Институт развития образования», 108 ч, 2023, «Совершенствование профессиональной культуры учителя иностранного языка в условиях обновленного 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538" w14:textId="77777777" w:rsidR="008F6284" w:rsidRPr="00B13F71" w:rsidRDefault="008F6284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C28C" w14:textId="01FA965D" w:rsidR="008F6284" w:rsidRPr="00B13F71" w:rsidRDefault="00390D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15/15</w:t>
            </w:r>
          </w:p>
        </w:tc>
      </w:tr>
      <w:tr w:rsidR="00D639CD" w:rsidRPr="00B13F71" w14:paraId="5DDEC8D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F37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5B4C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Мантель </w:t>
            </w:r>
          </w:p>
          <w:p w14:paraId="1859537F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Виктория Ивановна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DD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5BE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04E8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</w:t>
            </w:r>
            <w:r w:rsidRPr="00B13F71">
              <w:rPr>
                <w:rFonts w:ascii="Times New Roman" w:hAnsi="Times New Roman"/>
                <w:sz w:val="18"/>
              </w:rPr>
              <w:t xml:space="preserve"> учитель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русского языка и литературы.</w:t>
            </w:r>
          </w:p>
          <w:p w14:paraId="6DED124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C0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67DF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C1C6E9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09CC41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25.06.2021  № 587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0583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2021 г., </w:t>
            </w:r>
            <w:bookmarkStart w:id="3" w:name="_Hlk73977062"/>
            <w:r w:rsidRPr="00B13F71">
              <w:rPr>
                <w:rFonts w:ascii="Times New Roman" w:hAnsi="Times New Roman"/>
                <w:sz w:val="18"/>
              </w:rPr>
              <w:t xml:space="preserve">ООО «Высшая школа делового администрирования». Курсы повышения квалификации по теме </w:t>
            </w:r>
            <w:bookmarkEnd w:id="3"/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деятельности в условиях реализации ФГОС. Особенности кружковой работы в образовательной организации» в объеме 72 ч.</w:t>
            </w:r>
          </w:p>
          <w:p w14:paraId="1AF77D96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- 2021 г., ООО «Мультиурок». Курсы повышения квалификации по теме «Использование Case-Study учителем русского языка и литературы» в объеме 36 ч.</w:t>
            </w:r>
          </w:p>
          <w:p w14:paraId="239994DF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- 2021 г., ООО «Мультиурок». Курсы повышения квалификации по теме «Активные и интерактивные методы и формы организации учебной деятельности на уроках русского языка» в объеме 72 ч.</w:t>
            </w:r>
          </w:p>
          <w:p w14:paraId="55F0FD63" w14:textId="77777777" w:rsidR="00D639CD" w:rsidRPr="00B13F71" w:rsidRDefault="00D639CD" w:rsidP="00D639CD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- 2021 г., ООО «Высшая школа делового администрирования». Курсы повышения квалификации по теме «Современные технологии инклюзивного образования обучающихся с ОВЗ в условиях реализации ФГОС» в объеме 72 ч.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98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28C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17/13</w:t>
            </w:r>
          </w:p>
        </w:tc>
      </w:tr>
      <w:tr w:rsidR="00D639CD" w:rsidRPr="00B13F71" w14:paraId="7695944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8738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4225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Марченко Светлана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2DE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D4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EE7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«Ростовский  государственный педагогический университет» по специальности « Педагогика и методика начального обучения»,1994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E2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A8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</w:t>
            </w:r>
          </w:p>
          <w:p w14:paraId="4193CF5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5E85307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23.06.2023  № 612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11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298E3F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36 ч</w:t>
            </w:r>
          </w:p>
          <w:p w14:paraId="3E6D3D8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7FDE985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98673A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5610B7A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«Формирование профессиональной компетентности учителя начальных классов в условиях реализации ФГОС НОО» (72 ч)</w:t>
            </w:r>
          </w:p>
          <w:p w14:paraId="5A62223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1C65E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3230F19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1AB0EA0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00ED38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23D6AD3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5E3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3D2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31/31</w:t>
            </w:r>
          </w:p>
        </w:tc>
      </w:tr>
      <w:tr w:rsidR="00D639CD" w:rsidRPr="00B13F71" w14:paraId="15B1B90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277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582CE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Махиня Дарья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12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C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169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«Московский педагогический государственный университет» учитель начальных классов, преподавание в начальных классах,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28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A0F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4F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18.ч, , 2021</w:t>
            </w:r>
          </w:p>
          <w:p w14:paraId="0786CD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9917A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2022, 72 ч</w:t>
            </w:r>
          </w:p>
          <w:p w14:paraId="3D1187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6495862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0C0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AF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5/5</w:t>
            </w:r>
          </w:p>
        </w:tc>
      </w:tr>
      <w:tr w:rsidR="00D639CD" w:rsidRPr="00B13F71" w14:paraId="72FC277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785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80B1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Машкова Тамара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CD0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истории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97B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0A30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ФГАОУ ВПО «Южный федеральный университет»</w:t>
            </w:r>
          </w:p>
          <w:p w14:paraId="465AD89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Бакалавр.</w:t>
            </w:r>
          </w:p>
          <w:p w14:paraId="2634411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«Социально-экономическое образование: «Социология»</w:t>
            </w:r>
          </w:p>
          <w:p w14:paraId="3DB1211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2011г. </w:t>
            </w:r>
          </w:p>
          <w:p w14:paraId="4F4E2E4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  <w:p w14:paraId="0551BD2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ФГАОУ ВПО «Южный федеральный университет» г. Ростов-на-Дону.</w:t>
            </w:r>
          </w:p>
          <w:p w14:paraId="2BD30BF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Магистр.</w:t>
            </w:r>
          </w:p>
          <w:p w14:paraId="5A7FBBE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Педагогическое образование»</w:t>
            </w:r>
          </w:p>
          <w:p w14:paraId="71597D3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2013г.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919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АНО ДО «Сибирский институт непрерывного дополнительного образования» по программе « Педагогическое образование:учитель образовательной организации»</w:t>
            </w:r>
          </w:p>
          <w:p w14:paraId="42F1870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2016г.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6BE9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4C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18.ч, , 2023</w:t>
            </w:r>
          </w:p>
          <w:p w14:paraId="44815F5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2339DE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2023, 72 ч</w:t>
            </w:r>
          </w:p>
          <w:p w14:paraId="013D15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1F6A3D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Томский государственный университет, «Обучение истории: современный педагог в сфере формального и неформального образования», 2023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1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685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11/1</w:t>
            </w:r>
          </w:p>
        </w:tc>
      </w:tr>
      <w:tr w:rsidR="00D639CD" w:rsidRPr="00B13F71" w14:paraId="34BE387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09D4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EA00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Медникова Елена Олеговна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CF9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0D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779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ФГБОУ ВПО «Российский экономический университет имени Г.В. Плеханова» г. Москва.</w:t>
            </w:r>
          </w:p>
          <w:p w14:paraId="78EC4D9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Документоведение и документационное обеспечение управления.</w:t>
            </w:r>
          </w:p>
          <w:p w14:paraId="1C6A92F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Документовед.</w:t>
            </w:r>
          </w:p>
          <w:p w14:paraId="3F95159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2014г.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8E4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«Межрегиональный институт дополнительного образования» по программе «Педагогика и методика дошкольного образования»</w:t>
            </w:r>
          </w:p>
          <w:p w14:paraId="4D85216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260ч. 2019г. </w:t>
            </w:r>
          </w:p>
          <w:p w14:paraId="075E2DF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  <w:p w14:paraId="4315A77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ООО «Центр повышения квалификации и переподготовки «Луч знаний» по программе «Учитель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начальных классов»</w:t>
            </w:r>
          </w:p>
          <w:p w14:paraId="30C607B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600ч. 2022г.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245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F92B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2CA4BF1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.2021, 36 ч</w:t>
            </w:r>
          </w:p>
          <w:p w14:paraId="474482D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</w:t>
            </w:r>
          </w:p>
          <w:p w14:paraId="2A5D557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59A58A4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</w:t>
            </w:r>
          </w:p>
          <w:p w14:paraId="3EB5C46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5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0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5/2</w:t>
            </w:r>
          </w:p>
        </w:tc>
      </w:tr>
      <w:tr w:rsidR="00D639CD" w:rsidRPr="00B13F71" w14:paraId="6C28246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9364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FDBD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Мезенцева Анастасия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FB2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DA3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910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Оренбургский государственный университет, "Педагог - психолог". 2012г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4DE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Оренбургский государственный университет</w:t>
            </w:r>
          </w:p>
          <w:p w14:paraId="69C3866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"Английский язык, теория  и методика обучения английскому языку", "учитель английского языка".</w:t>
            </w:r>
            <w:r w:rsidRPr="00B13F71">
              <w:t xml:space="preserve"> </w:t>
            </w:r>
            <w:r w:rsidRPr="00B13F71">
              <w:rPr>
                <w:rFonts w:ascii="Times New Roman" w:hAnsi="Times New Roman"/>
                <w:sz w:val="18"/>
              </w:rPr>
              <w:t xml:space="preserve">1100 часов. 2017 год </w:t>
            </w:r>
          </w:p>
          <w:p w14:paraId="0D0728A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«Педагог формального и неформального образования в области преподавания английского языка», учитель английского языка.2.256 часов 2021 год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75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A8D052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F0AE0D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08.06.2018  № 01-21/1145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4D4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 2021</w:t>
            </w:r>
          </w:p>
          <w:p w14:paraId="62DDC8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Томский государственный университет, «Обучение иностранным языкам: современный педагог в сфере формального и неформального образования», 2021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63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6D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12/9</w:t>
            </w:r>
          </w:p>
        </w:tc>
      </w:tr>
      <w:tr w:rsidR="00C83503" w:rsidRPr="00B13F71" w14:paraId="43CA80D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565F" w14:textId="77777777" w:rsidR="00C83503" w:rsidRPr="00B13F71" w:rsidRDefault="00C83503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6058" w14:textId="2BA9A7B0" w:rsidR="00C83503" w:rsidRPr="00B13F71" w:rsidRDefault="00C83503" w:rsidP="00D639CD">
            <w:pPr>
              <w:pStyle w:val="a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Мельникова Лидия Леонидовна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DAC" w14:textId="0B71060F" w:rsidR="00C83503" w:rsidRPr="00B13F71" w:rsidRDefault="00C83503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Учитель </w:t>
            </w:r>
            <w:r w:rsidR="006B7CE7">
              <w:rPr>
                <w:rFonts w:ascii="Times New Roman" w:hAnsi="Times New Roman"/>
                <w:spacing w:val="-2"/>
                <w:sz w:val="18"/>
              </w:rPr>
              <w:t>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680B" w14:textId="77340D1F" w:rsidR="00C83503" w:rsidRPr="00B13F71" w:rsidRDefault="00390D54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Студентка</w:t>
            </w:r>
            <w:r w:rsidR="006B7CE7">
              <w:rPr>
                <w:rFonts w:ascii="Times New Roman" w:hAnsi="Times New Roman"/>
                <w:spacing w:val="-2"/>
                <w:sz w:val="18"/>
              </w:rPr>
              <w:t xml:space="preserve"> 4 курса ЮФУ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51DF" w14:textId="77777777" w:rsidR="00C83503" w:rsidRPr="00B13F71" w:rsidRDefault="00C83503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DD15" w14:textId="77777777" w:rsidR="00C83503" w:rsidRPr="00B13F71" w:rsidRDefault="00C83503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5F3F" w14:textId="77777777" w:rsidR="00C83503" w:rsidRPr="00B13F71" w:rsidRDefault="00C83503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B0D7" w14:textId="708E9096" w:rsidR="006B7CE7" w:rsidRPr="00B13F71" w:rsidRDefault="006B7CE7" w:rsidP="006B7CE7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 202</w:t>
            </w:r>
            <w:r>
              <w:rPr>
                <w:rFonts w:ascii="Times New Roman" w:hAnsi="Times New Roman"/>
                <w:spacing w:val="-2"/>
                <w:sz w:val="18"/>
              </w:rPr>
              <w:t>2</w:t>
            </w:r>
          </w:p>
          <w:p w14:paraId="3089CDF4" w14:textId="77777777" w:rsidR="00C83503" w:rsidRPr="00B13F71" w:rsidRDefault="00C83503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C9DB" w14:textId="77777777" w:rsidR="00C83503" w:rsidRPr="00B13F71" w:rsidRDefault="00C83503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396" w14:textId="4DB7F588" w:rsidR="00C83503" w:rsidRPr="00B13F71" w:rsidRDefault="006B7CE7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1/1</w:t>
            </w:r>
          </w:p>
        </w:tc>
      </w:tr>
      <w:tr w:rsidR="00D639CD" w:rsidRPr="00B13F71" w14:paraId="2BD3D2E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051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3705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Мещерякова Мария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662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обществознани, экономики и права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B30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6EA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2010г, Московский институт экономики менеджмента и права, 2019г., Южный федеральный университет магистратура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D4F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D3B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A7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1292ECB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 Общество с ограниченной ответственностью «Центр профессионального образования «Развитие», «Современные педагогические технологии на уроках истории и обществознания в условиях введения и реализации ФГОС».</w:t>
            </w:r>
          </w:p>
          <w:p w14:paraId="2990BDF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2021г. Общество с ограниченной ответственностью «Центр профессионального образования «Развитие», “Психолого-педагогические технологии при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реализации ФГОС для учителей-предметников в системе специального (дефектологического) образования для детей с ОВЗ”.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1A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A7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9/4</w:t>
            </w:r>
          </w:p>
        </w:tc>
      </w:tr>
      <w:tr w:rsidR="00D639CD" w:rsidRPr="00B13F71" w14:paraId="6A88A09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59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CC0A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Мирошниченко Юлия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652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D35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F38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Педагогический институт Южного Федерального университета.</w:t>
            </w:r>
          </w:p>
          <w:p w14:paraId="5856CD8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Лингвист,  преподаватель иностранных языков (французский, английский языки) по специальности «Теория и методика преподавания иностранных языков и культур» 2012 г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5A9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07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2DA9C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1. ООО «Центр профессионального образования «Развитие»»</w:t>
            </w:r>
          </w:p>
          <w:p w14:paraId="62297AF8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«Педагогические технологии и конструирование образовательного процесса учителя английского языка в условиях введения и реализации ФГОС»- 108 ч, 2022 г.</w:t>
            </w:r>
          </w:p>
          <w:p w14:paraId="6C5F764D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2. АНО ЦНОКО и ОА «Легион»</w:t>
            </w:r>
          </w:p>
          <w:p w14:paraId="254A4BA1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«Оказание первой доврачебной помощи пострадавшим»-16 ч, 2022 г.</w:t>
            </w:r>
          </w:p>
          <w:p w14:paraId="2E442972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3. ООО «Высшая школа делового администрирования»</w:t>
            </w:r>
          </w:p>
          <w:p w14:paraId="07F6B89C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организации»- 72 ч, 2021 г.</w:t>
            </w:r>
          </w:p>
          <w:p w14:paraId="1F14E302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4. ООО «Высшая школа делового администрирования»</w:t>
            </w:r>
          </w:p>
          <w:p w14:paraId="7F558F40" w14:textId="77777777" w:rsidR="00D639CD" w:rsidRPr="00B13F71" w:rsidRDefault="00D639CD" w:rsidP="00D639CD">
            <w:r w:rsidRPr="00B13F71">
              <w:rPr>
                <w:rFonts w:ascii="Times New Roman" w:hAnsi="Times New Roman"/>
                <w:sz w:val="18"/>
              </w:rPr>
              <w:t>«Соременные технологии инклюзивного образования обучающихся с ОВЗ в условиях реализации ФГОС»- 72 ч, 2021 г.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8E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FA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11/11</w:t>
            </w:r>
          </w:p>
        </w:tc>
      </w:tr>
      <w:tr w:rsidR="00D639CD" w:rsidRPr="00B13F71" w14:paraId="6F74659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037E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3B552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Мищенко Владимир Васильевич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B54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17E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81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РГСУ, инженер, теплогазоснабжение и вентиляция, 2015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7A9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физическая культура и спорт, 2018, 1008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176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8C979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044313A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25.11.2022 № 1189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A53D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-ООО«Высшая школа делового администрирования»</w:t>
            </w:r>
          </w:p>
          <w:p w14:paraId="7653CCE7" w14:textId="77777777" w:rsidR="00D639CD" w:rsidRPr="00B13F71" w:rsidRDefault="00D639CD" w:rsidP="00D639CD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 2021г-72ч.</w:t>
            </w:r>
          </w:p>
          <w:p w14:paraId="07E8BF85" w14:textId="77777777" w:rsidR="00D639CD" w:rsidRPr="00B13F71" w:rsidRDefault="00D639CD" w:rsidP="00D639CD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–Дополнительная профессиональная программа «Развитие профессиональных компетенций учителя физической культуры в условиях реализации ФГОС». 2021-108ч </w:t>
            </w:r>
          </w:p>
          <w:p w14:paraId="0707FFB3" w14:textId="77777777" w:rsidR="00D639CD" w:rsidRPr="00B13F71" w:rsidRDefault="00D639CD" w:rsidP="00D639CD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-ЧОУ ДПО «Институт переподготовки и повышения квалификации», Оказание первой доврачебной помощи. 2021 18ч.</w:t>
            </w:r>
          </w:p>
          <w:p w14:paraId="58E93A36" w14:textId="77777777" w:rsidR="00D639CD" w:rsidRPr="00B13F71" w:rsidRDefault="00D639CD" w:rsidP="00D639CD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-ООО«Высшая школа делового администрирования»,</w:t>
            </w:r>
          </w:p>
          <w:p w14:paraId="066B0EB3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деятельности в условиях реализации ФГОС. Особенности кружковой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работы в образовательной организации»</w:t>
            </w:r>
          </w:p>
          <w:p w14:paraId="541F9DC7" w14:textId="77777777" w:rsidR="00D639CD" w:rsidRPr="00B13F71" w:rsidRDefault="00D639CD" w:rsidP="00D639CD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2021г. 72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05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B34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5/4</w:t>
            </w:r>
          </w:p>
        </w:tc>
      </w:tr>
      <w:tr w:rsidR="00D639CD" w:rsidRPr="00B13F71" w14:paraId="32DDB0E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9484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705D7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Михно Елена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37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4EA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4C1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ЮФУ, учитель двух иностранных языков (английский и немецкий) по специальности : «Теория и методика преподавания иностранных языков и культур».2007 г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EBB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9D7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9B63" w14:textId="77777777" w:rsidR="00D639CD" w:rsidRPr="00B13F71" w:rsidRDefault="00D639CD" w:rsidP="00D639CD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«Центр профессионального образования «Развитие».</w:t>
            </w:r>
          </w:p>
          <w:p w14:paraId="6E3812F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«Педагогические технологии и конструирование образовательного процесса учителя английского  языка в условиях введения и реализации ФГОС».108 ч, 2021.</w:t>
            </w:r>
          </w:p>
          <w:p w14:paraId="783C33B7" w14:textId="77777777" w:rsidR="00D639CD" w:rsidRPr="00B13F71" w:rsidRDefault="00D639CD" w:rsidP="00D639CD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«Центр профессионального образования «Развитие».</w:t>
            </w:r>
          </w:p>
          <w:p w14:paraId="3898F74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«Основы оказания первой помощи работникам образования».</w:t>
            </w:r>
          </w:p>
          <w:p w14:paraId="5F534C1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18 ч, 2021г</w:t>
            </w:r>
          </w:p>
          <w:p w14:paraId="199BCEE7" w14:textId="77777777" w:rsidR="00D639CD" w:rsidRPr="00B13F71" w:rsidRDefault="00D639CD" w:rsidP="00D639CD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администрирования».</w:t>
            </w:r>
          </w:p>
          <w:p w14:paraId="095D29A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 ФГОС».</w:t>
            </w:r>
          </w:p>
          <w:p w14:paraId="56135B7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72 ч, 2021 г</w:t>
            </w:r>
          </w:p>
          <w:p w14:paraId="3FA974E5" w14:textId="77777777" w:rsidR="00D639CD" w:rsidRPr="00B13F71" w:rsidRDefault="00D639CD" w:rsidP="00D639CD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администрирования».</w:t>
            </w:r>
          </w:p>
          <w:p w14:paraId="62F64EA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«Внеурочная деятельность в соответствии с требованиями ФГОС общего образования: проектирование и реализация».  </w:t>
            </w:r>
          </w:p>
          <w:p w14:paraId="1E34583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72 ч, 2021г</w:t>
            </w:r>
          </w:p>
          <w:p w14:paraId="592970B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75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D76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17/14</w:t>
            </w:r>
          </w:p>
        </w:tc>
      </w:tr>
      <w:tr w:rsidR="00D639CD" w:rsidRPr="00B13F71" w14:paraId="5793907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77F40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C0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Мкртчян Теймене Самвеловна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BB8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8D1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FA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Ереванский государственный университет.</w:t>
            </w:r>
          </w:p>
          <w:p w14:paraId="068F90F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Математика, преподавание, степень бакалавра.</w:t>
            </w:r>
          </w:p>
          <w:p w14:paraId="4CB835E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«Математика»</w:t>
            </w:r>
          </w:p>
          <w:p w14:paraId="51F9D72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0DD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C14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</w:t>
            </w:r>
          </w:p>
          <w:p w14:paraId="5D9BCE7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3D4B77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23.06.2023 № 612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C6EB" w14:textId="77777777" w:rsidR="00D639CD" w:rsidRPr="00B13F71" w:rsidRDefault="00D639CD" w:rsidP="00D639CD">
            <w:pPr>
              <w:tabs>
                <w:tab w:val="left" w:pos="312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«Центр профессионального образования «Развитие».</w:t>
            </w:r>
          </w:p>
          <w:p w14:paraId="6B1DD1B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«Педагогические технологии и конструирование образовательного процесса учителя английского  языка в условиях введения и реализации ФГОС».108 ч, 2023.</w:t>
            </w:r>
          </w:p>
          <w:p w14:paraId="7203BAC9" w14:textId="77777777" w:rsidR="00D639CD" w:rsidRPr="00B13F71" w:rsidRDefault="00D639CD" w:rsidP="00D639CD">
            <w:pPr>
              <w:tabs>
                <w:tab w:val="left" w:pos="312"/>
              </w:tabs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«Центр профессионального образования «Развитие».</w:t>
            </w:r>
          </w:p>
          <w:p w14:paraId="1421B8B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«Основы оказания первой помощи работникам образования».</w:t>
            </w:r>
          </w:p>
          <w:p w14:paraId="6CB81C8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18 ч, 2023г</w:t>
            </w:r>
          </w:p>
          <w:p w14:paraId="6E2B0490" w14:textId="77777777" w:rsidR="00D639CD" w:rsidRPr="00B13F71" w:rsidRDefault="00D639CD" w:rsidP="00D639CD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80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1E2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11/11</w:t>
            </w:r>
          </w:p>
        </w:tc>
      </w:tr>
      <w:tr w:rsidR="00D639CD" w:rsidRPr="00B13F71" w14:paraId="1EB9D35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037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997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Мовчан </w:t>
            </w:r>
          </w:p>
          <w:p w14:paraId="6F5B1F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Ирина Викторовна</w:t>
            </w:r>
          </w:p>
          <w:p w14:paraId="15C73E11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CCD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5CE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0BD8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Инженер по специальности «Технология хлеба, кондитерских и макаронных изделий»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A35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14.12.2020         ООО «ЦПО Развитие», «Педагогическое образование: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учитель технологии», 600 ак.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A07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ABA2" w14:textId="77777777" w:rsidR="00D639CD" w:rsidRPr="00B13F71" w:rsidRDefault="00D639CD" w:rsidP="00D639CD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 23.04.2023              ООО « Центр профессионального образования « Развитие» «Формирование универсальных учебных действий в урочной и внеурочной деятельности в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 xml:space="preserve">условиях реализации ФГОС                              </w:t>
            </w:r>
          </w:p>
          <w:p w14:paraId="470D2205" w14:textId="77777777" w:rsidR="00D639CD" w:rsidRPr="00B13F71" w:rsidRDefault="00D639CD" w:rsidP="00D639CD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108 часов</w:t>
            </w:r>
          </w:p>
          <w:p w14:paraId="5DDEEE2F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2021               ООО « Высшая школа делового администрирования» «Современные технологии инклюзивного образования обучающихся с ОВЗ в условиях реализации ФГОС»               72 часа</w:t>
            </w:r>
          </w:p>
          <w:p w14:paraId="4C646F25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2021 ООО « Центр профессионального образования « Развитие»</w:t>
            </w:r>
          </w:p>
          <w:p w14:paraId="4408B1C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bookmarkStart w:id="4" w:name="__DdeLink__2803_2916446585"/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  <w:bookmarkEnd w:id="4"/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5F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68E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16/2</w:t>
            </w:r>
          </w:p>
        </w:tc>
      </w:tr>
      <w:tr w:rsidR="00D639CD" w:rsidRPr="00B13F71" w14:paraId="57DFEC0D" w14:textId="77777777" w:rsidTr="007D1451">
        <w:trPr>
          <w:trHeight w:val="2278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8860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B2CD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Мондык Инна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39D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химии и биологии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BF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514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Федеральное государственное автономное образовательное учреждение высшего образования «Южный федеральный университет»,специальность «Педагогическое образование», квалификация «Магистр», 2015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F8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EB28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воспитания», 2022 г..«Коррекционная педагогика и особенности образования и воспитания детей с ОВЗ», 72 часа.</w:t>
            </w:r>
          </w:p>
          <w:p w14:paraId="5EAF26F6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-ООО «Центр инновационного образования и воспитания 2022 г. «Навыки оказания первой помощи», 36 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858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936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6/1</w:t>
            </w:r>
          </w:p>
        </w:tc>
      </w:tr>
      <w:tr w:rsidR="00D639CD" w:rsidRPr="00B13F71" w14:paraId="0FA0B40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89E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8BA9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Моргун Валерия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87F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обществознания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90A1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E0E7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ФГБОУ ВО «Ростовский государственный экономический университет (РИНХ)» г. Ростов-на-Дону. Бакалавр. «Государственное и муниципальное управление». 2022г. 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D6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2022        ООО «ЦПО Развитие», «Педагогическое образование: учитель истории и обществознания», 600 ак. ч.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E11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4F9D7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2022 ООО « Центр профессионального образования « Развитие»</w:t>
            </w:r>
          </w:p>
          <w:p w14:paraId="34014F59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38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4B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4/1</w:t>
            </w:r>
          </w:p>
        </w:tc>
      </w:tr>
      <w:tr w:rsidR="00D639CD" w:rsidRPr="00B13F71" w14:paraId="348B3EC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1AB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C597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Волкова Валерия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06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D67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FC57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2019 –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сервиса».</w:t>
            </w:r>
          </w:p>
          <w:p w14:paraId="31B66FC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297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 Центр профессионального образования  ООО ЦПО «Развитие» «Педагогическое образование. Учитель математики», 600 ак. часов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A3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ACCC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5089C9D4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73 ч. «Коррекционная педагогика и особенности образования и воспитания детей с ОВЗ».</w:t>
            </w:r>
          </w:p>
          <w:p w14:paraId="51109AF0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«Центр инновационного образования и воспитания» октябрь 2021, 49 ч. «Методология и технологии цифровых образовательных технологий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 образовательной организации».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C9A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A9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5/2</w:t>
            </w:r>
          </w:p>
        </w:tc>
      </w:tr>
      <w:tr w:rsidR="00D639CD" w:rsidRPr="00B13F71" w14:paraId="5B30688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1494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60E2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Морозова Татьяна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A64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4D1A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86F5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 г. Ростов-на-Дону. Бакалавр. «Педагогическое образование». 2018г.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25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A15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</w:t>
            </w:r>
          </w:p>
          <w:p w14:paraId="7B5734F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5B98921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23.04.2021 № 335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87F3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2022 ООО « Центр профессионального образования « Развитие»</w:t>
            </w:r>
          </w:p>
          <w:p w14:paraId="5F5137F6" w14:textId="77777777" w:rsidR="00D639CD" w:rsidRPr="00B13F71" w:rsidRDefault="00D639CD" w:rsidP="00D639CD">
            <w:pPr>
              <w:pStyle w:val="af4"/>
              <w:spacing w:after="0" w:line="240" w:lineRule="auto"/>
              <w:rPr>
                <w:spacing w:val="-2"/>
                <w:sz w:val="18"/>
              </w:rPr>
            </w:pPr>
            <w:r w:rsidRPr="00B13F71">
              <w:rPr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B8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013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9/9</w:t>
            </w:r>
          </w:p>
        </w:tc>
      </w:tr>
      <w:tr w:rsidR="00D639CD" w:rsidRPr="00B13F71" w14:paraId="4D8C051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032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179B0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Морозова Наталья Геннадьевна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328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технологии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38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E0A8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2012 – Государственное образовательное учреждение высшего профессионального образования «Южно-Российский государственный университет экономики и сервиса».</w:t>
            </w:r>
          </w:p>
          <w:p w14:paraId="259447A1" w14:textId="77777777" w:rsidR="00D639CD" w:rsidRPr="00B13F71" w:rsidRDefault="00D639CD" w:rsidP="00D639CD">
            <w:pPr>
              <w:spacing w:before="240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2014-2016-Федеральное государственное бюджетное образовательное учреждение высшего  образования «Донской  Государственный Технический Университет».Магистратура.</w:t>
            </w:r>
          </w:p>
          <w:p w14:paraId="448CA09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A788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2019 Цетр профессионального образования « Развитие» ООО ЦПО «Развитие» «Педагогическое образование. Учитель технологии», 600 ак. часов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D1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6B4132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3F49F97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26.11.2021  № 1043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43B1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2022 ООО « Центр профессионального образования « Развитие»</w:t>
            </w:r>
          </w:p>
          <w:p w14:paraId="1CD5A1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6D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358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18/4</w:t>
            </w:r>
          </w:p>
        </w:tc>
      </w:tr>
      <w:tr w:rsidR="00D639CD" w:rsidRPr="00B13F71" w14:paraId="65B6D2A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DC44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ACF0D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Мудряченко Сергей Владимирович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285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истории и обществознания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C2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695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Южный Федеральный Университет Институт истории и международных отношений, 201ё8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919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DC3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0FD651C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C0C943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25.12.2020  № 1072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CA8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2021г., онлайн курс по повышению квалификации по дополнительной профессиональной программе “Психолого-педагогические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ОВЗ” </w:t>
            </w:r>
          </w:p>
          <w:p w14:paraId="0229FCE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2021г., ООО «Высшая школа администрирования»,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1FD9066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2021г., АНО ЦНОКО и ОА «Легион», «Оказания первой доврачебной помощи пострадавшим»;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BCB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FC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7/6</w:t>
            </w:r>
          </w:p>
        </w:tc>
      </w:tr>
      <w:tr w:rsidR="00D639CD" w:rsidRPr="00B13F71" w14:paraId="226D63E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884A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46E5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Мунтян Евгения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61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592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005F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Экономический колледж Южного федерального университета.</w:t>
            </w:r>
          </w:p>
          <w:p w14:paraId="38C16B36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Финансист.</w:t>
            </w:r>
          </w:p>
          <w:p w14:paraId="6F3ABCF9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Финансы.</w:t>
            </w:r>
          </w:p>
          <w:p w14:paraId="3B708BC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2010г. </w:t>
            </w:r>
          </w:p>
          <w:p w14:paraId="67B00E5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</w:p>
          <w:p w14:paraId="682200E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ФГАОУ ВПО «Южный федеральный университет» г. Ростов-на-Дону.</w:t>
            </w:r>
          </w:p>
          <w:p w14:paraId="7B89A90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Экономист.</w:t>
            </w:r>
          </w:p>
          <w:p w14:paraId="6B278A0D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Финансы и кредит.</w:t>
            </w:r>
          </w:p>
          <w:p w14:paraId="66E7FA40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2014г.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47E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ЧОУ ДПО «Институт переподготовки и повышения квалификации» по программе «Педагогическая деятельность в дошкольном образовании»</w:t>
            </w:r>
          </w:p>
          <w:p w14:paraId="5D6A92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288ч. 2019г.</w:t>
            </w:r>
          </w:p>
          <w:p w14:paraId="5C8CAE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BFF4FC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«Инфоурок» по программе «Методика организации образовательного процесса в начальном общем образовании»</w:t>
            </w:r>
          </w:p>
          <w:p w14:paraId="2CA400E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540ч. 2023г.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24FB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FE1D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2022 ООО « Центр профессионального образования « Развитие»</w:t>
            </w:r>
          </w:p>
          <w:p w14:paraId="6BB9882F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516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F6F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11/4</w:t>
            </w:r>
          </w:p>
        </w:tc>
      </w:tr>
      <w:tr w:rsidR="00D639CD" w:rsidRPr="00B13F71" w14:paraId="0DA1915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C260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C9D2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Мурадян</w:t>
            </w:r>
          </w:p>
          <w:p w14:paraId="52B25B2C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Варда Суреновна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97A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A8E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A23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Ереванский  государственный университет.Специальность- романо- германские языки, квалификация- филолог, преподаватель, переводчик.</w:t>
            </w:r>
          </w:p>
          <w:p w14:paraId="5789259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1996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F78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E2C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</w:t>
            </w:r>
          </w:p>
          <w:p w14:paraId="5A42FBF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56C8E1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27.01.2023  № 110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997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1.ООО «Столичный учебный центр»</w:t>
            </w:r>
          </w:p>
          <w:p w14:paraId="27EA20B5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«Английский язык: Современные технологии обучения иностранному языку с учетом требований ФГОС»- 72 ч, 2021 г</w:t>
            </w:r>
          </w:p>
          <w:p w14:paraId="5BF5755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 АНОДО «ЛингваНова»</w:t>
            </w:r>
          </w:p>
          <w:p w14:paraId="72A2EC7B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 в образовательной организации.»-20 ч, 2021г</w:t>
            </w:r>
          </w:p>
          <w:p w14:paraId="6F572A22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3. ООО «Центр подготовки государственных и муниципальных служащих»</w:t>
            </w:r>
          </w:p>
          <w:p w14:paraId="7DF85980" w14:textId="77777777" w:rsidR="00D639CD" w:rsidRPr="00B13F71" w:rsidRDefault="00D639CD" w:rsidP="00D639CD">
            <w:pPr>
              <w:rPr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«Внеурочная деятельность и дополнительное образование: целеполагание, достижение планируемых результатов»- 144 ч, 2022 </w:t>
            </w:r>
          </w:p>
          <w:p w14:paraId="3B8E8D2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4. ООО «Высшая школа делового администрирования»</w:t>
            </w:r>
          </w:p>
          <w:p w14:paraId="66C991D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ФГОС»- 72 ч, 2022 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74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518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8/8</w:t>
            </w:r>
          </w:p>
        </w:tc>
      </w:tr>
      <w:tr w:rsidR="00D639CD" w:rsidRPr="00B13F71" w14:paraId="7B705F0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D83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FB32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Мусаева Елена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63A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8401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ВПО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F18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педагогическое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образование, бакалавр , направленность образовательной программы: Начальное образование 2019 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93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2F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274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«Легион», «Оказание первой доврачебной помощи», 2022, 16 ч.</w:t>
            </w:r>
          </w:p>
          <w:p w14:paraId="196CE0E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DF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F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12/12</w:t>
            </w:r>
          </w:p>
        </w:tc>
      </w:tr>
      <w:tr w:rsidR="00D639CD" w:rsidRPr="00B13F71" w14:paraId="67BA5AE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029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7913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Мусиенко Анна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A62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Учитель-дефектолог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98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D7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Государственное высшее учебное заведение «Донбасский государственный педагогический университет.</w:t>
            </w:r>
          </w:p>
          <w:p w14:paraId="52875E0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2E30082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Коррекционное образование.Дефектолог. Воспитатель детей с нарушениями психофизического развития.</w:t>
            </w:r>
          </w:p>
          <w:p w14:paraId="03B52A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2016г. </w:t>
            </w:r>
          </w:p>
          <w:p w14:paraId="5835707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527B2D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Государственное высшее учебное заведение «Донбасский государственный педагогический университет.</w:t>
            </w:r>
          </w:p>
          <w:p w14:paraId="2F03908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Логопед, специальный психолог дошкольных и дошкольных образований.</w:t>
            </w:r>
          </w:p>
          <w:p w14:paraId="36CC895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Логопедия. Специальная психология.</w:t>
            </w:r>
          </w:p>
          <w:p w14:paraId="5FBEE4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2017г. </w:t>
            </w:r>
          </w:p>
          <w:p w14:paraId="395C0D1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B6E56C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4DE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99A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0D9D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9AB075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77F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2C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0,8/0,8</w:t>
            </w:r>
          </w:p>
        </w:tc>
      </w:tr>
      <w:tr w:rsidR="00D639CD" w:rsidRPr="00B13F71" w14:paraId="6F4B953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C26E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DB7E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Нагайцева Варвара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9290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74A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BC2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«Донецкий педагогический колледж»</w:t>
            </w:r>
          </w:p>
          <w:p w14:paraId="5CE0FDD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начального образования; учитель английского языка в начальных классах.</w:t>
            </w:r>
          </w:p>
          <w:p w14:paraId="3E767E9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«Начальное образование»</w:t>
            </w:r>
          </w:p>
          <w:p w14:paraId="62E23E4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2015г. </w:t>
            </w:r>
          </w:p>
          <w:p w14:paraId="1C7B9C6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D2B21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Донецкий национальный университет</w:t>
            </w:r>
          </w:p>
          <w:p w14:paraId="0ABA03B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Бакалавр.</w:t>
            </w:r>
          </w:p>
          <w:p w14:paraId="1D2E265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«Филология: русский язык и литература»</w:t>
            </w:r>
          </w:p>
          <w:p w14:paraId="0E82297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2018г. </w:t>
            </w:r>
          </w:p>
          <w:p w14:paraId="327E24E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AE3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A7A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C7E6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727A3A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73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08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6/6</w:t>
            </w:r>
          </w:p>
        </w:tc>
      </w:tr>
      <w:tr w:rsidR="00D639CD" w:rsidRPr="00B13F71" w14:paraId="4E0F1F2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3AF3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4470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Назаренко Екатерина Дмитриевна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2D18" w14:textId="56D3766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(медиа)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B23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6A55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ФОУ ВПО «Забайкальский государственный гуманитарно-педагогический университет им. Н.Г. Чернышевского»</w:t>
            </w:r>
          </w:p>
          <w:p w14:paraId="68B1241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литературы.</w:t>
            </w:r>
          </w:p>
          <w:p w14:paraId="6EC308D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Русский язык и литература.</w:t>
            </w:r>
          </w:p>
          <w:p w14:paraId="4B37ACB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2008г.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161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44D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1B05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86A59F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00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AE3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10/6</w:t>
            </w:r>
          </w:p>
        </w:tc>
      </w:tr>
      <w:tr w:rsidR="00D639CD" w:rsidRPr="00B13F71" w14:paraId="1EE947F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8A89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772C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Науменко Екатерина Леонидовна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9ED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A6483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ABF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бакалавр физико-математического образования, физико-математическое образование, 2014; </w:t>
            </w:r>
          </w:p>
          <w:p w14:paraId="4BC8DDCE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СПО РО-Донской педагогических колледж, учитель начальных классов с дополнительной подготовкой в области математики по специальности преподавание в начальных классах, 2010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F9F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08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4CD2FC0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24.05.2019 № 377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06F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«НПО ПРОФЭКСПОРТСОФТ»</w:t>
            </w:r>
          </w:p>
          <w:p w14:paraId="2F440A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605FF30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 обстановки с учетом требований ФГОС»</w:t>
            </w:r>
          </w:p>
          <w:p w14:paraId="5BFA4999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BE6636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153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461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9/9</w:t>
            </w:r>
          </w:p>
        </w:tc>
      </w:tr>
      <w:tr w:rsidR="00D639CD" w:rsidRPr="00B13F71" w14:paraId="3CDB97E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6D26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4144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Недодаева Ольга Дмитриевна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6AE4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0588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F22C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бакалавр физико-математического образования, 2014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4B9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BB64" w14:textId="77777777" w:rsidR="00D639CD" w:rsidRPr="00B13F71" w:rsidRDefault="00D639CD" w:rsidP="00D639CD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5BDCAA44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20.12.2019  № 976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E2B9" w14:textId="77777777" w:rsidR="00D639CD" w:rsidRPr="00B13F71" w:rsidRDefault="00D639CD" w:rsidP="00D639CD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ГБУ ДПО «Ростовский институт повышения квалификации и профессиональной переподготовки работников образования»  2022, 108 ч. «Конструирование образовательной деятельности обучающихся математике (одарённые, с ОВЗ) в урочное и во внеурочное время в логике ФГОС».</w:t>
            </w:r>
          </w:p>
          <w:p w14:paraId="41129BE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ГБУ ДПО «Ростовский институт повышения квалификации и профессиональной переподготовки работников образования»  2020, 108 ч. «Проектирование пространства развития при обучении математике в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урочное и во внеурочное время в контексте ФГОС».</w:t>
            </w:r>
          </w:p>
          <w:p w14:paraId="01F334A7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6A378E55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3E6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D90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9/6</w:t>
            </w:r>
          </w:p>
        </w:tc>
      </w:tr>
      <w:tr w:rsidR="00D639CD" w:rsidRPr="00B13F71" w14:paraId="59EFCDB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A75A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FC24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Нестерова Татьяна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BFC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классов, ОРКСЭ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1E5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BC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Ростовский государственный педагогический институт», по специальности русский  язык  и литература, по квалификации учитель русского  языка  и литературы, 1990   </w:t>
            </w:r>
          </w:p>
          <w:p w14:paraId="263B1BF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4AD2BA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«Азовское педагогическое  училище Ростовской области», преподавание в начальных классах общеобразовательной школы,  учитель начальных классов, старший пионерский вожатый, 1984 год.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53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«Компьютер Инжиниринг Бизнес-Школа» по дополнительной профессиональной программе « Педагогика дополнительного образования детей и взрослых : деятельность педагога», 504 часа, 2016 год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5C1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 квалификационная категория</w:t>
            </w:r>
          </w:p>
          <w:p w14:paraId="0248025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17.11.2017 № 282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C1B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2AA317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16399F7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«Основы религиозных культур и светской этики» </w:t>
            </w:r>
          </w:p>
          <w:p w14:paraId="3BA7794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2E3E1C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30.07.2021,  72  ч </w:t>
            </w:r>
          </w:p>
          <w:p w14:paraId="1B5A1C8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6B04996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A7E70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25.03.2021, 72  ч</w:t>
            </w:r>
          </w:p>
          <w:p w14:paraId="4FBADEC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 Формирование профессиональной компетентности учителя начальных классов в условиях реализации ФГОС»</w:t>
            </w:r>
          </w:p>
          <w:p w14:paraId="4F00BAB4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6A07596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2E8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C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39/38</w:t>
            </w:r>
          </w:p>
        </w:tc>
      </w:tr>
      <w:tr w:rsidR="00D639CD" w:rsidRPr="00B13F71" w14:paraId="19D2227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C490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B569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Нечаева Ольга Олеговна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429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BF66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862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«Воронежский государственный педагогический университет» г. Воронеж</w:t>
            </w:r>
          </w:p>
          <w:p w14:paraId="1EF6975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иностранного языка (английского, немецкого)</w:t>
            </w:r>
          </w:p>
          <w:p w14:paraId="7519E21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«Иностранный язык»</w:t>
            </w:r>
          </w:p>
          <w:p w14:paraId="7D0275B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2012г.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1CF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18C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A38E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7C2C36B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9977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50A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10/4</w:t>
            </w:r>
          </w:p>
        </w:tc>
      </w:tr>
      <w:tr w:rsidR="00D639CD" w:rsidRPr="00B13F71" w14:paraId="3E59C13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1CB7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7086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Овсянникова Ольга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7889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EEBE1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0257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«Кировский государственный педагогический институт им. В.И. Ленина», учитель начальных классов, педагогика и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методика начального обучения, 1994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70C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BD29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77BECE8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6E06A5FA" w14:textId="77777777" w:rsidR="00D639CD" w:rsidRPr="00B13F71" w:rsidRDefault="00D639CD" w:rsidP="00D639CD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24.04.2020  № 308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4ED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</w:t>
            </w:r>
          </w:p>
          <w:p w14:paraId="5C4FAB6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776E8C31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«Основы религиозных культур и светской этики»   </w:t>
            </w:r>
          </w:p>
          <w:p w14:paraId="6705197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ООО «Высшая школа делового администрирования»</w:t>
            </w:r>
          </w:p>
          <w:p w14:paraId="49AF49E4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36 ч</w:t>
            </w:r>
          </w:p>
          <w:p w14:paraId="64B2913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317A89B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502AA1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1244286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</w:t>
            </w:r>
          </w:p>
          <w:p w14:paraId="5BCF789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15161D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6A24398B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76A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4A8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31/17</w:t>
            </w:r>
          </w:p>
        </w:tc>
      </w:tr>
      <w:tr w:rsidR="00D639CD" w:rsidRPr="00B13F71" w14:paraId="4204E31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9B11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BFBC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Огнева Анастасия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39A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C761" w14:textId="58569F21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C8A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«Ростовский государственный экономический университет (РИНХ)» г. Ростов-на-Дону.</w:t>
            </w:r>
          </w:p>
          <w:p w14:paraId="0148790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</w:t>
            </w:r>
          </w:p>
          <w:p w14:paraId="5457D5D6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 (с двумя профилями подготовки)</w:t>
            </w:r>
          </w:p>
          <w:p w14:paraId="48B359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2019г.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A9660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B1B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DFAC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1769EA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40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AD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4/4</w:t>
            </w:r>
          </w:p>
        </w:tc>
      </w:tr>
      <w:tr w:rsidR="00D639CD" w:rsidRPr="00B13F71" w14:paraId="54F28EE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ADCB" w14:textId="77777777" w:rsidR="00D639CD" w:rsidRPr="00B13F71" w:rsidRDefault="00D639CD" w:rsidP="00D639CD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31EB" w14:textId="77777777" w:rsidR="00D639CD" w:rsidRPr="00B13F71" w:rsidRDefault="00D639CD" w:rsidP="00D639CD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Остапущенко Анна Евгеньевна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D0C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иностранного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670" w14:textId="65A987DB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D8D8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«Ростовский государственный экономический университет (РИНХ)» г. Ростов-на-Дону.</w:t>
            </w:r>
          </w:p>
          <w:p w14:paraId="3401AE5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3F8ADBBC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4D1C8CBE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2022г.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3FDF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289A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6693" w14:textId="77777777" w:rsidR="00D639CD" w:rsidRPr="00B13F71" w:rsidRDefault="00D639CD" w:rsidP="00D639CD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C2CEBF2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4E3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F75D" w14:textId="77777777" w:rsidR="00D639CD" w:rsidRPr="00B13F71" w:rsidRDefault="00D639CD" w:rsidP="00D639CD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2/2</w:t>
            </w:r>
          </w:p>
        </w:tc>
      </w:tr>
      <w:tr w:rsidR="00C83503" w:rsidRPr="00B13F71" w14:paraId="23EBF28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8E13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7985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Петрова Ирина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BEA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F69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DF1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Государственное образовательное учреждение высшего профессионального образования</w:t>
            </w:r>
          </w:p>
          <w:p w14:paraId="4F17718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«Северо- Восточный государственный университет» г. Магадан,</w:t>
            </w:r>
          </w:p>
          <w:p w14:paraId="516A87A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 по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специальности «Педагогика и методика начального образования»,  </w:t>
            </w:r>
          </w:p>
          <w:p w14:paraId="7EE3F6E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2008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BE5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B3C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47AC68A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3C38D7A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12.02.2021  № 92/11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89A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</w:t>
            </w:r>
          </w:p>
          <w:p w14:paraId="54CB669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22.03.2021, 36 ч</w:t>
            </w:r>
          </w:p>
          <w:p w14:paraId="1A2AAA9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«Профилактика гриппа и острых респираторных вирусных инфекций , в том числе новой короновирусной  инфекции (covid 19)»</w:t>
            </w:r>
          </w:p>
          <w:p w14:paraId="71DFE5A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</w:t>
            </w:r>
          </w:p>
          <w:p w14:paraId="357A46B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23.03.2021, 36 ч</w:t>
            </w:r>
          </w:p>
          <w:p w14:paraId="2EF75E2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«Обеспечение санитарно-эпидемиологических требований к образовательным организациям согласно СП 2.4. 3648-20»</w:t>
            </w:r>
          </w:p>
          <w:p w14:paraId="62E3D42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</w:t>
            </w:r>
          </w:p>
          <w:p w14:paraId="594FFC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28.11.2020, 17 ч</w:t>
            </w:r>
          </w:p>
          <w:p w14:paraId="6CA9880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деятельности работников по классному руководству»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094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E9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26/22</w:t>
            </w:r>
          </w:p>
        </w:tc>
      </w:tr>
      <w:tr w:rsidR="00C83503" w:rsidRPr="00B13F71" w14:paraId="70FF9BE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E275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60B2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Петрова Юлия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5D5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845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  <w:p w14:paraId="0D2ACE8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E40CB6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6C741F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53BB3D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E6F480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E29FC5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BC3903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88087A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5E15DF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1DFE64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59278E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F341AF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CFB5DA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244CD7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48B73D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4E7297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32E7C8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96CB0D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9C8375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FD04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РГПУ, бакалавр, социально-экономическое образование по направлению социально-экономическое образование, профиль подготовки — история, 2006; </w:t>
            </w:r>
          </w:p>
          <w:p w14:paraId="60E6458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университет», магистр, социально-экономическое образование, профиль подготовки «История», 2008; </w:t>
            </w:r>
          </w:p>
          <w:p w14:paraId="7D06310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1946D8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Зерноградский педагогический колледж, учитель начальных классов с дополнительной подготовкой, преподавание в начальных классах, 2002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9C71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172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52BDCDF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5692AA6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26.02.2021  № 159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59E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2348C6C4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05.04.2021, 72 ч</w:t>
            </w:r>
          </w:p>
          <w:p w14:paraId="39FE0A7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</w:t>
            </w:r>
          </w:p>
          <w:p w14:paraId="61E573F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3A9DBB2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05.04.2021, 72 ч</w:t>
            </w:r>
          </w:p>
          <w:p w14:paraId="5022398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4C07141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469A9AD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05.04.2021, 72 ч</w:t>
            </w:r>
          </w:p>
          <w:p w14:paraId="3432CD7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 Формирование профессиональной компетентности учителя начальных классов в условиях реализации 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6A9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995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16/16</w:t>
            </w:r>
          </w:p>
        </w:tc>
      </w:tr>
      <w:tr w:rsidR="00C83503" w:rsidRPr="00B13F71" w14:paraId="4BE22F0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4816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3302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Песчанская Ксения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A45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</w:t>
            </w:r>
          </w:p>
          <w:p w14:paraId="6365D54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3002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757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Черкасский  национальный университет им. Б. Хмельницкого, филолог, учитель английского и немецкого языка и литературы, язык и литература (английский), 2011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56F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F74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025869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0AA9A3C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25.03.2022  № 295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D1DB" w14:textId="77777777" w:rsidR="00C83503" w:rsidRPr="00B13F71" w:rsidRDefault="00C83503" w:rsidP="00C83503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 «Педагогические технологии и конструирование образовательного процесса учителя английского языка в условиях введения и реализации ФГОС» 108 ч, 2022 г</w:t>
            </w:r>
          </w:p>
          <w:p w14:paraId="2C6884FE" w14:textId="77777777" w:rsidR="00C83503" w:rsidRPr="00B13F71" w:rsidRDefault="00C83503" w:rsidP="00C83503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АНО ЦНОКО и ОА «Легион».</w:t>
            </w:r>
          </w:p>
          <w:p w14:paraId="40C2D439" w14:textId="77777777" w:rsidR="00C83503" w:rsidRPr="00B13F71" w:rsidRDefault="00C83503" w:rsidP="00C83503">
            <w:pPr>
              <w:pStyle w:val="ConsPlusNonformat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«Оказание первой доврачебной помощи пострадавшим»16 ч,2022 г</w:t>
            </w:r>
          </w:p>
          <w:p w14:paraId="0D546148" w14:textId="77777777" w:rsidR="00C83503" w:rsidRPr="00B13F71" w:rsidRDefault="00C83503" w:rsidP="00C83503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ООО «Высшая школа делового администрирования»  «Современные технологии инклюзивного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образования с ОВЗ в условиях реализации ФГОС»72 ч;2020</w:t>
            </w:r>
          </w:p>
          <w:p w14:paraId="7924C113" w14:textId="77777777" w:rsidR="00C83503" w:rsidRPr="00B13F71" w:rsidRDefault="00C83503" w:rsidP="00C83503">
            <w:pPr>
              <w:pStyle w:val="ConsPlusNonformat"/>
              <w:numPr>
                <w:ilvl w:val="0"/>
                <w:numId w:val="6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ООО «Высшая школа делового администрирования ». </w:t>
            </w:r>
          </w:p>
          <w:p w14:paraId="120FDF68" w14:textId="77777777" w:rsidR="00C83503" w:rsidRPr="00B13F71" w:rsidRDefault="00C83503" w:rsidP="00C83503">
            <w:pPr>
              <w:pStyle w:val="ConsPlusNonformat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«Внеурочная деятельность в соответствии с требованиями ФГОС общего образования: проектирование и реализация» 72 ч, 2021 г</w:t>
            </w:r>
          </w:p>
          <w:p w14:paraId="05FA42A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623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34B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8/4</w:t>
            </w:r>
          </w:p>
        </w:tc>
      </w:tr>
      <w:tr w:rsidR="00C83503" w:rsidRPr="00B13F71" w14:paraId="32E0182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4F38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FBF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Петроченко Елена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571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иностранного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2E0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1C6B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РГЭУ РИНХ,квалификация лингвист,переводчик по специальности иностранный язык 2013 </w:t>
            </w:r>
          </w:p>
          <w:p w14:paraId="6E214434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ГБОУ «Зерноградский педагогический колледж», учитель английского языка начальной и основной общеобразовательной школы по специальности иностранный язык.2009 г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641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BC0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0EC505F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378217F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27.10.2023  № 1032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2CA9" w14:textId="77777777" w:rsidR="00C83503" w:rsidRPr="00B13F71" w:rsidRDefault="00C83503" w:rsidP="00C83503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ЧОУ ДПО «Институт переподготовки и повышения квалификации»</w:t>
            </w:r>
          </w:p>
          <w:p w14:paraId="2A63FF4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«Методика преподавания английского языка в соответсвии с ФГОС», 108 ч, 2021 г</w:t>
            </w:r>
          </w:p>
          <w:p w14:paraId="5944FCE4" w14:textId="77777777" w:rsidR="00C83503" w:rsidRPr="00B13F71" w:rsidRDefault="00C83503" w:rsidP="00C83503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ЧОУ ДПО «Институт переподготовки и повышения квалификации»</w:t>
            </w:r>
          </w:p>
          <w:p w14:paraId="46A6963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доврачебной помощи», 18 ч, 2021 г</w:t>
            </w:r>
          </w:p>
          <w:p w14:paraId="7FDD7838" w14:textId="77777777" w:rsidR="00C83503" w:rsidRPr="00B13F71" w:rsidRDefault="00C83503" w:rsidP="00C83503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6E59FE0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ФГОС», 72 ч, 2021 г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60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588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13/13</w:t>
            </w:r>
          </w:p>
        </w:tc>
      </w:tr>
      <w:tr w:rsidR="00C83503" w:rsidRPr="00B13F71" w14:paraId="79293A1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5E77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F452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Сапченко</w:t>
            </w:r>
          </w:p>
          <w:p w14:paraId="41308F48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Маргарита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9E6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математики, информатики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24F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1DA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диплом бакалавра «Педагогическое образование (с двумя профилями подготовки)», 2019;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73A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3A3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1E333AA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2E5EF1D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23.06.2023  № 612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7E29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июнь 2020, 17 ч. «Организация деятельности педагогических работников по классному руководству».</w:t>
            </w:r>
          </w:p>
          <w:p w14:paraId="1C019A54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октябрь 2021, 108 ч.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ОВЗ».</w:t>
            </w:r>
          </w:p>
          <w:p w14:paraId="048A3B2C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май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  <w:p w14:paraId="460CB25E" w14:textId="77777777" w:rsidR="00C83503" w:rsidRPr="00B13F71" w:rsidRDefault="00C83503" w:rsidP="00C83503">
            <w:pPr>
              <w:numPr>
                <w:ilvl w:val="0"/>
                <w:numId w:val="6"/>
              </w:num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08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655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4/4</w:t>
            </w:r>
          </w:p>
        </w:tc>
      </w:tr>
      <w:tr w:rsidR="00C83503" w:rsidRPr="00B13F71" w14:paraId="2801952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070E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6C3E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Подгорная Ирина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D4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C6C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E96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Калмыцкий государственный университет. г. Элиста</w:t>
            </w:r>
          </w:p>
          <w:p w14:paraId="6CF7ED1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Филолог. Преподаватель русского языка и литературы.</w:t>
            </w:r>
          </w:p>
          <w:p w14:paraId="7E4FE77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«Филология»</w:t>
            </w:r>
          </w:p>
          <w:p w14:paraId="5A70C01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1996г.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FAD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C9D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1380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745FD98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33E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551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18/11</w:t>
            </w:r>
          </w:p>
        </w:tc>
      </w:tr>
      <w:tr w:rsidR="00C83503" w:rsidRPr="00B13F71" w14:paraId="6187A32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4F63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6EB9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Пожидаева Анастасия Евгеньевна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55F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FB3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E9D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 РО «Зерноградский педагогический колледж» г. Зерноград.</w:t>
            </w:r>
          </w:p>
          <w:p w14:paraId="39119E8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 и начальных классов компенсирующего и коррекционно-развивающего образования.</w:t>
            </w:r>
          </w:p>
          <w:p w14:paraId="73FC43D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«Коррекционная педагогика в начальном образование</w:t>
            </w:r>
          </w:p>
          <w:p w14:paraId="2FC366E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2023г.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411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71D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E300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265631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7A4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DD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0/0</w:t>
            </w:r>
          </w:p>
        </w:tc>
      </w:tr>
      <w:tr w:rsidR="00C83503" w:rsidRPr="00B13F71" w14:paraId="51F54FF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658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2C76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Полторак Наталья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6FB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ОДНКНР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09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8E9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ГОУВПО «Таганрогский государственный педагогический институт», учитель немецкого языка, 2004 г.,</w:t>
            </w:r>
          </w:p>
          <w:p w14:paraId="1955825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ФГБОВО «Донской государственный технический университет», теология, магистр, 2019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EA2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8EC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6FCEE2A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23.04.2021 № 335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D46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«Легион», «Реализация ФГОС и предметное содержание образовательного процесса на уроках ОДНКНР», 2022, 36 ч.</w:t>
            </w:r>
          </w:p>
          <w:p w14:paraId="5C1326E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РУЦ, «Оказание первой доврачебной помощи», 2020, 16 ч.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0F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078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24/9</w:t>
            </w:r>
          </w:p>
        </w:tc>
      </w:tr>
      <w:tr w:rsidR="00C83503" w:rsidRPr="00B13F71" w14:paraId="6DF9AA9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982DB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FA61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Попова Екатерина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B278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C95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  <w:p w14:paraId="0A941F5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F84304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D3D6A3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8217A9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7695AF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FD444E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D63ECB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D7E0FE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835443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0BB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ГОУВПО «Тамбовский государственный университет им. Г, Державина», социальный педагог по специальности социальная педагогика, 2003;  </w:t>
            </w:r>
          </w:p>
          <w:p w14:paraId="6DD9FAA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E71737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Тамбовский педагогический колледж № 1 имени К.Д. Ушинского, учитель начальных классов, преподавание в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начальных классах, 1999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83D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90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41DAA16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25.06.2021 № 587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73E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76191C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36 ч</w:t>
            </w:r>
          </w:p>
          <w:p w14:paraId="55225AE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22073BE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A928FF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33A90E2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</w:t>
            </w:r>
          </w:p>
          <w:p w14:paraId="778FF24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684FB73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5535606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внеурочной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деятельности в условиях реализации ФГОС. Особенности кружковой работы в образовательной организации» (72 ч)</w:t>
            </w:r>
          </w:p>
          <w:p w14:paraId="7BC0F11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2022, 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33EDE1B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«Оценка и контроль планируемых результатов младших школьников в соответствии с требованиями ФГОС НОО и с учетом исследований ВПР, PIRLS, TIMSS».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62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68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22/22</w:t>
            </w:r>
          </w:p>
        </w:tc>
      </w:tr>
      <w:tr w:rsidR="00C83503" w:rsidRPr="00B13F71" w14:paraId="313C09D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6C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6326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Постнова Надежда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726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биологии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01A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2F2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университет» специальность «Биология», «Преподаватель»,  2009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B4D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CB5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688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-ООО «Инфоурок», июль 2022 г., 72 ч. «Особенности введения и реализации обновлённого ФГОС ООО».</w:t>
            </w:r>
          </w:p>
          <w:p w14:paraId="2FE0C50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-ООО «Центр повышения квалификации и переподготовки «Луч знаний», июль 2022 г., 72 ч. «Организация работы с обучающимися с ОВЗ в соответствии с ФГОС».</w:t>
            </w:r>
          </w:p>
          <w:p w14:paraId="5CF484E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-ООО «Инфоурок», август  2022 г, 144 ч. «Актуальные вопросы преподавания биологии в условиях реализации ФГОС».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4B1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7B8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11/9</w:t>
            </w:r>
          </w:p>
        </w:tc>
      </w:tr>
      <w:tr w:rsidR="00C83503" w:rsidRPr="00B13F71" w14:paraId="1B07227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4E0E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6913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Поталай Валентина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A64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B0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4E4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филолог, преподаватель русского языка и литературы, 2008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74A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099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6F48381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29.09.2022 № 958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31A9" w14:textId="77777777" w:rsidR="00C83503" w:rsidRPr="00B13F71" w:rsidRDefault="00C83503" w:rsidP="00C83503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2021 г., ООО «Высшая школа делового администрирования». Курсы повышения квалификации по теме «Организация внеурочной деятельности в условиях реализации ФГОС. Особенности кружковой работы в образовательной организации» в объеме 72 ч.</w:t>
            </w:r>
          </w:p>
          <w:p w14:paraId="6986EFB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2022 г., ООО «Высшая школа делового администрирования». Курсы повышения квалификации по теме «Современные технологии инклюзивного образования обучающихся с ОВЗ в условиях реализации ФГОС» в объеме 72 ч.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39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694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15/15</w:t>
            </w:r>
          </w:p>
        </w:tc>
      </w:tr>
      <w:tr w:rsidR="00C83503" w:rsidRPr="00B13F71" w14:paraId="270CAFD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D5E4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818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Позднякова Любовь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72C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5E5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55CBC54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55B61C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DC2B8E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23B624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B3750F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42A96A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0E387D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3DE71B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7BE091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06FC8B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3FD0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«Волгодонское педагогическое училище  Ростовской области», преподавание в начальных классах общеобразовательной школы, учитель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начальных классов, 1986</w:t>
            </w:r>
          </w:p>
          <w:p w14:paraId="2BBDF81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  <w:p w14:paraId="31E447FA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  <w:p w14:paraId="1DAA1AB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«Столичный гуманитарный институт» г.Москва, психолог по специальности «Психология», 2003</w:t>
            </w:r>
          </w:p>
          <w:p w14:paraId="21CE95C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  <w:p w14:paraId="0D53A8F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BB4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F2E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46A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12A849B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2022,</w:t>
            </w:r>
          </w:p>
          <w:p w14:paraId="5D21D144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«Оценка и контроль планируемых результатов младших школьников в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соответствии с требованиями ФГОС НОО и с учетом исследований ВПР»</w:t>
            </w:r>
          </w:p>
          <w:p w14:paraId="7566165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«Проектирование содержания обучения русскому родному языку  в начальной школе в условиях реализации ФГОС»</w:t>
            </w:r>
          </w:p>
          <w:p w14:paraId="6873CC0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«Мультиурок»</w:t>
            </w:r>
          </w:p>
          <w:p w14:paraId="3D66892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2022,</w:t>
            </w:r>
          </w:p>
          <w:p w14:paraId="21A84C8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«Воспитание и обучение детей с ОВЗ»</w:t>
            </w:r>
          </w:p>
          <w:p w14:paraId="508C82BA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ГБУ ДПО РО «Ростовский институт повышения квалификации и профессиональной переподготовки работников образования</w:t>
            </w:r>
          </w:p>
          <w:p w14:paraId="397FEF7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2022, </w:t>
            </w:r>
          </w:p>
          <w:p w14:paraId="7C117BAB" w14:textId="77777777" w:rsidR="00C83503" w:rsidRPr="00B13F71" w:rsidRDefault="00C83503" w:rsidP="00C83503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«Русский родной язык: содержание и технологии обучения в начальной школе».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431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69E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26/20</w:t>
            </w:r>
          </w:p>
        </w:tc>
      </w:tr>
      <w:tr w:rsidR="00C83503" w:rsidRPr="00B13F71" w14:paraId="36753A2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38F2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5550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Прописнова Екатерина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BF1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DE2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31C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ФГАОУ ВПО «Южный федеральный университет. г. Ростов-на-Дону.</w:t>
            </w:r>
          </w:p>
          <w:p w14:paraId="5DE15E9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математики</w:t>
            </w:r>
          </w:p>
          <w:p w14:paraId="29F626B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«Математика»</w:t>
            </w:r>
          </w:p>
          <w:p w14:paraId="6337F0E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2012г.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BCA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64F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15BB814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21.02.2020 № 125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F61B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43FD5E2C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6A129B3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«Мультиурок» 2022,</w:t>
            </w:r>
          </w:p>
          <w:p w14:paraId="66D8A58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«Воспитание и обучение детей с ОВЗ»</w:t>
            </w:r>
          </w:p>
          <w:p w14:paraId="205225A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3D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29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11/11</w:t>
            </w:r>
          </w:p>
        </w:tc>
      </w:tr>
      <w:tr w:rsidR="00C83503" w:rsidRPr="00B13F71" w14:paraId="528BC3D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12CD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2441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Радаев </w:t>
            </w:r>
          </w:p>
          <w:p w14:paraId="7185AD06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Эдуард Александрович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B01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ОБЖ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7EB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DA90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«Поволжская академия телекоммуникаций и информатики»</w:t>
            </w:r>
          </w:p>
          <w:p w14:paraId="1869090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2003г</w:t>
            </w:r>
          </w:p>
          <w:p w14:paraId="108CAC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ACA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B85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908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ООО «Высшая школа делового «Современные технологии инклюзивного образования обучающихся ОВЗ  в условиях реализации ФГОС» 5апреля 2021 72ч. </w:t>
            </w:r>
          </w:p>
          <w:p w14:paraId="3986E649" w14:textId="77777777" w:rsidR="00C83503" w:rsidRPr="00B13F71" w:rsidRDefault="00C83503" w:rsidP="00C83503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</w:t>
            </w: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администрирования»,</w:t>
            </w:r>
          </w:p>
          <w:p w14:paraId="073D446E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5476F57E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2021г. 72 </w:t>
            </w:r>
          </w:p>
          <w:p w14:paraId="72B4D23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-ООО «Высшая школа делового «современные технологии инклюзивного образования обучающихся с ОВЗ в условиях реализации ФГОС» 2021г.</w:t>
            </w:r>
          </w:p>
          <w:p w14:paraId="1DF07F7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</w:t>
            </w:r>
            <w:r w:rsidRPr="00B13F71">
              <w:rPr>
                <w:rFonts w:ascii="Times New Roman" w:hAnsi="Times New Roman"/>
                <w:sz w:val="18"/>
              </w:rPr>
              <w:t xml:space="preserve">«Подготовка организаторов проведения экзаменов государственной итоговой аттестации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по образовательным программам основного общего и среднего общего образования» 2021г. 10ч</w:t>
            </w:r>
          </w:p>
          <w:p w14:paraId="2E56ADCE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  «Оказание первой доврачебной помощи пострадавшим» 2022г. 16ч.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8CC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93E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29/4</w:t>
            </w:r>
          </w:p>
        </w:tc>
      </w:tr>
      <w:tr w:rsidR="00C83503" w:rsidRPr="00B13F71" w14:paraId="6F38E60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3DEC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28F3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Ракша Наталья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AE14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082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7B7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«Мурманский государственный педагогический университет» г. Мурманск.</w:t>
            </w:r>
          </w:p>
          <w:p w14:paraId="143B6B4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экологии, учитель английского языка.</w:t>
            </w:r>
          </w:p>
          <w:p w14:paraId="468E938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«Экология, иностранный язык».</w:t>
            </w:r>
          </w:p>
          <w:p w14:paraId="66BE5FA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2003г.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AF8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BA8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1A93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0123619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55B21581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D29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943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10/5</w:t>
            </w:r>
          </w:p>
        </w:tc>
      </w:tr>
      <w:tr w:rsidR="00C83503" w:rsidRPr="00B13F71" w14:paraId="1C748EB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C75F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7009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Рамазанова Татьяна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F21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60F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43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 учитель по специальности Математика и Информатика, 1999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33B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E5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0B36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ЧОУ ДПО «Институт переподготовки и повышения квалификации»  2022, 108 ч. «Методика преподавания математики в условиях с ФГОС»</w:t>
            </w:r>
          </w:p>
          <w:p w14:paraId="6EE514DE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 2022, 16 ч. «Оказание первой доврачебной помощи пострадавшим».</w:t>
            </w:r>
          </w:p>
          <w:p w14:paraId="655E8B5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май 2021, 72 ч. «Организация внеурочной деятельности в условиях реализации ФГОС. Особенности кружковой работы в образовательной организации».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C09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86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24/24</w:t>
            </w:r>
          </w:p>
        </w:tc>
      </w:tr>
      <w:tr w:rsidR="00C83503" w:rsidRPr="00B13F71" w14:paraId="24D3DB4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0CB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3182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Резникова Марина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C1E5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B5EC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5613BC24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FED9AF4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F770141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5B9FF13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0DB0224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1AC72F2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679D64A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6BC775E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772BE4E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40B773F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78A4DC5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823FE50" w14:textId="46EE020E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2AB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«Константиновское педагогическое училище» РО</w:t>
            </w:r>
          </w:p>
          <w:p w14:paraId="5DD283C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труда и черчения.</w:t>
            </w:r>
          </w:p>
          <w:p w14:paraId="7016E52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«Преподавание труда и черчения в 4-х-8-х классах общеобразовательной школы»</w:t>
            </w:r>
          </w:p>
          <w:p w14:paraId="3960E96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1985г. </w:t>
            </w:r>
          </w:p>
          <w:p w14:paraId="55E7A42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29271A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«Ростовский государственный педагогический институт»</w:t>
            </w:r>
          </w:p>
          <w:p w14:paraId="371EA73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русского языкаи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литературы.</w:t>
            </w:r>
          </w:p>
          <w:p w14:paraId="2E021F3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«Русский язык и литература»</w:t>
            </w:r>
          </w:p>
          <w:p w14:paraId="2274048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1992г.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90F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63B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281D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153C910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76552D32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D4D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474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25/21</w:t>
            </w:r>
          </w:p>
        </w:tc>
      </w:tr>
      <w:tr w:rsidR="00C83503" w:rsidRPr="00B13F71" w14:paraId="6010F65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A36E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AA1A" w14:textId="77777777" w:rsidR="00C83503" w:rsidRPr="00B13F71" w:rsidRDefault="00C83503" w:rsidP="00C83503">
            <w:pPr>
              <w:pStyle w:val="ae"/>
            </w:pPr>
            <w:r w:rsidRPr="00B13F71">
              <w:rPr>
                <w:rFonts w:ascii="Times New Roman" w:hAnsi="Times New Roman"/>
                <w:sz w:val="18"/>
              </w:rPr>
              <w:t>Русина Людмила</w:t>
            </w:r>
          </w:p>
          <w:p w14:paraId="4AF353B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EDD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русского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76A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4ED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ВПО «Белгородский государственный университет», учитель русского языка, литературы и иностранного (немецкого языка), 2008г.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99E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A43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548F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ЦПО «Развитие», «Основы оказания первой помощи работниками сферы образования», 18 ч., 2021</w:t>
            </w:r>
          </w:p>
          <w:p w14:paraId="3F01C5C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ЦПО «Развитие», «Развитие текстовой деятельности обучающихся на уроках русского языка и литературы в контексте ФГОС», 108 ч. 2021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E06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993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10/10</w:t>
            </w:r>
          </w:p>
        </w:tc>
      </w:tr>
      <w:tr w:rsidR="00C83503" w:rsidRPr="00B13F71" w14:paraId="595BECF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A719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0E80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Рыбак Александра Натиковна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A029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312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8EA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Донской педагогический колледж,  учитель иностранного языка начальной и основной общеобразовательной школы. 2015 г</w:t>
            </w:r>
          </w:p>
          <w:p w14:paraId="617CE04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Ростовский государственный экономический университет. Бакалавр. Специальность лингвистика. 2019 г .</w:t>
            </w:r>
            <w:r w:rsidRPr="00B13F71">
              <w:t xml:space="preserve">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CE3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3C2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32ABF59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25.11.2022 № 1189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95FF" w14:textId="77777777" w:rsidR="00C83503" w:rsidRPr="00B13F71" w:rsidRDefault="00C83503" w:rsidP="00C8350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ООО «Центр профессионального образования «Развитие» </w:t>
            </w:r>
            <w:r w:rsidRPr="00B13F71">
              <w:rPr>
                <w:rFonts w:ascii="Times New Roman" w:hAnsi="Times New Roman"/>
                <w:sz w:val="18"/>
              </w:rPr>
              <w:t>«Педагогические технологии и конструирование образовательного процесса учителя английского языка в условиях реализации ФГОС». 2021г. 108ч</w:t>
            </w:r>
          </w:p>
          <w:p w14:paraId="46FC1FF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2.</w:t>
            </w: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ООО «Центр профессионального образования «Развитие»</w:t>
            </w:r>
          </w:p>
          <w:p w14:paraId="51624541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«Основы оказания первой помощи работниками сферы образования».2021г 18 ч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AD3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338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7/7</w:t>
            </w:r>
          </w:p>
        </w:tc>
      </w:tr>
      <w:tr w:rsidR="00C83503" w:rsidRPr="00B13F71" w14:paraId="3EC1011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32D8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5904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Рыбченко Анастасия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D26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C59D" w14:textId="7EA44FFD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C5BE" w14:textId="53DFBE36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ТГПИ, учитель (английский язык), 2010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3426" w14:textId="440F4F94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6D8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4268623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22.04.2022 № 413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717D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247979D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154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74A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17/17</w:t>
            </w:r>
          </w:p>
        </w:tc>
      </w:tr>
      <w:tr w:rsidR="00C83503" w:rsidRPr="00B13F71" w14:paraId="57C4F75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86D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09FA" w14:textId="7AA7205D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  <w:shd w:val="clear" w:color="auto" w:fill="F71E04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Сабурова Юлия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778D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иклассов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97DB" w14:textId="6B4271B5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93A9" w14:textId="3FB0E054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МГТУ, юрист, 2012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B45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ЧОУ ДПО «Институт переподготовки и повышения квалификации» по программе « Педагогическая деятельность в начальном общем образовании»</w:t>
            </w:r>
          </w:p>
          <w:p w14:paraId="722591D5" w14:textId="6E46593E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288ч. 2020г.</w:t>
            </w:r>
            <w:r>
              <w:rPr>
                <w:rFonts w:ascii="Times New Roman" w:hAnsi="Times New Roman"/>
                <w:spacing w:val="-2"/>
                <w:sz w:val="18"/>
              </w:rPr>
              <w:t>МГТ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8979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FA2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0A7BA07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5FA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3F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4/3</w:t>
            </w:r>
          </w:p>
        </w:tc>
      </w:tr>
      <w:tr w:rsidR="00C83503" w:rsidRPr="00B13F71" w14:paraId="2DA7CEC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8ED1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AE36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Саенко Дина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0FA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6E4E" w14:textId="662D88FF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5F8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«Луганский национальный педагогический университет имени Т. Шевченко»</w:t>
            </w:r>
          </w:p>
          <w:p w14:paraId="3039C86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Бакалавр матьематики,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учитель математики основной школы. </w:t>
            </w:r>
          </w:p>
          <w:p w14:paraId="33CA27E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«Математика»</w:t>
            </w:r>
          </w:p>
          <w:p w14:paraId="6D68C45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2004г.</w:t>
            </w:r>
          </w:p>
          <w:p w14:paraId="67423DF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350E5D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«Луганский национальный педагогический университет имени Т. Шевченко»</w:t>
            </w:r>
          </w:p>
          <w:p w14:paraId="018EDF5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Математика, учитель математики.</w:t>
            </w:r>
          </w:p>
          <w:p w14:paraId="611A21D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«Математика»</w:t>
            </w:r>
          </w:p>
          <w:p w14:paraId="4290C87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2005г. </w:t>
            </w:r>
          </w:p>
          <w:p w14:paraId="476650B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B3483F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«Луганский национальный педагогический университет имени Т. Шевченко»</w:t>
            </w:r>
          </w:p>
          <w:p w14:paraId="68B810C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 и основ экономики.</w:t>
            </w:r>
          </w:p>
          <w:p w14:paraId="7869291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«Математика»</w:t>
            </w:r>
          </w:p>
          <w:p w14:paraId="75594B8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2005г.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C95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0C1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B7D3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4130F6CA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0E7874C2" w14:textId="58ACDD00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F3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35F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12/8</w:t>
            </w:r>
          </w:p>
        </w:tc>
      </w:tr>
      <w:tr w:rsidR="00C83503" w:rsidRPr="00B13F71" w14:paraId="12E1D7B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688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3658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Сазонова-Ланкина Елена Валентиновна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C15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Педагог-психолог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B5C5" w14:textId="5B11D053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E1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ВО «Донской государственный технический университет» г. Ростов-на-Дону.</w:t>
            </w:r>
          </w:p>
          <w:p w14:paraId="727B0FC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Бакалавр.</w:t>
            </w:r>
          </w:p>
          <w:p w14:paraId="7619788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«Психология»</w:t>
            </w:r>
          </w:p>
          <w:p w14:paraId="4A3172B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2016г.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9034" w14:textId="2342130E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ЧОУ ДПО «Институт переподготовки и повышения квалификации» по программе «Педагог-психолог»</w:t>
            </w:r>
          </w:p>
          <w:p w14:paraId="64A8090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290ч. 2018г.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395C" w14:textId="4301AB60" w:rsidR="00184F8E" w:rsidRPr="00B13F71" w:rsidRDefault="00184F8E" w:rsidP="00184F8E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Первая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квалификационная категория </w:t>
            </w:r>
          </w:p>
          <w:p w14:paraId="1D6F7890" w14:textId="38E1CADD" w:rsidR="00C83503" w:rsidRPr="00B13F71" w:rsidRDefault="00184F8E" w:rsidP="00184F8E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Приказ от </w:t>
            </w:r>
            <w:r>
              <w:rPr>
                <w:rFonts w:ascii="Times New Roman" w:hAnsi="Times New Roman"/>
                <w:spacing w:val="-2"/>
                <w:sz w:val="18"/>
              </w:rPr>
              <w:t>26.05.2023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№ </w:t>
            </w:r>
            <w:r>
              <w:rPr>
                <w:rFonts w:ascii="Times New Roman" w:hAnsi="Times New Roman"/>
                <w:spacing w:val="-2"/>
                <w:sz w:val="18"/>
              </w:rPr>
              <w:t>491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0DB11" w14:textId="273C7B05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«Центр профессионального образования «Развитие»</w:t>
            </w:r>
          </w:p>
          <w:p w14:paraId="7C910233" w14:textId="60967CEE" w:rsidR="00C83503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18</w:t>
            </w:r>
            <w:r w:rsidR="00144898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часов.</w:t>
            </w:r>
          </w:p>
          <w:p w14:paraId="59E7E86D" w14:textId="0DDC6B6F" w:rsidR="00EF5BBF" w:rsidRDefault="00EF5BBF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2023, ООО «Инфоурок», «Нейропсихология детского возраста»</w:t>
            </w:r>
          </w:p>
          <w:p w14:paraId="44DEC759" w14:textId="254F46E5" w:rsidR="00EF5BBF" w:rsidRDefault="00EF5BBF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2023,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  <w:r>
              <w:rPr>
                <w:rFonts w:ascii="Times New Roman" w:hAnsi="Times New Roman"/>
                <w:spacing w:val="-2"/>
                <w:sz w:val="18"/>
              </w:rPr>
              <w:t>, «Профилактика в образовательных организациях суицидального поведения несовершеннолетних»</w:t>
            </w:r>
          </w:p>
          <w:p w14:paraId="04E3B796" w14:textId="56483938" w:rsidR="00EF5BBF" w:rsidRPr="00B13F71" w:rsidRDefault="00EF5BBF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2023, ООО «Инфоурок», «Организация работы с обучающимися</w:t>
            </w:r>
            <w:r w:rsidR="00144898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с ОВЗ в соответствии с ФГОС»</w:t>
            </w:r>
          </w:p>
          <w:p w14:paraId="620E555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ADE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081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10/9</w:t>
            </w:r>
          </w:p>
        </w:tc>
      </w:tr>
      <w:tr w:rsidR="00C83503" w:rsidRPr="00B13F71" w14:paraId="5775DD8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59B8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DF6E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Сарычева Галина Евгеньевна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54E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08D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1C8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Елецкий государственный педагогический институт, учитель начальных классов, педагогика и методика начального обучения,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1989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D52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69B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663D898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25.12.2020 № 1072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28C6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«Высшая школа делового администрирования» 2021, 72 ч</w:t>
            </w:r>
          </w:p>
          <w:p w14:paraId="6562709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0C862AC6" w14:textId="7B7E7365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ООО «Высшая школа делового администрирования» 2021, 72ч </w:t>
            </w:r>
          </w:p>
          <w:p w14:paraId="1223A03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««Методика преподавания курса «Основы религиозных культур и светской этики» (72 ч) </w:t>
            </w:r>
          </w:p>
          <w:p w14:paraId="7BC5E685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72297147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9F7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56A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39/39</w:t>
            </w:r>
          </w:p>
        </w:tc>
      </w:tr>
      <w:tr w:rsidR="00C83503" w:rsidRPr="00B13F71" w14:paraId="7DD49C1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0306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DBBE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Семенова</w:t>
            </w:r>
          </w:p>
          <w:p w14:paraId="6503C457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Наталья</w:t>
            </w:r>
          </w:p>
          <w:p w14:paraId="5C901FE9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1379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DD0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27B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Есентукский учебно-педагогический комплекс (педагогическое училище-школа), учитель начальных классов, по специальности учитель начальных классов, 1998 год.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617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E9F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2354C3E9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27.01.2023 № 63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7BF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 «Развитие»,</w:t>
            </w:r>
          </w:p>
          <w:p w14:paraId="5C5B8C2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18 ч,</w:t>
            </w:r>
          </w:p>
          <w:p w14:paraId="3F1D094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</w:t>
            </w:r>
          </w:p>
          <w:p w14:paraId="57F93FA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повышения квалификации  и переподготовки  «Луч знаний», 2021 г, 108 ч</w:t>
            </w:r>
          </w:p>
          <w:p w14:paraId="100BF49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«Методика организации образовательного процесса в начальном общем  образовании в соответствии с ФГОС»</w:t>
            </w:r>
          </w:p>
          <w:p w14:paraId="35B2EF3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повышения квалификации  и переподготовки  «Луч знаний», 2021 г, 108 ч</w:t>
            </w:r>
          </w:p>
          <w:p w14:paraId="2C8EF654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работы с обучающимися с ОВЗ в соответствии с 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D1F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48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24/24</w:t>
            </w:r>
          </w:p>
        </w:tc>
      </w:tr>
      <w:tr w:rsidR="00C83503" w:rsidRPr="00B13F71" w14:paraId="635748C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651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C5B3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Селиверстова Дарья</w:t>
            </w:r>
          </w:p>
          <w:p w14:paraId="7E485EC2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26B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5B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28531D9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7A3806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EA1B5F8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112D144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A5CD22A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37600D5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AE585E8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F2325EE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DBB24D9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4527F92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680BE22" w14:textId="4F81742B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27B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ГБПО  УРО «Зерноградский педагогический колледж», учитель начальных классов по специальности «Преподавание в начальных классах», 1995 год. </w:t>
            </w:r>
          </w:p>
          <w:p w14:paraId="7AFEAF8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7A1B6E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1F2670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 УВО « Ростовский государственный экономический университет (РИНХ), бакалавр, по направлению «Педагогическое образование», 2020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55D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406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39D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ГОПОУ РО «Зерноградский педагогический колледж»</w:t>
            </w:r>
          </w:p>
          <w:p w14:paraId="22D4A9D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2020,</w:t>
            </w:r>
          </w:p>
          <w:p w14:paraId="5383FBF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«Педагогические и информационные технологии организации образовательного процесса в начальной школе»</w:t>
            </w:r>
          </w:p>
          <w:p w14:paraId="0966E7D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14:paraId="4BD7D44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2020, </w:t>
            </w:r>
          </w:p>
          <w:p w14:paraId="31F8819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«Реализация ФГОС во внеурочной деятельности».</w:t>
            </w:r>
          </w:p>
          <w:p w14:paraId="25903BC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</w:t>
            </w:r>
          </w:p>
          <w:p w14:paraId="2950E99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2021, </w:t>
            </w:r>
          </w:p>
          <w:p w14:paraId="201D886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деятельности педагогических  работников по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классному руководству»</w:t>
            </w:r>
          </w:p>
          <w:p w14:paraId="2807267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</w:p>
          <w:p w14:paraId="355AB86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2021, </w:t>
            </w:r>
          </w:p>
          <w:p w14:paraId="746060B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F0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58B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7/7</w:t>
            </w:r>
          </w:p>
        </w:tc>
      </w:tr>
      <w:tr w:rsidR="00C83503" w:rsidRPr="00B13F71" w14:paraId="2FDD758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E96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494B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Свириденко Екатерина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AE8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E9E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F92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ФГБОУВО «Армавирский государственный педагогический университет», педагогическое образование, бакалавр, 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F3C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DB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3537BFB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25.11.2022 №1189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0F4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</w:t>
            </w:r>
          </w:p>
          <w:p w14:paraId="742EB07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«Навыки оказания первой помощи в образовательных организациях», 36 ч, 2021г</w:t>
            </w:r>
          </w:p>
          <w:p w14:paraId="3E33FD7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Единый урок </w:t>
            </w:r>
            <w:r w:rsidRPr="00B13F71">
              <w:rPr>
                <w:rFonts w:ascii="Times New Roman" w:hAnsi="Times New Roman"/>
                <w:sz w:val="18"/>
              </w:rPr>
              <w:t>«Преподавание предметной области «Иностранный язык» согласно ФГОС». 2021г. 72 ч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E5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459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15/15</w:t>
            </w:r>
          </w:p>
        </w:tc>
      </w:tr>
      <w:tr w:rsidR="00C83503" w:rsidRPr="00B13F71" w14:paraId="6FE6CBA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239D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D35FF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Сидельник Лилия Альбертовна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4A1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F3CC" w14:textId="11392F6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A47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«Донской государственный технический университет»г. Ростов-на-Дону.</w:t>
            </w:r>
          </w:p>
          <w:p w14:paraId="75721EE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Специалист коммерции</w:t>
            </w:r>
          </w:p>
          <w:p w14:paraId="36189FC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«Коммерция (торговое дело)»</w:t>
            </w:r>
          </w:p>
          <w:p w14:paraId="69B61B3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2013г. </w:t>
            </w:r>
          </w:p>
          <w:p w14:paraId="0A3ECDD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66CA30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«Донской педагогический колледж» г. Ростов-на-Дону.</w:t>
            </w:r>
          </w:p>
          <w:p w14:paraId="30B7142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 с дополнительной подготовкой в профессиональной деятельности «Сопровождение и поддержка личности в процессе формирования экологической культуры младших школьников»</w:t>
            </w:r>
          </w:p>
          <w:p w14:paraId="7A8D7A2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«Преподавание в начальных классах»</w:t>
            </w:r>
          </w:p>
          <w:p w14:paraId="2095184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D5B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«Дошкольное образование»</w:t>
            </w:r>
          </w:p>
          <w:p w14:paraId="70A3FF0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330ч. 2016г.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CCF0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D44C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AC34D83" w14:textId="77777777" w:rsidR="00C83503" w:rsidRPr="00B13F71" w:rsidRDefault="00C83503" w:rsidP="00C83503">
            <w:pPr>
              <w:rPr>
                <w:rFonts w:ascii="Times New Roman" w:hAnsi="Times New Roman"/>
                <w:color w:val="000000" w:themeColor="text1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75A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6F9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2/1</w:t>
            </w:r>
          </w:p>
        </w:tc>
      </w:tr>
      <w:tr w:rsidR="00C83503" w:rsidRPr="00B13F71" w14:paraId="69B9142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F34BD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E857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Сидоренко Сетлана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157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4BF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A16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Таганрогский государственный педагогический институт, педагогика и методика начального обучения, учитель начальных классов,1985 год.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596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25A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Высшая квалификационная категория </w:t>
            </w:r>
          </w:p>
          <w:p w14:paraId="29A951F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23.10.2020 № 845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91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ГБУДПО РО «Ростовский институт повышения квалификации и профессиональной переподготовки работников образования»</w:t>
            </w:r>
          </w:p>
          <w:p w14:paraId="7C970149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2020, 72 ч</w:t>
            </w:r>
          </w:p>
          <w:p w14:paraId="4819445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«Проектирование содержания обучения русскому родному языку в начальной школе в условиях реализации ФГОС»</w:t>
            </w:r>
          </w:p>
          <w:p w14:paraId="0C60343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ГБУДПО РО «Ростовский институт повышения квалификации и профессиональной переподготовки работников образования»</w:t>
            </w:r>
          </w:p>
          <w:p w14:paraId="61BF3389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72 ч</w:t>
            </w:r>
          </w:p>
          <w:p w14:paraId="7F28F2A5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«Новые технологии достижения планируемых результатов общеобразовательных программ урочной и внеурочной деятельности»</w:t>
            </w:r>
          </w:p>
          <w:p w14:paraId="60F1A90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«Центр инновационного образования и воспитания»</w:t>
            </w:r>
          </w:p>
          <w:p w14:paraId="31EDC8B5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2021, 36 ч</w:t>
            </w:r>
          </w:p>
          <w:p w14:paraId="0A39A1D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B58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2E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38/38</w:t>
            </w:r>
          </w:p>
        </w:tc>
      </w:tr>
      <w:tr w:rsidR="00C83503" w:rsidRPr="00B13F71" w14:paraId="66C7F1A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E9E5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F771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Смольская Елена Валерьевна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0A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географии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3D9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A02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Ростовский государственный университет, Географ. Преподаватель по специальности «География», 2000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9B6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0CC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7803C48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26.05.2023 №491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06A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«Легион», октябрь 2022, 16 ч. «Оказание первой доврачебной помощи пострадавшим»</w:t>
            </w:r>
          </w:p>
          <w:p w14:paraId="3A44F03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«Легион», октябрь 2022, 36 ч. «Реализация ФГОС и предметное содержание образовательного процесса на уроках географии»</w:t>
            </w:r>
          </w:p>
          <w:p w14:paraId="01BF5D5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«Центр инновационного образования и воспитания», июнь 2020,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256DC9A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«Центр инновационного образования и воспитания», июнь 2020, 17 ч «Организация деятельности педагогических работников по классному руководителю»</w:t>
            </w:r>
          </w:p>
          <w:p w14:paraId="7FDCB6D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«Центр профессионального образования «Развитие», декабрь 2020, 108 ч  «Достижение личностных, метапредметных и предметных результатов средствами школьной географии в соответствии с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требованиями ФГОС»</w:t>
            </w:r>
          </w:p>
          <w:p w14:paraId="51607F3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7DFE860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«Легион», сентябрь 2021, 72 ч. «Реализация ФГОС и предметное содержание образовательного процесса на уроках географии»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A05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AA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29/27</w:t>
            </w:r>
          </w:p>
        </w:tc>
      </w:tr>
      <w:tr w:rsidR="00C83503" w:rsidRPr="00B13F71" w14:paraId="256DCB0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20E3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704B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Соколова Татьяна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C03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F48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0D3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Череповецкий государственный педагогический институт, учитель начальных классов, педагогика и методика начального обучения, 1976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C7C7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2B9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5647CAD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от 26.11.2021 № 1043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9B7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BDEDE8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2021, 72 ч</w:t>
            </w:r>
          </w:p>
          <w:p w14:paraId="400BA0A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191F2F0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C5C5C9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06.10.2021, 72 ч</w:t>
            </w:r>
          </w:p>
          <w:p w14:paraId="5E58CB0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0F725C0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314276F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30.07.2021,36 ч</w:t>
            </w:r>
          </w:p>
          <w:p w14:paraId="5DDB324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3D23D4D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2A9CF5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678336A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2FD3C76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«Центр инновационного образования и воспитания» 2020, 17 ч </w:t>
            </w:r>
          </w:p>
          <w:p w14:paraId="6A94CEF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деятельности педагогических  работников  по классному руководству»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EE2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Нагрудный знак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949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52/52</w:t>
            </w:r>
          </w:p>
        </w:tc>
      </w:tr>
      <w:tr w:rsidR="00C83503" w:rsidRPr="00B13F71" w14:paraId="67EDB38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C05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8973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Сологубова Анна Вячеславовна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CC0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6829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7195D517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9C75CDF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3D04EB1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E9788A7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FD2BF71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CD1236D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2889123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03B025E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2C523BF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02D29C1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FBC37EC" w14:textId="7810A9A5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A58B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«Азовское педагогическое училище»</w:t>
            </w:r>
          </w:p>
          <w:p w14:paraId="61EA213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Учитель начальных классов.</w:t>
            </w:r>
          </w:p>
          <w:p w14:paraId="6E0A53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«Преподавание в начальных классах общеобразовательной школы»</w:t>
            </w:r>
          </w:p>
          <w:p w14:paraId="1D3787A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1993г. </w:t>
            </w:r>
          </w:p>
          <w:p w14:paraId="765CF49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720A25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ФГОУ ВПО «Южный федеральный университет» г. Ростов-на-Дону</w:t>
            </w:r>
          </w:p>
          <w:p w14:paraId="6A00E11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Историк. Преподаватель истории.</w:t>
            </w:r>
          </w:p>
          <w:p w14:paraId="3EC8D28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«История»</w:t>
            </w:r>
          </w:p>
          <w:p w14:paraId="3941595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1F5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4A6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5ECB770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Приказ  от 28.10.2022 №1074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71E6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>2023 ООО « Центр профессионального образования « Развитие»</w:t>
            </w:r>
          </w:p>
          <w:p w14:paraId="529B6D2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«Основы оказания первой помощи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>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60E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7A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30/30</w:t>
            </w:r>
          </w:p>
        </w:tc>
      </w:tr>
      <w:tr w:rsidR="00C83503" w:rsidRPr="00B13F71" w14:paraId="373AAE5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BDD9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0113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Солонинова Татьяна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2E8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</w:t>
            </w:r>
          </w:p>
          <w:p w14:paraId="356028B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EFD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916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Донской педагогический колледж, учитель иностранного языка в основной школе, иностранный язык в основной школе, 2001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AFFE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293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7BC3F717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23.09.2022 № 958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39B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АНО ДПО Инновационный образовательный центр повышения квалификации и переподготовки «Мой университет» 2022, 72 ч. </w:t>
            </w:r>
          </w:p>
          <w:p w14:paraId="061143C0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«Активные методы обучения на уроках иностранного языка в условиях реализации ФГОС» </w:t>
            </w:r>
          </w:p>
          <w:p w14:paraId="5F60C74F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2. АНО ЦНОКО и ОА "Легион"</w:t>
            </w:r>
          </w:p>
          <w:p w14:paraId="1ECB0222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доврачебной помощи пострадавшим»-16 ч., 2022</w:t>
            </w:r>
          </w:p>
          <w:p w14:paraId="6D1DA36C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3. ООО "Высшая школа делового администрирования" </w:t>
            </w:r>
          </w:p>
          <w:p w14:paraId="2513549B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«Организация внеурочной деятельности в условиях реализации ФГОС. Особенности кружковой работы в образовательной организации».-72 ч., 2021</w:t>
            </w:r>
          </w:p>
          <w:p w14:paraId="71A18736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4. ООО "Центр повышения квалификации и переподготовки" Луч знаний"</w:t>
            </w:r>
          </w:p>
          <w:p w14:paraId="5CCD18B4" w14:textId="77777777" w:rsidR="00C83503" w:rsidRPr="00B13F71" w:rsidRDefault="00C83503" w:rsidP="00C83503">
            <w:pPr>
              <w:pStyle w:val="LO-normal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«Организация работы с обучающимися ОВЗ в соответствии с ФГОС»- 108 ч.,2020г.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956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168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22/22</w:t>
            </w:r>
          </w:p>
        </w:tc>
      </w:tr>
      <w:tr w:rsidR="00C83503" w:rsidRPr="00B13F71" w14:paraId="1634CC2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A754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210D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Соц Наталья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B9E6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Социальный педагог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A604" w14:textId="1FF77B2E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ABD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ГБОУ ВО «Ставропольский государственный педагогический институт» г. Ставрополь</w:t>
            </w:r>
          </w:p>
          <w:p w14:paraId="409510E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Социальный педагог.</w:t>
            </w:r>
          </w:p>
          <w:p w14:paraId="31B6630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Педагогика и психология девиантного поведения.</w:t>
            </w:r>
          </w:p>
          <w:p w14:paraId="3D02001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AE6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3C33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62C66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911FD8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26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55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11/0</w:t>
            </w:r>
          </w:p>
        </w:tc>
      </w:tr>
      <w:tr w:rsidR="00C83503" w:rsidRPr="00B13F71" w14:paraId="774ABA8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5EE4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1430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Стальная Виктория Вячеславовна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5A9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4BF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246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ФГОУ ВПО «Южный федеральный университет», учитель русского языка, литературы и иностранного языка по специальности «Русский язык, литература и иностранный язык», 2010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38B0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9CFA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3AE4" w14:textId="77777777" w:rsidR="00C83503" w:rsidRPr="00B13F71" w:rsidRDefault="00C83503" w:rsidP="00C83503"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администрирования», 2021,36 часов</w:t>
            </w:r>
          </w:p>
          <w:p w14:paraId="011309C9" w14:textId="77777777" w:rsidR="00C83503" w:rsidRPr="00B13F71" w:rsidRDefault="00C83503" w:rsidP="00C83503"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</w:t>
            </w:r>
          </w:p>
          <w:p w14:paraId="526B0609" w14:textId="77777777" w:rsidR="00C83503" w:rsidRPr="00B13F71" w:rsidRDefault="00C83503" w:rsidP="00C83503">
            <w:r w:rsidRPr="00B13F71">
              <w:rPr>
                <w:rFonts w:ascii="Times New Roman" w:hAnsi="Times New Roman"/>
                <w:spacing w:val="-2"/>
                <w:sz w:val="18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университет», 2021 , 108 часов</w:t>
            </w:r>
          </w:p>
          <w:p w14:paraId="6ED372F1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методики преподавания учителярусского  языка и литературы с учётом ФГОС ООО и ФГОС СОО»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D8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B61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13/13</w:t>
            </w:r>
          </w:p>
        </w:tc>
      </w:tr>
      <w:tr w:rsidR="00C83503" w:rsidRPr="00B13F71" w14:paraId="160B1EA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6D4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A765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Старунова Ирина Дмитриевна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69CA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физической культуры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10D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8483" w14:textId="77777777" w:rsidR="00C83503" w:rsidRPr="00B13F71" w:rsidRDefault="00C83503" w:rsidP="00C83503">
            <w:pPr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«Южный федеральный университет2014г. </w:t>
            </w:r>
          </w:p>
          <w:p w14:paraId="41BF53DB" w14:textId="77777777" w:rsidR="00C83503" w:rsidRPr="00B13F71" w:rsidRDefault="00C83503" w:rsidP="00C83503">
            <w:pPr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Магистратура</w:t>
            </w:r>
          </w:p>
          <w:p w14:paraId="6400D03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«Южный федеральный университет2016.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087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E2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40FDF1B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25.11.2022 № 1189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B85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администрирования»,» « Обучение и воспитание детей с идетским центральным параличом (ДЦП) и другими НОДА в условиях реализации ФГОС» 2021г. 72ч.</w:t>
            </w:r>
          </w:p>
          <w:p w14:paraId="4062F10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администрирования»,» - «Центр профессионального образования «Развитие» « Основы оказания первой помощи работникам сферы образования 29.июля 2020г. 18ч.</w:t>
            </w:r>
          </w:p>
          <w:p w14:paraId="2EC5199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-«Организация образовательного процесса  для обучающихся с ОВЗ в условиях реализации ФГОС: инклюзивное образование,индивидуальный план ,адаптированные образовательные программы»" 21 сентября 2020г. 108ч </w:t>
            </w:r>
          </w:p>
          <w:p w14:paraId="5A74A33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- ООО «Высшая школа администрирования»,» «Работа классного руководителя в рамках реализации ФГОС» 22 октября 2020г. 72ч.</w:t>
            </w:r>
          </w:p>
          <w:p w14:paraId="47A5F5C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- ООО «Высшая школа администрирования»,» «Обучение и воспитание детей с задержкой психического развития в условиях реализации </w:t>
            </w:r>
          </w:p>
          <w:p w14:paraId="44D3B99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ФГОС» 1ё4мая 2021г. 72ч.</w:t>
            </w:r>
          </w:p>
          <w:p w14:paraId="098413A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«Высшая школа администрирования»,»  « Организация работы с одаренными детьми в условиях ФГОС» 25марта 2021г. 72. </w:t>
            </w:r>
          </w:p>
          <w:p w14:paraId="2AF2A4D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«Высшая школа администрирования»,» « Организация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 xml:space="preserve">внеурочной деятельности в условиях реализации ФГОС . Особенности кружковой работы в образовательной организации»7 апреля 2021г. 72ч. </w:t>
            </w:r>
          </w:p>
          <w:p w14:paraId="39A9B3C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«Центр профессионального образования «Развитие» «Развитие профессиональных компетенций учителя физической культуры в условиях реализации ФГОС»28. Августа 2023г.</w:t>
            </w:r>
          </w:p>
          <w:p w14:paraId="3E62A89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34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F9F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5/5</w:t>
            </w:r>
          </w:p>
        </w:tc>
      </w:tr>
      <w:tr w:rsidR="00C83503" w:rsidRPr="00B13F71" w14:paraId="3225148D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9C6D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E9AD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Степанян Софья Павловна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50C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начальной школы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1F0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98B5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«Шахтинский педагогический колледж» г. Шахты.</w:t>
            </w:r>
          </w:p>
          <w:p w14:paraId="1C925D3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14:paraId="361003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«Коррекционная педагогика в начальном образовании»</w:t>
            </w:r>
          </w:p>
          <w:p w14:paraId="1F75F36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2020г.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7EE1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ГБПОУ РО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«Шахтинский педагогический колледж» по программе «Английский язык в начальной школе»</w:t>
            </w:r>
          </w:p>
          <w:p w14:paraId="399B23A7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430ч. 2019г. 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9410" w14:textId="77777777" w:rsidR="00C83503" w:rsidRPr="00B13F71" w:rsidRDefault="00C83503" w:rsidP="00C83503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EDD8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40874FA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57E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7AB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3/3</w:t>
            </w:r>
          </w:p>
        </w:tc>
      </w:tr>
      <w:tr w:rsidR="00C83503" w:rsidRPr="00B13F71" w14:paraId="6CE2FD8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3D0A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7DF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Степенко Инна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B56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817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83C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«Таганрогский государственный педагогический институт» г. Таганрог</w:t>
            </w:r>
          </w:p>
          <w:p w14:paraId="6C27085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 </w:t>
            </w:r>
          </w:p>
          <w:p w14:paraId="3077ECA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«Педагогика и методика начального образования»</w:t>
            </w:r>
          </w:p>
          <w:p w14:paraId="03BE0CF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2002г.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70B0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E26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3B2995A4" w14:textId="77777777" w:rsidR="00C83503" w:rsidRPr="00B13F71" w:rsidRDefault="00C83503" w:rsidP="00C83503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26.02.2021 № 159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7BD6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4C1909D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90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96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22/22</w:t>
            </w:r>
          </w:p>
        </w:tc>
      </w:tr>
      <w:tr w:rsidR="00C83503" w:rsidRPr="00B13F71" w14:paraId="24223F4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9144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BA8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Сусь Александра Юрьевна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1B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изобразительного искусства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D3A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F16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ФГБОУ ВПО «Ростовский государственный университет путей и сообщения»</w:t>
            </w:r>
          </w:p>
          <w:p w14:paraId="31A6BAF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Специалист</w:t>
            </w:r>
          </w:p>
          <w:p w14:paraId="645E68F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«Социальная работа»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EB00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ДПО «Московская академия профессиональных компетенций» по программе «Педагогика и методика дополнительного образования детей  и взрослых»</w:t>
            </w:r>
          </w:p>
          <w:p w14:paraId="600025BB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2019г. </w:t>
            </w:r>
          </w:p>
          <w:p w14:paraId="00B462C2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</w:p>
          <w:p w14:paraId="233D6E91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</w:p>
          <w:p w14:paraId="06C76C19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 профессионального образования «Развитие» по программе « Педагогическое образование. Теория и методика преподавания предметов образовательной области «Искусство»</w:t>
            </w:r>
          </w:p>
          <w:p w14:paraId="2B8ABBA2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600ч. 2020г.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F0F" w14:textId="77777777" w:rsidR="00C83503" w:rsidRPr="00B13F71" w:rsidRDefault="00C83503" w:rsidP="00C83503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75C13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1BA407C7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285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2E9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7/4</w:t>
            </w:r>
          </w:p>
        </w:tc>
      </w:tr>
      <w:tr w:rsidR="00C83503" w:rsidRPr="00B13F71" w14:paraId="40FA67D9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4F06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76EB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Суховерхая Надежда Михайловна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D1C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0F1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AD3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ГБПОУ РО «Донской педагшогический колледж» г. Ростов-на-Дону</w:t>
            </w:r>
          </w:p>
          <w:p w14:paraId="5823038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классов.</w:t>
            </w:r>
          </w:p>
          <w:p w14:paraId="524A5FD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Преподавание в начальных классах.</w:t>
            </w:r>
          </w:p>
          <w:p w14:paraId="0A4C0EE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2015г. </w:t>
            </w:r>
          </w:p>
          <w:p w14:paraId="22E5870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A7A8EE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 г. Ростов-на-Дону</w:t>
            </w:r>
          </w:p>
          <w:p w14:paraId="2AC83E6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Бакалавр</w:t>
            </w:r>
          </w:p>
          <w:p w14:paraId="5F0FE2F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Педагогическое образование.</w:t>
            </w:r>
          </w:p>
          <w:p w14:paraId="7F840CB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2019г.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2F57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C226" w14:textId="77777777" w:rsidR="00C83503" w:rsidRPr="00B13F71" w:rsidRDefault="00C83503" w:rsidP="00C83503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DF5B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B6A7EB4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E4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283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8/8</w:t>
            </w:r>
          </w:p>
        </w:tc>
      </w:tr>
      <w:tr w:rsidR="00C83503" w:rsidRPr="00B13F71" w14:paraId="7CD74F4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CD91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1166E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Сычева Кристина Михайловна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633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69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C72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диплом бакалавра «Физико-математическое образование (профиль подготовки «Математика»)», 2012;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AFA44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ООО «Центр профессионального образования «Развитие» июнь 2021, 250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работы классного руководителя в образовательной организации».</w:t>
            </w:r>
          </w:p>
          <w:p w14:paraId="0D5FD24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ООО «Центр профессионального образования «Развитие» июнь 2021, 285 ч.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«Цифровая грамотность педагогического работника».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2C3E3" w14:textId="77777777" w:rsidR="00C83503" w:rsidRPr="00B13F71" w:rsidRDefault="00C83503" w:rsidP="00C83503">
            <w:pPr>
              <w:ind w:right="-107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Высшая квалификационная категория</w:t>
            </w:r>
          </w:p>
          <w:p w14:paraId="5AF1A9F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24.05.2019 № 377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368A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 март 2021, 16 ч. «Оказание первой доврачебной помощи пострадавшим».</w:t>
            </w:r>
          </w:p>
          <w:p w14:paraId="702007A0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май 2021, 36 ч. «Профилактика гриппа и острых респираторных вирусных инфекций, в том числе новой коронавирусной инфекции (COVID-19)».</w:t>
            </w:r>
          </w:p>
          <w:p w14:paraId="17D16782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май 2021, 36 ч. «Обеспечение санитарно-эпидемиологических требований к образовательным организациям согласно СП2.4.3648-20».</w:t>
            </w:r>
          </w:p>
          <w:p w14:paraId="577CACBC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АНО ЦНОКО и ОА «Легион» апрель 2021, 10 ч. «Подготовка организаторов проведения экзаменов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64FB7F36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июнь 2021, 73 ч. «Профилактика безнадзорности и правонарушений несовершеннолетних в соответствии с федеральным законодательством».</w:t>
            </w:r>
          </w:p>
          <w:p w14:paraId="1F4C2F6F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июнь 2021, 108 ч. «Инновационные подходы к организации обучения физике в условиях реализации ФГОС».</w:t>
            </w:r>
          </w:p>
          <w:p w14:paraId="48C46F9E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июль 2021, 108 ч. «Новые подходы к преподаванию математики в условиях принятия концепции математического образования в соответствии с требованиями ФГОС».</w:t>
            </w:r>
          </w:p>
          <w:p w14:paraId="32FAE661" w14:textId="77777777" w:rsidR="00C83503" w:rsidRPr="00B13F71" w:rsidRDefault="00C83503" w:rsidP="00C83503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ноябрь 2021, 36 ч. «Основы обеспечения информационной безопасности детей».</w:t>
            </w:r>
          </w:p>
          <w:p w14:paraId="5E64D2E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профессионального образования «Развитие» ноябрь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F20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7A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11/10</w:t>
            </w:r>
          </w:p>
        </w:tc>
      </w:tr>
      <w:tr w:rsidR="00C83503" w:rsidRPr="00B13F71" w14:paraId="2926E0F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2252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8139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Таран Оксана Викторовна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550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5DBD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3FE02CBD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1328724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85987B9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DFE8AC1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EA5675D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6FFE8DE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C4C8FC2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10DD7F8" w14:textId="77777777" w:rsidR="00C83503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2F2C7E8" w14:textId="6AC80E45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EB5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«Элистический педагогический колледж имени Х.Б. Канукова»</w:t>
            </w:r>
          </w:p>
          <w:p w14:paraId="63B1580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классов.</w:t>
            </w:r>
          </w:p>
          <w:p w14:paraId="258BE1E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Преподавание в начальных классах.</w:t>
            </w:r>
          </w:p>
          <w:p w14:paraId="0267674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1999г. </w:t>
            </w:r>
          </w:p>
          <w:p w14:paraId="53F2571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30361E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ГОУ ВПО «Московский государственный открытый педагогический университет имени М.А.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Шолохова» г. Москва</w:t>
            </w:r>
          </w:p>
          <w:p w14:paraId="03CF97E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Социальный педагог, педагог-психолог.</w:t>
            </w:r>
          </w:p>
          <w:p w14:paraId="4E0399F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«Социальная педагогика»</w:t>
            </w:r>
          </w:p>
          <w:p w14:paraId="7B35734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2005г. </w:t>
            </w:r>
          </w:p>
          <w:p w14:paraId="4C94B55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A1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058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Первая квалификационная категория </w:t>
            </w:r>
          </w:p>
          <w:p w14:paraId="22D4BDC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14.12.2021 № 1656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DFDE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919356C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27A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7F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25/22</w:t>
            </w:r>
          </w:p>
        </w:tc>
      </w:tr>
      <w:tr w:rsidR="00C83503" w:rsidRPr="00B13F71" w14:paraId="7171218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1B8E7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46D8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Тарасенко Александра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868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2D35" w14:textId="2B3A39FE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126A" w14:textId="3293570C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ТГПИ, учитель физики, 2008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1CE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FD8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C037" w14:textId="77777777" w:rsidR="00C83503" w:rsidRPr="00B13F71" w:rsidRDefault="00C83503" w:rsidP="00C83503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0A6E335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14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EA2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14/6</w:t>
            </w:r>
          </w:p>
        </w:tc>
      </w:tr>
      <w:tr w:rsidR="00C83503" w:rsidRPr="00B13F71" w14:paraId="24CDD3BE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DF3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B447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Тимошенко Ульяна Ивановна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B31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C5D5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70F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Адыгейский государственный педагогический институт, учитель русского языка и литературы, 1990г.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A5D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41D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76C6831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21.06.2019 № 462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9126" w14:textId="77777777" w:rsidR="00C83503" w:rsidRPr="00B13F71" w:rsidRDefault="00C83503" w:rsidP="00C83503">
            <w:pPr>
              <w:pStyle w:val="ConsPlusNonformat"/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2022, Курсы повышения квалификации по теме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в объеме 72 ч.</w:t>
            </w:r>
          </w:p>
          <w:p w14:paraId="5C903472" w14:textId="77777777" w:rsidR="00C83503" w:rsidRPr="00B13F71" w:rsidRDefault="00C83503" w:rsidP="00C83503">
            <w:pPr>
              <w:pStyle w:val="ConsPlusNonformat"/>
              <w:jc w:val="both"/>
            </w:pPr>
            <w:r w:rsidRPr="00B13F71">
              <w:rPr>
                <w:rFonts w:ascii="Times New Roman" w:hAnsi="Times New Roman"/>
                <w:sz w:val="18"/>
              </w:rPr>
              <w:t>АНОЦНОКО и ОА «Легион»  2022 год ,«Оказание первой доврачебной помощи пострадавшим»</w:t>
            </w:r>
          </w:p>
          <w:p w14:paraId="2338EAD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AD8C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37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34/27</w:t>
            </w:r>
          </w:p>
        </w:tc>
      </w:tr>
      <w:tr w:rsidR="00C83503" w:rsidRPr="00B13F71" w14:paraId="7B9D6228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EF00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97B5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Толкачева Елена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EA3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578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3A9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 Учитель русского языка и литературы по специальности: «Филология» 2002 г.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AD2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286E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4EFEEDA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24.04.2020 № 308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37BB" w14:textId="77777777" w:rsidR="00C83503" w:rsidRPr="00B13F71" w:rsidRDefault="00C83503" w:rsidP="00C83503">
            <w:pPr>
              <w:tabs>
                <w:tab w:val="left" w:pos="6720"/>
              </w:tabs>
              <w:jc w:val="both"/>
              <w:rPr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z w:val="18"/>
              </w:rPr>
              <w:t xml:space="preserve"> «Совершенствование предметных и методических компетенций педагогических работников (в том числе в области формирования функциональной грамотности). Учитель будущего)  Объем 112  2021 г.</w:t>
            </w:r>
          </w:p>
          <w:p w14:paraId="54F3BCA7" w14:textId="77777777" w:rsidR="00C83503" w:rsidRPr="00B13F71" w:rsidRDefault="00C83503" w:rsidP="00C83503">
            <w:pPr>
              <w:tabs>
                <w:tab w:val="left" w:pos="6720"/>
              </w:tabs>
              <w:jc w:val="both"/>
              <w:rPr>
                <w:rFonts w:ascii="Times New Roman" w:hAnsi="Times New Roman"/>
                <w:color w:val="000000" w:themeColor="text1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z w:val="18"/>
              </w:rPr>
              <w:t>«Основы оказания первой помощи работникам сферы образования» объем 2021</w:t>
            </w:r>
          </w:p>
          <w:p w14:paraId="2599239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384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3FF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30/30</w:t>
            </w:r>
          </w:p>
        </w:tc>
      </w:tr>
      <w:tr w:rsidR="00C83503" w:rsidRPr="00B13F71" w14:paraId="0016D8F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95BC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3B38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Тороп </w:t>
            </w:r>
          </w:p>
          <w:p w14:paraId="41B898B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Наталья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F90D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Социальный педагог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4DA0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CE2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Ростовский Государственный Педагогический Университет,«Учитель русскогот языка и литературы. Социальный педагог»,2004год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EF5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740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Первая квалификационная категория, приказ  № 335 от 23.04.2021г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7A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АНОЦНОКО и ОА «легион» октябрь , 2022год ,«Оказание первой доврачебной помощи пострадавшим» Московская академия профессиональных компетенциий,</w:t>
            </w:r>
          </w:p>
          <w:p w14:paraId="4E507B41" w14:textId="77777777" w:rsidR="00C83503" w:rsidRPr="00B13F71" w:rsidRDefault="00C83503" w:rsidP="00C83503">
            <w:r w:rsidRPr="00B13F71">
              <w:rPr>
                <w:rFonts w:ascii="Times New Roman" w:hAnsi="Times New Roman"/>
                <w:sz w:val="18"/>
              </w:rPr>
              <w:t xml:space="preserve">2021 год,72ак.ч.«Социальный педагог-психолог.Профессиональная деятельность в соответствии с требованиями ФГОС и прфессиональными требованиями к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>должности социального-педагога-психолога.</w:t>
            </w:r>
          </w:p>
          <w:p w14:paraId="0095482E" w14:textId="77777777" w:rsidR="00C83503" w:rsidRPr="00B13F71" w:rsidRDefault="00C83503" w:rsidP="00C83503">
            <w:r w:rsidRPr="00B13F71">
              <w:rPr>
                <w:rFonts w:ascii="Times New Roman" w:hAnsi="Times New Roman"/>
                <w:sz w:val="18"/>
              </w:rPr>
              <w:t>ЦПО «Развитие»,</w:t>
            </w:r>
          </w:p>
          <w:p w14:paraId="79FEBED6" w14:textId="77777777" w:rsidR="00C83503" w:rsidRPr="00B13F71" w:rsidRDefault="00C83503" w:rsidP="00C83503">
            <w:r w:rsidRPr="00B13F71">
              <w:rPr>
                <w:rFonts w:ascii="Times New Roman" w:hAnsi="Times New Roman"/>
                <w:sz w:val="18"/>
              </w:rPr>
              <w:t>2021г.,108ч.</w:t>
            </w:r>
          </w:p>
          <w:p w14:paraId="3CEC0570" w14:textId="77777777" w:rsidR="00C83503" w:rsidRPr="00B13F71" w:rsidRDefault="00C83503" w:rsidP="00C83503">
            <w:r w:rsidRPr="00B13F71">
              <w:rPr>
                <w:rFonts w:ascii="Times New Roman" w:hAnsi="Times New Roman"/>
                <w:sz w:val="18"/>
              </w:rPr>
              <w:t>«Развитие текстовой деятельности обучающихся на уроках русского языка и литературы в контексте ФГОС»</w:t>
            </w:r>
          </w:p>
          <w:p w14:paraId="45997C11" w14:textId="77777777" w:rsidR="00C83503" w:rsidRPr="00B13F71" w:rsidRDefault="00C83503" w:rsidP="00C83503">
            <w:r w:rsidRPr="00B13F71">
              <w:rPr>
                <w:rFonts w:ascii="Times New Roman" w:hAnsi="Times New Roman"/>
                <w:sz w:val="18"/>
              </w:rPr>
              <w:t>ЦПО «Развитие»</w:t>
            </w:r>
          </w:p>
          <w:p w14:paraId="2C3984F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>12.12.2021г.,144ч. «Психолого-педагогические технологии в деятельности дополнительного образования в условиях реализации ФГОС»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46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AC5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10/4</w:t>
            </w:r>
          </w:p>
        </w:tc>
      </w:tr>
      <w:tr w:rsidR="00C83503" w:rsidRPr="00B13F71" w14:paraId="30DEB47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D853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D920B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Торопкова Анастасия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5F5F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9B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D658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ФГАОУ ВО «Южный федеральный   «Специалист по физической культуре и спорту по специальности «Физическая культура и спорт»  2011г.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5E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89A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 квалификационная категория</w:t>
            </w:r>
          </w:p>
          <w:p w14:paraId="5FDBE4B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22.10.2021 № 943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2AA8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i/>
                <w:sz w:val="22"/>
              </w:rPr>
              <w:t>-</w:t>
            </w:r>
            <w:r w:rsidRPr="00B13F71">
              <w:rPr>
                <w:rFonts w:ascii="Times New Roman" w:hAnsi="Times New Roman"/>
                <w:sz w:val="18"/>
              </w:rPr>
              <w:t>Высшая школа делового администрирования»,</w:t>
            </w:r>
          </w:p>
          <w:p w14:paraId="2C8B3145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организации»13 апреля 2021 72ч </w:t>
            </w:r>
          </w:p>
          <w:p w14:paraId="72EDED6B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-«Высшая школа делового администрирования»,</w:t>
            </w:r>
          </w:p>
          <w:p w14:paraId="2CBA1B68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ФГОС»05 апреля 2021 72ч.</w:t>
            </w:r>
          </w:p>
          <w:p w14:paraId="7ABA303B" w14:textId="77777777" w:rsidR="00C83503" w:rsidRPr="00B13F71" w:rsidRDefault="00C83503" w:rsidP="00C83503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-ООО ЦПО «Развитие», «Развитие профессиональных компетенции учителя физической культуры в условиях реализации ФГОС» 09.апреля 2021г. 108ч. </w:t>
            </w:r>
          </w:p>
          <w:p w14:paraId="53D94443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z w:val="18"/>
              </w:rPr>
              <w:t>2021,  ООО ЦПО «Развитие», «Основы оказания первой помощи работникам сферы образования» 07. мая 2021г. 18ч.</w:t>
            </w:r>
            <w:r w:rsidRPr="00B13F71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FD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4584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12/12</w:t>
            </w:r>
          </w:p>
        </w:tc>
      </w:tr>
      <w:tr w:rsidR="00C83503" w:rsidRPr="00B13F71" w14:paraId="74EBFF4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2492" w14:textId="77777777" w:rsidR="00C83503" w:rsidRPr="00B13F71" w:rsidRDefault="00C83503" w:rsidP="00C83503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0E6DA" w14:textId="77777777" w:rsidR="00C83503" w:rsidRPr="00B13F71" w:rsidRDefault="00C83503" w:rsidP="00C83503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Трофимова Любовь Васильевна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360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75B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  <w:p w14:paraId="709E0EB2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AA6A53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61C439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55A866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5CE3B36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6664BE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D7B0D26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4B44D09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3122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ФГБОУВПО</w:t>
            </w:r>
          </w:p>
          <w:p w14:paraId="7CF5972D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«Ставропольский государственный университет», учитель – логопед по специальности «Логопедия», 2011 год</w:t>
            </w:r>
          </w:p>
          <w:p w14:paraId="74B5918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</w:p>
          <w:p w14:paraId="749CF5B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Педагогический колледж г. Железноводск Ставропольский край.</w:t>
            </w:r>
          </w:p>
          <w:p w14:paraId="448BF35B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Учитель начальных классов с дополнительной подготовкой в области физкультуры, по специальности преподавание в начальных классах с дополнительной подготовкой в области физической культуры., 2006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BD9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AB17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6BA5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58D36E0F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31.08.2021, 72 ч</w:t>
            </w:r>
          </w:p>
          <w:p w14:paraId="42321C7A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«Формирование профессиональной компетентности учителя начальных классов в условиях реализации ФГОС  НОО.»</w:t>
            </w:r>
          </w:p>
          <w:p w14:paraId="177B44C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6F0AFCB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31.08.2021, 36</w:t>
            </w:r>
          </w:p>
          <w:p w14:paraId="138E7BBC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«Оказание первой помощи»</w:t>
            </w:r>
          </w:p>
          <w:p w14:paraId="5C2DA10E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lastRenderedPageBreak/>
              <w:t>ООО «Высшая школа делового администрирования»</w:t>
            </w:r>
          </w:p>
          <w:p w14:paraId="5D88740B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31.08.2021, 72 ч</w:t>
            </w:r>
          </w:p>
          <w:p w14:paraId="56D8C1A8" w14:textId="77777777" w:rsidR="00C83503" w:rsidRPr="00B13F71" w:rsidRDefault="00C83503" w:rsidP="00C83503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«Современные технологии инклюзивного образования обучающихся с ОВЗ в условиях реализации ФГОС».</w:t>
            </w:r>
          </w:p>
          <w:p w14:paraId="548A26F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CE61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4F7A" w14:textId="77777777" w:rsidR="00C83503" w:rsidRPr="00B13F71" w:rsidRDefault="00C83503" w:rsidP="00C83503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19/15</w:t>
            </w:r>
          </w:p>
        </w:tc>
      </w:tr>
      <w:tr w:rsidR="00DC09F8" w:rsidRPr="00B13F71" w14:paraId="52434A9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00F3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15A9" w14:textId="456956F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Трунцова Ольга Васильевна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D4C0" w14:textId="29DFE8AD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BA5F" w14:textId="53AD23D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2824A" w14:textId="3444C14E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>ФГАОУ ВО «Южный федеральный университет», бакалавр педагогическое образование (с двумя профилями подготовки), направленность образовательной программы: Русский язык и литература  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181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0D1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DF88" w14:textId="77777777" w:rsidR="00DC09F8" w:rsidRDefault="00DC09F8" w:rsidP="00DC09F8">
            <w:pPr>
              <w:rPr>
                <w:rFonts w:ascii="Times New Roman" w:hAnsi="Times New Roman"/>
                <w:bCs/>
                <w:spacing w:val="-2"/>
                <w:sz w:val="18"/>
                <w:szCs w:val="18"/>
              </w:rPr>
            </w:pPr>
            <w:r w:rsidRPr="00DC09F8">
              <w:rPr>
                <w:rFonts w:ascii="Times New Roman" w:hAnsi="Times New Roman"/>
                <w:bCs/>
                <w:spacing w:val="-2"/>
                <w:sz w:val="18"/>
                <w:szCs w:val="18"/>
                <w:u w:val="single"/>
              </w:rPr>
              <w:t>АНО ДПО «Профигрупп», 2022, 72 ч.</w:t>
            </w:r>
            <w:r w:rsidRPr="00DC09F8">
              <w:rPr>
                <w:rFonts w:ascii="Times New Roman" w:hAnsi="Times New Roman"/>
                <w:bCs/>
                <w:spacing w:val="-2"/>
                <w:sz w:val="18"/>
                <w:szCs w:val="18"/>
              </w:rPr>
              <w:t xml:space="preserve"> «Модернизация педагогической деятельности учителя начальных классов в условиях реализации ФГОС НОО»</w:t>
            </w:r>
          </w:p>
          <w:p w14:paraId="545F69C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</w:t>
            </w:r>
          </w:p>
          <w:p w14:paraId="6B69DD6B" w14:textId="484ADCA2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2022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, 36 ч</w:t>
            </w:r>
          </w:p>
          <w:p w14:paraId="0E0FAE5B" w14:textId="576041D0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</w:t>
            </w: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образования»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6B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23DA" w14:textId="1C7FEAA2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>
              <w:rPr>
                <w:rFonts w:ascii="Times New Roman" w:hAnsi="Times New Roman"/>
                <w:spacing w:val="-2"/>
                <w:sz w:val="18"/>
                <w:u w:val="single"/>
              </w:rPr>
              <w:t>6/6</w:t>
            </w:r>
          </w:p>
        </w:tc>
      </w:tr>
      <w:tr w:rsidR="00DC09F8" w:rsidRPr="00B13F71" w14:paraId="2989DE8F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CEF6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8591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Тристан Елена Витальевна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C91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5BA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70F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ГБПО У РО «Каменский педагогический колледж», учитель начальных классов, преподавание в начальных классах, </w:t>
            </w:r>
          </w:p>
          <w:p w14:paraId="20EE1A5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F29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52A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379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6FDBB6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31.08.2021, 72 ч</w:t>
            </w:r>
          </w:p>
          <w:p w14:paraId="5F0A471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  <w:p w14:paraId="28550DF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</w:t>
            </w:r>
          </w:p>
          <w:p w14:paraId="6204F4A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2020,  72 ч</w:t>
            </w:r>
          </w:p>
          <w:p w14:paraId="732A682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«Деятельностный подход в обучении младших школьников в условиях реализации ФГОС НОО».</w:t>
            </w:r>
          </w:p>
          <w:p w14:paraId="3CEBB1C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</w:t>
            </w:r>
          </w:p>
          <w:p w14:paraId="3910364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22.03.2021, 36 ч</w:t>
            </w:r>
          </w:p>
          <w:p w14:paraId="3DFEF57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</w:t>
            </w: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образования»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C95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4EB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7/6</w:t>
            </w:r>
          </w:p>
        </w:tc>
      </w:tr>
      <w:tr w:rsidR="00DC09F8" w:rsidRPr="00B13F71" w14:paraId="38B8111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D523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7A9B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Турахонова Мухлисахон Халимовна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4C7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9DD6" w14:textId="0A1FF72C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8EE36" w14:textId="21C72F7F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Худжандский государственный университет им. Акад. Б.Гафурова, преподаватель английского языка, 2015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74C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6E3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A926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36AD6DF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E81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050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3/3</w:t>
            </w:r>
          </w:p>
        </w:tc>
      </w:tr>
      <w:tr w:rsidR="00DC09F8" w:rsidRPr="00B13F71" w14:paraId="1D00AB1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C179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01F1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Тянтова Виктория Павловна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633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7865" w14:textId="114F43A1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89BD" w14:textId="6295CA7B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ЮФУ, магистр, психолого-педагогическое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образование, 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09B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036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 квалификационная категория</w:t>
            </w:r>
          </w:p>
          <w:p w14:paraId="25C0450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Приказ  от 25.11.2022 № 1189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2498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>2023 ООО « Центр профессионального образования « Развитие»</w:t>
            </w:r>
          </w:p>
          <w:p w14:paraId="3E56B462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«Основы оказания первой помощи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>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F34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0FA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22/22</w:t>
            </w:r>
          </w:p>
        </w:tc>
      </w:tr>
      <w:tr w:rsidR="00DC09F8" w:rsidRPr="00B13F71" w14:paraId="24FA65C5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96A0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3DBD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Угненко Анна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255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математики, информатики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945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36AE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диплом бакалавра «Педагогическое образование (с двумя профилями подготовки)», 2019;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74B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A9F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 квалификационная категория</w:t>
            </w:r>
          </w:p>
          <w:p w14:paraId="20C60FA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28.10.2022  № 1074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BE6D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ЧОУ ДПО «Методический центр образования» октябрь 2021, 16 ч. «Оказание первой помощи».</w:t>
            </w:r>
          </w:p>
          <w:p w14:paraId="4CBD5B5A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 март 2021, 36 ч. «Проектирование и организация внеурочной деятельности в условиях реализации ФГОС».</w:t>
            </w:r>
          </w:p>
          <w:p w14:paraId="176659EC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«Результат» апрель 2021, 108 ч. «Современные подходы к преподаванию математики и ИК-технологии в образовательной деятельности в условиях реализации ФГОС».</w:t>
            </w:r>
          </w:p>
          <w:p w14:paraId="4C947E7D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«Результат» май 2021, 108 ч. «Инклюзивное и интегрированное образование детей с ОВЗ в условиях реализации ФГОС».</w:t>
            </w:r>
          </w:p>
          <w:p w14:paraId="77C54D62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июнь 2020, 16 ч. «Профилактика коронавируса, гриппа и других острых респираторных вирусных инфекций в образовательных организациях».</w:t>
            </w:r>
          </w:p>
          <w:p w14:paraId="6736AFD8" w14:textId="77777777" w:rsidR="00DC09F8" w:rsidRPr="00B13F71" w:rsidRDefault="00DC09F8" w:rsidP="00DC09F8">
            <w:pPr>
              <w:ind w:left="30" w:right="-106"/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36 ч. «Основы обеспечения информационной безопасности детей».</w:t>
            </w:r>
          </w:p>
          <w:p w14:paraId="3804EC6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«Центр инновационного образования и воспитания» октябрь 2021, 73 ч. «Коррекционная педагогика и особенности образования и воспитания детей с ОВЗ».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EE3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549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4/4</w:t>
            </w:r>
          </w:p>
        </w:tc>
      </w:tr>
      <w:tr w:rsidR="00DC09F8" w:rsidRPr="00B13F71" w14:paraId="33B2B343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EEC71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7587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Ульвачева Татьяна Ивановна 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AB0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6C6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  <w:p w14:paraId="11B99A6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8665BF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29E2925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4158A6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96C112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41DAB66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E94279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4BECE9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707C2A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7FC2838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643D121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15EB9E7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0B2A6E0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E57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ГБО УСП РО « Донской педагогический колледж», учитель начальных классов с дополнительной подготовкой в области русского языка и литературы, по специальности «Преподавание в начальных классах», 2010 год</w:t>
            </w:r>
          </w:p>
          <w:p w14:paraId="508C63B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  <w:p w14:paraId="34DA60F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ФГАО УВО «Южный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федеральный университет», бакалавр, педагогическое образование с двумя профилями подготовки, 2020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86E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203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 квалификационная категория</w:t>
            </w:r>
          </w:p>
          <w:p w14:paraId="62D39EB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28.01.2022 № 71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D04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E4F596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3524EEE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«Формирование профессиональной компетентности учителя начальных классов в условиях реализации ФГОС НОО» (72 ч)</w:t>
            </w:r>
          </w:p>
          <w:p w14:paraId="64EECA4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 2021, 36</w:t>
            </w: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 xml:space="preserve"> ч</w:t>
            </w:r>
          </w:p>
          <w:p w14:paraId="37D2A08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«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t>Оказание первой помощи»</w:t>
            </w:r>
          </w:p>
          <w:p w14:paraId="2665C86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52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F0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10/10</w:t>
            </w:r>
          </w:p>
        </w:tc>
      </w:tr>
      <w:tr w:rsidR="00DC09F8" w:rsidRPr="00B13F71" w14:paraId="7088DD47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3E6C2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7D03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Хачай Ольга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C27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4789" w14:textId="7F913149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2E7C" w14:textId="732BEC09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ЮФУ, педагогическое образование (с двумя профилями подготовки), бакалавр, 2020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0B1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16A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CFB7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A15864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5A1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75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9/9</w:t>
            </w:r>
          </w:p>
        </w:tc>
      </w:tr>
      <w:tr w:rsidR="00DC09F8" w:rsidRPr="00B13F71" w14:paraId="2D87A6D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E37B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B4BC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Хлобыстина Юлия Михайловна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5BF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 дополнительного образования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4AD4" w14:textId="6682582A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8C18" w14:textId="3B01A789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Московский государственный институт культуры, хореографическое искусство, 2021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4FD6" w14:textId="0FF6E808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педагог дополнительного образования, 600 ак. ч, 2021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736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CD64C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485CFD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47B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24C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3/3</w:t>
            </w:r>
          </w:p>
        </w:tc>
      </w:tr>
      <w:tr w:rsidR="00DC09F8" w:rsidRPr="00B13F71" w14:paraId="213FCF1A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3BD4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16EB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Холодова Дарья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2C9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299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F816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ГБПОУ РО «Донской педагогический колледж», учитель начальных классов с дополнительной подготовкой в профессиональной деятельности «Сопровождение и поддержка личности в процессе формирования экологической культуры младших школьников, преподавание в начальных классах,  2017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872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4AD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0C7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ЦПО «Развитие», «Основы оказание первой помощи работниками сферы образования», 18 ч, 2021</w:t>
            </w:r>
          </w:p>
          <w:p w14:paraId="555C0C3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АО «Легион»</w:t>
            </w:r>
          </w:p>
          <w:p w14:paraId="474DC75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2021, </w:t>
            </w:r>
          </w:p>
          <w:p w14:paraId="0DE620C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«Проектирование и организация  деятельности учителя начальных классов в условиях реализации ФГОС»</w:t>
            </w:r>
          </w:p>
          <w:p w14:paraId="5083BAD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E0C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639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7/6</w:t>
            </w:r>
          </w:p>
        </w:tc>
      </w:tr>
      <w:tr w:rsidR="00DC09F8" w:rsidRPr="00B13F71" w14:paraId="74BEB620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8E40D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84C4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Цымбалова Анна Феликсовна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15F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788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A33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Армавирский государственный педагогичесукий институт, г.Армавир,</w:t>
            </w:r>
          </w:p>
          <w:p w14:paraId="2B7A365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Учитель начальных классов по специальности «Педагогика и методика начального образования», 1997 год. 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640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D0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1B772EC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22.04.2022 № 413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37F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01F5E69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30.07.2021, 72 ч</w:t>
            </w:r>
          </w:p>
          <w:p w14:paraId="519CD89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«Методика преподавания курса «Основы религиозных культур и светской этики» (72 ч)  </w:t>
            </w:r>
          </w:p>
          <w:p w14:paraId="092F1F7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ООО « Центр профессионального образования «Развитие»</w:t>
            </w:r>
          </w:p>
          <w:p w14:paraId="6FD6B83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22.03.2021 , 18</w:t>
            </w:r>
          </w:p>
          <w:p w14:paraId="1B66520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«Основы оказания первой помощи работниками сферы образования» (18 ч)</w:t>
            </w:r>
          </w:p>
          <w:p w14:paraId="3F66939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D37E92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25.03.2021, 72 ч</w:t>
            </w:r>
          </w:p>
          <w:p w14:paraId="44F8884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««Формирование профессиональной компетентности учителя начальных классов в условиях реализации ФГОС НОО» (72 ч)</w:t>
            </w:r>
          </w:p>
          <w:p w14:paraId="0D92244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838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A40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30/30</w:t>
            </w:r>
          </w:p>
        </w:tc>
      </w:tr>
      <w:tr w:rsidR="00DC09F8" w:rsidRPr="00B13F71" w14:paraId="6CEC8AD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DF25E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ED05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Чебручан Наталия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AFB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8DBF" w14:textId="71301114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B90B" w14:textId="558EC88D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Кубанский государственный университет, филолог, преподаватель русского языка и литературы, 1991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C0F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2F28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71DF690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27.03.2020 № 1172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E1E85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875A57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53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D6F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39/39</w:t>
            </w:r>
          </w:p>
        </w:tc>
      </w:tr>
      <w:tr w:rsidR="00DC09F8" w:rsidRPr="00B13F71" w14:paraId="1799DDA6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7FE8D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3EF6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Черненко Любовь Алексеевна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581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Педагог-психолог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DD7F" w14:textId="1FA6CF72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3B3D" w14:textId="651AD11F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ЮФУ, психолого-педагогическое образование, магистр, 2023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656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17B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5AEA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BE7B81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36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787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14/3</w:t>
            </w:r>
          </w:p>
        </w:tc>
      </w:tr>
      <w:tr w:rsidR="00DC09F8" w:rsidRPr="00B13F71" w14:paraId="0C00910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52D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A7D9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Чилингирова Светлана Владимировна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E1A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E23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3F4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РГПУ, учитель по специальности русский язык и литература, 1999, Ростовское высшее педагогическое училище, преподавание в начальных классах общеобразовательной школы, 1993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7FA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293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6EBD68F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21.02.2020 № 125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FBB5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2072F81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05.04.2021, 72 ч</w:t>
            </w:r>
          </w:p>
          <w:p w14:paraId="75A3303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107E775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5EB6178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05.04.2021, 72 ч</w:t>
            </w:r>
          </w:p>
          <w:p w14:paraId="0AB09F3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34D88AF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АНО ЦНОКО и ОА «Легион»</w:t>
            </w:r>
          </w:p>
          <w:p w14:paraId="725745D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2020 , 72 ч</w:t>
            </w:r>
          </w:p>
          <w:p w14:paraId="191E765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 «Реализация ФГОС начального общего образования и предметное содержание образовательного процесса на уровне начального общего образования».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99A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82A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30/30</w:t>
            </w:r>
          </w:p>
        </w:tc>
      </w:tr>
      <w:tr w:rsidR="00DC09F8" w:rsidRPr="00B13F71" w14:paraId="09661B0C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324F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B5FA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Чернова Анастасия Вячеславовна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F0EA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2A95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6D6B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 ВО «Южный федеральный университет», магистр,  направление психолого-педагогическое образование, 2018 год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932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7E5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Первое квалификационная категория</w:t>
            </w:r>
          </w:p>
          <w:p w14:paraId="170B848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23.06.2023 № 612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E59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администрирования», 30.07.2021, 72 ч</w:t>
            </w:r>
          </w:p>
          <w:p w14:paraId="14BDDAC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 обучающихся с ОВЗ в условиях реализации ФГОС».</w:t>
            </w:r>
          </w:p>
          <w:p w14:paraId="527EF23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администрирования», 30.07.2021, 72 ч</w:t>
            </w:r>
          </w:p>
          <w:p w14:paraId="6B1EED5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«Организация внеурочной деятельности в условиях реализации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ФГОС. Особенности кружковой работы в образовательной организации».</w:t>
            </w:r>
          </w:p>
          <w:p w14:paraId="1C84EA4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администрирования», 30.07.2021, 36ч</w:t>
            </w:r>
          </w:p>
          <w:p w14:paraId="321C18A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«Оказание первой помощи».</w:t>
            </w:r>
          </w:p>
          <w:p w14:paraId="7AEBAD3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администрирования», 25.03.2021, 72ч</w:t>
            </w:r>
          </w:p>
          <w:p w14:paraId="3E61074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«Формирование профессиональной компетентности учителя начальных классов в условиях реализации ФГОС НОО»</w:t>
            </w:r>
          </w:p>
          <w:p w14:paraId="2B61D33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2D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666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11/9</w:t>
            </w:r>
          </w:p>
        </w:tc>
      </w:tr>
      <w:tr w:rsidR="00DC09F8" w:rsidRPr="00B13F71" w14:paraId="563BFFC1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5EB9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9E00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Шамардина Юлия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21B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60C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2B1B" w14:textId="77777777" w:rsidR="00DC09F8" w:rsidRPr="00B13F71" w:rsidRDefault="00DC09F8" w:rsidP="00DC09F8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 xml:space="preserve"> Харьковский  национальный педагогический университет имени Г. С. Сковороды.</w:t>
            </w:r>
          </w:p>
          <w:p w14:paraId="276D4D81" w14:textId="77777777" w:rsidR="00DC09F8" w:rsidRPr="00B13F71" w:rsidRDefault="00DC09F8" w:rsidP="00DC09F8">
            <w:pPr>
              <w:rPr>
                <w:rFonts w:ascii="Times New Roman" w:hAnsi="Times New Roman"/>
                <w:sz w:val="20"/>
              </w:rPr>
            </w:pPr>
            <w:r w:rsidRPr="00B13F71">
              <w:rPr>
                <w:rFonts w:ascii="Times New Roman" w:hAnsi="Times New Roman"/>
                <w:sz w:val="20"/>
              </w:rPr>
              <w:t>учитель украинского языка и литературы, английского языка и зарубежной литературы по специальности "Педагогика и методика среднего образования. Украинский язык и литература и язык и литература (английский)". 2007 г</w:t>
            </w:r>
          </w:p>
          <w:p w14:paraId="2743052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D1A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«Издательство «Учитель»", социальный педагог" (280 часов). 2019 г.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ED9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34A4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.АНО ЦНОКО и ОА «Легион»</w:t>
            </w:r>
          </w:p>
          <w:p w14:paraId="73FD4F8B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«Оказание первой доврачебной помощи пострадавшим»-16 ч, 2022 г</w:t>
            </w:r>
          </w:p>
          <w:p w14:paraId="57E16AC6" w14:textId="77777777" w:rsidR="00DC09F8" w:rsidRPr="00B13F71" w:rsidRDefault="00DC09F8" w:rsidP="00DC09F8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Высшая школа делового администрирования» «Организация внеурочной деятельности в условиях реализации ФГОС. Особенности кружковой работы в образовательной организации».-72 ч, 2021г</w:t>
            </w:r>
          </w:p>
          <w:p w14:paraId="7DCA21B1" w14:textId="77777777" w:rsidR="00DC09F8" w:rsidRPr="00B13F71" w:rsidRDefault="00DC09F8" w:rsidP="00DC09F8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«Высшая школа делового администрирования»</w:t>
            </w:r>
          </w:p>
          <w:p w14:paraId="4E7B757E" w14:textId="77777777" w:rsidR="00DC09F8" w:rsidRPr="00B13F71" w:rsidRDefault="00DC09F8" w:rsidP="00DC09F8">
            <w:pPr>
              <w:pStyle w:val="a4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«Современные технологии инклюзивного образования обучающихся с ОВЗ в условиях реализации ФГОС»- 72 ч, 2020г</w:t>
            </w:r>
          </w:p>
          <w:p w14:paraId="715735B7" w14:textId="77777777" w:rsidR="00DC09F8" w:rsidRPr="00B13F71" w:rsidRDefault="00DC09F8" w:rsidP="00DC09F8">
            <w:pPr>
              <w:pStyle w:val="a4"/>
              <w:spacing w:after="0" w:line="240" w:lineRule="auto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B09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F5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12/12</w:t>
            </w:r>
          </w:p>
        </w:tc>
      </w:tr>
      <w:tr w:rsidR="00DC09F8" w:rsidRPr="00B13F71" w14:paraId="4EDF0C4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19CF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0A84" w14:textId="200443EF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Шебештина Юлия Сергеевна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4E82" w14:textId="63E4A724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A1ED" w14:textId="041F927C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CCA0" w14:textId="3B27631C" w:rsidR="00DC09F8" w:rsidRPr="00B13F71" w:rsidRDefault="00DC09F8" w:rsidP="00DC09F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Воронежский государственный институт физической культуры, физическая культуры, бакалавр, 2017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F39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A23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68ED" w14:textId="77777777" w:rsidR="00DC09F8" w:rsidRDefault="00DC09F8" w:rsidP="00DC09F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ФГБОУВО «Воронежская государственная академия спорта», 108 ч, 2023, «Современные технологии реализации основных видов адаптивной физической культуры»</w:t>
            </w:r>
          </w:p>
          <w:p w14:paraId="3BB02B8F" w14:textId="19C2D9B5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ООО «Инфоурок», 72 ч., 2022, «Особенности введения и реализации обновленного ФГОС ООО»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ED28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FA11" w14:textId="233585F4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>
              <w:rPr>
                <w:rFonts w:ascii="Times New Roman" w:hAnsi="Times New Roman"/>
                <w:spacing w:val="-2"/>
                <w:sz w:val="18"/>
                <w:u w:val="single"/>
              </w:rPr>
              <w:t>6/6</w:t>
            </w:r>
          </w:p>
        </w:tc>
      </w:tr>
      <w:tr w:rsidR="00DC09F8" w:rsidRPr="00B13F71" w14:paraId="626B547B" w14:textId="77777777" w:rsidTr="007D1451">
        <w:trPr>
          <w:trHeight w:val="1142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63B5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F35D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Шигапова Людмила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241C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русского языка и литературы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FA40" w14:textId="15CABF3E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25F2" w14:textId="13755AFF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ЮФУ, учитель русского языка и литературы, 2011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6D5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4D7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A42D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EDD130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2A8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34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17/11</w:t>
            </w:r>
          </w:p>
        </w:tc>
      </w:tr>
      <w:tr w:rsidR="00DC09F8" w:rsidRPr="00B13F71" w14:paraId="7A2F9D2D" w14:textId="77777777" w:rsidTr="007D1451">
        <w:trPr>
          <w:trHeight w:val="1142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E5C6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B6C5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Шкавро Алевтина Андреевна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753E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  <w:p w14:paraId="3CC57E8D" w14:textId="77777777" w:rsidR="00DC09F8" w:rsidRPr="00B13F71" w:rsidRDefault="00DC09F8" w:rsidP="00DC09F8">
            <w:pPr>
              <w:jc w:val="center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B572" w14:textId="09081B4C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C889" w14:textId="00B7047B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Ейский полипрофильный колледж, преподавание в начальных классах, 2022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D57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D15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6075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E1C3E99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421C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ED7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2/1</w:t>
            </w:r>
          </w:p>
        </w:tc>
      </w:tr>
      <w:tr w:rsidR="00DC09F8" w:rsidRPr="00B13F71" w14:paraId="3CD777E8" w14:textId="77777777" w:rsidTr="007D1451">
        <w:trPr>
          <w:trHeight w:val="2103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D018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EF3B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Шкода Анна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5AF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английского языка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6A5C" w14:textId="14487DC2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2C14" w14:textId="7427CEAB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ТГПИ, учитель иностранного языка, 2009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E13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2E98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5D05D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02273DFB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708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69D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17/16</w:t>
            </w:r>
          </w:p>
        </w:tc>
      </w:tr>
      <w:tr w:rsidR="00DC09F8" w:rsidRPr="00B13F71" w14:paraId="490F1B4C" w14:textId="77777777" w:rsidTr="007D1451">
        <w:trPr>
          <w:trHeight w:val="3264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E376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FA17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Шкребаева Марина Анатольевна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FE1F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ED3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СПО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231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СПО РО Донской педагогический колледж, преподавание в начальных классах, учитель начальных классов с дополнительной подготовкой в области математики, 2009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8B8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D55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65BE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Институт переподготовки и повышения квалификации. </w:t>
            </w:r>
          </w:p>
          <w:p w14:paraId="1E6107C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2021, </w:t>
            </w:r>
          </w:p>
          <w:p w14:paraId="0B73803C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«Использование современных технологий и интерактивных средств электронного обучения в организации образовательного процесса в школе в условиях сложной обстановки с учетом требований ФГОС».</w:t>
            </w:r>
          </w:p>
          <w:p w14:paraId="690B40B5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6FBE4175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70E2204F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6BD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E0C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12/6</w:t>
            </w:r>
          </w:p>
        </w:tc>
      </w:tr>
      <w:tr w:rsidR="00DC09F8" w:rsidRPr="00B13F71" w14:paraId="451DECE5" w14:textId="77777777" w:rsidTr="007D1451">
        <w:trPr>
          <w:trHeight w:val="1142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711FE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1FE1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Шкурай Галина Александровна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D61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химии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80D9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FF0B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«Южный федеральный университет», магистр «Педагогическое образование, 2020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6064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0EB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 квалификационная категория</w:t>
            </w:r>
          </w:p>
          <w:p w14:paraId="7FCC4C8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26.05.2023 № 491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1BC86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ЦНОКО и ОА «Легион», октябрь 2022, 16 ч. «Оказание первой доврачебной помощи пострадавшим»</w:t>
            </w:r>
          </w:p>
          <w:p w14:paraId="66CA51E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АНО «Центр современных образовательных технологий и систем», ноябрь 2020, 72 ч «Цифровой педагог: цифровой дизайн и интерактивные образовательные технологии»</w:t>
            </w:r>
          </w:p>
          <w:p w14:paraId="7AB4A9A3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 xml:space="preserve">- ООО «Центр инновационного образования и воспитания», июнь </w:t>
            </w:r>
            <w:r w:rsidRPr="00B13F71">
              <w:rPr>
                <w:rFonts w:ascii="Times New Roman" w:hAnsi="Times New Roman"/>
                <w:spacing w:val="-2"/>
                <w:sz w:val="18"/>
              </w:rPr>
              <w:lastRenderedPageBreak/>
              <w:t>2021, 16 ч «Профилактика короновируса, гриппа и других острых респираторных вирусных инфекций в образовательных организациях»</w:t>
            </w:r>
          </w:p>
          <w:p w14:paraId="7FDCBE2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«Центр инновационного образования и воспитания», июнь 2021, 17 ч «Организация деятельности педагогических работников по классному руководителю»</w:t>
            </w:r>
          </w:p>
          <w:p w14:paraId="5279078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октябрь 2021, 72 ч «Современные технологии инклюзивного образования обучающихся с ОВЗ в условиях  реализации ФГОС»</w:t>
            </w:r>
          </w:p>
          <w:p w14:paraId="0822F35B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- ООО «Высшая школа администрирования», апрель 2021, 72 ч. «Организация внеурочной деятельности в условиях реализации ФГОС. Особенности кружковой работы в образовательной организации»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A2B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98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5/5</w:t>
            </w:r>
          </w:p>
        </w:tc>
      </w:tr>
      <w:tr w:rsidR="00DC09F8" w:rsidRPr="00B13F71" w14:paraId="41DB8FD1" w14:textId="77777777" w:rsidTr="007D1451">
        <w:trPr>
          <w:trHeight w:val="1142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F545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1701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Шлапкова Рипсиме Грачиковна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7161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855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DC36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РГПУ, преподаватель дошкольной педагогики и психологии по специальности «дошкольная педагогика и психология» 2006; </w:t>
            </w:r>
          </w:p>
          <w:p w14:paraId="48E8C9A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Донской педагогический колледж, преподавание в начальных классах, учитель начальных классов, 1999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C55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9B9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 квалификационная категория</w:t>
            </w:r>
          </w:p>
          <w:p w14:paraId="4C79415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23.10.2020 № 845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D14C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70A3E70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05.04.2021, 72 ч</w:t>
            </w:r>
          </w:p>
          <w:p w14:paraId="5AE28FE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«Современные технологии инклюзивного образования обучающихся с ОВЗ в условиях реализации ФГОС» (72 ч)</w:t>
            </w:r>
          </w:p>
          <w:p w14:paraId="40B71F6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4C3BA84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05.04.2021, 72 ч</w:t>
            </w:r>
          </w:p>
          <w:p w14:paraId="27B27B3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052CB56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F382FE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25.03.2021, 72 ч</w:t>
            </w:r>
          </w:p>
          <w:p w14:paraId="499156B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««Формирование профессиональной компетентности учителя начальных классов в условиях реализации ФГОС НОО» (72 ч)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9C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44A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21/21</w:t>
            </w:r>
          </w:p>
        </w:tc>
      </w:tr>
      <w:tr w:rsidR="00DC09F8" w:rsidRPr="00B13F71" w14:paraId="41A08F3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1F24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763B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Шлегель Александра Евгеньевна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7A38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Педагог-психолог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8672" w14:textId="2F156654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7D8F" w14:textId="245A3582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РГПУ, педагог-психолог, 2006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AEFF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0A2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901A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20D10911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 xml:space="preserve">«Основы оказания первой помощи работникам сферы образования»  </w:t>
            </w: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lastRenderedPageBreak/>
              <w:t>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9FEE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D4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10/</w:t>
            </w:r>
          </w:p>
        </w:tc>
      </w:tr>
      <w:tr w:rsidR="00DC09F8" w:rsidRPr="00B13F71" w14:paraId="556240E2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54AB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065A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Щур Лариса Николаевна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898D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E4C8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7831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РГПИ, учитель русского языка и литературы, русский язык и литература, 1989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B7BC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692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Высшая</w:t>
            </w:r>
          </w:p>
          <w:p w14:paraId="4F1816C5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квалификационная категория</w:t>
            </w:r>
          </w:p>
          <w:p w14:paraId="6A2E6B5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25.03.2022 № 295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D867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ООО «НПО, ПРОФЭКСПОРТСОФТ</w:t>
            </w:r>
          </w:p>
          <w:p w14:paraId="46F29B31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2020, 72 ч</w:t>
            </w:r>
          </w:p>
          <w:p w14:paraId="64389458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Курсы повышения квалификации по программе дополнительного профессионального образования  «Использование современных дистанционных технологий  и интерактивных средств электронного обучения в школе в условиях сложной санитарно- эпидемиологической»</w:t>
            </w:r>
          </w:p>
          <w:p w14:paraId="699FE33C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35DD6AE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  <w:p w14:paraId="0A5A442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92A2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393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40/39</w:t>
            </w:r>
          </w:p>
        </w:tc>
      </w:tr>
      <w:tr w:rsidR="00DC09F8" w:rsidRPr="00B13F71" w14:paraId="323802DB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FDA3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2065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Юртайкина Олеся Ивановна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195CA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начальных классов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2AB7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A17F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ГОУ СПО РО «Зерноградский педагогический колледж», учитель начальных классов с дополнительной подготовкой, преподавание в начальных классах, 2004; ФГАОУ ВО «Южный федеральный университет», социальный педагог, социальная педагогика, 2008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581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FA6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A360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ООО «Высшая школа делового администрирования»</w:t>
            </w:r>
          </w:p>
          <w:p w14:paraId="1948539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30.07.2021, 72 ч</w:t>
            </w:r>
          </w:p>
          <w:p w14:paraId="06BADCA3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«Организация внеурочной деятельности в условиях реализации ФГОС. Особенности кружковой работы в образовательной организации» (72 ч)</w:t>
            </w:r>
          </w:p>
          <w:p w14:paraId="49AF0F76" w14:textId="77777777" w:rsidR="00DC09F8" w:rsidRPr="00B13F71" w:rsidRDefault="00DC09F8" w:rsidP="00DC09F8">
            <w:pPr>
              <w:rPr>
                <w:color w:val="000000" w:themeColor="text1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2023 ООО « Центр профессионального образования « Развитие»</w:t>
            </w:r>
          </w:p>
          <w:p w14:paraId="5BF10F30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color w:val="000000" w:themeColor="text1"/>
                <w:spacing w:val="-2"/>
                <w:sz w:val="18"/>
              </w:rPr>
              <w:t>«Основы оказания первой помощи работникам сферы образования»  18часов.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7ECD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5A8F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19/19</w:t>
            </w:r>
          </w:p>
        </w:tc>
      </w:tr>
      <w:tr w:rsidR="00DC09F8" w14:paraId="47822804" w14:textId="77777777" w:rsidTr="007D1451"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5C68" w14:textId="77777777" w:rsidR="00DC09F8" w:rsidRPr="00B13F71" w:rsidRDefault="00DC09F8" w:rsidP="00DC09F8">
            <w:pPr>
              <w:numPr>
                <w:ilvl w:val="0"/>
                <w:numId w:val="1"/>
              </w:num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DB40" w14:textId="77777777" w:rsidR="00DC09F8" w:rsidRPr="00B13F71" w:rsidRDefault="00DC09F8" w:rsidP="00DC09F8">
            <w:pPr>
              <w:pStyle w:val="ae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Яценко Михаил Владимирович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D514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Учитель физической культуры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4E42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ВПО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2CB1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ФГАОУ ВО «Крымский федеральный университет им. В.И. Вернадского», бакалавр, физическая культура, 2018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5FA9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BCAB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Первая</w:t>
            </w:r>
          </w:p>
          <w:p w14:paraId="0F23EA14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квалификационная категория</w:t>
            </w:r>
          </w:p>
          <w:p w14:paraId="6FD7C1C7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</w:rPr>
            </w:pPr>
            <w:r w:rsidRPr="00B13F71">
              <w:rPr>
                <w:rFonts w:ascii="Times New Roman" w:hAnsi="Times New Roman"/>
                <w:spacing w:val="-2"/>
                <w:sz w:val="18"/>
              </w:rPr>
              <w:t>Приказ  от 24.12.20021 № 1157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D831" w14:textId="77777777" w:rsidR="00DC09F8" w:rsidRPr="00B13F71" w:rsidRDefault="00DC09F8" w:rsidP="00DC09F8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>Высшая школа делового администрирования»,</w:t>
            </w:r>
          </w:p>
          <w:p w14:paraId="6A3FB507" w14:textId="77777777" w:rsidR="00DC09F8" w:rsidRPr="00B13F71" w:rsidRDefault="00DC09F8" w:rsidP="00DC09F8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«Организация внеурочной деятельности в условиях реализации ФГОС. Особенности кружковой работы в образовательной организации» 13 апреля 2021, 72ч </w:t>
            </w:r>
          </w:p>
          <w:p w14:paraId="2910B698" w14:textId="77777777" w:rsidR="00DC09F8" w:rsidRPr="00B13F71" w:rsidRDefault="00DC09F8" w:rsidP="00DC09F8">
            <w:pPr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 Высшая школа делового администрирования»,</w:t>
            </w:r>
          </w:p>
          <w:p w14:paraId="0139B206" w14:textId="77777777" w:rsidR="00DC09F8" w:rsidRPr="00B13F71" w:rsidRDefault="00DC09F8" w:rsidP="00DC09F8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«Современные технологии инклюзивного образования обучающихся с ОВЗ в условиях реализации ФГОС» 22 октября 2020г. 72ч  АНО ЦНОКО и ОА «Легион»  </w:t>
            </w:r>
            <w:r w:rsidRPr="00B13F71">
              <w:rPr>
                <w:rFonts w:ascii="Times New Roman" w:hAnsi="Times New Roman"/>
                <w:sz w:val="18"/>
              </w:rPr>
              <w:lastRenderedPageBreak/>
              <w:t xml:space="preserve">«Оказание первой доврачебной помощи пострадавши»" 2022г. 16ч. </w:t>
            </w:r>
          </w:p>
          <w:p w14:paraId="1D6F4AA0" w14:textId="77777777" w:rsidR="00DC09F8" w:rsidRPr="00B13F71" w:rsidRDefault="00DC09F8" w:rsidP="00DC09F8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  <w:r w:rsidRPr="00B13F71">
              <w:rPr>
                <w:rFonts w:ascii="Times New Roman" w:hAnsi="Times New Roman"/>
                <w:sz w:val="18"/>
              </w:rPr>
              <w:t xml:space="preserve">–Дополнительная профессиональная программа «Развитие профессиональных компетенций учителя физической культуры в условиях реализации ФГОС».2022г 72ч. </w:t>
            </w:r>
          </w:p>
          <w:p w14:paraId="518EA9AD" w14:textId="77777777" w:rsidR="00DC09F8" w:rsidRPr="00B13F71" w:rsidRDefault="00DC09F8" w:rsidP="00DC09F8">
            <w:pPr>
              <w:widowControl/>
              <w:tabs>
                <w:tab w:val="left" w:pos="672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6910371C" w14:textId="77777777" w:rsidR="00DC09F8" w:rsidRPr="00B13F71" w:rsidRDefault="00DC09F8" w:rsidP="00DC09F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CDA" w14:textId="77777777" w:rsidR="00DC09F8" w:rsidRPr="00B13F71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6E73" w14:textId="77777777" w:rsidR="00DC09F8" w:rsidRDefault="00DC09F8" w:rsidP="00DC09F8">
            <w:pPr>
              <w:rPr>
                <w:rFonts w:ascii="Times New Roman" w:hAnsi="Times New Roman"/>
                <w:spacing w:val="-2"/>
                <w:sz w:val="18"/>
                <w:u w:val="single"/>
              </w:rPr>
            </w:pPr>
            <w:r w:rsidRPr="00B13F71">
              <w:rPr>
                <w:rFonts w:ascii="Times New Roman" w:hAnsi="Times New Roman"/>
                <w:spacing w:val="-2"/>
                <w:sz w:val="18"/>
                <w:u w:val="single"/>
              </w:rPr>
              <w:t>4/4</w:t>
            </w:r>
          </w:p>
        </w:tc>
      </w:tr>
    </w:tbl>
    <w:p w14:paraId="6745ED34" w14:textId="77777777" w:rsidR="00C42000" w:rsidRDefault="00C42000">
      <w:pPr>
        <w:pStyle w:val="Style3"/>
        <w:widowControl/>
        <w:spacing w:line="240" w:lineRule="auto"/>
        <w:jc w:val="left"/>
        <w:rPr>
          <w:rFonts w:ascii="Times New Roman" w:hAnsi="Times New Roman"/>
          <w:sz w:val="28"/>
        </w:rPr>
      </w:pPr>
    </w:p>
    <w:p w14:paraId="00A9D63C" w14:textId="77777777" w:rsidR="00C42000" w:rsidRDefault="00C42000"/>
    <w:sectPr w:rsidR="00C42000">
      <w:pgSz w:w="16838" w:h="11906" w:orient="landscape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B30"/>
    <w:multiLevelType w:val="multilevel"/>
    <w:tmpl w:val="9790D5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1BB64257"/>
    <w:multiLevelType w:val="multilevel"/>
    <w:tmpl w:val="A95802E0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392465D9"/>
    <w:multiLevelType w:val="multilevel"/>
    <w:tmpl w:val="1F1E35B6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46E32A45"/>
    <w:multiLevelType w:val="multilevel"/>
    <w:tmpl w:val="89B215B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969491B"/>
    <w:multiLevelType w:val="multilevel"/>
    <w:tmpl w:val="CDAA88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68474392"/>
    <w:multiLevelType w:val="multilevel"/>
    <w:tmpl w:val="1ACA03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33A5054"/>
    <w:multiLevelType w:val="multilevel"/>
    <w:tmpl w:val="ECF03E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1B4222"/>
    <w:multiLevelType w:val="multilevel"/>
    <w:tmpl w:val="B3043C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399018046">
    <w:abstractNumId w:val="7"/>
  </w:num>
  <w:num w:numId="2" w16cid:durableId="721365139">
    <w:abstractNumId w:val="5"/>
  </w:num>
  <w:num w:numId="3" w16cid:durableId="426312321">
    <w:abstractNumId w:val="4"/>
  </w:num>
  <w:num w:numId="4" w16cid:durableId="2116516429">
    <w:abstractNumId w:val="2"/>
  </w:num>
  <w:num w:numId="5" w16cid:durableId="1158420752">
    <w:abstractNumId w:val="3"/>
  </w:num>
  <w:num w:numId="6" w16cid:durableId="429545928">
    <w:abstractNumId w:val="1"/>
  </w:num>
  <w:num w:numId="7" w16cid:durableId="163519918">
    <w:abstractNumId w:val="6"/>
  </w:num>
  <w:num w:numId="8" w16cid:durableId="321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00"/>
    <w:rsid w:val="00103A4C"/>
    <w:rsid w:val="00137C10"/>
    <w:rsid w:val="00144898"/>
    <w:rsid w:val="00144BE2"/>
    <w:rsid w:val="00167D46"/>
    <w:rsid w:val="00184F8E"/>
    <w:rsid w:val="002063AA"/>
    <w:rsid w:val="002A5541"/>
    <w:rsid w:val="002F7B54"/>
    <w:rsid w:val="00366B45"/>
    <w:rsid w:val="00386E17"/>
    <w:rsid w:val="00390D54"/>
    <w:rsid w:val="0042444B"/>
    <w:rsid w:val="00527BC5"/>
    <w:rsid w:val="005C6E6E"/>
    <w:rsid w:val="006B7CE7"/>
    <w:rsid w:val="00735926"/>
    <w:rsid w:val="007A7654"/>
    <w:rsid w:val="007D1451"/>
    <w:rsid w:val="008F6284"/>
    <w:rsid w:val="00963542"/>
    <w:rsid w:val="0099483F"/>
    <w:rsid w:val="00A03110"/>
    <w:rsid w:val="00A34A09"/>
    <w:rsid w:val="00AA629F"/>
    <w:rsid w:val="00B13F71"/>
    <w:rsid w:val="00C34D48"/>
    <w:rsid w:val="00C42000"/>
    <w:rsid w:val="00C64F6B"/>
    <w:rsid w:val="00C77D31"/>
    <w:rsid w:val="00C83503"/>
    <w:rsid w:val="00CD4D7C"/>
    <w:rsid w:val="00D30EBB"/>
    <w:rsid w:val="00D639CD"/>
    <w:rsid w:val="00D93858"/>
    <w:rsid w:val="00DB4D1B"/>
    <w:rsid w:val="00DB5391"/>
    <w:rsid w:val="00DC09F8"/>
    <w:rsid w:val="00E0198D"/>
    <w:rsid w:val="00E43F75"/>
    <w:rsid w:val="00EB7CEF"/>
    <w:rsid w:val="00EF2CF9"/>
    <w:rsid w:val="00EF5BBF"/>
    <w:rsid w:val="00EF5C6D"/>
    <w:rsid w:val="00F204B8"/>
    <w:rsid w:val="00F27E5B"/>
    <w:rsid w:val="00F87055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860F"/>
  <w15:docId w15:val="{11A46219-34DA-4F76-9983-A50B443A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635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Microsoft Sans Serif" w:hAnsi="Microsoft Sans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rFonts w:ascii="Microsoft Sans Serif" w:hAnsi="Microsoft Sans Serif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Символ нумерации"/>
    <w:link w:val="a8"/>
  </w:style>
  <w:style w:type="character" w:customStyle="1" w:styleId="a8">
    <w:name w:val="Символ нумерации"/>
    <w:link w:val="a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9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9"/>
    <w:rPr>
      <w:rFonts w:ascii="Microsoft Sans Serif" w:hAnsi="Microsoft Sans Serif"/>
      <w:i/>
      <w:sz w:val="24"/>
    </w:rPr>
  </w:style>
  <w:style w:type="paragraph" w:customStyle="1" w:styleId="12">
    <w:name w:val="Основной шрифт абзаца1"/>
  </w:style>
  <w:style w:type="paragraph" w:customStyle="1" w:styleId="LO-normal">
    <w:name w:val="LO-normal"/>
    <w:link w:val="LO-normal0"/>
    <w:pPr>
      <w:widowControl w:val="0"/>
    </w:pPr>
    <w:rPr>
      <w:sz w:val="24"/>
    </w:rPr>
  </w:style>
  <w:style w:type="character" w:customStyle="1" w:styleId="LO-normal0">
    <w:name w:val="LO-normal"/>
    <w:link w:val="LO-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index heading"/>
    <w:basedOn w:val="a"/>
    <w:link w:val="ac"/>
  </w:style>
  <w:style w:type="character" w:customStyle="1" w:styleId="ac">
    <w:name w:val="Указатель Знак"/>
    <w:basedOn w:val="1"/>
    <w:link w:val="ab"/>
    <w:rPr>
      <w:rFonts w:ascii="Microsoft Sans Serif" w:hAnsi="Microsoft Sans Serif"/>
      <w:sz w:val="24"/>
    </w:rPr>
  </w:style>
  <w:style w:type="paragraph" w:styleId="a4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4"/>
    <w:rPr>
      <w:rFonts w:ascii="Microsoft Sans Serif" w:hAnsi="Microsoft Sans Serif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rFonts w:ascii="Microsoft Sans Serif" w:hAnsi="Microsoft Sans Serif"/>
      <w:sz w:val="24"/>
    </w:rPr>
  </w:style>
  <w:style w:type="paragraph" w:customStyle="1" w:styleId="Style3">
    <w:name w:val="Style3"/>
    <w:basedOn w:val="a"/>
    <w:link w:val="Style30"/>
    <w:pPr>
      <w:spacing w:line="317" w:lineRule="exact"/>
      <w:jc w:val="right"/>
    </w:pPr>
  </w:style>
  <w:style w:type="character" w:customStyle="1" w:styleId="Style30">
    <w:name w:val="Style3"/>
    <w:basedOn w:val="1"/>
    <w:link w:val="Style3"/>
    <w:rPr>
      <w:rFonts w:ascii="Microsoft Sans Serif" w:hAnsi="Microsoft Sans Serif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Pr>
      <w:rFonts w:ascii="Courier New" w:hAnsi="Courier New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4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e">
    <w:name w:val="Содержимое таблицы"/>
    <w:basedOn w:val="a"/>
    <w:link w:val="af"/>
  </w:style>
  <w:style w:type="character" w:customStyle="1" w:styleId="af">
    <w:name w:val="Содержимое таблицы"/>
    <w:basedOn w:val="1"/>
    <w:link w:val="ae"/>
    <w:rPr>
      <w:rFonts w:ascii="Microsoft Sans Serif" w:hAnsi="Microsoft Sans Serif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Заголовок таблицы"/>
    <w:basedOn w:val="ae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"/>
    <w:link w:val="af0"/>
    <w:rPr>
      <w:rFonts w:ascii="Microsoft Sans Serif" w:hAnsi="Microsoft Sans Serif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Microsoft Sans Serif" w:hAnsi="Microsoft Sans Serif"/>
      <w:sz w:val="24"/>
    </w:rPr>
  </w:style>
  <w:style w:type="paragraph" w:styleId="af4">
    <w:name w:val="Normal (Web)"/>
    <w:basedOn w:val="a"/>
    <w:link w:val="af5"/>
    <w:pPr>
      <w:spacing w:beforeAutospacing="1" w:after="142" w:line="276" w:lineRule="auto"/>
    </w:pPr>
    <w:rPr>
      <w:rFonts w:ascii="Times New Roman" w:hAnsi="Times New Roman"/>
    </w:rPr>
  </w:style>
  <w:style w:type="character" w:customStyle="1" w:styleId="af5">
    <w:name w:val="Обычный (Интернет) Знак"/>
    <w:basedOn w:val="1"/>
    <w:link w:val="af4"/>
    <w:rPr>
      <w:rFonts w:ascii="Times New Roman" w:hAnsi="Times New Roman"/>
      <w:sz w:val="24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basedOn w:val="a"/>
    <w:next w:val="a4"/>
    <w:link w:val="af9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 Знак"/>
    <w:basedOn w:val="1"/>
    <w:link w:val="af8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963542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21936</Words>
  <Characters>125036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2001(1)</dc:creator>
  <cp:lastModifiedBy>Галина Куркина</cp:lastModifiedBy>
  <cp:revision>2</cp:revision>
  <dcterms:created xsi:type="dcterms:W3CDTF">2024-04-03T09:16:00Z</dcterms:created>
  <dcterms:modified xsi:type="dcterms:W3CDTF">2024-04-03T09:16:00Z</dcterms:modified>
</cp:coreProperties>
</file>