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70"/>
        <w:gridCol w:w="4425"/>
      </w:tblGrid>
      <w:tr w:rsidR="00A60239" w:rsidRPr="006762EE" w14:paraId="1454A69D" w14:textId="77777777" w:rsidTr="008B0B4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F4404" w14:textId="21082244" w:rsidR="00A60239" w:rsidRPr="00591B6D" w:rsidRDefault="00A60239" w:rsidP="008B0B43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4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0FADD" w14:textId="57832A36" w:rsidR="00A60239" w:rsidRPr="00591B6D" w:rsidRDefault="00A60239" w:rsidP="008B0B43">
            <w:pPr>
              <w:rPr>
                <w:lang w:val="ru-RU"/>
              </w:rPr>
            </w:pPr>
          </w:p>
        </w:tc>
      </w:tr>
    </w:tbl>
    <w:p w14:paraId="0E889398" w14:textId="50175BC6" w:rsidR="00A60239" w:rsidRPr="00591B6D" w:rsidRDefault="000B143C" w:rsidP="00A6023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62EE"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3EC7C819" wp14:editId="40EC8B44">
            <wp:simplePos x="0" y="0"/>
            <wp:positionH relativeFrom="column">
              <wp:posOffset>-758190</wp:posOffset>
            </wp:positionH>
            <wp:positionV relativeFrom="paragraph">
              <wp:posOffset>-715645</wp:posOffset>
            </wp:positionV>
            <wp:extent cx="7686675" cy="106965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03" cy="106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3511" w14:textId="6E9C4922" w:rsidR="00232CC6" w:rsidRDefault="00232CC6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CAE9CA7" w14:textId="51BCA3E2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CE800A0" w14:textId="7B6CC6B3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70FB34C" w14:textId="505E1E3C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5BAC368" w14:textId="28E73DEE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A3FA26F" w14:textId="06476767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C567D2E" w14:textId="1D0D58B5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410C922" w14:textId="3300EBBA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5601842" w14:textId="128F8614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7176889" w14:textId="48121D3F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9F8CCAE" w14:textId="58D12466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A6E3A30" w14:textId="21BB3B2D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6D9EADE" w14:textId="1113FEFF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72A46E4" w14:textId="3BEE72E4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5BA7B68" w14:textId="1E1D11CF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C41018C" w14:textId="44E53F69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9BE7A09" w14:textId="0B5C6B69" w:rsidR="000B143C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3916133" w14:textId="77777777" w:rsidR="000B143C" w:rsidRPr="00591B6D" w:rsidRDefault="000B143C" w:rsidP="00ED715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80D9635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7C374EBE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BF9DA08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3DA28B9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80E5F79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8ADF3C1" w14:textId="77777777" w:rsidR="000B143C" w:rsidRDefault="000B14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E6CC237" w14:textId="246D1D97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14:paraId="4D63872E" w14:textId="77777777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14:paraId="69109FC0" w14:textId="77777777" w:rsidR="00611790" w:rsidRDefault="00735585" w:rsidP="0044258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организуется в соответствии с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«Об образовании в Российской Федерации», ФГОС начального общего, основного общего и среднего общего образования, </w:t>
      </w:r>
      <w:r w:rsidR="00611790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программами, локальными нормативными актами Школы.</w:t>
      </w:r>
    </w:p>
    <w:p w14:paraId="79E9A5DB" w14:textId="1ADBFBCC" w:rsidR="000E0405" w:rsidRDefault="00A60239" w:rsidP="000E040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01.09.2022 в Школе организовано обучение 1-х, 5-х и 10-х классов по ООП, разработанным по обновленным ФГОС НОО, ООО и СОО. Мониторинг показал, что обучающиеся не почувствовали переход.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</w:t>
      </w:r>
      <w:r w:rsidR="000E0405">
        <w:rPr>
          <w:rFonts w:hAnsi="Times New Roman" w:cs="Times New Roman"/>
          <w:color w:val="000000"/>
          <w:sz w:val="24"/>
          <w:szCs w:val="24"/>
          <w:lang w:val="ru-RU"/>
        </w:rPr>
        <w:t>в рабочих программах по учебным предметам, так как планируемые результаты по ФГОС стали конкретнее и с ними удобнее работать.</w:t>
      </w:r>
    </w:p>
    <w:p w14:paraId="1D1AEC39" w14:textId="7D993741" w:rsidR="00D15E72" w:rsidRPr="00D15E72" w:rsidRDefault="00611790" w:rsidP="000E040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01.01.2021 года Школа функционирует в соответствии с требованиями 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 с </w:t>
      </w:r>
      <w:r w:rsidR="00D15E72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1.03.2021</w:t>
      </w:r>
      <w:r w:rsidR="00D15E72">
        <w:rPr>
          <w:rFonts w:hAnsi="Times New Roman" w:cs="Times New Roman"/>
          <w:color w:val="000000"/>
          <w:sz w:val="24"/>
          <w:szCs w:val="24"/>
          <w:lang w:val="ru-RU"/>
        </w:rPr>
        <w:t xml:space="preserve"> – дополнительно с требованиями 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>СанПиН 1.2.3685-21</w:t>
      </w:r>
      <w:r w:rsidR="00735585" w:rsidRPr="00591B6D">
        <w:rPr>
          <w:rFonts w:hAnsi="Times New Roman" w:cs="Times New Roman"/>
          <w:color w:val="000000"/>
          <w:sz w:val="24"/>
          <w:szCs w:val="24"/>
        </w:rPr>
        <w:t> 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  <w:r w:rsidR="00D15E7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АХЧ проверяют, чтобы состояние спортзала и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 w:rsidR="00D15E72">
        <w:rPr>
          <w:rFonts w:hAnsi="Times New Roman" w:cs="Times New Roman"/>
          <w:color w:val="000000"/>
          <w:sz w:val="24"/>
          <w:szCs w:val="24"/>
        </w:rPr>
        <w:t> </w:t>
      </w:r>
      <w:r w:rsidR="00D15E72" w:rsidRPr="00D15E72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14:paraId="6A1E3619" w14:textId="77777777" w:rsidR="000E0405" w:rsidRDefault="000E0405" w:rsidP="000E040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E72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14:paraId="295A1917" w14:textId="14620907" w:rsidR="000E0405" w:rsidRDefault="000E0405" w:rsidP="000E040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01.09.2022 введена должность советника директора по воспитанию и взаимодействию с детскими общественными объединениями (далее – советник по воспитанию). Е</w:t>
      </w:r>
      <w:r w:rsidR="00FA6B0A">
        <w:rPr>
          <w:rFonts w:hAnsi="Times New Roman" w:cs="Times New Roman"/>
          <w:color w:val="000000"/>
          <w:sz w:val="24"/>
          <w:szCs w:val="24"/>
          <w:lang w:val="ru-RU"/>
        </w:rPr>
        <w:t>ё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занимают педагоги, имеющие опыт работы с детскими объединениями и общий стаж педагогической работы 10 лет.</w:t>
      </w:r>
    </w:p>
    <w:p w14:paraId="6FDBB3E5" w14:textId="77777777" w:rsidR="000E0405" w:rsidRPr="000E0405" w:rsidRDefault="000E0405" w:rsidP="000E04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воспитанию:</w:t>
      </w:r>
    </w:p>
    <w:p w14:paraId="5A915C24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участвует в разработке и реализации рабочей программы и календарного плана воспитательной работы в школе;</w:t>
      </w:r>
    </w:p>
    <w:p w14:paraId="1588A5FA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организует участие педагогов, обучающихся и их родителей (законных представителей) в проектировании рабочих программ воспитания;</w:t>
      </w:r>
    </w:p>
    <w:p w14:paraId="36541394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обеспечивает вовлечение обучающихся в творческую деятельность по основным направлениям воспитания;</w:t>
      </w:r>
    </w:p>
    <w:p w14:paraId="527FF19A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анализирует результаты реализации рабочих программ воспитания;</w:t>
      </w:r>
    </w:p>
    <w:p w14:paraId="11647CD0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участвует в организации отдыха и занятости обучающихся в каникулярный период;</w:t>
      </w:r>
    </w:p>
    <w:p w14:paraId="5714DF33" w14:textId="77777777" w:rsidR="000E0405" w:rsidRPr="000E0405" w:rsidRDefault="000E0405" w:rsidP="000E0405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организует педагогическое стимулирование обучающихся к самореализации и социально-педагогической поддержке;</w:t>
      </w:r>
    </w:p>
    <w:p w14:paraId="56C384BD" w14:textId="5102B264" w:rsidR="000E0405" w:rsidRPr="000E0405" w:rsidRDefault="000E0405" w:rsidP="000E0405">
      <w:pPr>
        <w:numPr>
          <w:ilvl w:val="0"/>
          <w:numId w:val="24"/>
        </w:numPr>
        <w:spacing w:beforeAutospacing="0" w:afterAutospacing="0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участвует в работе педагогических, методических советов, в подготовке и проведении родительских собраний, оздоровительных, воспитательных и иных мероприятий, предусмотренных образовательной программой школы;</w:t>
      </w:r>
      <w:r w:rsidR="00C51C3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координирует деятельность различных детских общественных объединений.</w:t>
      </w:r>
    </w:p>
    <w:p w14:paraId="25C81F01" w14:textId="77777777" w:rsidR="000E0405" w:rsidRPr="000E0405" w:rsidRDefault="000E0405" w:rsidP="000E04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14:paraId="1AF3AA67" w14:textId="2FAB12F3" w:rsidR="000E0405" w:rsidRPr="003A60A8" w:rsidRDefault="000E0405" w:rsidP="00D15E7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августе </w:t>
      </w: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2022 года Школа провела детальный анализ документооборота и определила, как перераспределить документацию, чтобы выполнить ограничения законодательства в сфере документарной нагрузки педагогов. Это привело поначалу к небольшой путанице и незначительным срывам сроков исполнения поручений. Однако по истечению 1,5 месяцев педагоги отметили, что смогли больше времени уделять непосредственно учебному процессу и не отвлекаться на оформление документов.</w:t>
      </w: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Опросы родителей показали, что удовлетворенность качеством обучения по обязательным предметам и курсам внеурочной деятельности повысилась на </w:t>
      </w:r>
      <w:r w:rsidRPr="00FA6B0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C51C3A" w:rsidRPr="00FA6B0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FA6B0A">
        <w:rPr>
          <w:rFonts w:ascii="Times New Roman" w:eastAsia="Times New Roman" w:hAnsi="Times New Roman" w:cs="Times New Roman"/>
          <w:sz w:val="24"/>
          <w:szCs w:val="24"/>
          <w:lang w:val="ru-RU"/>
        </w:rPr>
        <w:t>% и 1</w:t>
      </w:r>
      <w:r w:rsidR="00C51C3A" w:rsidRPr="00FA6B0A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FA6B0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</w:t>
      </w:r>
      <w:r w:rsidRPr="000E040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соответственно.</w:t>
      </w:r>
    </w:p>
    <w:p w14:paraId="11036CBC" w14:textId="3DD7A106" w:rsidR="00232CC6" w:rsidRPr="00591B6D" w:rsidRDefault="007355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3FF2F362" w14:textId="634A52C0" w:rsidR="00C9181F" w:rsidRPr="00C9181F" w:rsidRDefault="00C9181F" w:rsidP="002A2065">
      <w:pPr>
        <w:spacing w:before="0" w:beforeAutospacing="0"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 01.09.2021 Школа реализует рабочую программу воспитания и календарный план воспитательной работы, которые являются частью основных образовательных программ начального, основного и среднего общего образования. В рамках воспитательной работы Школа:</w:t>
      </w:r>
    </w:p>
    <w:p w14:paraId="2125ED49" w14:textId="77777777" w:rsidR="00C9181F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</w:t>
      </w:r>
    </w:p>
    <w:p w14:paraId="0828F8C0" w14:textId="2E3ACF0D" w:rsidR="00C9181F" w:rsidRPr="00C9181F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2) реализует потенциал классного руководства в воспитании школьников, поддерживает активное участие классных сообществ в жизни Школы;</w:t>
      </w:r>
    </w:p>
    <w:p w14:paraId="3B718726" w14:textId="470CBF8B" w:rsidR="00C9181F" w:rsidRPr="00C9181F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3) вовлекает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78D1D571" w14:textId="77777777" w:rsidR="002A2065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4) использует в воспитании детей возможности школьного урока, поддерживает использование на уроках интерактивных форм занятий с учащимися;</w:t>
      </w:r>
    </w:p>
    <w:p w14:paraId="7C20B1C2" w14:textId="77777777" w:rsidR="002A2065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5) поддерживает ученическое самоуправление — как на уровне Школы, так и на уровне классных сообществ;</w:t>
      </w:r>
    </w:p>
    <w:p w14:paraId="5B5D1746" w14:textId="77777777" w:rsidR="002A2065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6) поддерживает деятельность функционирующих на базе школы детских общественных объединений и организаций — например, школьного спортивного клуба;</w:t>
      </w:r>
    </w:p>
    <w:p w14:paraId="7B0D398C" w14:textId="77777777" w:rsidR="002A2065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7) организует для школьников экскурсии, экспедиции, походы и реализует их воспитательный потенциал;</w:t>
      </w:r>
    </w:p>
    <w:p w14:paraId="3688DDF5" w14:textId="0831D6E1" w:rsidR="00C9181F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8) организует профориентационную работу со школьниками;</w:t>
      </w:r>
    </w:p>
    <w:p w14:paraId="60F34DE0" w14:textId="77777777" w:rsidR="002A2065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9) развивает предметно-эстетическую среду Школы и реализует ее воспитательные возможности;</w:t>
      </w:r>
    </w:p>
    <w:p w14:paraId="7D67A84F" w14:textId="6596B038" w:rsidR="00C9181F" w:rsidRDefault="00C9181F" w:rsidP="002A2065">
      <w:pPr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C9181F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10)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</w:t>
      </w:r>
    </w:p>
    <w:p w14:paraId="5516BFB3" w14:textId="77777777" w:rsidR="002A2065" w:rsidRPr="002A2065" w:rsidRDefault="002A2065" w:rsidP="002A2065">
      <w:pPr>
        <w:spacing w:before="24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Процесс воспитания в МБОУ «Школа № 75» основывается на следующих принципах взаимодействия педагогических работников и обучающихся:</w:t>
      </w:r>
    </w:p>
    <w:p w14:paraId="64C5091F" w14:textId="77777777" w:rsidR="002A2065" w:rsidRPr="002A2065" w:rsidRDefault="002A2065" w:rsidP="002A2065">
      <w:pPr>
        <w:widowControl w:val="0"/>
        <w:numPr>
          <w:ilvl w:val="0"/>
          <w:numId w:val="26"/>
        </w:numPr>
        <w:spacing w:before="24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 xml:space="preserve">неукоснительное соблюдение законности и прав семьи и обучающегося, соблюдение </w:t>
      </w: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lastRenderedPageBreak/>
        <w:t>конфиденциальности информации об обучающемся и семье, приоритета безопасности обучающегося при нахождении в школе;</w:t>
      </w:r>
    </w:p>
    <w:p w14:paraId="75FBD4F5" w14:textId="77777777" w:rsidR="002A2065" w:rsidRPr="002A2065" w:rsidRDefault="002A2065" w:rsidP="002A2065">
      <w:pPr>
        <w:widowControl w:val="0"/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ориентир на создание в школе психологически комфортной среды для каждого обучающегося и взрослого, без которой невозможно конструктивное взаимодействие обучающихся и педагогических работников;</w:t>
      </w:r>
    </w:p>
    <w:p w14:paraId="5925AE05" w14:textId="77777777" w:rsidR="002A2065" w:rsidRPr="002A2065" w:rsidRDefault="002A2065" w:rsidP="002A2065">
      <w:pPr>
        <w:widowControl w:val="0"/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реализация процесса воспитания главным образом через создание в школе детско-взрослых общностей, которые бы объединяли обучающихся и педагогических работников яркими и содержательными событиями, общими позитивными эмоциями и доверительными отношениями друг к другу;</w:t>
      </w:r>
    </w:p>
    <w:p w14:paraId="1591C8C4" w14:textId="77777777" w:rsidR="002A2065" w:rsidRPr="002A2065" w:rsidRDefault="002A2065" w:rsidP="002A2065">
      <w:pPr>
        <w:widowControl w:val="0"/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организация основных совместных дел обучающихся и педагогических работников как предмета совместной заботы и взрослых, и обучающихся;</w:t>
      </w:r>
    </w:p>
    <w:p w14:paraId="14CFBD9B" w14:textId="77777777" w:rsidR="002A2065" w:rsidRPr="002A2065" w:rsidRDefault="002A2065" w:rsidP="002A2065">
      <w:pPr>
        <w:widowControl w:val="0"/>
        <w:numPr>
          <w:ilvl w:val="0"/>
          <w:numId w:val="26"/>
        </w:numPr>
        <w:spacing w:before="0" w:beforeAutospacing="0" w:after="0" w:afterAutospacing="0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системность, целесообразность и нешаблонность воспитания как условие его эффективности.</w:t>
      </w:r>
    </w:p>
    <w:p w14:paraId="00A991D8" w14:textId="77777777" w:rsidR="002A2065" w:rsidRPr="002A2065" w:rsidRDefault="002A2065" w:rsidP="002A2065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Основные традиции воспитания в МБОУ «Школа № 75»:</w:t>
      </w:r>
    </w:p>
    <w:p w14:paraId="044CB73B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14:paraId="0E1E08E9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важной чертой каждого ключевого дела и большинства используемых для воспитания других совместных дел педагогических работников и обучающихся является коллективная разработка, коллективное планирование, коллективное проведение и коллективный анализ их результатов;</w:t>
      </w:r>
    </w:p>
    <w:p w14:paraId="314893A4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в школе создаются такие условия, при которых по мере взросления обучающегося увеличивается и его роль в совместных делах (от пассивного наблюдателя до организатора);</w:t>
      </w:r>
    </w:p>
    <w:p w14:paraId="4854CF9A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в проведении общешкольных дел отсутствует соревновательность между классами, поощряется конструктивное межвозрастное взаимодействие обучающихся, а также их социальная активность;</w:t>
      </w:r>
    </w:p>
    <w:p w14:paraId="78AD2EDE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педагогические работники школы ориентируются на формирование коллективов в рамках школьных классов, кружков, студий, секций и иных детских объединений, на установление в них доброжелательных и товарищеских взаимоотношений;</w:t>
      </w:r>
    </w:p>
    <w:p w14:paraId="26EBF861" w14:textId="77777777" w:rsidR="002A2065" w:rsidRPr="002A2065" w:rsidRDefault="002A2065" w:rsidP="002A2065">
      <w:pPr>
        <w:widowControl w:val="0"/>
        <w:numPr>
          <w:ilvl w:val="0"/>
          <w:numId w:val="27"/>
        </w:numPr>
        <w:spacing w:before="0" w:beforeAutospacing="0" w:after="0" w:afterAutospacing="0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065">
        <w:rPr>
          <w:rFonts w:ascii="Times New Roman" w:eastAsia="Times New Roman" w:hAnsi="Times New Roman" w:cs="Times New Roman"/>
          <w:color w:val="000000"/>
          <w:sz w:val="24"/>
          <w:szCs w:val="24"/>
          <w:lang w:val="ru"/>
        </w:rPr>
        <w:t>ключевой фигурой воспитания в школе является классный руководитель, реализующий по отношению к обучающимся защитную, личностно развивающую, организационную, посредническую (в разрешении конфликтов) функции.</w:t>
      </w:r>
    </w:p>
    <w:p w14:paraId="6C112DCA" w14:textId="77777777" w:rsidR="00577A92" w:rsidRPr="002A2065" w:rsidRDefault="00577A92" w:rsidP="001778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Реализация поставленных задач по приоритетным направлениям осуществлялась через ежегодный план работы, в который заложен тематический принцип, учитывающий специфику отдельных временных периодов и привязанность к календарным датам: </w:t>
      </w:r>
    </w:p>
    <w:p w14:paraId="7A546C72" w14:textId="77777777" w:rsidR="00577A92" w:rsidRPr="002A2065" w:rsidRDefault="00577A92" w:rsidP="00577A92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Февраль - месячник военно - патриотического воспитания. </w:t>
      </w:r>
    </w:p>
    <w:p w14:paraId="13D147F4" w14:textId="77777777" w:rsidR="00577A92" w:rsidRPr="002A2065" w:rsidRDefault="00577A92" w:rsidP="00577A92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Март – месячник профориентационной работы, декада профилактики преступлений и правонарушений. </w:t>
      </w:r>
    </w:p>
    <w:p w14:paraId="5EC21CE7" w14:textId="77777777" w:rsidR="00577A92" w:rsidRPr="002A2065" w:rsidRDefault="00577A92" w:rsidP="00577A92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Апрель - месячник экологического и трудового воспитания </w:t>
      </w:r>
    </w:p>
    <w:p w14:paraId="57DBABC6" w14:textId="727B512B" w:rsidR="00577A92" w:rsidRPr="002A2065" w:rsidRDefault="00577A92" w:rsidP="00577A92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Май – декада гражданско - патриотического воспитания, неделя безопасности жизнедеятельности.</w:t>
      </w:r>
    </w:p>
    <w:p w14:paraId="2EC22300" w14:textId="77777777" w:rsidR="000842CE" w:rsidRPr="002A2065" w:rsidRDefault="000842CE" w:rsidP="000842CE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Сентябрь – неделя безопасности дорожного движения « Внимание, Дети!». </w:t>
      </w:r>
    </w:p>
    <w:p w14:paraId="68C58C0B" w14:textId="74E10C3B" w:rsidR="000842CE" w:rsidRPr="002A2065" w:rsidRDefault="000842CE" w:rsidP="000842CE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Октябрь - месячник безопасности жизнедеятельности и ГО.</w:t>
      </w:r>
    </w:p>
    <w:p w14:paraId="7D9A620D" w14:textId="77777777" w:rsidR="000842CE" w:rsidRPr="002A2065" w:rsidRDefault="000842CE" w:rsidP="000842CE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Ноябрь - месячник правового воспитания. </w:t>
      </w:r>
    </w:p>
    <w:p w14:paraId="26B087AF" w14:textId="77777777" w:rsidR="000842CE" w:rsidRPr="002A2065" w:rsidRDefault="000842CE" w:rsidP="000842CE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Декабрь – декада здорового образа жизни, неделя милосердия.  </w:t>
      </w:r>
    </w:p>
    <w:p w14:paraId="5062B7D3" w14:textId="24DEE318" w:rsidR="00577A92" w:rsidRPr="002A2065" w:rsidRDefault="000B20B5" w:rsidP="000B20B5">
      <w:pPr>
        <w:shd w:val="clear" w:color="auto" w:fill="FFFFFF"/>
        <w:tabs>
          <w:tab w:val="num" w:pos="720"/>
        </w:tabs>
        <w:spacing w:after="0" w:line="276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</w:r>
      <w:r w:rsidR="00577A92" w:rsidRPr="002A20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Важной частью развития воспитательной системы являлось формирование и укрепление школьных традиций. </w:t>
      </w:r>
    </w:p>
    <w:p w14:paraId="76330565" w14:textId="77777777" w:rsidR="00577A92" w:rsidRPr="002A2065" w:rsidRDefault="00577A92" w:rsidP="00577A92">
      <w:pPr>
        <w:pStyle w:val="ac"/>
        <w:numPr>
          <w:ilvl w:val="0"/>
          <w:numId w:val="17"/>
        </w:numPr>
        <w:shd w:val="clear" w:color="auto" w:fill="FFFFFF"/>
        <w:tabs>
          <w:tab w:val="num" w:pos="720"/>
        </w:tabs>
        <w:spacing w:after="0" w:line="27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День знаний (1 сентября)</w:t>
      </w:r>
    </w:p>
    <w:p w14:paraId="1E62FB8A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День солидарности в борьбе с терроризмом (3 сентября)</w:t>
      </w:r>
    </w:p>
    <w:p w14:paraId="56589CBF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День учителя. День самоуправления (октябрь)</w:t>
      </w:r>
    </w:p>
    <w:p w14:paraId="20822D65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День пожилого человека» (октябрь)</w:t>
      </w:r>
    </w:p>
    <w:p w14:paraId="3D1445A5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Дары осени (октябрь)</w:t>
      </w:r>
    </w:p>
    <w:p w14:paraId="76B1F033" w14:textId="77777777" w:rsidR="00134D8F" w:rsidRPr="002A2065" w:rsidRDefault="00134D8F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Экология (октябрь-март)</w:t>
      </w:r>
    </w:p>
    <w:p w14:paraId="74196BD5" w14:textId="7FB8FC3F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День Матери (ноябрь)</w:t>
      </w:r>
    </w:p>
    <w:p w14:paraId="64258080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«Новогодний калейдоскоп» (декабрь)</w:t>
      </w:r>
    </w:p>
    <w:p w14:paraId="0DBF9BC0" w14:textId="370F6DB0" w:rsidR="00577A92" w:rsidRPr="002A2065" w:rsidRDefault="00134D8F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Благоустройство школьного пространства</w:t>
      </w:r>
      <w:r w:rsidR="00577A92"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 (в течение года)</w:t>
      </w:r>
    </w:p>
    <w:p w14:paraId="59FF7FF7" w14:textId="32895B2C" w:rsidR="009079E8" w:rsidRPr="002A2065" w:rsidRDefault="00134D8F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Школьный спортивный клу</w:t>
      </w:r>
      <w:r w:rsidR="009079E8" w:rsidRPr="002A2065">
        <w:rPr>
          <w:rFonts w:ascii="Times New Roman" w:hAnsi="Times New Roman" w:cs="Times New Roman"/>
          <w:sz w:val="24"/>
          <w:szCs w:val="24"/>
          <w:lang w:eastAsia="ru-RU"/>
        </w:rPr>
        <w:t>б «Территория рекордов» (в течение года)</w:t>
      </w:r>
    </w:p>
    <w:p w14:paraId="0604F5DE" w14:textId="50C077B8" w:rsidR="00577A92" w:rsidRPr="002A2065" w:rsidRDefault="009079E8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Военно-патриотический месячник</w:t>
      </w:r>
      <w:r w:rsidR="00577A92"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 (февраль)</w:t>
      </w:r>
    </w:p>
    <w:p w14:paraId="075901D2" w14:textId="77777777" w:rsidR="00577A92" w:rsidRPr="002A2065" w:rsidRDefault="00577A92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8-ми мартовский калейдоскоп (март)</w:t>
      </w:r>
    </w:p>
    <w:p w14:paraId="7CA7834B" w14:textId="1EDBDD45" w:rsidR="00577A92" w:rsidRPr="002A2065" w:rsidRDefault="0017229C" w:rsidP="00577A92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2A2065">
        <w:rPr>
          <w:rFonts w:ascii="Times New Roman" w:hAnsi="Times New Roman" w:cs="Times New Roman"/>
          <w:sz w:val="24"/>
          <w:szCs w:val="24"/>
          <w:lang w:eastAsia="ru-RU"/>
        </w:rPr>
        <w:t>Территория внеурочной деятельности</w:t>
      </w:r>
      <w:r w:rsidR="00577A92" w:rsidRPr="002A2065">
        <w:rPr>
          <w:rFonts w:ascii="Times New Roman" w:hAnsi="Times New Roman" w:cs="Times New Roman"/>
          <w:sz w:val="24"/>
          <w:szCs w:val="24"/>
          <w:lang w:eastAsia="ru-RU"/>
        </w:rPr>
        <w:t xml:space="preserve"> (март)</w:t>
      </w:r>
    </w:p>
    <w:p w14:paraId="16C7C0F8" w14:textId="77777777" w:rsidR="002A2065" w:rsidRDefault="00577A92" w:rsidP="000842CE">
      <w:pPr>
        <w:pStyle w:val="aa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81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84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14:paraId="21180880" w14:textId="7E19C1EA" w:rsidR="00577A92" w:rsidRPr="00577A92" w:rsidRDefault="00577A92" w:rsidP="002A2065">
      <w:pPr>
        <w:pStyle w:val="aa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традиционных школьных мероприятиях участвуют все классы, но степень активности классных коллективов в жизни школы, естественно, разная. Это связано с работой классных руководителей, педагога – организатора, их желанием и умением организовать, зажечь детей, умением привлекать к участию в мероприятиях каждого ребёнка.</w:t>
      </w:r>
    </w:p>
    <w:p w14:paraId="6A811ABF" w14:textId="15BAD4E1" w:rsidR="000842CE" w:rsidRDefault="00577A92" w:rsidP="0017229C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27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0842CE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77A9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внеурочная деятельность обучающихся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чёткий ритм жизни классных коллективов, избежать стихийности, оказывать действенную помощь классным руководителям.</w:t>
      </w:r>
    </w:p>
    <w:p w14:paraId="3B858851" w14:textId="4CF817CE" w:rsidR="000B20B5" w:rsidRPr="0017229C" w:rsidRDefault="000B20B5" w:rsidP="0017229C">
      <w:pPr>
        <w:pStyle w:val="aa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5C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реализации программы воспитания родители и ученики выражают удовлетворенность воспитательным процессом в Школе, </w:t>
      </w:r>
      <w:r w:rsidR="005C1C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отразилось на результатах анкетирования.</w:t>
      </w:r>
    </w:p>
    <w:p w14:paraId="1F8120C1" w14:textId="3C94FE94" w:rsidR="00CE17A0" w:rsidRPr="00591B6D" w:rsidRDefault="00CE17A0" w:rsidP="00CE17A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37D2444F" w14:textId="77777777" w:rsidR="00CE17A0" w:rsidRPr="00591B6D" w:rsidRDefault="00CE17A0" w:rsidP="002A206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 программам следующей направленности:</w:t>
      </w:r>
    </w:p>
    <w:p w14:paraId="18936D62" w14:textId="1F2A2560" w:rsidR="00CE17A0" w:rsidRPr="00D429BE" w:rsidRDefault="00CE17A0" w:rsidP="002A2065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социально-педагогическое</w:t>
      </w:r>
      <w:r w:rsidR="00D429B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EE88840" w14:textId="0739EAE2" w:rsidR="00D429BE" w:rsidRDefault="00D429BE" w:rsidP="00D429B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«Культура и традиции Тихого Дона»</w:t>
      </w:r>
    </w:p>
    <w:p w14:paraId="53F48B56" w14:textId="6ACB02AD" w:rsidR="00F04D9D" w:rsidRPr="00D429BE" w:rsidRDefault="00F04D9D" w:rsidP="00D429B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Территория театра</w:t>
      </w:r>
    </w:p>
    <w:p w14:paraId="6AD8048B" w14:textId="49F9C6D4" w:rsidR="00CE17A0" w:rsidRDefault="00CE17A0" w:rsidP="00CE17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техническое;</w:t>
      </w:r>
    </w:p>
    <w:p w14:paraId="0E4D7EB2" w14:textId="149A7037" w:rsidR="00D429BE" w:rsidRDefault="00D429BE" w:rsidP="00D429B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Фотокружок «Лови момент!» </w:t>
      </w:r>
    </w:p>
    <w:p w14:paraId="7C332E52" w14:textId="7A0C4846" w:rsidR="00CE17A0" w:rsidRDefault="00CE17A0" w:rsidP="00CE17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художественное;</w:t>
      </w:r>
    </w:p>
    <w:p w14:paraId="443D9F43" w14:textId="18BC3BB2" w:rsidR="001F465B" w:rsidRPr="001F465B" w:rsidRDefault="001F465B" w:rsidP="001F465B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ужок «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>Хип-хоп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14:paraId="5284FA4C" w14:textId="64E361B2" w:rsidR="00CE17A0" w:rsidRDefault="00CE17A0" w:rsidP="00CE17A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физкультурно-спортивное;</w:t>
      </w:r>
    </w:p>
    <w:p w14:paraId="0227E659" w14:textId="56601314" w:rsidR="001F465B" w:rsidRDefault="001F465B" w:rsidP="001F465B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Клуб «Каратэ»</w:t>
      </w:r>
    </w:p>
    <w:p w14:paraId="3EC8D323" w14:textId="01FA58C9" w:rsidR="001F465B" w:rsidRDefault="00F04D9D" w:rsidP="001F465B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Тхэквондо</w:t>
      </w:r>
    </w:p>
    <w:p w14:paraId="7C2CD07C" w14:textId="404A0EAB" w:rsidR="00F04D9D" w:rsidRDefault="00F04D9D" w:rsidP="001F465B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Рукопашный бой</w:t>
      </w:r>
    </w:p>
    <w:p w14:paraId="52830ED9" w14:textId="19AD2C77" w:rsidR="00CE17A0" w:rsidRPr="00F04D9D" w:rsidRDefault="00F04D9D" w:rsidP="002A2065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Клуб восточных единоборств</w:t>
      </w:r>
    </w:p>
    <w:p w14:paraId="08DD817D" w14:textId="2027642C" w:rsidR="00CE17A0" w:rsidRDefault="00CE17A0" w:rsidP="002A206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Выбор направлений осуществлен на основании опроса обучающихся и родителей, который провели в сентябре 20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 По итогам опроса 3300 обучающихся выявили, что социально-педагогическое направление выбрало </w:t>
      </w:r>
      <w:r w:rsidR="001F465B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17229C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, техническое – 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="0017229C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, художественное – </w:t>
      </w:r>
      <w:r w:rsidR="00F04D9D">
        <w:rPr>
          <w:rFonts w:hAnsi="Times New Roman" w:cs="Times New Roman"/>
          <w:color w:val="000000"/>
          <w:sz w:val="24"/>
          <w:szCs w:val="24"/>
          <w:lang w:val="ru-RU"/>
        </w:rPr>
        <w:t xml:space="preserve">60 </w:t>
      </w:r>
      <w:r w:rsidR="0017229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, физкультурно-спортивное – </w:t>
      </w:r>
      <w:r w:rsidR="0017229C">
        <w:rPr>
          <w:rFonts w:hAnsi="Times New Roman" w:cs="Times New Roman"/>
          <w:color w:val="000000"/>
          <w:sz w:val="24"/>
          <w:szCs w:val="24"/>
          <w:lang w:val="ru-RU"/>
        </w:rPr>
        <w:t>1 человек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9DBE00" w14:textId="5B7F2F9E" w:rsidR="00CB6EF6" w:rsidRPr="00F04D9D" w:rsidRDefault="00F04D9D" w:rsidP="00CB6EF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395297EB" wp14:editId="4378A2B8">
            <wp:extent cx="6334125" cy="3343275"/>
            <wp:effectExtent l="0" t="0" r="9525" b="952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97AF0003-3529-B91A-57D4-62D45BBB1D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9533DB" w14:textId="24A70548" w:rsidR="00232CC6" w:rsidRPr="00591B6D" w:rsidRDefault="00F04D9D" w:rsidP="003F68E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6825EBE" wp14:editId="0264E20F">
            <wp:extent cx="6334125" cy="5200650"/>
            <wp:effectExtent l="0" t="0" r="952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250D8F-7C44-C6AF-03F9-A5A83E287D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F33AF1" w14:textId="303E779C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организацией</w:t>
      </w:r>
    </w:p>
    <w:p w14:paraId="3928F5FC" w14:textId="77777777" w:rsidR="00232CC6" w:rsidRPr="00591B6D" w:rsidRDefault="007355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14:paraId="7371947E" w14:textId="77777777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Органы управления, действующие в Школе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91"/>
        <w:gridCol w:w="7382"/>
      </w:tblGrid>
      <w:tr w:rsidR="00232CC6" w:rsidRPr="00591B6D" w14:paraId="57681082" w14:textId="77777777" w:rsidTr="00DF1319"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A9EB5" w14:textId="77777777" w:rsidR="00232CC6" w:rsidRPr="00591B6D" w:rsidRDefault="00735585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76630" w14:textId="77777777" w:rsidR="00232CC6" w:rsidRPr="00591B6D" w:rsidRDefault="00735585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32CC6" w:rsidRPr="00015EF6" w14:paraId="06998A44" w14:textId="77777777" w:rsidTr="00DF1319"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E3998" w14:textId="77777777" w:rsidR="00232CC6" w:rsidRPr="00591B6D" w:rsidRDefault="00735585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46B6A" w14:textId="4938117A" w:rsidR="00232CC6" w:rsidRPr="00591B6D" w:rsidRDefault="00735585">
            <w:pPr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работу, утверждает штатное расписание, отчетные документы организации, осуществляет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руководство Школой</w:t>
            </w:r>
          </w:p>
        </w:tc>
      </w:tr>
      <w:tr w:rsidR="00DF1319" w:rsidRPr="00A60239" w14:paraId="3E358615" w14:textId="77777777" w:rsidTr="00DF1319"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4895C" w14:textId="0F2FFA2F" w:rsidR="00DF1319" w:rsidRPr="00DF1319" w:rsidRDefault="00DF13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57DCB" w14:textId="77777777" w:rsidR="00DF1319" w:rsidRDefault="00DF1319" w:rsidP="00DF131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3DA06047" w14:textId="4737C113" w:rsidR="00DF1319" w:rsidRPr="00DF1319" w:rsidRDefault="00DF1319" w:rsidP="00DF1319">
            <w:pPr>
              <w:pStyle w:val="ac"/>
              <w:numPr>
                <w:ilvl w:val="0"/>
                <w:numId w:val="25"/>
              </w:num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1319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</w:t>
            </w:r>
          </w:p>
          <w:p w14:paraId="412CA896" w14:textId="59839287" w:rsidR="00DF1319" w:rsidRPr="00DF1319" w:rsidRDefault="00DF1319" w:rsidP="00DF1319">
            <w:pPr>
              <w:pStyle w:val="ac"/>
              <w:numPr>
                <w:ilvl w:val="0"/>
                <w:numId w:val="25"/>
              </w:num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1319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</w:t>
            </w:r>
          </w:p>
          <w:p w14:paraId="29C679A5" w14:textId="3825D711" w:rsidR="00DF1319" w:rsidRPr="00DF1319" w:rsidRDefault="00DF1319" w:rsidP="00DF1319">
            <w:pPr>
              <w:pStyle w:val="ac"/>
              <w:numPr>
                <w:ilvl w:val="0"/>
                <w:numId w:val="25"/>
              </w:num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1319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232CC6" w:rsidRPr="00591B6D" w14:paraId="1977F2AF" w14:textId="77777777" w:rsidTr="00DF1319"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46050" w14:textId="77777777" w:rsidR="00232CC6" w:rsidRPr="00591B6D" w:rsidRDefault="00735585" w:rsidP="002A2065">
            <w:pPr>
              <w:spacing w:before="0" w:beforeAutospacing="0" w:after="0" w:afterAutospacing="0"/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FC55D" w14:textId="77777777" w:rsidR="00232CC6" w:rsidRPr="00591B6D" w:rsidRDefault="00735585" w:rsidP="002A20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14:paraId="1A7354A2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14:paraId="55828824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0BADBD40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2341F082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14:paraId="33B45DCE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14:paraId="297F729E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195CD584" w14:textId="77777777" w:rsidR="00232CC6" w:rsidRPr="00591B6D" w:rsidRDefault="00735585" w:rsidP="002A2065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232CC6" w:rsidRPr="00015EF6" w14:paraId="57FAD297" w14:textId="77777777" w:rsidTr="002A2065">
        <w:trPr>
          <w:trHeight w:val="3613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5F33A" w14:textId="77777777" w:rsidR="00232CC6" w:rsidRPr="00591B6D" w:rsidRDefault="00735585" w:rsidP="002A2065">
            <w:pPr>
              <w:spacing w:before="0" w:beforeAutospacing="0" w:after="0" w:afterAutospacing="0"/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0AEC4" w14:textId="77777777" w:rsidR="00232CC6" w:rsidRPr="00591B6D" w:rsidRDefault="00735585" w:rsidP="002A20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14:paraId="23ED85F9" w14:textId="77777777" w:rsidR="00232CC6" w:rsidRPr="00591B6D" w:rsidRDefault="00735585" w:rsidP="002A206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14:paraId="6A396318" w14:textId="77777777" w:rsidR="00232CC6" w:rsidRPr="00591B6D" w:rsidRDefault="00735585" w:rsidP="002A206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14:paraId="369B6E0E" w14:textId="77777777" w:rsidR="00232CC6" w:rsidRPr="00591B6D" w:rsidRDefault="00735585" w:rsidP="002A206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14:paraId="03D9DCDE" w14:textId="33661281" w:rsidR="002A2065" w:rsidRPr="002A2065" w:rsidRDefault="00735585" w:rsidP="002A2065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</w:t>
            </w:r>
            <w:r w:rsidR="002A20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</w:p>
        </w:tc>
      </w:tr>
    </w:tbl>
    <w:p w14:paraId="4C6DCF8F" w14:textId="08CFD46B" w:rsidR="00232CC6" w:rsidRPr="00591B6D" w:rsidRDefault="00735585" w:rsidP="00BF0E0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создано </w:t>
      </w:r>
      <w:r w:rsidR="00A57DDD" w:rsidRPr="00591B6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14:paraId="3EDEEB1C" w14:textId="7A75BCE6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 методическое объединение учителей начальных классов;</w:t>
      </w:r>
    </w:p>
    <w:p w14:paraId="08EE5A61" w14:textId="7DB4F95B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русского языка и литературы;</w:t>
      </w:r>
    </w:p>
    <w:p w14:paraId="3B0E0079" w14:textId="4FB6E041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иностранного языка;</w:t>
      </w:r>
    </w:p>
    <w:p w14:paraId="2334F581" w14:textId="132BACDD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математики, физики, информатики;</w:t>
      </w:r>
    </w:p>
    <w:p w14:paraId="41BB1DA5" w14:textId="636953F0" w:rsidR="00A57DDD" w:rsidRPr="00591B6D" w:rsidRDefault="00DF7D89" w:rsidP="00BF0E0D">
      <w:pPr>
        <w:autoSpaceDE w:val="0"/>
        <w:spacing w:before="0" w:beforeAutospacing="0" w:after="0" w:afterAutospacing="0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 xml:space="preserve">            - </w:t>
      </w:r>
      <w:r w:rsidR="00A57DDD"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истории и обществознания;</w:t>
      </w:r>
    </w:p>
    <w:p w14:paraId="426D1D3B" w14:textId="2E7EB2C1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географии, биологии, химии;</w:t>
      </w:r>
    </w:p>
    <w:p w14:paraId="6F07358D" w14:textId="16A03B5D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lastRenderedPageBreak/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технологии, музыки, изо;</w:t>
      </w:r>
    </w:p>
    <w:p w14:paraId="029E4941" w14:textId="795F1826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учителей физической культуры, ОБЖ;</w:t>
      </w:r>
    </w:p>
    <w:p w14:paraId="502E5720" w14:textId="66C8DA40" w:rsidR="00BF0E0D" w:rsidRPr="00591B6D" w:rsidRDefault="00BF0E0D" w:rsidP="00BF0E0D">
      <w:pPr>
        <w:autoSpaceDE w:val="0"/>
        <w:spacing w:before="0" w:beforeAutospacing="0" w:after="0" w:afterAutospacing="0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И 3 методических объединения классных руководителей</w:t>
      </w:r>
    </w:p>
    <w:p w14:paraId="0D6CECCD" w14:textId="54631D12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классных руководителей 1-4 классов;</w:t>
      </w:r>
    </w:p>
    <w:p w14:paraId="26C53211" w14:textId="5DE8763B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>методическое объединение классных руководителей 5-</w:t>
      </w:r>
      <w:r w:rsidR="002A2065">
        <w:rPr>
          <w:rFonts w:ascii="Times New Roman" w:hAnsi="Times New Roman"/>
          <w:sz w:val="24"/>
          <w:szCs w:val="24"/>
          <w:lang w:val="ru-RU"/>
        </w:rPr>
        <w:t>7</w:t>
      </w:r>
      <w:r w:rsidRPr="00591B6D">
        <w:rPr>
          <w:rFonts w:ascii="Times New Roman" w:hAnsi="Times New Roman"/>
          <w:sz w:val="24"/>
          <w:szCs w:val="24"/>
          <w:lang w:val="ru-RU"/>
        </w:rPr>
        <w:t xml:space="preserve"> классов;</w:t>
      </w:r>
    </w:p>
    <w:p w14:paraId="76141A9D" w14:textId="13ACAAE2" w:rsidR="00A57DDD" w:rsidRPr="00591B6D" w:rsidRDefault="00A57DDD" w:rsidP="00BF0E0D">
      <w:pPr>
        <w:autoSpaceDE w:val="0"/>
        <w:spacing w:before="0" w:beforeAutospacing="0" w:after="0" w:afterAutospacing="0"/>
        <w:ind w:firstLine="709"/>
        <w:jc w:val="both"/>
        <w:rPr>
          <w:lang w:val="ru-RU"/>
        </w:rPr>
      </w:pPr>
      <w:r w:rsidRPr="00591B6D">
        <w:rPr>
          <w:rFonts w:ascii="Times New Roman" w:hAnsi="Times New Roman"/>
          <w:sz w:val="24"/>
          <w:szCs w:val="24"/>
          <w:lang w:val="ru-RU"/>
        </w:rPr>
        <w:t>–</w:t>
      </w:r>
      <w:r w:rsidRPr="00591B6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91B6D">
        <w:rPr>
          <w:rFonts w:ascii="Times New Roman" w:hAnsi="Times New Roman"/>
          <w:sz w:val="24"/>
          <w:szCs w:val="24"/>
          <w:lang w:val="ru-RU"/>
        </w:rPr>
        <w:t xml:space="preserve">методическое объединение классных руководителей </w:t>
      </w:r>
      <w:r w:rsidR="002A2065">
        <w:rPr>
          <w:rFonts w:ascii="Times New Roman" w:hAnsi="Times New Roman"/>
          <w:sz w:val="24"/>
          <w:szCs w:val="24"/>
          <w:lang w:val="ru-RU"/>
        </w:rPr>
        <w:t>8</w:t>
      </w:r>
      <w:r w:rsidRPr="00591B6D">
        <w:rPr>
          <w:rFonts w:ascii="Times New Roman" w:hAnsi="Times New Roman"/>
          <w:sz w:val="24"/>
          <w:szCs w:val="24"/>
          <w:lang w:val="ru-RU"/>
        </w:rPr>
        <w:t>-11 классов</w:t>
      </w:r>
      <w:r w:rsidR="00BF0E0D" w:rsidRPr="00591B6D">
        <w:rPr>
          <w:rFonts w:ascii="Times New Roman" w:hAnsi="Times New Roman"/>
          <w:sz w:val="24"/>
          <w:szCs w:val="24"/>
          <w:lang w:val="ru-RU"/>
        </w:rPr>
        <w:t>.</w:t>
      </w:r>
    </w:p>
    <w:p w14:paraId="106F7E87" w14:textId="77777777" w:rsidR="00232CC6" w:rsidRPr="00591B6D" w:rsidRDefault="00735585" w:rsidP="0054649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обучающихся и Совет родителей.</w:t>
      </w:r>
    </w:p>
    <w:p w14:paraId="5D852FDB" w14:textId="77777777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 качества подготовки обучающихся</w:t>
      </w:r>
    </w:p>
    <w:p w14:paraId="5989D10E" w14:textId="15FEF63F" w:rsidR="00232CC6" w:rsidRPr="00591B6D" w:rsidRDefault="00735585">
      <w:pPr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Статистика показателей за 20</w:t>
      </w:r>
      <w:r w:rsidR="002A2065">
        <w:rPr>
          <w:rFonts w:hAnsi="Times New Roman" w:cs="Times New Roman"/>
          <w:color w:val="000000"/>
          <w:sz w:val="24"/>
          <w:szCs w:val="24"/>
          <w:lang w:val="ru-RU"/>
        </w:rPr>
        <w:t>19-</w:t>
      </w:r>
      <w:r w:rsidRPr="00591B6D">
        <w:rPr>
          <w:rFonts w:hAnsi="Times New Roman" w:cs="Times New Roman"/>
          <w:color w:val="000000"/>
          <w:sz w:val="24"/>
          <w:szCs w:val="24"/>
        </w:rPr>
        <w:t>–202</w:t>
      </w:r>
      <w:r w:rsidR="002A206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91B6D">
        <w:rPr>
          <w:rFonts w:hAnsi="Times New Roman" w:cs="Times New Roman"/>
          <w:color w:val="000000"/>
          <w:sz w:val="24"/>
          <w:szCs w:val="24"/>
        </w:rPr>
        <w:t> год</w:t>
      </w:r>
    </w:p>
    <w:tbl>
      <w:tblPr>
        <w:tblW w:w="991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3"/>
        <w:gridCol w:w="4818"/>
        <w:gridCol w:w="1460"/>
        <w:gridCol w:w="1436"/>
        <w:gridCol w:w="1558"/>
      </w:tblGrid>
      <w:tr w:rsidR="00FC5003" w:rsidRPr="00591B6D" w14:paraId="3F3D77A0" w14:textId="00E05548" w:rsidTr="00F21842"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5E087" w14:textId="77777777" w:rsidR="00FC5003" w:rsidRPr="00591B6D" w:rsidRDefault="00FC5003" w:rsidP="00707F1E">
            <w:pPr>
              <w:jc w:val="center"/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357BD" w14:textId="77777777" w:rsidR="00FC5003" w:rsidRPr="00591B6D" w:rsidRDefault="00FC5003" w:rsidP="00707F1E">
            <w:pPr>
              <w:jc w:val="center"/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F3524" w14:textId="1DE60177" w:rsidR="00FC5003" w:rsidRPr="00591B6D" w:rsidRDefault="00FC5003" w:rsidP="00707F1E">
            <w:pPr>
              <w:jc w:val="center"/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2019–2020</w:t>
            </w:r>
            <w:r w:rsidRPr="00591B6D">
              <w:br/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1008A" w14:textId="3C660FA5" w:rsidR="00FC5003" w:rsidRPr="00591B6D" w:rsidRDefault="00FC5003" w:rsidP="00707F1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91B6D">
              <w:br/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45052" w14:textId="1CBC01CC" w:rsidR="00FC5003" w:rsidRPr="00FC5003" w:rsidRDefault="00FC5003" w:rsidP="00707F1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2021-2022 учебный год</w:t>
            </w:r>
          </w:p>
        </w:tc>
      </w:tr>
      <w:tr w:rsidR="00FC5003" w:rsidRPr="00591B6D" w14:paraId="6ADE673D" w14:textId="26FA373A" w:rsidTr="00F21842"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3163C" w14:textId="77777777" w:rsidR="00FC5003" w:rsidRPr="00591B6D" w:rsidRDefault="00FC5003" w:rsidP="00874F7A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8BEDC" w14:textId="0FEA8E5F" w:rsidR="00FC5003" w:rsidRPr="00591B6D" w:rsidRDefault="00FC5003" w:rsidP="00874F7A">
            <w:pPr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в учебном году, в том числе: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A8238" w14:textId="3C765E19" w:rsidR="00FC5003" w:rsidRPr="00591B6D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2560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3D1A1123" w14:textId="7DA91A6B" w:rsidR="00FC5003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4195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68257E6A" w14:textId="19337787" w:rsidR="00FC5003" w:rsidRDefault="00FA50D2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4760</w:t>
            </w:r>
          </w:p>
        </w:tc>
      </w:tr>
      <w:tr w:rsidR="00FC5003" w:rsidRPr="00591B6D" w14:paraId="32500214" w14:textId="016F9A41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B7669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A7FAD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4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9A90C" w14:textId="3D3A57CC" w:rsidR="00FC5003" w:rsidRPr="00591B6D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1374</w:t>
            </w:r>
          </w:p>
        </w:tc>
        <w:tc>
          <w:tcPr>
            <w:tcW w:w="14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B52E" w14:textId="5B676604" w:rsidR="00FC5003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2266</w:t>
            </w:r>
          </w:p>
        </w:tc>
        <w:tc>
          <w:tcPr>
            <w:tcW w:w="1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D58C0" w14:textId="7CF433B4" w:rsidR="00FC5003" w:rsidRDefault="00FA50D2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2665</w:t>
            </w:r>
          </w:p>
        </w:tc>
      </w:tr>
      <w:tr w:rsidR="00FC5003" w:rsidRPr="00591B6D" w14:paraId="0F6B5BA8" w14:textId="30C28CE0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C76DB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8953C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B1AA1" w14:textId="0C0F6F4E" w:rsidR="00FC5003" w:rsidRPr="00591B6D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1067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6986C" w14:textId="28C19E11" w:rsidR="00FC5003" w:rsidRPr="00591B6D" w:rsidRDefault="00FC5003" w:rsidP="00874F7A">
            <w:pPr>
              <w:jc w:val="center"/>
              <w:rPr>
                <w:lang w:val="ru-RU"/>
              </w:rPr>
            </w:pPr>
            <w:r w:rsidRPr="00591B6D">
              <w:rPr>
                <w:lang w:val="ru-RU"/>
              </w:rPr>
              <w:t>1</w:t>
            </w:r>
            <w:r>
              <w:rPr>
                <w:lang w:val="ru-RU"/>
              </w:rPr>
              <w:t>714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34B86" w14:textId="57BD7317" w:rsidR="00FC5003" w:rsidRPr="00591B6D" w:rsidRDefault="00FA50D2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1866</w:t>
            </w:r>
          </w:p>
        </w:tc>
      </w:tr>
      <w:tr w:rsidR="00FC5003" w:rsidRPr="00591B6D" w14:paraId="392603E9" w14:textId="3D952337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7EB9D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6A69F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066A5" w14:textId="305DA4F6" w:rsidR="00FC5003" w:rsidRPr="00591B6D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119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3B5E" w14:textId="26D9BA42" w:rsidR="00FC5003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4DAC6" w14:textId="1C32ADFE" w:rsidR="00FC5003" w:rsidRDefault="00FA50D2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229</w:t>
            </w:r>
          </w:p>
        </w:tc>
      </w:tr>
      <w:tr w:rsidR="00FC5003" w:rsidRPr="00015EF6" w14:paraId="12DBF002" w14:textId="26F99B5F" w:rsidTr="00F21842"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0D113" w14:textId="77777777" w:rsidR="00FC5003" w:rsidRPr="00591B6D" w:rsidRDefault="00FC5003" w:rsidP="00874F7A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167B2" w14:textId="77777777" w:rsidR="00FC5003" w:rsidRPr="00591B6D" w:rsidRDefault="00FC5003" w:rsidP="00874F7A">
            <w:pPr>
              <w:rPr>
                <w:lang w:val="ru-RU"/>
              </w:rPr>
            </w:pP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91B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3EAF0" w14:textId="614DDE69" w:rsidR="00FC5003" w:rsidRPr="00591B6D" w:rsidRDefault="00FC5003" w:rsidP="00874F7A">
            <w:pPr>
              <w:rPr>
                <w:lang w:val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2944A24E" w14:textId="09CB45C7" w:rsidR="00FC5003" w:rsidRPr="00053D98" w:rsidRDefault="00FC5003" w:rsidP="00874F7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50CA6341" w14:textId="77777777" w:rsidR="00FC5003" w:rsidRPr="0007424E" w:rsidRDefault="00FC5003" w:rsidP="00874F7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FC5003" w:rsidRPr="00591B6D" w14:paraId="2FCA7A9E" w14:textId="7F4E82FC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33E71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F33FE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4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36D42" w14:textId="138E5028" w:rsidR="00FC5003" w:rsidRPr="00707F1E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B7B3F" w14:textId="5640A7ED" w:rsidR="00FC5003" w:rsidRPr="00707F1E" w:rsidRDefault="00FC5003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F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3FD9A" w14:textId="799C3944" w:rsidR="00FC5003" w:rsidRPr="00707F1E" w:rsidRDefault="00FA50D2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FC5003" w:rsidRPr="00591B6D" w14:paraId="73ADB5FE" w14:textId="6E24C0C1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ECED4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13CCE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64435" w14:textId="55A5B964" w:rsidR="00FC5003" w:rsidRPr="00707F1E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E91E7" w14:textId="097717A0" w:rsidR="00FC5003" w:rsidRPr="00707F1E" w:rsidRDefault="00FC5003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F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394B8" w14:textId="794DCF33" w:rsidR="00FC5003" w:rsidRPr="00707F1E" w:rsidRDefault="00FA50D2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C5003" w:rsidRPr="00591B6D" w14:paraId="6E10B446" w14:textId="0B6D10EB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BBC32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FABCC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FCCB4" w14:textId="51C60745" w:rsidR="00FC5003" w:rsidRPr="00707F1E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79DEA" w14:textId="38D21783" w:rsidR="00FC5003" w:rsidRPr="00707F1E" w:rsidRDefault="00FC5003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F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EB214" w14:textId="3912CE24" w:rsidR="00FC5003" w:rsidRPr="00707F1E" w:rsidRDefault="00FA50D2" w:rsidP="00874F7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C5003" w:rsidRPr="00591B6D" w14:paraId="0491EB45" w14:textId="047297A4" w:rsidTr="00F21842"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0CC48" w14:textId="77777777" w:rsidR="00FC5003" w:rsidRPr="00591B6D" w:rsidRDefault="00FC5003" w:rsidP="00874F7A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99A87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34DF1" w14:textId="4866680A" w:rsidR="00FC5003" w:rsidRPr="00591B6D" w:rsidRDefault="00FC5003" w:rsidP="00874F7A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6150082E" w14:textId="6EDCD3E1" w:rsidR="00FC5003" w:rsidRPr="00591B6D" w:rsidRDefault="00FC5003" w:rsidP="00874F7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3B30111F" w14:textId="77777777" w:rsidR="00FC5003" w:rsidRPr="00591B6D" w:rsidRDefault="00FC5003" w:rsidP="00874F7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5003" w:rsidRPr="00591B6D" w14:paraId="0DDBD140" w14:textId="3E0DA1FC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B59A8" w14:textId="77777777" w:rsidR="00FC5003" w:rsidRPr="00591B6D" w:rsidRDefault="00FC5003" w:rsidP="00874F7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B6697" w14:textId="77777777" w:rsidR="00FC5003" w:rsidRPr="00591B6D" w:rsidRDefault="00FC5003" w:rsidP="00874F7A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4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6F6BD" w14:textId="3511C905" w:rsidR="00FC5003" w:rsidRPr="00707F1E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423ED" w14:textId="28B95008" w:rsidR="00FC5003" w:rsidRDefault="00FC5003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2494" w14:textId="217B033C" w:rsidR="00FC5003" w:rsidRDefault="00FA50D2" w:rsidP="00874F7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FC5003" w:rsidRPr="00591B6D" w14:paraId="749BD2F7" w14:textId="68E4080C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73B2C" w14:textId="77777777" w:rsidR="00FC5003" w:rsidRPr="00591B6D" w:rsidRDefault="00FC5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5F1CB" w14:textId="77777777" w:rsidR="00FC5003" w:rsidRPr="00591B6D" w:rsidRDefault="00FC5003">
            <w:r w:rsidRPr="00591B6D">
              <w:rPr>
                <w:rFonts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A38B3" w14:textId="14BF56D4" w:rsidR="00FC5003" w:rsidRPr="00707F1E" w:rsidRDefault="00FC5003" w:rsidP="00707F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9D1C5" w14:textId="06598E53" w:rsidR="00FC5003" w:rsidRDefault="00FC5003" w:rsidP="00707F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59CBD" w14:textId="0737EB91" w:rsidR="00FC5003" w:rsidRDefault="00FA50D2" w:rsidP="00707F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FC5003" w:rsidRPr="00015EF6" w14:paraId="478B986B" w14:textId="4B2AB31C" w:rsidTr="00F21842">
        <w:tc>
          <w:tcPr>
            <w:tcW w:w="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94E63" w14:textId="77777777" w:rsidR="00FC5003" w:rsidRPr="00591B6D" w:rsidRDefault="00FC5003"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0DACC" w14:textId="77777777" w:rsidR="00FC5003" w:rsidRPr="002A2065" w:rsidRDefault="00FC5003">
            <w:pPr>
              <w:rPr>
                <w:lang w:val="ru-RU"/>
              </w:rPr>
            </w:pPr>
            <w:r w:rsidRPr="002A2065">
              <w:rPr>
                <w:rFonts w:hAnsi="Times New Roman" w:cs="Times New Roman"/>
                <w:sz w:val="24"/>
                <w:szCs w:val="24"/>
                <w:lang w:val="ru-RU"/>
              </w:rPr>
              <w:t>Окончили школу с аттестатом</w:t>
            </w:r>
            <w:r w:rsidRPr="002A2065">
              <w:rPr>
                <w:lang w:val="ru-RU"/>
              </w:rPr>
              <w:br/>
            </w:r>
            <w:r w:rsidRPr="002A2065">
              <w:rPr>
                <w:rFonts w:hAnsi="Times New Roman" w:cs="Times New Roman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9743D" w14:textId="4E08D9FC" w:rsidR="00FC5003" w:rsidRPr="002A2065" w:rsidRDefault="00FC5003">
            <w:pPr>
              <w:rPr>
                <w:lang w:val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48343CA8" w14:textId="77777777" w:rsidR="00FC5003" w:rsidRPr="002A2065" w:rsidRDefault="00FC5003">
            <w:pPr>
              <w:rPr>
                <w:lang w:val="ru-RU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14:paraId="402618B5" w14:textId="77777777" w:rsidR="00FC5003" w:rsidRPr="002A2065" w:rsidRDefault="00FC5003">
            <w:pPr>
              <w:rPr>
                <w:lang w:val="ru-RU"/>
              </w:rPr>
            </w:pPr>
          </w:p>
        </w:tc>
      </w:tr>
      <w:tr w:rsidR="00FC5003" w:rsidRPr="00591B6D" w14:paraId="03417040" w14:textId="108EA1F0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320B4" w14:textId="77777777" w:rsidR="00FC5003" w:rsidRPr="00591B6D" w:rsidRDefault="00FC5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A7F71" w14:textId="77777777" w:rsidR="00FC5003" w:rsidRPr="002A2065" w:rsidRDefault="00FC5003">
            <w:r w:rsidRPr="002A2065">
              <w:rPr>
                <w:rFonts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14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FA4CE" w14:textId="191864FC" w:rsidR="00FC5003" w:rsidRPr="002A2065" w:rsidRDefault="00FC5003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2</w:t>
            </w:r>
          </w:p>
        </w:tc>
        <w:tc>
          <w:tcPr>
            <w:tcW w:w="14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F12A4" w14:textId="3BB5FA9E" w:rsidR="00FC5003" w:rsidRPr="002A2065" w:rsidRDefault="00FC5003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27</w:t>
            </w:r>
          </w:p>
        </w:tc>
        <w:tc>
          <w:tcPr>
            <w:tcW w:w="1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720EB" w14:textId="4A448DAD" w:rsidR="00FC5003" w:rsidRPr="002A2065" w:rsidRDefault="002A2065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15</w:t>
            </w:r>
          </w:p>
        </w:tc>
      </w:tr>
      <w:tr w:rsidR="00FC5003" w:rsidRPr="00591B6D" w14:paraId="5B7FEA17" w14:textId="1FE6C212" w:rsidTr="00F21842">
        <w:tc>
          <w:tcPr>
            <w:tcW w:w="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BFC3A" w14:textId="77777777" w:rsidR="00FC5003" w:rsidRPr="00591B6D" w:rsidRDefault="00FC5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800A9" w14:textId="77777777" w:rsidR="00FC5003" w:rsidRPr="002A2065" w:rsidRDefault="00FC5003">
            <w:r w:rsidRPr="002A2065">
              <w:rPr>
                <w:rFonts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0799F" w14:textId="57E6C7F3" w:rsidR="00FC5003" w:rsidRPr="002A2065" w:rsidRDefault="00FC5003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4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2163" w14:textId="4F5C48AD" w:rsidR="00FC5003" w:rsidRPr="002A2065" w:rsidRDefault="00FC5003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FF930" w14:textId="42FBFE30" w:rsidR="00FC5003" w:rsidRPr="002A2065" w:rsidRDefault="002A2065" w:rsidP="001A6CEB">
            <w:pPr>
              <w:jc w:val="center"/>
              <w:rPr>
                <w:lang w:val="ru-RU"/>
              </w:rPr>
            </w:pPr>
            <w:r w:rsidRPr="002A2065">
              <w:rPr>
                <w:lang w:val="ru-RU"/>
              </w:rPr>
              <w:t>4</w:t>
            </w:r>
          </w:p>
        </w:tc>
      </w:tr>
    </w:tbl>
    <w:p w14:paraId="687CAD31" w14:textId="77777777" w:rsidR="00874F7A" w:rsidRDefault="00874F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 </w:t>
      </w:r>
    </w:p>
    <w:p w14:paraId="55590E2D" w14:textId="5E70DFE7" w:rsidR="00CE17A0" w:rsidRPr="002A2065" w:rsidRDefault="00B26578">
      <w:pPr>
        <w:rPr>
          <w:rFonts w:hAnsi="Times New Roman" w:cs="Times New Roman"/>
          <w:sz w:val="24"/>
          <w:szCs w:val="24"/>
          <w:lang w:val="ru-RU"/>
        </w:rPr>
      </w:pPr>
      <w:r w:rsidRPr="002A2065">
        <w:rPr>
          <w:rFonts w:hAnsi="Times New Roman" w:cs="Times New Roman"/>
          <w:sz w:val="24"/>
          <w:szCs w:val="24"/>
          <w:lang w:val="ru-RU"/>
        </w:rPr>
        <w:t>В 202</w:t>
      </w:r>
      <w:r w:rsidR="00202588" w:rsidRPr="002A2065">
        <w:rPr>
          <w:rFonts w:hAnsi="Times New Roman" w:cs="Times New Roman"/>
          <w:sz w:val="24"/>
          <w:szCs w:val="24"/>
          <w:lang w:val="ru-RU"/>
        </w:rPr>
        <w:t>2</w:t>
      </w:r>
      <w:r w:rsidRPr="002A2065">
        <w:rPr>
          <w:rFonts w:hAnsi="Times New Roman" w:cs="Times New Roman"/>
          <w:sz w:val="24"/>
          <w:szCs w:val="24"/>
          <w:lang w:val="ru-RU"/>
        </w:rPr>
        <w:t xml:space="preserve"> году в Школе о</w:t>
      </w:r>
      <w:r w:rsidR="00735585" w:rsidRPr="002A2065">
        <w:rPr>
          <w:rFonts w:hAnsi="Times New Roman" w:cs="Times New Roman"/>
          <w:sz w:val="24"/>
          <w:szCs w:val="24"/>
          <w:lang w:val="ru-RU"/>
        </w:rPr>
        <w:t>буча</w:t>
      </w:r>
      <w:r w:rsidRPr="002A2065">
        <w:rPr>
          <w:rFonts w:hAnsi="Times New Roman" w:cs="Times New Roman"/>
          <w:sz w:val="24"/>
          <w:szCs w:val="24"/>
          <w:lang w:val="ru-RU"/>
        </w:rPr>
        <w:t xml:space="preserve">ется </w:t>
      </w:r>
      <w:r w:rsidR="00A2579E" w:rsidRPr="002A2065">
        <w:rPr>
          <w:rFonts w:hAnsi="Times New Roman" w:cs="Times New Roman"/>
          <w:sz w:val="24"/>
          <w:szCs w:val="24"/>
          <w:lang w:val="ru-RU"/>
        </w:rPr>
        <w:t>90</w:t>
      </w:r>
      <w:r w:rsidRPr="002A2065">
        <w:rPr>
          <w:rFonts w:hAnsi="Times New Roman" w:cs="Times New Roman"/>
          <w:sz w:val="24"/>
          <w:szCs w:val="24"/>
          <w:lang w:val="ru-RU"/>
        </w:rPr>
        <w:t xml:space="preserve"> ребенка с ограниченными возможностями здоровья</w:t>
      </w:r>
      <w:r w:rsidR="00735585" w:rsidRPr="002A2065">
        <w:rPr>
          <w:rFonts w:hAnsi="Times New Roman" w:cs="Times New Roman"/>
          <w:sz w:val="24"/>
          <w:szCs w:val="24"/>
          <w:lang w:val="ru-RU"/>
        </w:rPr>
        <w:t xml:space="preserve"> и </w:t>
      </w:r>
      <w:r w:rsidRPr="002A2065">
        <w:rPr>
          <w:rFonts w:hAnsi="Times New Roman" w:cs="Times New Roman"/>
          <w:sz w:val="24"/>
          <w:szCs w:val="24"/>
          <w:lang w:val="ru-RU"/>
        </w:rPr>
        <w:t>1</w:t>
      </w:r>
      <w:r w:rsidR="00A2579E" w:rsidRPr="002A2065">
        <w:rPr>
          <w:rFonts w:hAnsi="Times New Roman" w:cs="Times New Roman"/>
          <w:sz w:val="24"/>
          <w:szCs w:val="24"/>
          <w:lang w:val="ru-RU"/>
        </w:rPr>
        <w:t>2</w:t>
      </w:r>
      <w:r w:rsidRPr="002A2065">
        <w:rPr>
          <w:rFonts w:hAnsi="Times New Roman" w:cs="Times New Roman"/>
          <w:sz w:val="24"/>
          <w:szCs w:val="24"/>
          <w:lang w:val="ru-RU"/>
        </w:rPr>
        <w:t xml:space="preserve"> детей-</w:t>
      </w:r>
      <w:r w:rsidR="00735585" w:rsidRPr="002A2065">
        <w:rPr>
          <w:rFonts w:hAnsi="Times New Roman" w:cs="Times New Roman"/>
          <w:sz w:val="24"/>
          <w:szCs w:val="24"/>
          <w:lang w:val="ru-RU"/>
        </w:rPr>
        <w:t>инвалид</w:t>
      </w:r>
      <w:r w:rsidRPr="002A2065">
        <w:rPr>
          <w:rFonts w:hAnsi="Times New Roman" w:cs="Times New Roman"/>
          <w:sz w:val="24"/>
          <w:szCs w:val="24"/>
          <w:lang w:val="ru-RU"/>
        </w:rPr>
        <w:t>ов</w:t>
      </w:r>
      <w:r w:rsidR="00735585" w:rsidRPr="002A2065">
        <w:rPr>
          <w:rFonts w:hAnsi="Times New Roman" w:cs="Times New Roman"/>
          <w:sz w:val="24"/>
          <w:szCs w:val="24"/>
          <w:lang w:val="ru-RU"/>
        </w:rPr>
        <w:t>.</w:t>
      </w:r>
    </w:p>
    <w:p w14:paraId="64332BCC" w14:textId="77777777" w:rsidR="00232CC6" w:rsidRPr="00080208" w:rsidRDefault="00735585" w:rsidP="0008020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802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Краткий анализ динамики результатов успеваемости и качества знаний</w:t>
      </w:r>
    </w:p>
    <w:p w14:paraId="2D897CEF" w14:textId="40F475FC" w:rsidR="00202588" w:rsidRPr="00080208" w:rsidRDefault="00735585" w:rsidP="002A206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802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освоения учащимися программ начального общего образования по показателю «успеваемость» </w:t>
      </w:r>
      <w:r w:rsidR="002A4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0802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202</w:t>
      </w:r>
      <w:r w:rsidR="0020258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="00080208" w:rsidRPr="000802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-202</w:t>
      </w:r>
      <w:r w:rsidR="0020258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="00080208" w:rsidRPr="000802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учебно</w:t>
      </w:r>
      <w:r w:rsidR="002A4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 год</w:t>
      </w:r>
      <w:r w:rsidR="002A20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</w:t>
      </w:r>
    </w:p>
    <w:tbl>
      <w:tblPr>
        <w:tblW w:w="10915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A64D5" w:rsidRPr="002A64D5" w14:paraId="4DFA0EE3" w14:textId="77777777" w:rsidTr="00646C28">
        <w:trPr>
          <w:trHeight w:val="307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76B3BCA1" w14:textId="2F90411E" w:rsidR="00F70343" w:rsidRPr="002A64D5" w:rsidRDefault="00F70343" w:rsidP="00F703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0" w:name="_Hlk98850947"/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4CFD604" w14:textId="35B187CE" w:rsidR="00F70343" w:rsidRPr="002A64D5" w:rsidRDefault="00F70343" w:rsidP="00F703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4522C7F" w14:textId="59CCAA8D" w:rsidR="00F70343" w:rsidRPr="002A64D5" w:rsidRDefault="00F70343" w:rsidP="00F703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1E431" w14:textId="77777777" w:rsidR="00F70343" w:rsidRPr="002A64D5" w:rsidRDefault="00F70343" w:rsidP="00646C2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C26C2" w14:textId="77777777" w:rsidR="00F70343" w:rsidRPr="002A64D5" w:rsidRDefault="00F70343" w:rsidP="00646C2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7BD2B" w14:textId="77777777" w:rsidR="00F70343" w:rsidRPr="002A64D5" w:rsidRDefault="00F70343" w:rsidP="00646C2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0C22F" w14:textId="77777777" w:rsidR="00F70343" w:rsidRPr="002A64D5" w:rsidRDefault="00F70343" w:rsidP="00646C2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65B51" w14:textId="77777777" w:rsidR="00F70343" w:rsidRPr="002A64D5" w:rsidRDefault="00F70343" w:rsidP="00646C2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2A64D5" w:rsidRPr="002A64D5" w14:paraId="0AB95543" w14:textId="77777777" w:rsidTr="00646C28">
        <w:trPr>
          <w:trHeight w:val="307"/>
        </w:trPr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A806FC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9F9DA" w14:textId="685861AD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2DC70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F9006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52021" w14:textId="77777777" w:rsidR="00F70343" w:rsidRPr="002A64D5" w:rsidRDefault="00F70343" w:rsidP="0068023D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E65D6" w14:textId="77777777" w:rsidR="00F70343" w:rsidRPr="002A64D5" w:rsidRDefault="00F70343" w:rsidP="0068023D">
            <w:pPr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58008" w14:textId="77777777" w:rsidR="00F70343" w:rsidRPr="002A64D5" w:rsidRDefault="00F70343" w:rsidP="0068023D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DA314" w14:textId="15612DA2" w:rsidR="00F70343" w:rsidRPr="002A64D5" w:rsidRDefault="0068023D" w:rsidP="0068023D">
            <w:pPr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41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5E685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</w:tr>
      <w:tr w:rsidR="002A64D5" w:rsidRPr="002A64D5" w14:paraId="2E8A1F42" w14:textId="77777777" w:rsidTr="00DB01E3">
        <w:trPr>
          <w:cantSplit/>
          <w:trHeight w:val="987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2953F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88FC2" w14:textId="4620C2EB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FC397" w14:textId="77777777" w:rsidR="00F70343" w:rsidRPr="002A64D5" w:rsidRDefault="00F70343" w:rsidP="00CE17A0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27F67F4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CC3BC01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C104D54" w14:textId="00114CCD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="00646C28"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873569F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BCEFA0F" w14:textId="4391F7AD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E5C0BA9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C380FB0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DBE9CBE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48FFBA5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2B59B85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C1C0819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A6F6533" w14:textId="77777777" w:rsidR="00F70343" w:rsidRPr="002A64D5" w:rsidRDefault="00F70343" w:rsidP="0068023D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2A64D5" w:rsidRPr="002A64D5" w14:paraId="62993803" w14:textId="77777777" w:rsidTr="00646C28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25A025A0" w14:textId="1AAC9174" w:rsidR="00F70343" w:rsidRPr="002A64D5" w:rsidRDefault="00F70343" w:rsidP="00F703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1" w:name="_Hlk98849904"/>
            <w:r w:rsidRPr="002A64D5">
              <w:rPr>
                <w:rFonts w:hAnsi="Times New Roman" w:cs="Times New Roman"/>
                <w:lang w:val="ru-RU"/>
              </w:rPr>
              <w:t>2019-2020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DDF6A1" w14:textId="1C8496F6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4B352F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43CD7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DEEC2F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178604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150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D111C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50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0627D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81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33B761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0ECE45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BF23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5867A7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8D175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5E5E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1EC0A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</w:tr>
      <w:tr w:rsidR="002A64D5" w:rsidRPr="002A64D5" w14:paraId="4AC27625" w14:textId="77777777" w:rsidTr="00646C28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B6B3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6B903" w14:textId="0BD01ED4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46D7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294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189C71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294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365A96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E2DE5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126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737844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43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D9ACE1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65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A2E53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5FDFEC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E3C4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C081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F94D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8E4D02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2D0917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</w:tr>
      <w:tr w:rsidR="002A64D5" w:rsidRPr="002A64D5" w14:paraId="5916D02E" w14:textId="77777777" w:rsidTr="00646C28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91538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3B4B86" w14:textId="648D8375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CD249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273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20861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273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084264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E79EF1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142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C94843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52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E5FB78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ED0F3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DD560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F8B48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AF26F7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76BB74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2364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E9BD7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0</w:t>
            </w:r>
          </w:p>
        </w:tc>
      </w:tr>
      <w:tr w:rsidR="002A64D5" w:rsidRPr="002A64D5" w14:paraId="69DE297B" w14:textId="77777777" w:rsidTr="00646C28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2A4B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D4CE6" w14:textId="25AFC689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C0BBD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866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1B38FD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866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6607E5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49A8B2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418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D97999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48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AC09D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181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5C45AA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21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963B2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A294CE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338750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AF828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6EE62D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814FC6" w14:textId="77777777" w:rsidR="00F70343" w:rsidRPr="002A64D5" w:rsidRDefault="00F70343" w:rsidP="00CE17A0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0</w:t>
            </w:r>
          </w:p>
        </w:tc>
      </w:tr>
      <w:bookmarkEnd w:id="1"/>
      <w:tr w:rsidR="002A64D5" w:rsidRPr="002A64D5" w14:paraId="5A6FA1E5" w14:textId="77777777" w:rsidTr="008B0B43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17FF0CC3" w14:textId="01D5502D" w:rsidR="00646C28" w:rsidRPr="002A64D5" w:rsidRDefault="00646C28" w:rsidP="008B0B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2020-2021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9953B5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D0971" w14:textId="1FC4BC04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557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D000DB" w14:textId="6EC49407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557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BD8C00" w14:textId="54D0F020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0CFEB" w14:textId="4E8E7014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51DC6" w14:textId="7BCB13D5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F3FFA1" w14:textId="00E4DD4D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A2C75D" w14:textId="2ACD8E1F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708A2" w14:textId="0B52FDD8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3247E" w14:textId="58FC2908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BB025" w14:textId="1513BE17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614206" w14:textId="32D31A75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2EBE10" w14:textId="3BE62A10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3E5C82" w14:textId="4D2DE8A3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1EE23281" w14:textId="77777777" w:rsidTr="008B0B4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2B0A7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5F9DB6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1F494" w14:textId="5D9C4A16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372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0CB13" w14:textId="46E966BA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372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FB74BE" w14:textId="7C3F494F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A5286" w14:textId="45E04C01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190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CACAD" w14:textId="7378DCBC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96C6C" w14:textId="18760B3B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414393" w14:textId="57442658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A3E29" w14:textId="09E0EDE9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F89FA" w14:textId="5CBEEA8D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D28EB" w14:textId="317045E8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784D5" w14:textId="67AAC8F4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FA177" w14:textId="07E88554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923403" w14:textId="754295F2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5D91788D" w14:textId="77777777" w:rsidTr="008B0B4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8496A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E55D72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3EB481" w14:textId="4FDB9CCA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9FADC0" w14:textId="7FD402B9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98661" w14:textId="4B5182EB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99,7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04F2BC" w14:textId="2F37DA59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148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0D250" w14:textId="19BD8890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133DD" w14:textId="368E4753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5F4EDF" w14:textId="7E677ECD" w:rsidR="00646C28" w:rsidRPr="002A64D5" w:rsidRDefault="008A51F9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619396" w14:textId="0379682D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79B6A" w14:textId="23390A7A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C1F4A4" w14:textId="3B36AF0C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D32E30" w14:textId="1DEC194D" w:rsidR="00646C28" w:rsidRPr="002A64D5" w:rsidRDefault="004F4AC5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9FD5E2" w14:textId="7E4F8F00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DD0EE7" w14:textId="167F51DD" w:rsidR="00646C28" w:rsidRPr="002A64D5" w:rsidRDefault="0068023D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549D8783" w14:textId="77777777" w:rsidTr="008B0B43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A1C0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C0522" w14:textId="77777777" w:rsidR="00646C28" w:rsidRPr="002A64D5" w:rsidRDefault="00646C28" w:rsidP="008B0B43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4DE702" w14:textId="43171B03" w:rsidR="00646C28" w:rsidRPr="002A64D5" w:rsidRDefault="008A51F9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1247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A402A9" w14:textId="6D3892BB" w:rsidR="00646C28" w:rsidRPr="002A64D5" w:rsidRDefault="008A51F9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1246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6B315" w14:textId="2DD8A86D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99,9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11147B" w14:textId="341D8F90" w:rsidR="00646C28" w:rsidRPr="002A64D5" w:rsidRDefault="0068023D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638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4B833B" w14:textId="10E1C2E3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51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F65263" w14:textId="7E8EFFA4" w:rsidR="00646C28" w:rsidRPr="002A64D5" w:rsidRDefault="008A51F9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234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C385A5" w14:textId="14AF4928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AD126" w14:textId="23965308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68035" w14:textId="2E8AC136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51768E" w14:textId="1C22EFD0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DDE75" w14:textId="0356C513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8C032C" w14:textId="05935E97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29291" w14:textId="01A08281" w:rsidR="00646C28" w:rsidRPr="002A64D5" w:rsidRDefault="004F4AC5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</w:tr>
      <w:bookmarkEnd w:id="0"/>
      <w:tr w:rsidR="002A64D5" w:rsidRPr="002A64D5" w14:paraId="749E61AC" w14:textId="77777777" w:rsidTr="00815B87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3B133FAD" w14:textId="51C3D39B" w:rsidR="003E4F08" w:rsidRPr="002A64D5" w:rsidRDefault="003E4F08" w:rsidP="003E4F08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2021-2022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EA0FE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3259C" w14:textId="74B93545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</w:rPr>
              <w:t>585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F6BCE6" w14:textId="272F0E52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584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97443" w14:textId="4B6AAF2E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99</w:t>
            </w:r>
            <w:r w:rsidRPr="002A64D5">
              <w:rPr>
                <w:rFonts w:hAnsi="Times New Roman" w:cs="Times New Roman"/>
                <w:lang w:val="ru-RU"/>
              </w:rPr>
              <w:t>,</w:t>
            </w:r>
            <w:r w:rsidRPr="002A64D5">
              <w:rPr>
                <w:rFonts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ADE45E" w14:textId="51D50607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439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1E9C34" w14:textId="5E64571E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B3741" w14:textId="0B51F09C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639393" w14:textId="378DF789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18,5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215BDF" w14:textId="32723A4B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E6262" w14:textId="06599F1E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A14AC8" w14:textId="2A3F3A50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E93D3" w14:textId="1AB83807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39F633" w14:textId="15AD0ACB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A6AF42" w14:textId="6ECC718B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0,2</w:t>
            </w:r>
          </w:p>
        </w:tc>
      </w:tr>
      <w:tr w:rsidR="002A64D5" w:rsidRPr="002A64D5" w14:paraId="40ADE22D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5F67F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E5F73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07541" w14:textId="003D8697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</w:rPr>
              <w:t>579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5EF41C" w14:textId="51BDD33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578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7CA8A" w14:textId="58BA28F5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99</w:t>
            </w:r>
            <w:r w:rsidRPr="002A64D5">
              <w:rPr>
                <w:rFonts w:hAnsi="Times New Roman" w:cs="Times New Roman"/>
                <w:lang w:val="ru-RU"/>
              </w:rPr>
              <w:t>,</w:t>
            </w:r>
            <w:r w:rsidRPr="002A64D5">
              <w:rPr>
                <w:rFonts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1C6FA" w14:textId="5C62029B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400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2B6386" w14:textId="2188BD4B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5EB83" w14:textId="438E78C5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78E6B9" w14:textId="79E7599D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16,8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37EA80" w14:textId="63332B55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2BF92D" w14:textId="3739F0E1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33AE5" w14:textId="56ACC7EF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F72D4C" w14:textId="66F02EA8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9188BD" w14:textId="2A83C592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37831D" w14:textId="3024DB59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0,2</w:t>
            </w:r>
          </w:p>
        </w:tc>
      </w:tr>
      <w:tr w:rsidR="002A64D5" w:rsidRPr="002A64D5" w14:paraId="05B67996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AAEBD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E7310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B0DD98" w14:textId="5360FF55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</w:rPr>
              <w:t>429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1CD36" w14:textId="75AFAE79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429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A64EA" w14:textId="50070FEB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E25BE" w14:textId="09CD9339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255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9AE7D3" w14:textId="4FAA2E7A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C88F4" w14:textId="056B1E52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DEE9C8" w14:textId="0F9E568E" w:rsidR="003E4F08" w:rsidRPr="002A64D5" w:rsidRDefault="003E4F08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14,5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B8223" w14:textId="3D123EC9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7C4272" w14:textId="44DABD4E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0DDF11" w14:textId="3D7EF07E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345DF" w14:textId="273AC44A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C6CC8" w14:textId="1C3F31E1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5F64B" w14:textId="3F695549" w:rsidR="003E4F08" w:rsidRPr="002A64D5" w:rsidRDefault="00CE0A67" w:rsidP="003E4F08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5B82CABD" w14:textId="77777777" w:rsidTr="00815B87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316E8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728A97" w14:textId="77777777" w:rsidR="003E4F08" w:rsidRPr="002A64D5" w:rsidRDefault="003E4F08" w:rsidP="003E4F08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B8132" w14:textId="05902B9C" w:rsidR="003E4F08" w:rsidRPr="002A64D5" w:rsidRDefault="003E4F08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1593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D839CC" w14:textId="4D3F4AE6" w:rsidR="003E4F08" w:rsidRPr="002A64D5" w:rsidRDefault="003E4F08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1591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2E30C2" w14:textId="3FA662F6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99,9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1160D0" w14:textId="74C7F3EB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1094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BBD956" w14:textId="73A496A9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DA6E9" w14:textId="5232404F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267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491D58" w14:textId="620344C6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F7BDF7" w14:textId="7FFF75DD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3F9674" w14:textId="169D43D0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7BC54B" w14:textId="49DCF55A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4CB07A" w14:textId="64312807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0,1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1B172E" w14:textId="342CD915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517E8" w14:textId="5AA274C7" w:rsidR="003E4F08" w:rsidRPr="002A64D5" w:rsidRDefault="00CE0A67" w:rsidP="003E4F08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0,1</w:t>
            </w:r>
          </w:p>
        </w:tc>
      </w:tr>
    </w:tbl>
    <w:p w14:paraId="1511979B" w14:textId="37B29A22" w:rsidR="00805769" w:rsidRPr="002A64D5" w:rsidRDefault="004F4AC5" w:rsidP="003A786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Если сравнивать результаты освоения обучающимися программ начального общего образования по показателю «успеваемость» в 202</w:t>
      </w:r>
      <w:r w:rsidR="00202588" w:rsidRPr="002A64D5">
        <w:rPr>
          <w:rFonts w:hAnsi="Times New Roman" w:cs="Times New Roman"/>
          <w:sz w:val="24"/>
          <w:szCs w:val="24"/>
          <w:lang w:val="ru-RU"/>
        </w:rPr>
        <w:t>2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 году с результатами по данном у показателю в 2020</w:t>
      </w:r>
      <w:r w:rsidR="00CE0A67" w:rsidRPr="002A64D5">
        <w:rPr>
          <w:rFonts w:hAnsi="Times New Roman" w:cs="Times New Roman"/>
          <w:sz w:val="24"/>
          <w:szCs w:val="24"/>
          <w:lang w:val="ru-RU"/>
        </w:rPr>
        <w:t>, 2021 годах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, то можно отметить, что процент учащихся, окончивших на </w:t>
      </w:r>
      <w:r w:rsidR="005A7963" w:rsidRPr="002A64D5">
        <w:rPr>
          <w:rFonts w:hAnsi="Times New Roman" w:cs="Times New Roman"/>
          <w:sz w:val="24"/>
          <w:szCs w:val="24"/>
          <w:lang w:val="ru-RU"/>
        </w:rPr>
        <w:t>«4» и «5» вырос</w:t>
      </w:r>
      <w:r w:rsidR="00CE0A67" w:rsidRPr="002A64D5">
        <w:rPr>
          <w:rFonts w:hAnsi="Times New Roman" w:cs="Times New Roman"/>
          <w:sz w:val="24"/>
          <w:szCs w:val="24"/>
          <w:lang w:val="ru-RU"/>
        </w:rPr>
        <w:t xml:space="preserve"> постоянно растет и в этом году увеличился на 18%, </w:t>
      </w:r>
      <w:r w:rsidR="005A7963" w:rsidRPr="002A64D5">
        <w:rPr>
          <w:rFonts w:hAnsi="Times New Roman" w:cs="Times New Roman"/>
          <w:sz w:val="24"/>
          <w:szCs w:val="24"/>
          <w:lang w:val="ru-RU"/>
        </w:rPr>
        <w:t>в то время как процент учащихся, окончивших на «5» снизился на 2 процента.</w:t>
      </w:r>
    </w:p>
    <w:p w14:paraId="62F9A9AC" w14:textId="12818835" w:rsidR="00FD4412" w:rsidRPr="002A64D5" w:rsidRDefault="00735585" w:rsidP="002A2065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Результаты освоения учащимися программ основного общего образования по показателю </w:t>
      </w:r>
      <w:r w:rsidRPr="002A64D5">
        <w:rPr>
          <w:rFonts w:hAnsi="Times New Roman" w:cs="Times New Roman"/>
          <w:b/>
          <w:bCs/>
          <w:sz w:val="24"/>
          <w:szCs w:val="24"/>
        </w:rPr>
        <w:t>«успеваемость»</w:t>
      </w:r>
      <w:r w:rsidR="00080208"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="002A40F2" w:rsidRPr="002A64D5">
        <w:rPr>
          <w:rFonts w:hAnsi="Times New Roman" w:cs="Times New Roman"/>
          <w:b/>
          <w:bCs/>
          <w:sz w:val="24"/>
          <w:szCs w:val="24"/>
          <w:lang w:val="ru-RU"/>
        </w:rPr>
        <w:t>в</w:t>
      </w:r>
      <w:r w:rsidR="00CF32E5"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 202</w:t>
      </w:r>
      <w:r w:rsidR="00CD7367" w:rsidRPr="002A64D5">
        <w:rPr>
          <w:rFonts w:hAnsi="Times New Roman" w:cs="Times New Roman"/>
          <w:b/>
          <w:bCs/>
          <w:sz w:val="24"/>
          <w:szCs w:val="24"/>
          <w:lang w:val="ru-RU"/>
        </w:rPr>
        <w:t>1</w:t>
      </w:r>
      <w:r w:rsidR="00CF32E5" w:rsidRPr="002A64D5">
        <w:rPr>
          <w:rFonts w:hAnsi="Times New Roman" w:cs="Times New Roman"/>
          <w:b/>
          <w:bCs/>
          <w:sz w:val="24"/>
          <w:szCs w:val="24"/>
          <w:lang w:val="ru-RU"/>
        </w:rPr>
        <w:t>-</w:t>
      </w:r>
      <w:r w:rsidRPr="002A64D5">
        <w:rPr>
          <w:rFonts w:hAnsi="Times New Roman" w:cs="Times New Roman"/>
          <w:b/>
          <w:bCs/>
          <w:sz w:val="24"/>
          <w:szCs w:val="24"/>
        </w:rPr>
        <w:t>202</w:t>
      </w:r>
      <w:r w:rsidR="00CD7367" w:rsidRPr="002A64D5">
        <w:rPr>
          <w:rFonts w:hAnsi="Times New Roman" w:cs="Times New Roman"/>
          <w:b/>
          <w:bCs/>
          <w:sz w:val="24"/>
          <w:szCs w:val="24"/>
          <w:lang w:val="ru-RU"/>
        </w:rPr>
        <w:t>2</w:t>
      </w:r>
      <w:r w:rsidRPr="002A64D5">
        <w:rPr>
          <w:rFonts w:hAnsi="Times New Roman" w:cs="Times New Roman"/>
          <w:b/>
          <w:bCs/>
          <w:sz w:val="24"/>
          <w:szCs w:val="24"/>
        </w:rPr>
        <w:t> </w:t>
      </w:r>
      <w:r w:rsidR="00CF32E5" w:rsidRPr="002A64D5">
        <w:rPr>
          <w:rFonts w:hAnsi="Times New Roman" w:cs="Times New Roman"/>
          <w:b/>
          <w:bCs/>
          <w:sz w:val="24"/>
          <w:szCs w:val="24"/>
          <w:lang w:val="ru-RU"/>
        </w:rPr>
        <w:t>учебно</w:t>
      </w:r>
      <w:r w:rsidR="002A40F2" w:rsidRPr="002A64D5">
        <w:rPr>
          <w:rFonts w:hAnsi="Times New Roman" w:cs="Times New Roman"/>
          <w:b/>
          <w:bCs/>
          <w:sz w:val="24"/>
          <w:szCs w:val="24"/>
          <w:lang w:val="ru-RU"/>
        </w:rPr>
        <w:t>м год</w:t>
      </w:r>
      <w:r w:rsidR="002A2065" w:rsidRPr="002A64D5">
        <w:rPr>
          <w:rFonts w:hAnsi="Times New Roman" w:cs="Times New Roman"/>
          <w:b/>
          <w:bCs/>
          <w:sz w:val="24"/>
          <w:szCs w:val="24"/>
          <w:lang w:val="ru-RU"/>
        </w:rPr>
        <w:t>у</w:t>
      </w:r>
    </w:p>
    <w:tbl>
      <w:tblPr>
        <w:tblW w:w="10915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A64D5" w:rsidRPr="002A64D5" w14:paraId="331AF920" w14:textId="77777777" w:rsidTr="005A7963">
        <w:trPr>
          <w:trHeight w:val="307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3F789F39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1813303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48EC3BF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F83F12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8505C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FA374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E5E4D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47C8C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2A64D5" w:rsidRPr="002A64D5" w14:paraId="44804179" w14:textId="77777777" w:rsidTr="005A7963">
        <w:trPr>
          <w:trHeight w:val="307"/>
        </w:trPr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41A9E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DD8A4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D0318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C5854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57996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65EFC" w14:textId="77777777" w:rsidR="005A7963" w:rsidRPr="002A64D5" w:rsidRDefault="005A7963" w:rsidP="008B0B43">
            <w:pPr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6CE2C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06C03" w14:textId="77777777" w:rsidR="005A7963" w:rsidRPr="002A64D5" w:rsidRDefault="005A7963" w:rsidP="008B0B43">
            <w:pPr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41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C9D02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</w:tr>
      <w:tr w:rsidR="002A64D5" w:rsidRPr="002A64D5" w14:paraId="51C0A8B4" w14:textId="77777777" w:rsidTr="00DB01E3">
        <w:trPr>
          <w:cantSplit/>
          <w:trHeight w:val="963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CA071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3CE98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951E4" w14:textId="77777777" w:rsidR="005A7963" w:rsidRPr="002A64D5" w:rsidRDefault="005A7963" w:rsidP="008B0B43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2E78C45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7FCF0E2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DB1E253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C4443ED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1EE904D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8228C1A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06588C8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23D2823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F39AB7F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274E673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9B9B645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49275DF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2A64D5" w:rsidRPr="002A64D5" w14:paraId="25B72F02" w14:textId="77777777" w:rsidTr="005A7963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6714E02C" w14:textId="77777777" w:rsidR="00BD013B" w:rsidRPr="002A64D5" w:rsidRDefault="00BD013B" w:rsidP="00BD013B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2019-2020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8EF92" w14:textId="3BCFEEDD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3B89FB" w14:textId="4E73C603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294922" w14:textId="68AB4D66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303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E78D38" w14:textId="187B52D0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17E87" w14:textId="0EFB250F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128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FFCB25" w14:textId="5372A5A4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13CEF" w14:textId="7C9352B6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B6547" w14:textId="404C893F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9476F" w14:textId="2E7A06AD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643DE" w14:textId="4CA43981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B66D9F" w14:textId="31619552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83BA9" w14:textId="07AA3D3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5A680" w14:textId="0E276F5D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4149C1" w14:textId="19E8014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7553BC44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3148C" w14:textId="7777777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8413C" w14:textId="330B6762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B76BC" w14:textId="212615A8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264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46DF44" w14:textId="0EC52603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264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00CCB" w14:textId="74020A97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27A076" w14:textId="625E08D7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102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3AB1B" w14:textId="4D895492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07F549" w14:textId="30E7330E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59E07C" w14:textId="5339FF3E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05F5A0" w14:textId="1A5EDFA3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ACC947" w14:textId="533ED7F0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26D94" w14:textId="28FB12F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296DD" w14:textId="4313591C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027CCC" w14:textId="7485C6FF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7A4FCA" w14:textId="4B302C68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2A6FDA0B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A6C46" w14:textId="7777777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C87EBE" w14:textId="5789DEEF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B2F32C" w14:textId="1DCE1672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185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7C902" w14:textId="3C500068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185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572C65" w14:textId="0E2667C3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4EC9EE" w14:textId="4F1C992F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69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55B84" w14:textId="10F0F060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4CFAB" w14:textId="4B61E324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F7835" w14:textId="7301C0B1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038615" w14:textId="44B62574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BC4FF" w14:textId="2CEEF65E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13DA9" w14:textId="584E56AB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A739C4" w14:textId="505FD39C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5FBE9E" w14:textId="122470B8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207686" w14:textId="1B04FBA4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147CEF9A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0CB49C" w14:textId="7777777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798BA2" w14:textId="5F3A69D6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E79DA" w14:textId="0273F745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197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C57C47" w14:textId="642C5BEA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197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3DB911" w14:textId="2A5571B4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F16BAA" w14:textId="4665DAC9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BC0BDC" w14:textId="38C26EA9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FCC1D" w14:textId="0553A882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66289" w14:textId="254A37F8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5EC7C2" w14:textId="1AC79BF0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223AD6" w14:textId="666E485E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80A06" w14:textId="0745DA52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E53955" w14:textId="1DD53CAE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551B7" w14:textId="29369048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AC992B" w14:textId="2D49DB7F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4EC24477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62916" w14:textId="7777777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6326E3" w14:textId="5EFB2FF9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D7B0A6" w14:textId="5904E2D7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A0B682" w14:textId="14CEFA73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118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669C7" w14:textId="043C633F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4B4E2" w14:textId="7605E84D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C27C7" w14:textId="4E3620DA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BEE9CA" w14:textId="75744130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BC4D2" w14:textId="2B51EDB3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A8F58" w14:textId="76B5F83D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3A01C0" w14:textId="2FDB1E48" w:rsidR="00BD013B" w:rsidRPr="002A64D5" w:rsidRDefault="00BD013B" w:rsidP="00BD013B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21A55" w14:textId="18859E3A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92B30" w14:textId="5913E7B1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A9106" w14:textId="0576599A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A830C" w14:textId="285820D8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6260784A" w14:textId="77777777" w:rsidTr="005A7963"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2E8EE" w14:textId="77777777" w:rsidR="00BD013B" w:rsidRPr="002A64D5" w:rsidRDefault="00BD013B" w:rsidP="00BD013B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6EC40F" w14:textId="459D3CBF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645441" w14:textId="17374D57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1067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13588" w14:textId="636ACA78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1067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6F55CE" w14:textId="01FC8839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BB0E8" w14:textId="26F4EC43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410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FE6B82" w14:textId="79E4E268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38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F08AE" w14:textId="7D444D0B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74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ACECBA" w14:textId="0118C63F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027C9A" w14:textId="3E0122E3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730266" w14:textId="04258BB9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2FF6D1" w14:textId="6BAC5C39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1CA230" w14:textId="4E5AD843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70BCA" w14:textId="57F0C546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DC2411" w14:textId="4ACD0138" w:rsidR="00BD013B" w:rsidRPr="002A64D5" w:rsidRDefault="00BD013B" w:rsidP="00BD013B">
            <w:pPr>
              <w:jc w:val="center"/>
              <w:rPr>
                <w:rFonts w:hAnsi="Times New Roman" w:cs="Times New Roman"/>
                <w:b/>
                <w:bCs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</w:tr>
      <w:tr w:rsidR="002A64D5" w:rsidRPr="002A64D5" w14:paraId="4A2FF1C6" w14:textId="77777777" w:rsidTr="005A7963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18009D6C" w14:textId="77777777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bookmarkStart w:id="2" w:name="_Hlk98851020"/>
            <w:bookmarkStart w:id="3" w:name="_Hlk127521493"/>
            <w:r w:rsidRPr="002A64D5">
              <w:rPr>
                <w:rFonts w:hAnsi="Times New Roman" w:cs="Times New Roman"/>
                <w:lang w:val="ru-RU"/>
              </w:rPr>
              <w:t>2020-2021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A3EDBB" w14:textId="04D2B973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E4134C" w14:textId="795E5949" w:rsidR="005A7963" w:rsidRPr="002A64D5" w:rsidRDefault="00FA0BE4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356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527D3" w14:textId="58C70078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356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57BA2" w14:textId="598087F2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4AF3F" w14:textId="406C63D8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145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3E2F9" w14:textId="710A5BD0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73131" w14:textId="23F710DE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6EA43" w14:textId="7E545D82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5CE6D" w14:textId="2FC7B44D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9D0D61" w14:textId="33BDBCB1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71DA6" w14:textId="10FCB3C9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D95A3A" w14:textId="4989E58F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670C49" w14:textId="23D71345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4EFC40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0A3A75C3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B208F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CC971" w14:textId="2321363D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C8D670" w14:textId="6172838D" w:rsidR="005A7963" w:rsidRPr="002A64D5" w:rsidRDefault="00FA0BE4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339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726C1" w14:textId="26AB2450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335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6B06D" w14:textId="36961730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  <w:r w:rsidR="007D2CFA" w:rsidRPr="002A64D5">
              <w:rPr>
                <w:rFonts w:hAnsi="Times New Roman" w:cs="Times New Roman"/>
                <w:lang w:val="ru-RU"/>
              </w:rPr>
              <w:t>8,8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B2F2D" w14:textId="3521B6F3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AD8247" w14:textId="5261548A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6BA8B9" w14:textId="6406A6C6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348D42" w14:textId="05943526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C04D3" w14:textId="1B5CB2AF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F2098F" w14:textId="4A3879FD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65BD45" w14:textId="644EB867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1ABF88" w14:textId="1667F029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32987A" w14:textId="0F6601E0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105285" w14:textId="2C751C9A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</w:tr>
      <w:bookmarkEnd w:id="2"/>
      <w:tr w:rsidR="002A64D5" w:rsidRPr="002A64D5" w14:paraId="2BD816B0" w14:textId="77777777" w:rsidTr="005A796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46B37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5211B8" w14:textId="4C2A843F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E99AF" w14:textId="1F895839" w:rsidR="005A7963" w:rsidRPr="002A64D5" w:rsidRDefault="00FA0BE4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DAA03F" w14:textId="571AF396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426A48" w14:textId="684F27FD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F3F404" w14:textId="6383199A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E52F92" w14:textId="24944FBF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EC004" w14:textId="18CA1415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93A56" w14:textId="21C79C18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3FC9D7" w14:textId="4E3FACB4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EF35A" w14:textId="73ACACFC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AB105" w14:textId="3B0546A6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A5C0E4" w14:textId="0D0AF0F2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5CDE2" w14:textId="77CA3433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1835E3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25D451C7" w14:textId="77777777" w:rsidTr="008B0B4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EB33E2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225B1" w14:textId="1B62F753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DCC0CF" w14:textId="55227710" w:rsidR="005A7963" w:rsidRPr="002A64D5" w:rsidRDefault="00FA0BE4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DD7FF1" w14:textId="629D2C5B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8229FA" w14:textId="2F03F13F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91251A" w14:textId="60F471BB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56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4922A7" w14:textId="43DF786C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C309BB" w14:textId="5D48688C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91316" w14:textId="01BBFB6C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E3020" w14:textId="7BD15A04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8FC49" w14:textId="427523BA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3735A" w14:textId="5474121D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D4731" w14:textId="234182E3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D11A9C" w14:textId="234709C5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6BD98" w14:textId="774E9318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03D8BCBD" w14:textId="77777777" w:rsidTr="008B0B43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27337F96" w14:textId="290CB7C0" w:rsidR="005A7963" w:rsidRPr="002A64D5" w:rsidRDefault="005A7963" w:rsidP="008B0B43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B25696" w14:textId="3EB6FACD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0A211" w14:textId="58716620" w:rsidR="005A7963" w:rsidRPr="002A64D5" w:rsidRDefault="00FA0BE4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221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63D78" w14:textId="5BE2462E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221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0EF85" w14:textId="3BB01B2A" w:rsidR="005A7963" w:rsidRPr="002A64D5" w:rsidRDefault="00BD013B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E1B3BC" w14:textId="71EFC8A8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67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8F4DB" w14:textId="1169AE4D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6734A" w14:textId="4A9BE1E2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D1AFC8" w14:textId="25C91F6F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15396" w14:textId="2977497C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0089B8" w14:textId="22E86ADE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B024B8" w14:textId="03E7CB24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D8E9F" w14:textId="1C6DF954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D53331" w14:textId="4202DDDD" w:rsidR="005A7963" w:rsidRPr="002A64D5" w:rsidRDefault="007D2CFA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9B8F0" w14:textId="1FD27342" w:rsidR="005A7963" w:rsidRPr="002A64D5" w:rsidRDefault="005A7963" w:rsidP="008B0B43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0BF74B34" w14:textId="77777777" w:rsidTr="005A7963">
        <w:tc>
          <w:tcPr>
            <w:tcW w:w="7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CD4134" w14:textId="77777777" w:rsidR="005A7963" w:rsidRPr="002A64D5" w:rsidRDefault="005A7963" w:rsidP="008B0B43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4B379D" w14:textId="40C690E1" w:rsidR="005A7963" w:rsidRPr="002A64D5" w:rsidRDefault="005A7963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16611" w14:textId="62938BEA" w:rsidR="005A7963" w:rsidRPr="002A64D5" w:rsidRDefault="00BD013B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1431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56076" w14:textId="257F2ACB" w:rsidR="005A7963" w:rsidRPr="002A64D5" w:rsidRDefault="00BD013B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14</w:t>
            </w:r>
            <w:r w:rsidR="007D2CFA" w:rsidRPr="002A64D5">
              <w:rPr>
                <w:rFonts w:hAnsi="Times New Roman" w:cs="Times New Roman"/>
                <w:b/>
                <w:bCs/>
                <w:lang w:val="ru-RU"/>
              </w:rPr>
              <w:t>2</w:t>
            </w:r>
            <w:r w:rsidRPr="002A64D5">
              <w:rPr>
                <w:rFonts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250E2" w14:textId="3B054056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99,</w:t>
            </w:r>
            <w:r w:rsidR="00DB01E3" w:rsidRPr="002A64D5">
              <w:rPr>
                <w:rFonts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5A28D" w14:textId="22127BB0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387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9DAC2" w14:textId="12BCAE2C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CA0EBB" w14:textId="333FCD69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3F600" w14:textId="31B816ED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211E37" w14:textId="604AE19A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0F102" w14:textId="49588763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7AA913" w14:textId="6E68C711" w:rsidR="005A7963" w:rsidRPr="002A64D5" w:rsidRDefault="007D2CFA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52574" w14:textId="644CD579" w:rsidR="005A7963" w:rsidRPr="002A64D5" w:rsidRDefault="00DB01E3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AAE2E" w14:textId="72A6700D" w:rsidR="005A7963" w:rsidRPr="002A64D5" w:rsidRDefault="00DB01E3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A8E8CA" w14:textId="5EBDA4D6" w:rsidR="005A7963" w:rsidRPr="002A64D5" w:rsidRDefault="00DB01E3" w:rsidP="008B0B43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0,3</w:t>
            </w:r>
          </w:p>
        </w:tc>
      </w:tr>
      <w:bookmarkEnd w:id="3"/>
      <w:tr w:rsidR="002A64D5" w:rsidRPr="002A64D5" w14:paraId="200B9C50" w14:textId="77777777" w:rsidTr="00815B87">
        <w:tc>
          <w:tcPr>
            <w:tcW w:w="70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4CFE537A" w14:textId="22794068" w:rsidR="00CD2E69" w:rsidRPr="002A64D5" w:rsidRDefault="00CD2E69" w:rsidP="00CD2E69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2021-2022 учебный год</w:t>
            </w: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D53CCC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A30E8" w14:textId="72DE01FC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398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3031A" w14:textId="037381D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39</w:t>
            </w:r>
            <w:r w:rsidR="003A7865" w:rsidRPr="002A64D5">
              <w:rPr>
                <w:rFonts w:hAnsi="Times New Roman" w:cs="Times New Roman"/>
                <w:lang w:val="ru-RU"/>
              </w:rPr>
              <w:t>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AFFF2" w14:textId="49297323" w:rsidR="00CD2E69" w:rsidRPr="002A64D5" w:rsidRDefault="003A7865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D9B85D" w14:textId="5172BD26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28C46" w14:textId="4246BFA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C0DA7" w14:textId="1DD34F98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B4B0A9" w14:textId="3C13986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EA19F0" w14:textId="48C860C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F1DE2A" w14:textId="3A6C156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E499CC" w14:textId="69389AD6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ECE4DA" w14:textId="574EA514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144C72" w14:textId="3192C2C8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C595AA" w14:textId="49B889E1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0,8</w:t>
            </w:r>
          </w:p>
        </w:tc>
      </w:tr>
      <w:tr w:rsidR="002A64D5" w:rsidRPr="002A64D5" w14:paraId="0B492B29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785EC8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D927ED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DD7FF1" w14:textId="71D8564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382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24061" w14:textId="6616D4A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38</w:t>
            </w:r>
            <w:r w:rsidR="003A7865"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C9E94" w14:textId="6FA794D7" w:rsidR="00CD2E69" w:rsidRPr="002A64D5" w:rsidRDefault="003A7865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99,7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8C8FB3" w14:textId="1416898D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190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18A4A" w14:textId="403DAB9C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D2FE92" w14:textId="195FCBF5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7CD7AA" w14:textId="56CA6A6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6A908A" w14:textId="4A361853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7DAAC" w14:textId="5F7D347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CB879" w14:textId="3B98F795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DD870" w14:textId="7F1FD1E5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542C4" w14:textId="6647399D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F1945" w14:textId="478E5E38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0,3</w:t>
            </w:r>
          </w:p>
        </w:tc>
      </w:tr>
      <w:tr w:rsidR="002A64D5" w:rsidRPr="002A64D5" w14:paraId="1E23C32E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97520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DF0D11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0500BF" w14:textId="16ECA3F6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371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FA6260" w14:textId="2B856A23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</w:t>
            </w:r>
            <w:r w:rsidR="003A7865" w:rsidRPr="002A64D5">
              <w:rPr>
                <w:rFonts w:hAnsi="Times New Roman" w:cs="Times New Roman"/>
                <w:lang w:val="ru-RU"/>
              </w:rPr>
              <w:t>57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CBF31" w14:textId="7AE78B7B" w:rsidR="00CD2E69" w:rsidRPr="002A64D5" w:rsidRDefault="003A7865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5F64C2" w14:textId="63A03AFF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133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A95BE3" w14:textId="65AF3B54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370581" w14:textId="6EF7C1E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DB113C" w14:textId="2E60DA18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10FCD" w14:textId="184FF40F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37FF9F" w14:textId="7DDC52F9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562991" w14:textId="765EE1EC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558FF" w14:textId="02C43209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3,8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B406C0" w14:textId="557A1666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3E4F7" w14:textId="3BC1703F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3,8</w:t>
            </w:r>
          </w:p>
        </w:tc>
      </w:tr>
      <w:tr w:rsidR="002A64D5" w:rsidRPr="002A64D5" w14:paraId="35B1E0BD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38151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4F6CF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D631B" w14:textId="7838E8BA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329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CFB89B" w14:textId="6055961F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32</w:t>
            </w:r>
            <w:r w:rsidR="003A7865" w:rsidRPr="002A64D5">
              <w:rPr>
                <w:rFonts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E9FC2F" w14:textId="3BEBFD6D" w:rsidR="00CD2E69" w:rsidRPr="002A64D5" w:rsidRDefault="003A7865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99,6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7C63CD" w14:textId="11D0D385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0D894F" w14:textId="7589686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993BC" w14:textId="2A44FAA3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56CAF" w14:textId="549B9B0A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A76A29" w14:textId="4E529700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09903" w14:textId="0868276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1AD411" w14:textId="310E0FEC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467110" w14:textId="3BC02FDA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6C20F9" w14:textId="47BA2324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99FBC" w14:textId="06FBFBEE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0,3</w:t>
            </w:r>
          </w:p>
        </w:tc>
      </w:tr>
      <w:tr w:rsidR="002A64D5" w:rsidRPr="002A64D5" w14:paraId="785D3856" w14:textId="77777777" w:rsidTr="00815B87"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14:paraId="04078CA7" w14:textId="77777777" w:rsidR="00CD2E69" w:rsidRPr="002A64D5" w:rsidRDefault="00CD2E69" w:rsidP="00CD2E69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B9BEA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893128" w14:textId="72316889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219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2F9A82" w14:textId="0DBCA896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219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4731EF" w14:textId="4E4FF3A2" w:rsidR="00CD2E69" w:rsidRPr="002A64D5" w:rsidRDefault="003A7865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38D52" w14:textId="6355092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74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1410E" w14:textId="15D9207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098DC0" w14:textId="20ECB622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15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8FEC85" w14:textId="7097C40B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718820" w14:textId="5177B3A4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01D59" w14:textId="1EBC4129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2C47D" w14:textId="0385ADE0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68AB21" w14:textId="56F89AF5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79E1E9" w14:textId="4AE2FEFC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DC8815" w14:textId="0BFC812D" w:rsidR="00CD2E69" w:rsidRPr="002A64D5" w:rsidRDefault="00CD2E69" w:rsidP="00CD2E69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4FA1F5E9" w14:textId="77777777" w:rsidTr="00815B87">
        <w:tc>
          <w:tcPr>
            <w:tcW w:w="7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47299D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1434F0" w14:textId="77777777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FD146" w14:textId="2327D2A5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1699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4C4E76" w14:textId="667B451A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16</w:t>
            </w:r>
            <w:r w:rsidR="003A7865" w:rsidRPr="002A64D5">
              <w:rPr>
                <w:rFonts w:hAnsi="Times New Roman" w:cs="Times New Roman"/>
                <w:b/>
                <w:bCs/>
                <w:lang w:val="ru-RU"/>
              </w:rPr>
              <w:t>80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6ACB39" w14:textId="65857589" w:rsidR="00CD2E69" w:rsidRPr="002A64D5" w:rsidRDefault="003A7865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03390D" w14:textId="110003BB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709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B07E6A" w14:textId="13F227A6" w:rsidR="00CD2E69" w:rsidRPr="002A64D5" w:rsidRDefault="003A7865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42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EE886B" w14:textId="3CDBDA4B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F43787" w14:textId="0948CC0A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31AE6" w14:textId="78336FD8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BAFC4" w14:textId="371C71D9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2AD3E" w14:textId="4BC7669A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D28D3" w14:textId="63B21959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1,3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D3DF85" w14:textId="015CDA66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19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2EC5A" w14:textId="70F45929" w:rsidR="00CD2E69" w:rsidRPr="002A64D5" w:rsidRDefault="00CD2E69" w:rsidP="00CD2E69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1,3</w:t>
            </w:r>
          </w:p>
        </w:tc>
      </w:tr>
    </w:tbl>
    <w:p w14:paraId="1BF54F8C" w14:textId="6E4AE69B" w:rsidR="00DB01E3" w:rsidRPr="002A64D5" w:rsidRDefault="00DB01E3" w:rsidP="00DB01E3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 w:rsidR="003A7865" w:rsidRPr="002A64D5">
        <w:rPr>
          <w:rFonts w:hAnsi="Times New Roman" w:cs="Times New Roman"/>
          <w:sz w:val="24"/>
          <w:szCs w:val="24"/>
          <w:lang w:val="ru-RU"/>
        </w:rPr>
        <w:t>2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 году с результатами освоения учащимися программ основного общего образования по показателю «успеваемость» в 202</w:t>
      </w:r>
      <w:r w:rsidR="003A7865" w:rsidRPr="002A64D5">
        <w:rPr>
          <w:rFonts w:hAnsi="Times New Roman" w:cs="Times New Roman"/>
          <w:sz w:val="24"/>
          <w:szCs w:val="24"/>
          <w:lang w:val="ru-RU"/>
        </w:rPr>
        <w:t>0 и 2021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 году, то можно отметить, что процент </w:t>
      </w:r>
      <w:r w:rsidR="003A7865" w:rsidRPr="002A64D5">
        <w:rPr>
          <w:rFonts w:hAnsi="Times New Roman" w:cs="Times New Roman"/>
          <w:sz w:val="24"/>
          <w:szCs w:val="24"/>
          <w:lang w:val="ru-RU"/>
        </w:rPr>
        <w:t xml:space="preserve">успевающих учащихся снизился на 0,7%. Однако количество 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учащихся, окончивших на «4» и «5», </w:t>
      </w:r>
      <w:r w:rsidR="003A7865" w:rsidRPr="002A64D5">
        <w:rPr>
          <w:rFonts w:hAnsi="Times New Roman" w:cs="Times New Roman"/>
          <w:sz w:val="24"/>
          <w:szCs w:val="24"/>
          <w:lang w:val="ru-RU"/>
        </w:rPr>
        <w:t xml:space="preserve">повысилось на 15% (в сравнении с 2021 годом),  и на 4 % (в сравнении с 2020 годом) , количество </w:t>
      </w:r>
      <w:r w:rsidRPr="002A64D5">
        <w:rPr>
          <w:rFonts w:hAnsi="Times New Roman" w:cs="Times New Roman"/>
          <w:sz w:val="24"/>
          <w:szCs w:val="24"/>
          <w:lang w:val="ru-RU"/>
        </w:rPr>
        <w:t xml:space="preserve">окончивших на «5», </w:t>
      </w:r>
      <w:r w:rsidR="003A7865" w:rsidRPr="002A64D5">
        <w:rPr>
          <w:rFonts w:hAnsi="Times New Roman" w:cs="Times New Roman"/>
          <w:sz w:val="24"/>
          <w:szCs w:val="24"/>
          <w:lang w:val="ru-RU"/>
        </w:rPr>
        <w:t>снизилось на 1%</w:t>
      </w:r>
      <w:r w:rsidR="00A10E32" w:rsidRPr="002A64D5">
        <w:rPr>
          <w:rFonts w:hAnsi="Times New Roman" w:cs="Times New Roman"/>
          <w:sz w:val="24"/>
          <w:szCs w:val="24"/>
          <w:lang w:val="ru-RU"/>
        </w:rPr>
        <w:t>.</w:t>
      </w:r>
    </w:p>
    <w:p w14:paraId="42D32B7A" w14:textId="750F6827" w:rsidR="00204D43" w:rsidRPr="002A64D5" w:rsidRDefault="00204D43" w:rsidP="00F21842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A64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Результаты участия учащихся в ВПР-202</w:t>
      </w:r>
      <w:r w:rsidR="000C3FD1" w:rsidRPr="002A64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2</w:t>
      </w:r>
    </w:p>
    <w:p w14:paraId="6B1BA53D" w14:textId="77777777" w:rsidR="00503FE9" w:rsidRPr="002A64D5" w:rsidRDefault="00503FE9" w:rsidP="00204D43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CD07E10" w14:textId="366E5ADF" w:rsidR="0007424E" w:rsidRPr="002A64D5" w:rsidRDefault="00204D43" w:rsidP="003862CB">
      <w:pPr>
        <w:spacing w:before="0" w:beforeAutospacing="0" w:after="0" w:afterAutospacing="0"/>
        <w:ind w:firstLine="708"/>
        <w:jc w:val="both"/>
        <w:rPr>
          <w:rFonts w:eastAsia="Times New Roman" w:cstheme="minorHAnsi"/>
          <w:bCs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202</w:t>
      </w:r>
      <w:r w:rsidR="000C3FD1" w:rsidRPr="002A64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</w:t>
      </w:r>
      <w:r w:rsidRPr="002A64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-202</w:t>
      </w:r>
      <w:r w:rsidR="000C3FD1" w:rsidRPr="002A64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  <w:r w:rsidRPr="002A64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 учебном году на основании </w:t>
      </w:r>
      <w:r w:rsidR="00503FE9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Письма Рособрнадзора от 09.08.2022 № 08-197</w:t>
      </w:r>
      <w:r w:rsidR="00503FE9" w:rsidRPr="002A64D5">
        <w:rPr>
          <w:rFonts w:cstheme="minorHAnsi"/>
          <w:bCs/>
          <w:sz w:val="24"/>
          <w:szCs w:val="24"/>
          <w:lang w:val="ru-RU"/>
        </w:rPr>
        <w:t xml:space="preserve"> </w:t>
      </w:r>
      <w:r w:rsidR="00CE0A67" w:rsidRPr="002A64D5">
        <w:rPr>
          <w:rFonts w:cstheme="minorHAnsi"/>
          <w:bCs/>
          <w:sz w:val="24"/>
          <w:szCs w:val="24"/>
          <w:lang w:val="ru-RU"/>
        </w:rPr>
        <w:t>«</w:t>
      </w:r>
      <w:r w:rsidR="00503FE9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О проведении ВПР осенью 2022 года</w:t>
      </w:r>
      <w:r w:rsidR="00CE0A67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» в Школе прошли </w:t>
      </w:r>
      <w:r w:rsidR="00503FE9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с 19.09.2022 по </w:t>
      </w:r>
      <w:r w:rsidR="004C4E03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17.10.2022</w:t>
      </w:r>
      <w:r w:rsidR="00CE0A67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.</w:t>
      </w:r>
      <w:r w:rsidR="003862CB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В компьютерной форме проводили ВПР в 5-х классах по предмету «Биология». </w:t>
      </w:r>
    </w:p>
    <w:p w14:paraId="06AAD0D4" w14:textId="77777777" w:rsidR="0007424E" w:rsidRPr="002A64D5" w:rsidRDefault="0007424E" w:rsidP="00204D43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A37EBFC" w14:textId="5C4063F2" w:rsidR="00204D43" w:rsidRPr="002A64D5" w:rsidRDefault="00204D43" w:rsidP="00204D43">
      <w:pPr>
        <w:spacing w:before="0" w:beforeAutospacing="0" w:after="0" w:afterAutospacing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Анализ результатов ВПР 202</w:t>
      </w:r>
      <w:r w:rsidR="00C653AB" w:rsidRPr="002A64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2A64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14:paraId="6E64D652" w14:textId="77777777" w:rsidR="00204D43" w:rsidRPr="002A64D5" w:rsidRDefault="00204D43" w:rsidP="00204D43">
      <w:pPr>
        <w:spacing w:before="0" w:beforeAutospacing="0" w:after="0" w:afterAutospacing="0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Style w:val="11"/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1817"/>
        <w:gridCol w:w="850"/>
        <w:gridCol w:w="993"/>
        <w:gridCol w:w="708"/>
        <w:gridCol w:w="706"/>
        <w:gridCol w:w="712"/>
        <w:gridCol w:w="709"/>
        <w:gridCol w:w="992"/>
        <w:gridCol w:w="850"/>
        <w:gridCol w:w="826"/>
        <w:gridCol w:w="875"/>
      </w:tblGrid>
      <w:tr w:rsidR="002A64D5" w:rsidRPr="002A64D5" w14:paraId="16392297" w14:textId="77777777" w:rsidTr="00805769">
        <w:trPr>
          <w:trHeight w:val="273"/>
        </w:trPr>
        <w:tc>
          <w:tcPr>
            <w:tcW w:w="452" w:type="dxa"/>
            <w:vMerge w:val="restart"/>
            <w:textDirection w:val="btLr"/>
            <w:hideMark/>
          </w:tcPr>
          <w:p w14:paraId="2D7EF556" w14:textId="77777777" w:rsidR="00204D43" w:rsidRPr="002A64D5" w:rsidRDefault="00204D43" w:rsidP="008B0B4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817" w:type="dxa"/>
            <w:vMerge w:val="restart"/>
            <w:hideMark/>
          </w:tcPr>
          <w:p w14:paraId="7A96AD4B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3257" w:type="dxa"/>
            <w:gridSpan w:val="4"/>
            <w:hideMark/>
          </w:tcPr>
          <w:p w14:paraId="01831A46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2413" w:type="dxa"/>
            <w:gridSpan w:val="3"/>
          </w:tcPr>
          <w:p w14:paraId="1D93A501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0" w:type="dxa"/>
            <w:vMerge w:val="restart"/>
            <w:hideMark/>
          </w:tcPr>
          <w:p w14:paraId="442DEC55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ВПР</w:t>
            </w:r>
          </w:p>
        </w:tc>
        <w:tc>
          <w:tcPr>
            <w:tcW w:w="826" w:type="dxa"/>
            <w:vMerge w:val="restart"/>
            <w:hideMark/>
          </w:tcPr>
          <w:p w14:paraId="30D05D79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Качественная успеваемость (%)</w:t>
            </w:r>
          </w:p>
        </w:tc>
        <w:tc>
          <w:tcPr>
            <w:tcW w:w="875" w:type="dxa"/>
            <w:vMerge w:val="restart"/>
            <w:hideMark/>
          </w:tcPr>
          <w:p w14:paraId="449EABFF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успеваемость (%)</w:t>
            </w:r>
          </w:p>
        </w:tc>
      </w:tr>
      <w:tr w:rsidR="002A64D5" w:rsidRPr="002A64D5" w14:paraId="63AD937B" w14:textId="77777777" w:rsidTr="00805769">
        <w:trPr>
          <w:trHeight w:val="585"/>
        </w:trPr>
        <w:tc>
          <w:tcPr>
            <w:tcW w:w="452" w:type="dxa"/>
            <w:vMerge/>
            <w:tcBorders>
              <w:bottom w:val="single" w:sz="4" w:space="0" w:color="auto"/>
            </w:tcBorders>
            <w:hideMark/>
          </w:tcPr>
          <w:p w14:paraId="28F0C33D" w14:textId="77777777" w:rsidR="00204D43" w:rsidRPr="002A64D5" w:rsidRDefault="00204D43" w:rsidP="008B0B4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/>
            <w:tcBorders>
              <w:bottom w:val="single" w:sz="4" w:space="0" w:color="auto"/>
            </w:tcBorders>
            <w:hideMark/>
          </w:tcPr>
          <w:p w14:paraId="377EC078" w14:textId="77777777" w:rsidR="00204D43" w:rsidRPr="002A64D5" w:rsidRDefault="00204D43" w:rsidP="008B0B4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hideMark/>
          </w:tcPr>
          <w:p w14:paraId="14AA961C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6F4D73D4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hideMark/>
          </w:tcPr>
          <w:p w14:paraId="09618D0C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hideMark/>
          </w:tcPr>
          <w:p w14:paraId="7E6CB0BD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2AC54962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Повы-сили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9CFEDA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Подтвердили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AE9F1A0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Понизили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hideMark/>
          </w:tcPr>
          <w:p w14:paraId="3BE7477D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vMerge/>
            <w:tcBorders>
              <w:bottom w:val="single" w:sz="4" w:space="0" w:color="auto"/>
            </w:tcBorders>
            <w:hideMark/>
          </w:tcPr>
          <w:p w14:paraId="32AE6160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vMerge/>
            <w:tcBorders>
              <w:bottom w:val="single" w:sz="4" w:space="0" w:color="auto"/>
            </w:tcBorders>
            <w:hideMark/>
          </w:tcPr>
          <w:p w14:paraId="66DA66FB" w14:textId="77777777" w:rsidR="00204D43" w:rsidRPr="002A64D5" w:rsidRDefault="00204D43" w:rsidP="008B0B4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4D5" w:rsidRPr="002A64D5" w14:paraId="04843CA2" w14:textId="77777777" w:rsidTr="00805769">
        <w:trPr>
          <w:trHeight w:val="529"/>
        </w:trPr>
        <w:tc>
          <w:tcPr>
            <w:tcW w:w="452" w:type="dxa"/>
          </w:tcPr>
          <w:p w14:paraId="14FFCFE5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</w:tcPr>
          <w:p w14:paraId="34D7417C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</w:tcPr>
          <w:p w14:paraId="40F7FBDA" w14:textId="0536602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12,27</w:t>
            </w:r>
          </w:p>
        </w:tc>
        <w:tc>
          <w:tcPr>
            <w:tcW w:w="993" w:type="dxa"/>
          </w:tcPr>
          <w:p w14:paraId="0485B0D1" w14:textId="56AA6A8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43,47</w:t>
            </w:r>
          </w:p>
        </w:tc>
        <w:tc>
          <w:tcPr>
            <w:tcW w:w="708" w:type="dxa"/>
          </w:tcPr>
          <w:p w14:paraId="17DCF481" w14:textId="731F56C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706" w:type="dxa"/>
          </w:tcPr>
          <w:p w14:paraId="129CC3A5" w14:textId="5D197E4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10,93</w:t>
            </w:r>
          </w:p>
        </w:tc>
        <w:tc>
          <w:tcPr>
            <w:tcW w:w="712" w:type="dxa"/>
          </w:tcPr>
          <w:p w14:paraId="230A4F0F" w14:textId="491BCE8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709" w:type="dxa"/>
          </w:tcPr>
          <w:p w14:paraId="5D87BC2D" w14:textId="71C0A0FD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69,07</w:t>
            </w:r>
          </w:p>
        </w:tc>
        <w:tc>
          <w:tcPr>
            <w:tcW w:w="992" w:type="dxa"/>
          </w:tcPr>
          <w:p w14:paraId="3B4B005C" w14:textId="1E6A5D7A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27,73</w:t>
            </w:r>
          </w:p>
        </w:tc>
        <w:tc>
          <w:tcPr>
            <w:tcW w:w="850" w:type="dxa"/>
          </w:tcPr>
          <w:p w14:paraId="4759A67C" w14:textId="3329E278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826" w:type="dxa"/>
          </w:tcPr>
          <w:p w14:paraId="5554AD73" w14:textId="7F3BC0BB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55,74</w:t>
            </w:r>
          </w:p>
        </w:tc>
        <w:tc>
          <w:tcPr>
            <w:tcW w:w="875" w:type="dxa"/>
          </w:tcPr>
          <w:p w14:paraId="2C8EFCC8" w14:textId="5FF39BED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89,07</w:t>
            </w:r>
          </w:p>
        </w:tc>
      </w:tr>
      <w:tr w:rsidR="002A64D5" w:rsidRPr="002A64D5" w14:paraId="02CA4034" w14:textId="77777777" w:rsidTr="00805769">
        <w:trPr>
          <w:trHeight w:val="529"/>
        </w:trPr>
        <w:tc>
          <w:tcPr>
            <w:tcW w:w="452" w:type="dxa"/>
          </w:tcPr>
          <w:p w14:paraId="6016BA43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</w:tcPr>
          <w:p w14:paraId="62F48B02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5A85B06E" w14:textId="51A1076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26,09</w:t>
            </w:r>
          </w:p>
        </w:tc>
        <w:tc>
          <w:tcPr>
            <w:tcW w:w="993" w:type="dxa"/>
          </w:tcPr>
          <w:p w14:paraId="55CE4A98" w14:textId="5D8DC631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45,11</w:t>
            </w:r>
          </w:p>
        </w:tc>
        <w:tc>
          <w:tcPr>
            <w:tcW w:w="708" w:type="dxa"/>
          </w:tcPr>
          <w:p w14:paraId="661092DE" w14:textId="090471D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21,74</w:t>
            </w:r>
          </w:p>
        </w:tc>
        <w:tc>
          <w:tcPr>
            <w:tcW w:w="706" w:type="dxa"/>
          </w:tcPr>
          <w:p w14:paraId="24DF2CD6" w14:textId="4626740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7,07</w:t>
            </w:r>
          </w:p>
        </w:tc>
        <w:tc>
          <w:tcPr>
            <w:tcW w:w="712" w:type="dxa"/>
          </w:tcPr>
          <w:p w14:paraId="20C7CD95" w14:textId="24E69A0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16,03</w:t>
            </w:r>
          </w:p>
        </w:tc>
        <w:tc>
          <w:tcPr>
            <w:tcW w:w="709" w:type="dxa"/>
          </w:tcPr>
          <w:p w14:paraId="2C269DAE" w14:textId="6957798E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62,77</w:t>
            </w:r>
          </w:p>
        </w:tc>
        <w:tc>
          <w:tcPr>
            <w:tcW w:w="992" w:type="dxa"/>
          </w:tcPr>
          <w:p w14:paraId="607BD9CD" w14:textId="50822BA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21,20</w:t>
            </w:r>
          </w:p>
        </w:tc>
        <w:tc>
          <w:tcPr>
            <w:tcW w:w="850" w:type="dxa"/>
          </w:tcPr>
          <w:p w14:paraId="0A5F7327" w14:textId="6379B9C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26" w:type="dxa"/>
          </w:tcPr>
          <w:p w14:paraId="0AD1654E" w14:textId="46F3516C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71,20</w:t>
            </w:r>
          </w:p>
        </w:tc>
        <w:tc>
          <w:tcPr>
            <w:tcW w:w="875" w:type="dxa"/>
          </w:tcPr>
          <w:p w14:paraId="1E28156A" w14:textId="7739B6A3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92,93</w:t>
            </w:r>
          </w:p>
        </w:tc>
      </w:tr>
      <w:tr w:rsidR="002A64D5" w:rsidRPr="002A64D5" w14:paraId="7BB92022" w14:textId="77777777" w:rsidTr="00805769">
        <w:trPr>
          <w:trHeight w:val="529"/>
        </w:trPr>
        <w:tc>
          <w:tcPr>
            <w:tcW w:w="452" w:type="dxa"/>
            <w:tcBorders>
              <w:bottom w:val="single" w:sz="4" w:space="0" w:color="auto"/>
            </w:tcBorders>
          </w:tcPr>
          <w:p w14:paraId="240DC350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14:paraId="3F0AA54A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73CE78" w14:textId="3C0AADE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C4891D" w14:textId="407F685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5CD0E3A" w14:textId="2D73F50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23,94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36A7A81A" w14:textId="4D48527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58E8CFE6" w14:textId="4426E58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67C9E51" w14:textId="55C419B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5D27B9E" w14:textId="0CC1B75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38,59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DD2F59" w14:textId="38C7273E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3E6E1FBB" w14:textId="56746589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75,21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14:paraId="21C41DD4" w14:textId="25FD4C49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99,15</w:t>
            </w:r>
          </w:p>
        </w:tc>
      </w:tr>
      <w:tr w:rsidR="002A64D5" w:rsidRPr="002A64D5" w14:paraId="6EC6BF9B" w14:textId="77777777" w:rsidTr="00805769">
        <w:trPr>
          <w:trHeight w:val="529"/>
        </w:trPr>
        <w:tc>
          <w:tcPr>
            <w:tcW w:w="452" w:type="dxa"/>
            <w:tcBorders>
              <w:top w:val="single" w:sz="4" w:space="0" w:color="auto"/>
            </w:tcBorders>
          </w:tcPr>
          <w:p w14:paraId="0812BB8E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817" w:type="dxa"/>
            <w:tcBorders>
              <w:top w:val="single" w:sz="4" w:space="0" w:color="auto"/>
            </w:tcBorders>
          </w:tcPr>
          <w:p w14:paraId="51B1EC29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1BDB5DD" w14:textId="6B088F9A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</w:tcPr>
          <w:p w14:paraId="55F6B860" w14:textId="4EF6CE6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30,57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</w:tcPr>
          <w:p w14:paraId="750C1396" w14:textId="6FD3526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50,57</w:t>
            </w:r>
          </w:p>
        </w:tc>
        <w:tc>
          <w:tcPr>
            <w:tcW w:w="706" w:type="dxa"/>
            <w:tcBorders>
              <w:top w:val="single" w:sz="4" w:space="0" w:color="auto"/>
            </w:tcBorders>
            <w:noWrap/>
          </w:tcPr>
          <w:p w14:paraId="6B586417" w14:textId="4FC6733B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7,14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904B746" w14:textId="1CF9F4D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4F7C815" w14:textId="53153AC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56,57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0C38454" w14:textId="08500AE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57B854EB" w14:textId="16BA8F3B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</w:tcPr>
          <w:p w14:paraId="559EA35F" w14:textId="4DE48EB0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42,28</w:t>
            </w:r>
          </w:p>
        </w:tc>
        <w:tc>
          <w:tcPr>
            <w:tcW w:w="875" w:type="dxa"/>
            <w:tcBorders>
              <w:top w:val="single" w:sz="4" w:space="0" w:color="auto"/>
            </w:tcBorders>
            <w:noWrap/>
          </w:tcPr>
          <w:p w14:paraId="41EE51D9" w14:textId="0E9097A0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92,86</w:t>
            </w:r>
          </w:p>
        </w:tc>
      </w:tr>
      <w:tr w:rsidR="002A64D5" w:rsidRPr="002A64D5" w14:paraId="64927E9C" w14:textId="77777777" w:rsidTr="00805769">
        <w:trPr>
          <w:trHeight w:val="529"/>
        </w:trPr>
        <w:tc>
          <w:tcPr>
            <w:tcW w:w="452" w:type="dxa"/>
            <w:tcBorders>
              <w:top w:val="single" w:sz="4" w:space="0" w:color="auto"/>
            </w:tcBorders>
          </w:tcPr>
          <w:p w14:paraId="615D0774" w14:textId="631013B1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  <w:tcBorders>
              <w:top w:val="single" w:sz="4" w:space="0" w:color="auto"/>
            </w:tcBorders>
          </w:tcPr>
          <w:p w14:paraId="48F3DECE" w14:textId="64D20F6D" w:rsidR="000C3FD1" w:rsidRPr="002A64D5" w:rsidRDefault="000C3FD1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EB773BB" w14:textId="5FDD0200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</w:tcPr>
          <w:p w14:paraId="6EDFA02D" w14:textId="20DDBBCD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27,17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</w:tcPr>
          <w:p w14:paraId="1410D6FC" w14:textId="6F08D3B9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55,74</w:t>
            </w:r>
          </w:p>
        </w:tc>
        <w:tc>
          <w:tcPr>
            <w:tcW w:w="706" w:type="dxa"/>
            <w:tcBorders>
              <w:top w:val="single" w:sz="4" w:space="0" w:color="auto"/>
            </w:tcBorders>
            <w:noWrap/>
          </w:tcPr>
          <w:p w14:paraId="6514461B" w14:textId="36A2E554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5D25B5D" w14:textId="7A8B5384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207EBA9" w14:textId="5147A5CA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34,17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4E862F4" w14:textId="54E0FDDB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56,86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</w:tcPr>
          <w:p w14:paraId="6228D2BA" w14:textId="7ECB42F7" w:rsidR="000C3FD1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826" w:type="dxa"/>
            <w:tcBorders>
              <w:top w:val="single" w:sz="4" w:space="0" w:color="auto"/>
            </w:tcBorders>
            <w:noWrap/>
          </w:tcPr>
          <w:p w14:paraId="53292138" w14:textId="3A1F79E7" w:rsidR="000C3FD1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39,21</w:t>
            </w:r>
          </w:p>
        </w:tc>
        <w:tc>
          <w:tcPr>
            <w:tcW w:w="875" w:type="dxa"/>
            <w:tcBorders>
              <w:top w:val="single" w:sz="4" w:space="0" w:color="auto"/>
            </w:tcBorders>
            <w:noWrap/>
          </w:tcPr>
          <w:p w14:paraId="6BEC5555" w14:textId="2F94CB35" w:rsidR="000C3FD1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94,96</w:t>
            </w:r>
          </w:p>
        </w:tc>
      </w:tr>
      <w:tr w:rsidR="002A64D5" w:rsidRPr="002A64D5" w14:paraId="3F1B29B5" w14:textId="77777777" w:rsidTr="00805769">
        <w:trPr>
          <w:trHeight w:val="529"/>
        </w:trPr>
        <w:tc>
          <w:tcPr>
            <w:tcW w:w="452" w:type="dxa"/>
          </w:tcPr>
          <w:p w14:paraId="59B18BFA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0B53DA9A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2AF60530" w14:textId="7D93572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3,98</w:t>
            </w:r>
          </w:p>
        </w:tc>
        <w:tc>
          <w:tcPr>
            <w:tcW w:w="993" w:type="dxa"/>
          </w:tcPr>
          <w:p w14:paraId="3B31C19A" w14:textId="03C3A39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29,26</w:t>
            </w:r>
          </w:p>
        </w:tc>
        <w:tc>
          <w:tcPr>
            <w:tcW w:w="708" w:type="dxa"/>
          </w:tcPr>
          <w:p w14:paraId="7EDD0F80" w14:textId="22552B9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42,61</w:t>
            </w:r>
          </w:p>
        </w:tc>
        <w:tc>
          <w:tcPr>
            <w:tcW w:w="706" w:type="dxa"/>
          </w:tcPr>
          <w:p w14:paraId="01A8AA8C" w14:textId="0FCC8E1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712" w:type="dxa"/>
          </w:tcPr>
          <w:p w14:paraId="3EA378E1" w14:textId="2393B02E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7,39</w:t>
            </w:r>
          </w:p>
        </w:tc>
        <w:tc>
          <w:tcPr>
            <w:tcW w:w="709" w:type="dxa"/>
          </w:tcPr>
          <w:p w14:paraId="2061162D" w14:textId="123BD65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30,68</w:t>
            </w:r>
          </w:p>
        </w:tc>
        <w:tc>
          <w:tcPr>
            <w:tcW w:w="992" w:type="dxa"/>
          </w:tcPr>
          <w:p w14:paraId="479C7166" w14:textId="13AFFC2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61,93</w:t>
            </w:r>
          </w:p>
        </w:tc>
        <w:tc>
          <w:tcPr>
            <w:tcW w:w="850" w:type="dxa"/>
          </w:tcPr>
          <w:p w14:paraId="57B7209B" w14:textId="4230806D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826" w:type="dxa"/>
          </w:tcPr>
          <w:p w14:paraId="276AD03F" w14:textId="141DC1E5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33,24</w:t>
            </w:r>
          </w:p>
        </w:tc>
        <w:tc>
          <w:tcPr>
            <w:tcW w:w="875" w:type="dxa"/>
          </w:tcPr>
          <w:p w14:paraId="47C3D6FB" w14:textId="68214F04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75,85</w:t>
            </w:r>
          </w:p>
        </w:tc>
      </w:tr>
      <w:tr w:rsidR="002A64D5" w:rsidRPr="002A64D5" w14:paraId="08C84A31" w14:textId="77777777" w:rsidTr="00805769">
        <w:trPr>
          <w:trHeight w:val="529"/>
        </w:trPr>
        <w:tc>
          <w:tcPr>
            <w:tcW w:w="452" w:type="dxa"/>
          </w:tcPr>
          <w:p w14:paraId="101BEC62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</w:tcPr>
          <w:p w14:paraId="1A482719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5D10A619" w14:textId="4CCDCA3D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12,68</w:t>
            </w:r>
          </w:p>
        </w:tc>
        <w:tc>
          <w:tcPr>
            <w:tcW w:w="993" w:type="dxa"/>
          </w:tcPr>
          <w:p w14:paraId="62C0F9E0" w14:textId="2C6FFBBA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40,71</w:t>
            </w:r>
          </w:p>
        </w:tc>
        <w:tc>
          <w:tcPr>
            <w:tcW w:w="708" w:type="dxa"/>
          </w:tcPr>
          <w:p w14:paraId="203EFCB0" w14:textId="365276C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43,95</w:t>
            </w:r>
          </w:p>
        </w:tc>
        <w:tc>
          <w:tcPr>
            <w:tcW w:w="706" w:type="dxa"/>
          </w:tcPr>
          <w:p w14:paraId="2B70BE83" w14:textId="62BDD02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712" w:type="dxa"/>
          </w:tcPr>
          <w:p w14:paraId="1F496183" w14:textId="7F512A2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5,01</w:t>
            </w:r>
          </w:p>
        </w:tc>
        <w:tc>
          <w:tcPr>
            <w:tcW w:w="709" w:type="dxa"/>
          </w:tcPr>
          <w:p w14:paraId="5D2EA1B9" w14:textId="5F570A5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83,48</w:t>
            </w:r>
          </w:p>
        </w:tc>
        <w:tc>
          <w:tcPr>
            <w:tcW w:w="992" w:type="dxa"/>
          </w:tcPr>
          <w:p w14:paraId="60FF2CD1" w14:textId="6427DD8B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11,50</w:t>
            </w:r>
          </w:p>
        </w:tc>
        <w:tc>
          <w:tcPr>
            <w:tcW w:w="850" w:type="dxa"/>
          </w:tcPr>
          <w:p w14:paraId="38673C5F" w14:textId="791FE16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826" w:type="dxa"/>
          </w:tcPr>
          <w:p w14:paraId="6B83D84F" w14:textId="30F08C0F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53,39</w:t>
            </w:r>
          </w:p>
        </w:tc>
        <w:tc>
          <w:tcPr>
            <w:tcW w:w="875" w:type="dxa"/>
          </w:tcPr>
          <w:p w14:paraId="3C0E39B3" w14:textId="20B32087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97,35</w:t>
            </w:r>
          </w:p>
        </w:tc>
      </w:tr>
      <w:tr w:rsidR="002A64D5" w:rsidRPr="002A64D5" w14:paraId="700C38E6" w14:textId="77777777" w:rsidTr="00805769">
        <w:trPr>
          <w:trHeight w:val="529"/>
        </w:trPr>
        <w:tc>
          <w:tcPr>
            <w:tcW w:w="452" w:type="dxa"/>
            <w:hideMark/>
          </w:tcPr>
          <w:p w14:paraId="06D2FC31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  <w:hideMark/>
          </w:tcPr>
          <w:p w14:paraId="672194BA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 язык</w:t>
            </w:r>
          </w:p>
        </w:tc>
        <w:tc>
          <w:tcPr>
            <w:tcW w:w="850" w:type="dxa"/>
          </w:tcPr>
          <w:p w14:paraId="0E5394DE" w14:textId="7137C01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10,17</w:t>
            </w:r>
          </w:p>
        </w:tc>
        <w:tc>
          <w:tcPr>
            <w:tcW w:w="993" w:type="dxa"/>
          </w:tcPr>
          <w:p w14:paraId="3782AE57" w14:textId="4ADFAEE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38,37</w:t>
            </w:r>
          </w:p>
        </w:tc>
        <w:tc>
          <w:tcPr>
            <w:tcW w:w="708" w:type="dxa"/>
          </w:tcPr>
          <w:p w14:paraId="2B670118" w14:textId="7CE5924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40,70</w:t>
            </w:r>
          </w:p>
        </w:tc>
        <w:tc>
          <w:tcPr>
            <w:tcW w:w="706" w:type="dxa"/>
          </w:tcPr>
          <w:p w14:paraId="29A1C61E" w14:textId="18A1D94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10,76</w:t>
            </w:r>
          </w:p>
        </w:tc>
        <w:tc>
          <w:tcPr>
            <w:tcW w:w="712" w:type="dxa"/>
          </w:tcPr>
          <w:p w14:paraId="3E3A42EB" w14:textId="4A2967E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709" w:type="dxa"/>
          </w:tcPr>
          <w:p w14:paraId="5C25F8ED" w14:textId="1DB13CBD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65,70</w:t>
            </w:r>
          </w:p>
        </w:tc>
        <w:tc>
          <w:tcPr>
            <w:tcW w:w="992" w:type="dxa"/>
          </w:tcPr>
          <w:p w14:paraId="37CB87D8" w14:textId="738587BD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30,81</w:t>
            </w:r>
          </w:p>
        </w:tc>
        <w:tc>
          <w:tcPr>
            <w:tcW w:w="850" w:type="dxa"/>
          </w:tcPr>
          <w:p w14:paraId="16274AF4" w14:textId="7C80121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826" w:type="dxa"/>
          </w:tcPr>
          <w:p w14:paraId="7C73322D" w14:textId="3E2C1594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48,54</w:t>
            </w:r>
          </w:p>
        </w:tc>
        <w:tc>
          <w:tcPr>
            <w:tcW w:w="875" w:type="dxa"/>
          </w:tcPr>
          <w:p w14:paraId="6A58E9BF" w14:textId="43768B92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89,24</w:t>
            </w:r>
          </w:p>
        </w:tc>
      </w:tr>
      <w:tr w:rsidR="002A64D5" w:rsidRPr="002A64D5" w14:paraId="54D98DA0" w14:textId="77777777" w:rsidTr="00805769">
        <w:trPr>
          <w:trHeight w:val="529"/>
        </w:trPr>
        <w:tc>
          <w:tcPr>
            <w:tcW w:w="452" w:type="dxa"/>
          </w:tcPr>
          <w:p w14:paraId="1FEFBAB4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4ADA5BA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35FA6AA9" w14:textId="5B859856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5,51</w:t>
            </w:r>
          </w:p>
        </w:tc>
        <w:tc>
          <w:tcPr>
            <w:tcW w:w="993" w:type="dxa"/>
          </w:tcPr>
          <w:p w14:paraId="62DAA531" w14:textId="7F702658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22,03</w:t>
            </w:r>
          </w:p>
        </w:tc>
        <w:tc>
          <w:tcPr>
            <w:tcW w:w="708" w:type="dxa"/>
          </w:tcPr>
          <w:p w14:paraId="790033CC" w14:textId="6F54462B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63,77</w:t>
            </w:r>
          </w:p>
        </w:tc>
        <w:tc>
          <w:tcPr>
            <w:tcW w:w="706" w:type="dxa"/>
          </w:tcPr>
          <w:p w14:paraId="17D001A3" w14:textId="1F52D2E2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8,70</w:t>
            </w:r>
          </w:p>
        </w:tc>
        <w:tc>
          <w:tcPr>
            <w:tcW w:w="712" w:type="dxa"/>
          </w:tcPr>
          <w:p w14:paraId="21DB8CAE" w14:textId="245CFA9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709" w:type="dxa"/>
          </w:tcPr>
          <w:p w14:paraId="7EB0A71B" w14:textId="38D02D7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41,16</w:t>
            </w:r>
          </w:p>
        </w:tc>
        <w:tc>
          <w:tcPr>
            <w:tcW w:w="992" w:type="dxa"/>
          </w:tcPr>
          <w:p w14:paraId="5A07A3FA" w14:textId="06A30A8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850" w:type="dxa"/>
          </w:tcPr>
          <w:p w14:paraId="722AA0AF" w14:textId="47DFCB9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826" w:type="dxa"/>
          </w:tcPr>
          <w:p w14:paraId="686344DF" w14:textId="45D325AE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27,54</w:t>
            </w:r>
          </w:p>
        </w:tc>
        <w:tc>
          <w:tcPr>
            <w:tcW w:w="875" w:type="dxa"/>
          </w:tcPr>
          <w:p w14:paraId="4355FD0C" w14:textId="39E3C876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91,30</w:t>
            </w:r>
          </w:p>
        </w:tc>
      </w:tr>
      <w:tr w:rsidR="002A64D5" w:rsidRPr="002A64D5" w14:paraId="5E22FF3E" w14:textId="77777777" w:rsidTr="00805769">
        <w:trPr>
          <w:trHeight w:val="283"/>
        </w:trPr>
        <w:tc>
          <w:tcPr>
            <w:tcW w:w="452" w:type="dxa"/>
          </w:tcPr>
          <w:p w14:paraId="391B0BEA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5DA4F336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1C134B57" w14:textId="5589E9C2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93" w:type="dxa"/>
          </w:tcPr>
          <w:p w14:paraId="2B3E1196" w14:textId="7A249606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37,11</w:t>
            </w:r>
          </w:p>
        </w:tc>
        <w:tc>
          <w:tcPr>
            <w:tcW w:w="708" w:type="dxa"/>
          </w:tcPr>
          <w:p w14:paraId="07357E30" w14:textId="464E9B74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52,20</w:t>
            </w:r>
          </w:p>
        </w:tc>
        <w:tc>
          <w:tcPr>
            <w:tcW w:w="706" w:type="dxa"/>
          </w:tcPr>
          <w:p w14:paraId="2A36B0FC" w14:textId="7890C81A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5,03</w:t>
            </w:r>
          </w:p>
        </w:tc>
        <w:tc>
          <w:tcPr>
            <w:tcW w:w="712" w:type="dxa"/>
          </w:tcPr>
          <w:p w14:paraId="0F307A35" w14:textId="42DC11A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709" w:type="dxa"/>
          </w:tcPr>
          <w:p w14:paraId="51CD01BE" w14:textId="197882E4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38,99</w:t>
            </w:r>
          </w:p>
        </w:tc>
        <w:tc>
          <w:tcPr>
            <w:tcW w:w="992" w:type="dxa"/>
          </w:tcPr>
          <w:p w14:paraId="40C8C298" w14:textId="274F89D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57,86</w:t>
            </w:r>
          </w:p>
        </w:tc>
        <w:tc>
          <w:tcPr>
            <w:tcW w:w="850" w:type="dxa"/>
          </w:tcPr>
          <w:p w14:paraId="70DE229F" w14:textId="6A0192B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26" w:type="dxa"/>
          </w:tcPr>
          <w:p w14:paraId="14E33310" w14:textId="03BC1296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42,77</w:t>
            </w:r>
          </w:p>
        </w:tc>
        <w:tc>
          <w:tcPr>
            <w:tcW w:w="875" w:type="dxa"/>
          </w:tcPr>
          <w:p w14:paraId="6B2AA5AE" w14:textId="15E52BEC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94,97</w:t>
            </w:r>
          </w:p>
        </w:tc>
      </w:tr>
      <w:tr w:rsidR="002A64D5" w:rsidRPr="002A64D5" w14:paraId="0248F2D0" w14:textId="77777777" w:rsidTr="00805769">
        <w:trPr>
          <w:trHeight w:val="283"/>
        </w:trPr>
        <w:tc>
          <w:tcPr>
            <w:tcW w:w="452" w:type="dxa"/>
          </w:tcPr>
          <w:p w14:paraId="7FA6D140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3DB67B6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1CA8579D" w14:textId="715B4CB4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15,65</w:t>
            </w:r>
          </w:p>
        </w:tc>
        <w:tc>
          <w:tcPr>
            <w:tcW w:w="993" w:type="dxa"/>
          </w:tcPr>
          <w:p w14:paraId="0135E2ED" w14:textId="2F370D04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45,58</w:t>
            </w:r>
          </w:p>
        </w:tc>
        <w:tc>
          <w:tcPr>
            <w:tcW w:w="708" w:type="dxa"/>
          </w:tcPr>
          <w:p w14:paraId="0B4F5D1E" w14:textId="03BFC57D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37,41</w:t>
            </w:r>
          </w:p>
        </w:tc>
        <w:tc>
          <w:tcPr>
            <w:tcW w:w="706" w:type="dxa"/>
          </w:tcPr>
          <w:p w14:paraId="7EB3F228" w14:textId="4B7A6CF3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12" w:type="dxa"/>
          </w:tcPr>
          <w:p w14:paraId="585DDEF4" w14:textId="026D275C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709" w:type="dxa"/>
          </w:tcPr>
          <w:p w14:paraId="243F26F6" w14:textId="17EBAC61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75,51</w:t>
            </w:r>
          </w:p>
        </w:tc>
        <w:tc>
          <w:tcPr>
            <w:tcW w:w="992" w:type="dxa"/>
          </w:tcPr>
          <w:p w14:paraId="25C6698F" w14:textId="714D88A6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18,37</w:t>
            </w:r>
          </w:p>
        </w:tc>
        <w:tc>
          <w:tcPr>
            <w:tcW w:w="850" w:type="dxa"/>
          </w:tcPr>
          <w:p w14:paraId="47CC63A6" w14:textId="5DEB5B1A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826" w:type="dxa"/>
          </w:tcPr>
          <w:p w14:paraId="0717A2D6" w14:textId="373EF27B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61,23</w:t>
            </w:r>
          </w:p>
        </w:tc>
        <w:tc>
          <w:tcPr>
            <w:tcW w:w="875" w:type="dxa"/>
          </w:tcPr>
          <w:p w14:paraId="30CEA2D1" w14:textId="7F232599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98,64</w:t>
            </w:r>
          </w:p>
        </w:tc>
      </w:tr>
      <w:tr w:rsidR="002A64D5" w:rsidRPr="002A64D5" w14:paraId="3482407E" w14:textId="77777777" w:rsidTr="00805769">
        <w:trPr>
          <w:trHeight w:val="170"/>
        </w:trPr>
        <w:tc>
          <w:tcPr>
            <w:tcW w:w="452" w:type="dxa"/>
          </w:tcPr>
          <w:p w14:paraId="4397C298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3011216E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1C3C4C22" w14:textId="185C76DD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9,19</w:t>
            </w:r>
          </w:p>
        </w:tc>
        <w:tc>
          <w:tcPr>
            <w:tcW w:w="993" w:type="dxa"/>
          </w:tcPr>
          <w:p w14:paraId="50417FA7" w14:textId="4704D0B9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52,76</w:t>
            </w:r>
          </w:p>
        </w:tc>
        <w:tc>
          <w:tcPr>
            <w:tcW w:w="708" w:type="dxa"/>
          </w:tcPr>
          <w:p w14:paraId="7BCB188F" w14:textId="4CD7AFD8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34,05</w:t>
            </w:r>
          </w:p>
        </w:tc>
        <w:tc>
          <w:tcPr>
            <w:tcW w:w="706" w:type="dxa"/>
          </w:tcPr>
          <w:p w14:paraId="397A1F8F" w14:textId="0981D98C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1D19834C" w14:textId="00D7EB4F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709" w:type="dxa"/>
          </w:tcPr>
          <w:p w14:paraId="76CEC5FC" w14:textId="13A14181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992" w:type="dxa"/>
          </w:tcPr>
          <w:p w14:paraId="758E4A68" w14:textId="45DCD293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36,76</w:t>
            </w:r>
          </w:p>
        </w:tc>
        <w:tc>
          <w:tcPr>
            <w:tcW w:w="850" w:type="dxa"/>
          </w:tcPr>
          <w:p w14:paraId="6EC96D57" w14:textId="5CA747C7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826" w:type="dxa"/>
          </w:tcPr>
          <w:p w14:paraId="4074A2A9" w14:textId="107735DA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61,95</w:t>
            </w:r>
          </w:p>
        </w:tc>
        <w:tc>
          <w:tcPr>
            <w:tcW w:w="875" w:type="dxa"/>
          </w:tcPr>
          <w:p w14:paraId="5590F134" w14:textId="54239448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A64D5" w:rsidRPr="002A64D5" w14:paraId="722B4AF4" w14:textId="77777777" w:rsidTr="00805769">
        <w:trPr>
          <w:trHeight w:val="170"/>
        </w:trPr>
        <w:tc>
          <w:tcPr>
            <w:tcW w:w="452" w:type="dxa"/>
          </w:tcPr>
          <w:p w14:paraId="03F0EB22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7" w:type="dxa"/>
          </w:tcPr>
          <w:p w14:paraId="4C792429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5E6D0432" w14:textId="3F2FBAD7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993" w:type="dxa"/>
          </w:tcPr>
          <w:p w14:paraId="1746E110" w14:textId="491F7550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29,73</w:t>
            </w:r>
          </w:p>
        </w:tc>
        <w:tc>
          <w:tcPr>
            <w:tcW w:w="708" w:type="dxa"/>
          </w:tcPr>
          <w:p w14:paraId="1534CFB3" w14:textId="200FC5F9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706" w:type="dxa"/>
          </w:tcPr>
          <w:p w14:paraId="2610B1F0" w14:textId="2AD175F0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6,49</w:t>
            </w:r>
          </w:p>
        </w:tc>
        <w:tc>
          <w:tcPr>
            <w:tcW w:w="712" w:type="dxa"/>
          </w:tcPr>
          <w:p w14:paraId="69870898" w14:textId="5E449435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9,49</w:t>
            </w:r>
          </w:p>
        </w:tc>
        <w:tc>
          <w:tcPr>
            <w:tcW w:w="709" w:type="dxa"/>
          </w:tcPr>
          <w:p w14:paraId="7C61A933" w14:textId="56DBE9B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47,57</w:t>
            </w:r>
          </w:p>
        </w:tc>
        <w:tc>
          <w:tcPr>
            <w:tcW w:w="992" w:type="dxa"/>
          </w:tcPr>
          <w:p w14:paraId="49A4FEA4" w14:textId="222DAF0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45,95</w:t>
            </w:r>
          </w:p>
        </w:tc>
        <w:tc>
          <w:tcPr>
            <w:tcW w:w="850" w:type="dxa"/>
          </w:tcPr>
          <w:p w14:paraId="59C9AFD2" w14:textId="78014739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826" w:type="dxa"/>
          </w:tcPr>
          <w:p w14:paraId="296AE7C1" w14:textId="402933F5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30,81</w:t>
            </w:r>
          </w:p>
        </w:tc>
        <w:tc>
          <w:tcPr>
            <w:tcW w:w="875" w:type="dxa"/>
          </w:tcPr>
          <w:p w14:paraId="05499023" w14:textId="7F8C84AB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93,51</w:t>
            </w:r>
          </w:p>
        </w:tc>
      </w:tr>
      <w:tr w:rsidR="002A64D5" w:rsidRPr="002A64D5" w14:paraId="23A85237" w14:textId="77777777" w:rsidTr="00805769">
        <w:trPr>
          <w:trHeight w:val="170"/>
        </w:trPr>
        <w:tc>
          <w:tcPr>
            <w:tcW w:w="452" w:type="dxa"/>
          </w:tcPr>
          <w:p w14:paraId="01E77458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276717A1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 язык</w:t>
            </w:r>
          </w:p>
        </w:tc>
        <w:tc>
          <w:tcPr>
            <w:tcW w:w="850" w:type="dxa"/>
          </w:tcPr>
          <w:p w14:paraId="39025628" w14:textId="586B0708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993" w:type="dxa"/>
          </w:tcPr>
          <w:p w14:paraId="29AFFEC5" w14:textId="101A6C1A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31,82</w:t>
            </w:r>
          </w:p>
        </w:tc>
        <w:tc>
          <w:tcPr>
            <w:tcW w:w="708" w:type="dxa"/>
          </w:tcPr>
          <w:p w14:paraId="5FCD94EB" w14:textId="47AAD9CE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53,33</w:t>
            </w:r>
          </w:p>
        </w:tc>
        <w:tc>
          <w:tcPr>
            <w:tcW w:w="706" w:type="dxa"/>
          </w:tcPr>
          <w:p w14:paraId="6CD6F4E7" w14:textId="064A9DF7" w:rsidR="00204D43" w:rsidRPr="002A64D5" w:rsidRDefault="000C3FD1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10,61</w:t>
            </w:r>
          </w:p>
        </w:tc>
        <w:tc>
          <w:tcPr>
            <w:tcW w:w="712" w:type="dxa"/>
          </w:tcPr>
          <w:p w14:paraId="0D7E3396" w14:textId="2E5E4882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709" w:type="dxa"/>
          </w:tcPr>
          <w:p w14:paraId="3D8DCA19" w14:textId="26DD077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58,48</w:t>
            </w:r>
          </w:p>
        </w:tc>
        <w:tc>
          <w:tcPr>
            <w:tcW w:w="992" w:type="dxa"/>
          </w:tcPr>
          <w:p w14:paraId="038EFB4D" w14:textId="6945C0F5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35,45</w:t>
            </w:r>
          </w:p>
        </w:tc>
        <w:tc>
          <w:tcPr>
            <w:tcW w:w="850" w:type="dxa"/>
          </w:tcPr>
          <w:p w14:paraId="1F4B60C3" w14:textId="5666CC50" w:rsidR="00204D43" w:rsidRPr="002A64D5" w:rsidRDefault="000C3FD1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26" w:type="dxa"/>
          </w:tcPr>
          <w:p w14:paraId="29CBDDA0" w14:textId="2D4F8E39" w:rsidR="00204D43" w:rsidRPr="002A64D5" w:rsidRDefault="001F7BBF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36,06</w:t>
            </w:r>
          </w:p>
        </w:tc>
        <w:tc>
          <w:tcPr>
            <w:tcW w:w="875" w:type="dxa"/>
          </w:tcPr>
          <w:p w14:paraId="0D02133A" w14:textId="1CA8B9FA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89,39</w:t>
            </w:r>
          </w:p>
        </w:tc>
      </w:tr>
      <w:tr w:rsidR="002A64D5" w:rsidRPr="002A64D5" w14:paraId="2E6A1B36" w14:textId="77777777" w:rsidTr="00805769">
        <w:trPr>
          <w:trHeight w:val="170"/>
        </w:trPr>
        <w:tc>
          <w:tcPr>
            <w:tcW w:w="452" w:type="dxa"/>
          </w:tcPr>
          <w:p w14:paraId="0B66E006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04AD0A12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7D67F761" w14:textId="29B74D84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6,67</w:t>
            </w:r>
          </w:p>
        </w:tc>
        <w:tc>
          <w:tcPr>
            <w:tcW w:w="993" w:type="dxa"/>
          </w:tcPr>
          <w:p w14:paraId="188A2FD7" w14:textId="4C50BFCE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29,28</w:t>
            </w:r>
          </w:p>
        </w:tc>
        <w:tc>
          <w:tcPr>
            <w:tcW w:w="708" w:type="dxa"/>
          </w:tcPr>
          <w:p w14:paraId="0859F84A" w14:textId="31987E0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58,55</w:t>
            </w:r>
          </w:p>
        </w:tc>
        <w:tc>
          <w:tcPr>
            <w:tcW w:w="706" w:type="dxa"/>
          </w:tcPr>
          <w:p w14:paraId="7E96F6A9" w14:textId="2F089097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5,51</w:t>
            </w:r>
          </w:p>
        </w:tc>
        <w:tc>
          <w:tcPr>
            <w:tcW w:w="712" w:type="dxa"/>
          </w:tcPr>
          <w:p w14:paraId="0081B20D" w14:textId="7E44A2C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6,38</w:t>
            </w:r>
          </w:p>
        </w:tc>
        <w:tc>
          <w:tcPr>
            <w:tcW w:w="709" w:type="dxa"/>
          </w:tcPr>
          <w:p w14:paraId="0A984B8E" w14:textId="453264CD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64,35</w:t>
            </w:r>
          </w:p>
        </w:tc>
        <w:tc>
          <w:tcPr>
            <w:tcW w:w="992" w:type="dxa"/>
          </w:tcPr>
          <w:p w14:paraId="0F974E39" w14:textId="15E71D76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29,28</w:t>
            </w:r>
          </w:p>
        </w:tc>
        <w:tc>
          <w:tcPr>
            <w:tcW w:w="850" w:type="dxa"/>
          </w:tcPr>
          <w:p w14:paraId="3AA09233" w14:textId="4724D9C4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826" w:type="dxa"/>
          </w:tcPr>
          <w:p w14:paraId="3D15742C" w14:textId="03B9D9DC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35,95</w:t>
            </w:r>
          </w:p>
        </w:tc>
        <w:tc>
          <w:tcPr>
            <w:tcW w:w="875" w:type="dxa"/>
          </w:tcPr>
          <w:p w14:paraId="7B16A2A2" w14:textId="447D1C04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94,49</w:t>
            </w:r>
          </w:p>
        </w:tc>
      </w:tr>
      <w:tr w:rsidR="002A64D5" w:rsidRPr="002A64D5" w14:paraId="71D28A7C" w14:textId="77777777" w:rsidTr="00805769">
        <w:trPr>
          <w:trHeight w:val="170"/>
        </w:trPr>
        <w:tc>
          <w:tcPr>
            <w:tcW w:w="452" w:type="dxa"/>
          </w:tcPr>
          <w:p w14:paraId="37A2B1EC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7790734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7BA2CAF2" w14:textId="29D1E590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12,50</w:t>
            </w:r>
          </w:p>
        </w:tc>
        <w:tc>
          <w:tcPr>
            <w:tcW w:w="993" w:type="dxa"/>
          </w:tcPr>
          <w:p w14:paraId="2F509EA0" w14:textId="094A8868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708" w:type="dxa"/>
          </w:tcPr>
          <w:p w14:paraId="42E22B94" w14:textId="19D25C0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706" w:type="dxa"/>
          </w:tcPr>
          <w:p w14:paraId="79AEA33B" w14:textId="1038A15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12" w:type="dxa"/>
          </w:tcPr>
          <w:p w14:paraId="3BB8FFCD" w14:textId="2CEF19B2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6,28</w:t>
            </w:r>
          </w:p>
        </w:tc>
        <w:tc>
          <w:tcPr>
            <w:tcW w:w="709" w:type="dxa"/>
          </w:tcPr>
          <w:p w14:paraId="433A2E91" w14:textId="79C95A48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32,95</w:t>
            </w:r>
          </w:p>
        </w:tc>
        <w:tc>
          <w:tcPr>
            <w:tcW w:w="992" w:type="dxa"/>
          </w:tcPr>
          <w:p w14:paraId="2A195B60" w14:textId="677D462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60,23</w:t>
            </w:r>
          </w:p>
        </w:tc>
        <w:tc>
          <w:tcPr>
            <w:tcW w:w="850" w:type="dxa"/>
          </w:tcPr>
          <w:p w14:paraId="29D33E87" w14:textId="0EB33C7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26" w:type="dxa"/>
          </w:tcPr>
          <w:p w14:paraId="281293EA" w14:textId="1E874A9D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62,50</w:t>
            </w:r>
          </w:p>
        </w:tc>
        <w:tc>
          <w:tcPr>
            <w:tcW w:w="875" w:type="dxa"/>
          </w:tcPr>
          <w:p w14:paraId="6BC14DCC" w14:textId="7EECEAB0" w:rsidR="00204D43" w:rsidRPr="002A64D5" w:rsidRDefault="001F7BBF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98,86</w:t>
            </w:r>
          </w:p>
        </w:tc>
      </w:tr>
      <w:tr w:rsidR="002A64D5" w:rsidRPr="002A64D5" w14:paraId="6793FBB8" w14:textId="77777777" w:rsidTr="00805769">
        <w:trPr>
          <w:trHeight w:val="170"/>
        </w:trPr>
        <w:tc>
          <w:tcPr>
            <w:tcW w:w="452" w:type="dxa"/>
          </w:tcPr>
          <w:p w14:paraId="3517AF28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68A771F6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7ACBE1CD" w14:textId="573D545B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993" w:type="dxa"/>
          </w:tcPr>
          <w:p w14:paraId="7AA263D7" w14:textId="7CFFA569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42,13</w:t>
            </w:r>
          </w:p>
        </w:tc>
        <w:tc>
          <w:tcPr>
            <w:tcW w:w="708" w:type="dxa"/>
          </w:tcPr>
          <w:p w14:paraId="42DD1E60" w14:textId="62CB7A1D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37,08</w:t>
            </w:r>
          </w:p>
        </w:tc>
        <w:tc>
          <w:tcPr>
            <w:tcW w:w="706" w:type="dxa"/>
          </w:tcPr>
          <w:p w14:paraId="37E318AD" w14:textId="403B9327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712" w:type="dxa"/>
          </w:tcPr>
          <w:p w14:paraId="1E36697C" w14:textId="01CD2772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8,99</w:t>
            </w:r>
          </w:p>
        </w:tc>
        <w:tc>
          <w:tcPr>
            <w:tcW w:w="709" w:type="dxa"/>
          </w:tcPr>
          <w:p w14:paraId="28797C36" w14:textId="59FDB25B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79,21</w:t>
            </w:r>
          </w:p>
        </w:tc>
        <w:tc>
          <w:tcPr>
            <w:tcW w:w="992" w:type="dxa"/>
          </w:tcPr>
          <w:p w14:paraId="579EE601" w14:textId="57EC9FA6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11,80</w:t>
            </w:r>
          </w:p>
        </w:tc>
        <w:tc>
          <w:tcPr>
            <w:tcW w:w="850" w:type="dxa"/>
          </w:tcPr>
          <w:p w14:paraId="05EA8BA9" w14:textId="2AB8A6EC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826" w:type="dxa"/>
          </w:tcPr>
          <w:p w14:paraId="11FC76F6" w14:textId="61FC8648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57,16</w:t>
            </w:r>
          </w:p>
        </w:tc>
        <w:tc>
          <w:tcPr>
            <w:tcW w:w="875" w:type="dxa"/>
          </w:tcPr>
          <w:p w14:paraId="1D6C876C" w14:textId="4C1A46CF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93,26</w:t>
            </w:r>
          </w:p>
        </w:tc>
      </w:tr>
      <w:tr w:rsidR="002A64D5" w:rsidRPr="002A64D5" w14:paraId="516373A9" w14:textId="77777777" w:rsidTr="00805769">
        <w:trPr>
          <w:trHeight w:val="170"/>
        </w:trPr>
        <w:tc>
          <w:tcPr>
            <w:tcW w:w="452" w:type="dxa"/>
          </w:tcPr>
          <w:p w14:paraId="332CB89B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55B2E85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4B87A612" w14:textId="248F972E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993" w:type="dxa"/>
          </w:tcPr>
          <w:p w14:paraId="2DFAEC4A" w14:textId="13DFEA3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34,67</w:t>
            </w:r>
          </w:p>
        </w:tc>
        <w:tc>
          <w:tcPr>
            <w:tcW w:w="708" w:type="dxa"/>
          </w:tcPr>
          <w:p w14:paraId="0E478E01" w14:textId="37E4EE09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62,67</w:t>
            </w:r>
          </w:p>
        </w:tc>
        <w:tc>
          <w:tcPr>
            <w:tcW w:w="706" w:type="dxa"/>
          </w:tcPr>
          <w:p w14:paraId="6A1F7BE6" w14:textId="648CA7C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54E127F4" w14:textId="030CAB2D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5CC6B014" w14:textId="097DC5A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99,33</w:t>
            </w:r>
          </w:p>
        </w:tc>
        <w:tc>
          <w:tcPr>
            <w:tcW w:w="992" w:type="dxa"/>
          </w:tcPr>
          <w:p w14:paraId="4D5DD372" w14:textId="63C068A0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850" w:type="dxa"/>
          </w:tcPr>
          <w:p w14:paraId="238590A3" w14:textId="47A78FE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26" w:type="dxa"/>
          </w:tcPr>
          <w:p w14:paraId="560A76FC" w14:textId="0ED17F61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37,34</w:t>
            </w:r>
          </w:p>
        </w:tc>
        <w:tc>
          <w:tcPr>
            <w:tcW w:w="875" w:type="dxa"/>
          </w:tcPr>
          <w:p w14:paraId="6A837D1B" w14:textId="613CDED7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A64D5" w:rsidRPr="002A64D5" w14:paraId="2D77330C" w14:textId="77777777" w:rsidTr="00805769">
        <w:trPr>
          <w:trHeight w:val="170"/>
        </w:trPr>
        <w:tc>
          <w:tcPr>
            <w:tcW w:w="452" w:type="dxa"/>
          </w:tcPr>
          <w:p w14:paraId="2EA29CD4" w14:textId="50EE3165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2F673FC4" w14:textId="23D7EAE1" w:rsidR="00C653AB" w:rsidRPr="002A64D5" w:rsidRDefault="00C653AB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</w:tcPr>
          <w:p w14:paraId="2706185F" w14:textId="7642E458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993" w:type="dxa"/>
          </w:tcPr>
          <w:p w14:paraId="2FE1CA02" w14:textId="3F8DDFAA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26,89</w:t>
            </w:r>
          </w:p>
        </w:tc>
        <w:tc>
          <w:tcPr>
            <w:tcW w:w="708" w:type="dxa"/>
          </w:tcPr>
          <w:p w14:paraId="040F6BDF" w14:textId="578C74C2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57,98</w:t>
            </w:r>
          </w:p>
        </w:tc>
        <w:tc>
          <w:tcPr>
            <w:tcW w:w="706" w:type="dxa"/>
          </w:tcPr>
          <w:p w14:paraId="5EAA05E1" w14:textId="3ABDDD55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712" w:type="dxa"/>
          </w:tcPr>
          <w:p w14:paraId="3BB06799" w14:textId="192241E7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7,56</w:t>
            </w:r>
          </w:p>
        </w:tc>
        <w:tc>
          <w:tcPr>
            <w:tcW w:w="709" w:type="dxa"/>
          </w:tcPr>
          <w:p w14:paraId="798330C5" w14:textId="4158459F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34,45</w:t>
            </w:r>
          </w:p>
        </w:tc>
        <w:tc>
          <w:tcPr>
            <w:tcW w:w="992" w:type="dxa"/>
          </w:tcPr>
          <w:p w14:paraId="38F2EDC1" w14:textId="243EFF43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57,98</w:t>
            </w:r>
          </w:p>
        </w:tc>
        <w:tc>
          <w:tcPr>
            <w:tcW w:w="850" w:type="dxa"/>
          </w:tcPr>
          <w:p w14:paraId="5A97C613" w14:textId="162E965A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26" w:type="dxa"/>
          </w:tcPr>
          <w:p w14:paraId="0B96B341" w14:textId="47ACE1B2" w:rsidR="00C653AB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33,61</w:t>
            </w:r>
          </w:p>
        </w:tc>
        <w:tc>
          <w:tcPr>
            <w:tcW w:w="875" w:type="dxa"/>
          </w:tcPr>
          <w:p w14:paraId="2F676AC1" w14:textId="304F7DE5" w:rsidR="00C653AB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91,60</w:t>
            </w:r>
          </w:p>
        </w:tc>
      </w:tr>
      <w:tr w:rsidR="002A64D5" w:rsidRPr="002A64D5" w14:paraId="19D6114A" w14:textId="77777777" w:rsidTr="00805769">
        <w:trPr>
          <w:trHeight w:val="170"/>
        </w:trPr>
        <w:tc>
          <w:tcPr>
            <w:tcW w:w="452" w:type="dxa"/>
          </w:tcPr>
          <w:p w14:paraId="6F590816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4598313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7AA43915" w14:textId="70F3124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993" w:type="dxa"/>
          </w:tcPr>
          <w:p w14:paraId="092EC661" w14:textId="492AC92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19,83</w:t>
            </w:r>
          </w:p>
        </w:tc>
        <w:tc>
          <w:tcPr>
            <w:tcW w:w="708" w:type="dxa"/>
          </w:tcPr>
          <w:p w14:paraId="627D3281" w14:textId="6F4F6CB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76,04</w:t>
            </w:r>
          </w:p>
        </w:tc>
        <w:tc>
          <w:tcPr>
            <w:tcW w:w="706" w:type="dxa"/>
          </w:tcPr>
          <w:p w14:paraId="780772B3" w14:textId="000757A1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2,48</w:t>
            </w:r>
          </w:p>
        </w:tc>
        <w:tc>
          <w:tcPr>
            <w:tcW w:w="712" w:type="dxa"/>
          </w:tcPr>
          <w:p w14:paraId="50C83630" w14:textId="007978AB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709" w:type="dxa"/>
          </w:tcPr>
          <w:p w14:paraId="2BD39E57" w14:textId="2130726C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32,23</w:t>
            </w:r>
          </w:p>
        </w:tc>
        <w:tc>
          <w:tcPr>
            <w:tcW w:w="992" w:type="dxa"/>
          </w:tcPr>
          <w:p w14:paraId="706E2D58" w14:textId="7E5E4C45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67,81</w:t>
            </w:r>
          </w:p>
        </w:tc>
        <w:tc>
          <w:tcPr>
            <w:tcW w:w="850" w:type="dxa"/>
          </w:tcPr>
          <w:p w14:paraId="4DCE7C95" w14:textId="3BCFF9CF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26" w:type="dxa"/>
          </w:tcPr>
          <w:p w14:paraId="058E4476" w14:textId="1A9BF34E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21,48</w:t>
            </w:r>
          </w:p>
        </w:tc>
        <w:tc>
          <w:tcPr>
            <w:tcW w:w="875" w:type="dxa"/>
          </w:tcPr>
          <w:p w14:paraId="3DE51EA9" w14:textId="3735A4CE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97,52</w:t>
            </w:r>
          </w:p>
        </w:tc>
      </w:tr>
      <w:tr w:rsidR="002A64D5" w:rsidRPr="002A64D5" w14:paraId="5A5250F7" w14:textId="77777777" w:rsidTr="00805769">
        <w:trPr>
          <w:trHeight w:val="170"/>
        </w:trPr>
        <w:tc>
          <w:tcPr>
            <w:tcW w:w="452" w:type="dxa"/>
          </w:tcPr>
          <w:p w14:paraId="4461F9D5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</w:tcPr>
          <w:p w14:paraId="7DBA31D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850" w:type="dxa"/>
          </w:tcPr>
          <w:p w14:paraId="6B16567F" w14:textId="638B181D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993" w:type="dxa"/>
          </w:tcPr>
          <w:p w14:paraId="5301473D" w14:textId="7EB1782C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17,85</w:t>
            </w:r>
          </w:p>
        </w:tc>
        <w:tc>
          <w:tcPr>
            <w:tcW w:w="708" w:type="dxa"/>
          </w:tcPr>
          <w:p w14:paraId="7316C7CC" w14:textId="2AA6FD02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73,54</w:t>
            </w:r>
          </w:p>
        </w:tc>
        <w:tc>
          <w:tcPr>
            <w:tcW w:w="706" w:type="dxa"/>
          </w:tcPr>
          <w:p w14:paraId="4BFBD8BE" w14:textId="7FD0B4FC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712" w:type="dxa"/>
          </w:tcPr>
          <w:p w14:paraId="17B6BFC7" w14:textId="225F5F1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709" w:type="dxa"/>
          </w:tcPr>
          <w:p w14:paraId="58E7E519" w14:textId="066B8728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34,15</w:t>
            </w:r>
          </w:p>
        </w:tc>
        <w:tc>
          <w:tcPr>
            <w:tcW w:w="992" w:type="dxa"/>
          </w:tcPr>
          <w:p w14:paraId="534CC593" w14:textId="7C1C32FD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65,54</w:t>
            </w:r>
          </w:p>
        </w:tc>
        <w:tc>
          <w:tcPr>
            <w:tcW w:w="850" w:type="dxa"/>
          </w:tcPr>
          <w:p w14:paraId="43447BE8" w14:textId="57CB2791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826" w:type="dxa"/>
          </w:tcPr>
          <w:p w14:paraId="35525583" w14:textId="15353EDC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19,08</w:t>
            </w:r>
          </w:p>
        </w:tc>
        <w:tc>
          <w:tcPr>
            <w:tcW w:w="875" w:type="dxa"/>
          </w:tcPr>
          <w:p w14:paraId="32A76173" w14:textId="685E6488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92,62</w:t>
            </w:r>
          </w:p>
        </w:tc>
      </w:tr>
      <w:tr w:rsidR="002A64D5" w:rsidRPr="002A64D5" w14:paraId="07196842" w14:textId="77777777" w:rsidTr="00805769">
        <w:trPr>
          <w:trHeight w:val="170"/>
        </w:trPr>
        <w:tc>
          <w:tcPr>
            <w:tcW w:w="452" w:type="dxa"/>
          </w:tcPr>
          <w:p w14:paraId="22F90BEB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474AF755" w14:textId="4FBCE235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0" w:type="dxa"/>
          </w:tcPr>
          <w:p w14:paraId="21FF643A" w14:textId="0E33A61F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993" w:type="dxa"/>
          </w:tcPr>
          <w:p w14:paraId="5DB4D192" w14:textId="423B3598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37,05</w:t>
            </w:r>
          </w:p>
        </w:tc>
        <w:tc>
          <w:tcPr>
            <w:tcW w:w="708" w:type="dxa"/>
          </w:tcPr>
          <w:p w14:paraId="7CD8B955" w14:textId="157461D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52,52</w:t>
            </w:r>
          </w:p>
        </w:tc>
        <w:tc>
          <w:tcPr>
            <w:tcW w:w="706" w:type="dxa"/>
          </w:tcPr>
          <w:p w14:paraId="214AF648" w14:textId="4678CC4C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712" w:type="dxa"/>
          </w:tcPr>
          <w:p w14:paraId="53D6DA22" w14:textId="70DF1A25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709" w:type="dxa"/>
          </w:tcPr>
          <w:p w14:paraId="747B2A1B" w14:textId="0C95AEC0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71,94</w:t>
            </w:r>
          </w:p>
        </w:tc>
        <w:tc>
          <w:tcPr>
            <w:tcW w:w="992" w:type="dxa"/>
          </w:tcPr>
          <w:p w14:paraId="340B5342" w14:textId="14858B7C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22,30</w:t>
            </w:r>
          </w:p>
        </w:tc>
        <w:tc>
          <w:tcPr>
            <w:tcW w:w="850" w:type="dxa"/>
          </w:tcPr>
          <w:p w14:paraId="3185D1C9" w14:textId="2C7CA8EA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826" w:type="dxa"/>
          </w:tcPr>
          <w:p w14:paraId="75CDD872" w14:textId="783024F7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42,09</w:t>
            </w:r>
          </w:p>
        </w:tc>
        <w:tc>
          <w:tcPr>
            <w:tcW w:w="875" w:type="dxa"/>
          </w:tcPr>
          <w:p w14:paraId="74F571BD" w14:textId="30F32CE3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94,60</w:t>
            </w:r>
          </w:p>
        </w:tc>
      </w:tr>
      <w:tr w:rsidR="002A64D5" w:rsidRPr="002A64D5" w14:paraId="7246593A" w14:textId="77777777" w:rsidTr="00805769">
        <w:trPr>
          <w:trHeight w:val="170"/>
        </w:trPr>
        <w:tc>
          <w:tcPr>
            <w:tcW w:w="452" w:type="dxa"/>
          </w:tcPr>
          <w:p w14:paraId="4955FC7F" w14:textId="0FD9EE4D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02C479BE" w14:textId="33587A15" w:rsidR="00C653AB" w:rsidRPr="002A64D5" w:rsidRDefault="00C653AB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0" w:type="dxa"/>
          </w:tcPr>
          <w:p w14:paraId="467F2D30" w14:textId="6656E40D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993" w:type="dxa"/>
          </w:tcPr>
          <w:p w14:paraId="17F56901" w14:textId="52551C08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31,56</w:t>
            </w:r>
          </w:p>
        </w:tc>
        <w:tc>
          <w:tcPr>
            <w:tcW w:w="708" w:type="dxa"/>
          </w:tcPr>
          <w:p w14:paraId="3CC9F852" w14:textId="1AEF06B8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63,12</w:t>
            </w:r>
          </w:p>
        </w:tc>
        <w:tc>
          <w:tcPr>
            <w:tcW w:w="706" w:type="dxa"/>
          </w:tcPr>
          <w:p w14:paraId="2B483B08" w14:textId="41DB74D5" w:rsidR="00C653AB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712" w:type="dxa"/>
          </w:tcPr>
          <w:p w14:paraId="0D0D6233" w14:textId="1D97D1D3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709" w:type="dxa"/>
          </w:tcPr>
          <w:p w14:paraId="557CEC28" w14:textId="68488295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92" w:type="dxa"/>
          </w:tcPr>
          <w:p w14:paraId="347CAC20" w14:textId="6C03B05C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45,39</w:t>
            </w:r>
          </w:p>
        </w:tc>
        <w:tc>
          <w:tcPr>
            <w:tcW w:w="850" w:type="dxa"/>
          </w:tcPr>
          <w:p w14:paraId="2DE40930" w14:textId="5F3D4073" w:rsidR="00C653AB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826" w:type="dxa"/>
          </w:tcPr>
          <w:p w14:paraId="20414DCE" w14:textId="2496A17F" w:rsidR="00C653AB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34,75</w:t>
            </w:r>
          </w:p>
        </w:tc>
        <w:tc>
          <w:tcPr>
            <w:tcW w:w="875" w:type="dxa"/>
          </w:tcPr>
          <w:p w14:paraId="0452A9BD" w14:textId="679AD9F6" w:rsidR="00C653AB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97,87</w:t>
            </w:r>
          </w:p>
        </w:tc>
      </w:tr>
      <w:tr w:rsidR="002A64D5" w:rsidRPr="002A64D5" w14:paraId="57137C7F" w14:textId="77777777" w:rsidTr="00805769">
        <w:trPr>
          <w:trHeight w:val="170"/>
        </w:trPr>
        <w:tc>
          <w:tcPr>
            <w:tcW w:w="452" w:type="dxa"/>
          </w:tcPr>
          <w:p w14:paraId="74C1648B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3A3B2E05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</w:tcPr>
          <w:p w14:paraId="0B6143AC" w14:textId="01E01B5D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993" w:type="dxa"/>
          </w:tcPr>
          <w:p w14:paraId="2D6DC666" w14:textId="30E3996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38,75</w:t>
            </w:r>
          </w:p>
        </w:tc>
        <w:tc>
          <w:tcPr>
            <w:tcW w:w="708" w:type="dxa"/>
          </w:tcPr>
          <w:p w14:paraId="6760F146" w14:textId="7A28FAAB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706" w:type="dxa"/>
          </w:tcPr>
          <w:p w14:paraId="0D14E971" w14:textId="1125761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764C53D0" w14:textId="3B7C6A1D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6,25</w:t>
            </w:r>
          </w:p>
        </w:tc>
        <w:tc>
          <w:tcPr>
            <w:tcW w:w="709" w:type="dxa"/>
          </w:tcPr>
          <w:p w14:paraId="69384281" w14:textId="056444C7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992" w:type="dxa"/>
          </w:tcPr>
          <w:p w14:paraId="2E5C3717" w14:textId="28D09E54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38,75</w:t>
            </w:r>
          </w:p>
        </w:tc>
        <w:tc>
          <w:tcPr>
            <w:tcW w:w="850" w:type="dxa"/>
          </w:tcPr>
          <w:p w14:paraId="22BA3A3C" w14:textId="2A2E2C78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26" w:type="dxa"/>
          </w:tcPr>
          <w:p w14:paraId="5D58D135" w14:textId="44F56AF8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42,50</w:t>
            </w:r>
          </w:p>
        </w:tc>
        <w:tc>
          <w:tcPr>
            <w:tcW w:w="875" w:type="dxa"/>
          </w:tcPr>
          <w:p w14:paraId="335ECE0C" w14:textId="18FB5960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A64D5" w:rsidRPr="002A64D5" w14:paraId="5893DE56" w14:textId="77777777" w:rsidTr="00805769">
        <w:trPr>
          <w:trHeight w:val="170"/>
        </w:trPr>
        <w:tc>
          <w:tcPr>
            <w:tcW w:w="452" w:type="dxa"/>
          </w:tcPr>
          <w:p w14:paraId="219C01AF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8F95F7A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0" w:type="dxa"/>
          </w:tcPr>
          <w:p w14:paraId="11D0C169" w14:textId="72894C0B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993" w:type="dxa"/>
          </w:tcPr>
          <w:p w14:paraId="109896D0" w14:textId="566C4E77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28,09</w:t>
            </w:r>
          </w:p>
        </w:tc>
        <w:tc>
          <w:tcPr>
            <w:tcW w:w="708" w:type="dxa"/>
          </w:tcPr>
          <w:p w14:paraId="48DE6FD8" w14:textId="666E708D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58,43</w:t>
            </w:r>
          </w:p>
        </w:tc>
        <w:tc>
          <w:tcPr>
            <w:tcW w:w="706" w:type="dxa"/>
          </w:tcPr>
          <w:p w14:paraId="187599D9" w14:textId="47A18C24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712" w:type="dxa"/>
          </w:tcPr>
          <w:p w14:paraId="729BCE47" w14:textId="7C59A9A2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09" w:type="dxa"/>
          </w:tcPr>
          <w:p w14:paraId="5E457FB0" w14:textId="5F85571C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87,64</w:t>
            </w:r>
          </w:p>
        </w:tc>
        <w:tc>
          <w:tcPr>
            <w:tcW w:w="992" w:type="dxa"/>
          </w:tcPr>
          <w:p w14:paraId="2B40738E" w14:textId="0122DA65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11,24</w:t>
            </w:r>
          </w:p>
        </w:tc>
        <w:tc>
          <w:tcPr>
            <w:tcW w:w="850" w:type="dxa"/>
          </w:tcPr>
          <w:p w14:paraId="629DE8A6" w14:textId="5CAA7B20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26" w:type="dxa"/>
          </w:tcPr>
          <w:p w14:paraId="5EF30EE1" w14:textId="630E3B0F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31,46</w:t>
            </w:r>
          </w:p>
        </w:tc>
        <w:tc>
          <w:tcPr>
            <w:tcW w:w="875" w:type="dxa"/>
          </w:tcPr>
          <w:p w14:paraId="2D8EC121" w14:textId="746A6950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89,89</w:t>
            </w:r>
          </w:p>
        </w:tc>
      </w:tr>
      <w:tr w:rsidR="002A64D5" w:rsidRPr="002A64D5" w14:paraId="5714A67F" w14:textId="77777777" w:rsidTr="00805769">
        <w:trPr>
          <w:trHeight w:val="170"/>
        </w:trPr>
        <w:tc>
          <w:tcPr>
            <w:tcW w:w="452" w:type="dxa"/>
          </w:tcPr>
          <w:p w14:paraId="3BC570CB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2084F6A3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50" w:type="dxa"/>
          </w:tcPr>
          <w:p w14:paraId="27F68B5B" w14:textId="7037A65F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993" w:type="dxa"/>
          </w:tcPr>
          <w:p w14:paraId="384CE81E" w14:textId="1DB5C20F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35,80</w:t>
            </w:r>
          </w:p>
        </w:tc>
        <w:tc>
          <w:tcPr>
            <w:tcW w:w="708" w:type="dxa"/>
          </w:tcPr>
          <w:p w14:paraId="79719A5E" w14:textId="1E1AFEE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55,56</w:t>
            </w:r>
          </w:p>
        </w:tc>
        <w:tc>
          <w:tcPr>
            <w:tcW w:w="706" w:type="dxa"/>
          </w:tcPr>
          <w:p w14:paraId="163BEF54" w14:textId="0CB14CC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2" w:type="dxa"/>
          </w:tcPr>
          <w:p w14:paraId="145921A4" w14:textId="3E949FA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6,17</w:t>
            </w:r>
          </w:p>
        </w:tc>
        <w:tc>
          <w:tcPr>
            <w:tcW w:w="709" w:type="dxa"/>
          </w:tcPr>
          <w:p w14:paraId="3A6C45EE" w14:textId="4E2FBD9A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69,14</w:t>
            </w:r>
          </w:p>
        </w:tc>
        <w:tc>
          <w:tcPr>
            <w:tcW w:w="992" w:type="dxa"/>
          </w:tcPr>
          <w:p w14:paraId="66C37B86" w14:textId="28FB040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24,69</w:t>
            </w:r>
          </w:p>
        </w:tc>
        <w:tc>
          <w:tcPr>
            <w:tcW w:w="850" w:type="dxa"/>
          </w:tcPr>
          <w:p w14:paraId="7466A921" w14:textId="62770638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26" w:type="dxa"/>
          </w:tcPr>
          <w:p w14:paraId="217354F2" w14:textId="053E50B5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44,44</w:t>
            </w:r>
          </w:p>
        </w:tc>
        <w:tc>
          <w:tcPr>
            <w:tcW w:w="875" w:type="dxa"/>
          </w:tcPr>
          <w:p w14:paraId="608E886D" w14:textId="750E3955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A64D5" w:rsidRPr="002A64D5" w14:paraId="2E243828" w14:textId="77777777" w:rsidTr="00805769">
        <w:trPr>
          <w:trHeight w:val="170"/>
        </w:trPr>
        <w:tc>
          <w:tcPr>
            <w:tcW w:w="452" w:type="dxa"/>
          </w:tcPr>
          <w:p w14:paraId="4E443B5D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2AA647D6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0" w:type="dxa"/>
          </w:tcPr>
          <w:p w14:paraId="481EA98B" w14:textId="5D89F6A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993" w:type="dxa"/>
          </w:tcPr>
          <w:p w14:paraId="5B5B1A4D" w14:textId="181C37FA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43,82</w:t>
            </w:r>
          </w:p>
        </w:tc>
        <w:tc>
          <w:tcPr>
            <w:tcW w:w="708" w:type="dxa"/>
          </w:tcPr>
          <w:p w14:paraId="510CEFE3" w14:textId="4E8D97CA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47,19</w:t>
            </w:r>
          </w:p>
        </w:tc>
        <w:tc>
          <w:tcPr>
            <w:tcW w:w="706" w:type="dxa"/>
          </w:tcPr>
          <w:p w14:paraId="785BB13A" w14:textId="6F926E0C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712" w:type="dxa"/>
          </w:tcPr>
          <w:p w14:paraId="70AAEF22" w14:textId="4E37C00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709" w:type="dxa"/>
          </w:tcPr>
          <w:p w14:paraId="68A4EF4C" w14:textId="5D39841B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46,07</w:t>
            </w:r>
          </w:p>
        </w:tc>
        <w:tc>
          <w:tcPr>
            <w:tcW w:w="992" w:type="dxa"/>
          </w:tcPr>
          <w:p w14:paraId="1A7D31DE" w14:textId="5214BF66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47,19</w:t>
            </w:r>
          </w:p>
        </w:tc>
        <w:tc>
          <w:tcPr>
            <w:tcW w:w="850" w:type="dxa"/>
          </w:tcPr>
          <w:p w14:paraId="4FEEE3C5" w14:textId="687DD44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26" w:type="dxa"/>
          </w:tcPr>
          <w:p w14:paraId="1AA4D968" w14:textId="3D09DCEA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50,56</w:t>
            </w:r>
          </w:p>
        </w:tc>
        <w:tc>
          <w:tcPr>
            <w:tcW w:w="875" w:type="dxa"/>
          </w:tcPr>
          <w:p w14:paraId="41352048" w14:textId="42527A05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97,75</w:t>
            </w:r>
          </w:p>
        </w:tc>
      </w:tr>
      <w:tr w:rsidR="002A64D5" w:rsidRPr="002A64D5" w14:paraId="0D4AE60E" w14:textId="77777777" w:rsidTr="00805769">
        <w:trPr>
          <w:trHeight w:val="170"/>
        </w:trPr>
        <w:tc>
          <w:tcPr>
            <w:tcW w:w="452" w:type="dxa"/>
          </w:tcPr>
          <w:p w14:paraId="3E8B33BE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D4CD85C" w14:textId="77777777" w:rsidR="00204D43" w:rsidRPr="002A64D5" w:rsidRDefault="00204D43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50" w:type="dxa"/>
          </w:tcPr>
          <w:p w14:paraId="0815478C" w14:textId="0072247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993" w:type="dxa"/>
          </w:tcPr>
          <w:p w14:paraId="33667EBB" w14:textId="25E60CC5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38,00</w:t>
            </w:r>
          </w:p>
        </w:tc>
        <w:tc>
          <w:tcPr>
            <w:tcW w:w="708" w:type="dxa"/>
          </w:tcPr>
          <w:p w14:paraId="7E18A099" w14:textId="4F70D41C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51,00</w:t>
            </w:r>
          </w:p>
        </w:tc>
        <w:tc>
          <w:tcPr>
            <w:tcW w:w="706" w:type="dxa"/>
          </w:tcPr>
          <w:p w14:paraId="11D61787" w14:textId="60D00A84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12" w:type="dxa"/>
          </w:tcPr>
          <w:p w14:paraId="5D5158F4" w14:textId="52C8A830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709" w:type="dxa"/>
          </w:tcPr>
          <w:p w14:paraId="14CE6A5A" w14:textId="4D2D40E3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73,00</w:t>
            </w:r>
          </w:p>
        </w:tc>
        <w:tc>
          <w:tcPr>
            <w:tcW w:w="992" w:type="dxa"/>
          </w:tcPr>
          <w:p w14:paraId="4DD2ACC7" w14:textId="06788612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850" w:type="dxa"/>
          </w:tcPr>
          <w:p w14:paraId="263B1CF8" w14:textId="42012C6A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26" w:type="dxa"/>
          </w:tcPr>
          <w:p w14:paraId="44D3254B" w14:textId="092FADD1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875" w:type="dxa"/>
          </w:tcPr>
          <w:p w14:paraId="734A87DC" w14:textId="6C58BF77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96,00</w:t>
            </w:r>
          </w:p>
        </w:tc>
      </w:tr>
      <w:tr w:rsidR="002A64D5" w:rsidRPr="002A64D5" w14:paraId="7723A7F9" w14:textId="77777777" w:rsidTr="00805769">
        <w:trPr>
          <w:trHeight w:val="20"/>
        </w:trPr>
        <w:tc>
          <w:tcPr>
            <w:tcW w:w="452" w:type="dxa"/>
          </w:tcPr>
          <w:p w14:paraId="0D68668E" w14:textId="77777777" w:rsidR="00204D43" w:rsidRPr="002A64D5" w:rsidRDefault="00204D43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17" w:type="dxa"/>
          </w:tcPr>
          <w:p w14:paraId="7933034A" w14:textId="55AFAE41" w:rsidR="00204D43" w:rsidRPr="002A64D5" w:rsidRDefault="00C653AB" w:rsidP="008B0B4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0" w:type="dxa"/>
          </w:tcPr>
          <w:p w14:paraId="35122672" w14:textId="24AABF9D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993" w:type="dxa"/>
          </w:tcPr>
          <w:p w14:paraId="1459A0EF" w14:textId="431BC601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28,32</w:t>
            </w:r>
          </w:p>
        </w:tc>
        <w:tc>
          <w:tcPr>
            <w:tcW w:w="708" w:type="dxa"/>
          </w:tcPr>
          <w:p w14:paraId="4D7FA92B" w14:textId="298A76D3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60,18</w:t>
            </w:r>
          </w:p>
        </w:tc>
        <w:tc>
          <w:tcPr>
            <w:tcW w:w="706" w:type="dxa"/>
          </w:tcPr>
          <w:p w14:paraId="3589C73D" w14:textId="2D4A2D0F" w:rsidR="00204D43" w:rsidRPr="002A64D5" w:rsidRDefault="00C653AB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5,31</w:t>
            </w:r>
          </w:p>
        </w:tc>
        <w:tc>
          <w:tcPr>
            <w:tcW w:w="712" w:type="dxa"/>
          </w:tcPr>
          <w:p w14:paraId="01AD493A" w14:textId="61288F19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709" w:type="dxa"/>
          </w:tcPr>
          <w:p w14:paraId="6FDEF648" w14:textId="7653A8AE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59,29</w:t>
            </w:r>
          </w:p>
        </w:tc>
        <w:tc>
          <w:tcPr>
            <w:tcW w:w="992" w:type="dxa"/>
          </w:tcPr>
          <w:p w14:paraId="579B1B8C" w14:textId="0DBDAF04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37,17</w:t>
            </w:r>
          </w:p>
        </w:tc>
        <w:tc>
          <w:tcPr>
            <w:tcW w:w="850" w:type="dxa"/>
          </w:tcPr>
          <w:p w14:paraId="747CB049" w14:textId="79C91F38" w:rsidR="00204D43" w:rsidRPr="002A64D5" w:rsidRDefault="00C653AB" w:rsidP="008B0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26" w:type="dxa"/>
          </w:tcPr>
          <w:p w14:paraId="6E83C5F8" w14:textId="4BD634E4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34,51</w:t>
            </w:r>
          </w:p>
        </w:tc>
        <w:tc>
          <w:tcPr>
            <w:tcW w:w="875" w:type="dxa"/>
          </w:tcPr>
          <w:p w14:paraId="504EB933" w14:textId="0D2CE830" w:rsidR="00204D43" w:rsidRPr="002A64D5" w:rsidRDefault="00917373" w:rsidP="008B0B4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94,69</w:t>
            </w:r>
          </w:p>
        </w:tc>
      </w:tr>
    </w:tbl>
    <w:p w14:paraId="06F3191A" w14:textId="77777777" w:rsidR="003862CB" w:rsidRPr="002A64D5" w:rsidRDefault="003862CB" w:rsidP="003862CB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BD7B9D" w14:textId="326F81A4" w:rsidR="00204D43" w:rsidRPr="002A64D5" w:rsidRDefault="00204D43" w:rsidP="00043A83">
      <w:pPr>
        <w:spacing w:before="0" w:beforeAutospacing="0" w:after="0" w:afterAutospacing="0"/>
        <w:ind w:firstLine="708"/>
        <w:jc w:val="both"/>
        <w:rPr>
          <w:rFonts w:eastAsia="Times New Roman" w:cstheme="minorHAnsi"/>
          <w:bCs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 результатов показал </w:t>
      </w:r>
      <w:r w:rsidR="005F4296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снижение результатов 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55A2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по сравнению с результатами 202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="00E55A2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года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55A2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Качественная успеваемость по школе по результатам ВПР 202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составила 4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86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%, общая успеваемость 9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41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%. При этом повысили свой результат в сравнении с итоговой оценкой </w:t>
      </w:r>
      <w:r w:rsidR="004C4E03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6,41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%, подтвердили 5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BE68F4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49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%, понизили – 3</w:t>
      </w:r>
      <w:r w:rsidR="005F4296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F4296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>%.</w:t>
      </w:r>
      <w:r w:rsidR="003862CB" w:rsidRPr="002A64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862CB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Проанализировав проведение ВПР в </w:t>
      </w:r>
      <w:r w:rsidR="003862CB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lastRenderedPageBreak/>
        <w:t>компьютерной</w:t>
      </w:r>
      <w:r w:rsidR="00043A83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 xml:space="preserve"> </w:t>
      </w:r>
      <w:r w:rsidR="003862CB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форме выявили, что качество и успеваемость резко снижена, так как для учащихся 5-х классов эта форма проведения сложна</w:t>
      </w:r>
      <w:r w:rsidR="00043A83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я</w:t>
      </w:r>
      <w:r w:rsidR="003862CB" w:rsidRPr="002A64D5">
        <w:rPr>
          <w:rFonts w:cstheme="minorHAnsi"/>
          <w:bCs/>
          <w:sz w:val="24"/>
          <w:szCs w:val="24"/>
          <w:shd w:val="clear" w:color="auto" w:fill="FFFFFF"/>
          <w:lang w:val="ru-RU"/>
        </w:rPr>
        <w:t>, дети не владеют компьютером.</w:t>
      </w:r>
    </w:p>
    <w:p w14:paraId="7ACD3117" w14:textId="77777777" w:rsidR="00043A83" w:rsidRPr="002A64D5" w:rsidRDefault="00043A83" w:rsidP="00043A83">
      <w:pPr>
        <w:spacing w:before="0" w:beforeAutospacing="0" w:after="0" w:afterAutospacing="0"/>
        <w:ind w:firstLine="708"/>
        <w:jc w:val="both"/>
        <w:rPr>
          <w:rFonts w:eastAsia="Times New Roman" w:cstheme="minorHAnsi"/>
          <w:bCs/>
          <w:sz w:val="24"/>
          <w:szCs w:val="24"/>
          <w:lang w:val="ru-RU" w:eastAsia="ru-RU"/>
        </w:rPr>
      </w:pPr>
    </w:p>
    <w:p w14:paraId="79C98369" w14:textId="6C32A3E0" w:rsidR="00232CC6" w:rsidRPr="002A64D5" w:rsidRDefault="003F0F88" w:rsidP="00043A83">
      <w:pPr>
        <w:spacing w:before="0" w:before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Уча</w:t>
      </w:r>
      <w:r w:rsidR="00735585" w:rsidRPr="002A64D5">
        <w:rPr>
          <w:rFonts w:hAnsi="Times New Roman" w:cs="Times New Roman"/>
          <w:sz w:val="24"/>
          <w:szCs w:val="24"/>
          <w:lang w:val="ru-RU"/>
        </w:rPr>
        <w:t>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14:paraId="38D7620A" w14:textId="15E5795C" w:rsidR="00B106AD" w:rsidRPr="002A64D5" w:rsidRDefault="00B106AD" w:rsidP="00B106AD">
      <w:pPr>
        <w:jc w:val="center"/>
        <w:rPr>
          <w:rFonts w:hAnsi="Times New Roman" w:cs="Times New Roman"/>
          <w:b/>
          <w:bCs/>
          <w:sz w:val="24"/>
          <w:szCs w:val="24"/>
        </w:rPr>
      </w:pP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Результаты освоения программ среднего общего образования обучающимися 10, 11 классов по показателю </w:t>
      </w:r>
      <w:r w:rsidRPr="002A64D5">
        <w:rPr>
          <w:rFonts w:hAnsi="Times New Roman" w:cs="Times New Roman"/>
          <w:b/>
          <w:bCs/>
          <w:sz w:val="24"/>
          <w:szCs w:val="24"/>
        </w:rPr>
        <w:t>«успеваемость» в 202</w:t>
      </w: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>0</w:t>
      </w:r>
      <w:r w:rsidR="00080208" w:rsidRPr="002A64D5">
        <w:rPr>
          <w:rFonts w:hAnsi="Times New Roman" w:cs="Times New Roman"/>
          <w:b/>
          <w:bCs/>
          <w:sz w:val="24"/>
          <w:szCs w:val="24"/>
          <w:lang w:val="ru-RU"/>
        </w:rPr>
        <w:t>-</w:t>
      </w: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>2021</w:t>
      </w:r>
      <w:r w:rsidRPr="002A64D5">
        <w:rPr>
          <w:rFonts w:hAnsi="Times New Roman" w:cs="Times New Roman"/>
          <w:b/>
          <w:bCs/>
          <w:sz w:val="24"/>
          <w:szCs w:val="24"/>
        </w:rPr>
        <w:t> </w:t>
      </w:r>
      <w:r w:rsidR="002A40F2"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учебном </w:t>
      </w:r>
      <w:r w:rsidRPr="002A64D5">
        <w:rPr>
          <w:rFonts w:hAnsi="Times New Roman" w:cs="Times New Roman"/>
          <w:b/>
          <w:bCs/>
          <w:sz w:val="24"/>
          <w:szCs w:val="24"/>
        </w:rPr>
        <w:t>году</w:t>
      </w:r>
    </w:p>
    <w:tbl>
      <w:tblPr>
        <w:tblpPr w:leftFromText="180" w:rightFromText="180" w:vertAnchor="text" w:horzAnchor="margin" w:tblpY="-1"/>
        <w:tblW w:w="99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7"/>
        <w:gridCol w:w="843"/>
        <w:gridCol w:w="858"/>
        <w:gridCol w:w="567"/>
        <w:gridCol w:w="567"/>
        <w:gridCol w:w="709"/>
        <w:gridCol w:w="567"/>
        <w:gridCol w:w="559"/>
        <w:gridCol w:w="717"/>
        <w:gridCol w:w="559"/>
        <w:gridCol w:w="709"/>
        <w:gridCol w:w="708"/>
        <w:gridCol w:w="567"/>
        <w:gridCol w:w="709"/>
        <w:gridCol w:w="709"/>
      </w:tblGrid>
      <w:tr w:rsidR="002A64D5" w:rsidRPr="002A64D5" w14:paraId="498096FF" w14:textId="77777777" w:rsidTr="00365028">
        <w:trPr>
          <w:trHeight w:val="30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F0281BD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Учебный год</w:t>
            </w:r>
          </w:p>
        </w:tc>
        <w:tc>
          <w:tcPr>
            <w:tcW w:w="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E37E588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Классы</w:t>
            </w:r>
          </w:p>
        </w:tc>
        <w:tc>
          <w:tcPr>
            <w:tcW w:w="858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716D833F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  <w:r w:rsidRPr="002A64D5">
              <w:br/>
            </w:r>
            <w:r w:rsidRPr="002A64D5">
              <w:rPr>
                <w:rFonts w:hAnsi="Times New Roman" w:cs="Times New Roman"/>
                <w:lang w:val="ru-RU"/>
              </w:rPr>
              <w:t>о</w:t>
            </w:r>
            <w:r w:rsidRPr="002A64D5">
              <w:rPr>
                <w:rFonts w:hAnsi="Times New Roman" w:cs="Times New Roman"/>
              </w:rPr>
              <w:t>буч</w:t>
            </w:r>
            <w:r w:rsidRPr="002A64D5">
              <w:rPr>
                <w:rFonts w:hAnsi="Times New Roman" w:cs="Times New Roman"/>
                <w:lang w:val="ru-RU"/>
              </w:rPr>
              <w:t>ающихся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0F702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успевают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0C99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272BC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Окончили год</w:t>
            </w:r>
          </w:p>
        </w:tc>
        <w:tc>
          <w:tcPr>
            <w:tcW w:w="2543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857B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Не успевают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9AA8C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Переведены</w:t>
            </w:r>
            <w:r w:rsidRPr="002A64D5">
              <w:br/>
            </w:r>
            <w:r w:rsidRPr="002A64D5">
              <w:rPr>
                <w:rFonts w:hAnsi="Times New Roman" w:cs="Times New Roman"/>
              </w:rPr>
              <w:t>условно</w:t>
            </w:r>
          </w:p>
        </w:tc>
      </w:tr>
      <w:tr w:rsidR="002A64D5" w:rsidRPr="002A64D5" w14:paraId="2AC41605" w14:textId="77777777" w:rsidTr="00365028">
        <w:trPr>
          <w:trHeight w:val="30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DA22E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3ADFB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645E8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4B94F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5F858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Всего</w:t>
            </w:r>
          </w:p>
        </w:tc>
        <w:tc>
          <w:tcPr>
            <w:tcW w:w="1276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5307F" w14:textId="77777777" w:rsidR="003F68E5" w:rsidRPr="002A64D5" w:rsidRDefault="003F68E5" w:rsidP="003F68E5">
            <w:pPr>
              <w:ind w:left="75" w:right="75"/>
              <w:jc w:val="center"/>
              <w:rPr>
                <w:rFonts w:hAnsi="Times New Roman" w:cs="Times New Roman"/>
              </w:rPr>
            </w:pPr>
          </w:p>
        </w:tc>
        <w:tc>
          <w:tcPr>
            <w:tcW w:w="12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23A8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Из них н/а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BFDF8" w14:textId="77777777" w:rsidR="003F68E5" w:rsidRPr="002A64D5" w:rsidRDefault="003F68E5" w:rsidP="003F68E5">
            <w:pPr>
              <w:ind w:left="75" w:right="75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«2»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B0462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</w:tr>
      <w:tr w:rsidR="002A64D5" w:rsidRPr="002A64D5" w14:paraId="47BB9258" w14:textId="77777777" w:rsidTr="00FD4412">
        <w:trPr>
          <w:cantSplit/>
          <w:trHeight w:val="987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7F4E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9A3BC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85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B3951" w14:textId="77777777" w:rsidR="003F68E5" w:rsidRPr="002A64D5" w:rsidRDefault="003F68E5" w:rsidP="003F68E5">
            <w:pPr>
              <w:ind w:left="75" w:right="75"/>
              <w:rPr>
                <w:rFonts w:hAnsi="Times New Roman" w:cs="Times New Roman"/>
              </w:rPr>
            </w:pP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2029FFB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9C04BEF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12DCAF2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 xml:space="preserve">«4» </w:t>
            </w:r>
            <w:r w:rsidRPr="002A64D5">
              <w:rPr>
                <w:rFonts w:hAnsi="Times New Roman" w:cs="Times New Roman"/>
                <w:lang w:val="ru-RU"/>
              </w:rPr>
              <w:t xml:space="preserve">и </w:t>
            </w: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4CF6574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373EE2E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«5»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1853441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E325769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C504106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DDB3528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D931F4A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02438F8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Кол-во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48AA48E7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</w:rPr>
            </w:pPr>
            <w:r w:rsidRPr="002A64D5">
              <w:rPr>
                <w:rFonts w:hAnsi="Times New Roman" w:cs="Times New Roman"/>
              </w:rPr>
              <w:t>%</w:t>
            </w:r>
          </w:p>
        </w:tc>
      </w:tr>
      <w:tr w:rsidR="002A64D5" w:rsidRPr="002A64D5" w14:paraId="3A59D158" w14:textId="77777777" w:rsidTr="00FD4412">
        <w:trPr>
          <w:trHeight w:val="409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1EA1E4D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2019-2020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92BC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0D619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24A09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F03A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ABE2F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2F6B5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53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3585E7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5EC99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82AB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3BF3F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0C299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5842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B289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E084F7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1E9FB2B3" w14:textId="77777777" w:rsidTr="00FD4412">
        <w:trPr>
          <w:trHeight w:val="431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C1001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2DA4D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1972D8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79EC8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32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73687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7ADF1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E457D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63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4C90B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59BC0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13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F9E81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C090A9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A560C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3DC1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5FD82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F4B3B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26F5C76C" w14:textId="77777777" w:rsidTr="00FD4412">
        <w:trPr>
          <w:trHeight w:val="412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97457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51725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9BB0B1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119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D66EA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119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5F321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1266A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86ED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55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C09F4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AAF541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F9A9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BC810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A6E2D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59CB9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540F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B2CE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</w:tr>
      <w:tr w:rsidR="002A64D5" w:rsidRPr="002A64D5" w14:paraId="0AA2C806" w14:textId="77777777" w:rsidTr="00FD4412">
        <w:trPr>
          <w:trHeight w:val="405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3DF05499" w14:textId="77777777" w:rsidR="003F68E5" w:rsidRPr="002A64D5" w:rsidRDefault="003F68E5" w:rsidP="003F68E5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2020-2021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EA4DA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B27C08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95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CE96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A27AC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99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4DA9F2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7D677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7A6D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9233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5887A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85AD2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105A0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1B51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6C6D9A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B55C4D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5C7ED2DE" w14:textId="77777777" w:rsidTr="00FD4412">
        <w:trPr>
          <w:trHeight w:val="41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E03DB0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AB428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25359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5292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81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87EA5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37235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49EE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60978D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A2C65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7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9F50A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59267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E1F5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4D64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4CFF76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14F5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4072DAB8" w14:textId="77777777" w:rsidTr="00FD4412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6C6319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225E6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8C17E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176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D5F71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176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C3552E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7AB77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74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69C155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2AB03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65198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650F7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0FC4AB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F88593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92DBF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CCCDF4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5F41D" w14:textId="77777777" w:rsidR="003F68E5" w:rsidRPr="002A64D5" w:rsidRDefault="003F68E5" w:rsidP="003F68E5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</w:tr>
      <w:tr w:rsidR="002A64D5" w:rsidRPr="002A64D5" w14:paraId="0BB68D2C" w14:textId="77777777" w:rsidTr="00FD4412">
        <w:trPr>
          <w:trHeight w:val="405"/>
        </w:trPr>
        <w:tc>
          <w:tcPr>
            <w:tcW w:w="567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0B5A9318" w14:textId="101E18C0" w:rsidR="004C4E03" w:rsidRPr="002A64D5" w:rsidRDefault="004C4E03" w:rsidP="00815B87">
            <w:pPr>
              <w:ind w:left="113" w:right="113"/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2021-2022 учебный год</w:t>
            </w: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C9C8A0" w14:textId="77777777" w:rsidR="004C4E03" w:rsidRPr="002A64D5" w:rsidRDefault="004C4E03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271D9" w14:textId="55E8D98A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120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7675DC" w14:textId="64CFA20D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120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946592" w14:textId="535E2C66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09540C" w14:textId="5EACF3A2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59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A5189" w14:textId="6A4227E8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49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46D44D" w14:textId="2EBC3929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B7E84" w14:textId="76667F2C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41610C" w14:textId="13C40CBD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4F40F" w14:textId="0BF2B975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3B01A" w14:textId="1B0DB759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7A852" w14:textId="092B19AF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D10138" w14:textId="104B5CE0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89A5D" w14:textId="5219D2FC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41C9F8FF" w14:textId="77777777" w:rsidTr="00FD4412">
        <w:trPr>
          <w:trHeight w:val="413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28AFA" w14:textId="77777777" w:rsidR="004C4E03" w:rsidRPr="002A64D5" w:rsidRDefault="004C4E03" w:rsidP="00815B87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AA8949" w14:textId="77777777" w:rsidR="004C4E03" w:rsidRPr="002A64D5" w:rsidRDefault="004C4E03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11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1A815" w14:textId="33C7CA40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A237D" w14:textId="746FF131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97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B067FA" w14:textId="56254F6B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19526" w14:textId="4D02FE0F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31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3968A" w14:textId="6DE61564" w:rsidR="004C4E03" w:rsidRPr="002A64D5" w:rsidRDefault="003862CB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32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830DC3" w14:textId="05E9A487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3E5AE" w14:textId="5529BA83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F1703" w14:textId="63296FC5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A2768D" w14:textId="79C1832F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AADC5C" w14:textId="783F83FB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486CC" w14:textId="5584F948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43FDA0" w14:textId="3636C622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5C1D6" w14:textId="43BFF985" w:rsidR="004C4E03" w:rsidRPr="002A64D5" w:rsidRDefault="00FD4412" w:rsidP="00815B87">
            <w:pPr>
              <w:jc w:val="center"/>
              <w:rPr>
                <w:rFonts w:hAnsi="Times New Roman" w:cs="Times New Roman"/>
                <w:lang w:val="ru-RU"/>
              </w:rPr>
            </w:pPr>
            <w:r w:rsidRPr="002A64D5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2A64D5" w:rsidRPr="002A64D5" w14:paraId="1D7AE8CB" w14:textId="77777777" w:rsidTr="00FD4412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6228B2" w14:textId="77777777" w:rsidR="004C4E03" w:rsidRPr="002A64D5" w:rsidRDefault="004C4E03" w:rsidP="00815B87">
            <w:pPr>
              <w:jc w:val="center"/>
              <w:rPr>
                <w:rFonts w:hAnsi="Times New Roman" w:cs="Times New Roman"/>
              </w:rPr>
            </w:pPr>
          </w:p>
        </w:tc>
        <w:tc>
          <w:tcPr>
            <w:tcW w:w="8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C0419A" w14:textId="77777777" w:rsidR="004C4E03" w:rsidRPr="002A64D5" w:rsidRDefault="004C4E03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Итого</w:t>
            </w:r>
          </w:p>
        </w:tc>
        <w:tc>
          <w:tcPr>
            <w:tcW w:w="8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A1A469" w14:textId="67F04842" w:rsidR="004C4E03" w:rsidRPr="002A64D5" w:rsidRDefault="003862CB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217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2D2677" w14:textId="5146AA45" w:rsidR="004C4E03" w:rsidRPr="002A64D5" w:rsidRDefault="003862CB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217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29604B" w14:textId="3561825F" w:rsidR="004C4E03" w:rsidRPr="002A64D5" w:rsidRDefault="003862CB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100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601EDF" w14:textId="5B9F71C3" w:rsidR="004C4E03" w:rsidRPr="002A64D5" w:rsidRDefault="003862CB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90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8D33FE" w14:textId="3F7E96A8" w:rsidR="004C4E03" w:rsidRPr="002A64D5" w:rsidRDefault="003862CB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4</w:t>
            </w:r>
            <w:r w:rsidR="00FD4412" w:rsidRPr="002A64D5">
              <w:rPr>
                <w:rFonts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106F2A" w14:textId="57727FAD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7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857A93" w14:textId="3CE5136C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C047D" w14:textId="47B1D2D9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04F3E5" w14:textId="0FD29F6F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0D72C8" w14:textId="37B72C4B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56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92D48" w14:textId="695C2D86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B2011" w14:textId="6E5BC823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  <w:tc>
          <w:tcPr>
            <w:tcW w:w="70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9D7DB" w14:textId="36D43357" w:rsidR="004C4E03" w:rsidRPr="002A64D5" w:rsidRDefault="00FD4412" w:rsidP="00815B87">
            <w:pPr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2A64D5">
              <w:rPr>
                <w:rFonts w:hAnsi="Times New Roman" w:cs="Times New Roman"/>
                <w:b/>
                <w:bCs/>
                <w:lang w:val="ru-RU"/>
              </w:rPr>
              <w:t>0</w:t>
            </w:r>
          </w:p>
        </w:tc>
      </w:tr>
    </w:tbl>
    <w:p w14:paraId="05D7BBE9" w14:textId="77777777" w:rsidR="003F68E5" w:rsidRPr="002A64D5" w:rsidRDefault="003F68E5" w:rsidP="00A415B5">
      <w:pPr>
        <w:jc w:val="both"/>
        <w:rPr>
          <w:rFonts w:hAnsi="Times New Roman" w:cs="Times New Roman"/>
          <w:sz w:val="24"/>
          <w:szCs w:val="24"/>
          <w:lang w:val="ru-RU"/>
        </w:rPr>
      </w:pPr>
    </w:p>
    <w:p w14:paraId="2E0CA5E5" w14:textId="113DAB0D" w:rsidR="00A415B5" w:rsidRPr="002A64D5" w:rsidRDefault="00544BC5" w:rsidP="002A64D5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Результаты освоения учащимися программ среднего общего образования по показателю «успеваемость» в 2021 учебном году снизились  на 13 процентов (в 2020 количество обучающихся, которые закончили полугодие на «4» и «5», было 55%), процент учащихся, окончивших на «5», стабилен (в 2020 было 8%).</w:t>
      </w:r>
    </w:p>
    <w:p w14:paraId="5FEC8967" w14:textId="1086689E" w:rsidR="00232CC6" w:rsidRPr="002A64D5" w:rsidRDefault="00742A94" w:rsidP="002A64D5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>И</w:t>
      </w:r>
      <w:r w:rsidR="00735585" w:rsidRPr="002A64D5">
        <w:rPr>
          <w:rFonts w:hAnsi="Times New Roman" w:cs="Times New Roman"/>
          <w:sz w:val="24"/>
          <w:szCs w:val="24"/>
          <w:lang w:val="ru-RU"/>
        </w:rPr>
        <w:t xml:space="preserve">тоговое сочинение (изложение) </w:t>
      </w:r>
      <w:r w:rsidR="009B6103" w:rsidRPr="002A64D5">
        <w:rPr>
          <w:rFonts w:hAnsi="Times New Roman" w:cs="Times New Roman"/>
          <w:sz w:val="24"/>
          <w:szCs w:val="24"/>
          <w:lang w:val="ru-RU"/>
        </w:rPr>
        <w:t>как допуск к ГИА-</w:t>
      </w:r>
      <w:r w:rsidR="00735585" w:rsidRPr="002A64D5">
        <w:rPr>
          <w:rFonts w:hAnsi="Times New Roman" w:cs="Times New Roman"/>
          <w:sz w:val="24"/>
          <w:szCs w:val="24"/>
          <w:lang w:val="ru-RU"/>
        </w:rPr>
        <w:t>202</w:t>
      </w:r>
      <w:r w:rsidR="00332C5A" w:rsidRPr="002A64D5">
        <w:rPr>
          <w:rFonts w:hAnsi="Times New Roman" w:cs="Times New Roman"/>
          <w:sz w:val="24"/>
          <w:szCs w:val="24"/>
          <w:lang w:val="ru-RU"/>
        </w:rPr>
        <w:t>1</w:t>
      </w:r>
      <w:r w:rsidR="00735585" w:rsidRPr="002A64D5">
        <w:rPr>
          <w:rFonts w:hAnsi="Times New Roman" w:cs="Times New Roman"/>
          <w:sz w:val="24"/>
          <w:szCs w:val="24"/>
          <w:lang w:val="ru-RU"/>
        </w:rPr>
        <w:t xml:space="preserve"> году было </w:t>
      </w:r>
      <w:r w:rsidR="00E04F3B" w:rsidRPr="002A64D5">
        <w:rPr>
          <w:rFonts w:hAnsi="Times New Roman" w:cs="Times New Roman"/>
          <w:sz w:val="24"/>
          <w:szCs w:val="24"/>
          <w:lang w:val="ru-RU"/>
        </w:rPr>
        <w:t xml:space="preserve">проведено </w:t>
      </w:r>
      <w:r w:rsidR="0036153E" w:rsidRPr="002A64D5">
        <w:rPr>
          <w:rFonts w:hAnsi="Times New Roman" w:cs="Times New Roman"/>
          <w:sz w:val="24"/>
          <w:szCs w:val="24"/>
          <w:lang w:val="ru-RU"/>
        </w:rPr>
        <w:t>1</w:t>
      </w:r>
      <w:r w:rsidR="00955A60" w:rsidRPr="002A64D5">
        <w:rPr>
          <w:rFonts w:hAnsi="Times New Roman" w:cs="Times New Roman"/>
          <w:sz w:val="24"/>
          <w:szCs w:val="24"/>
          <w:lang w:val="ru-RU"/>
        </w:rPr>
        <w:t xml:space="preserve"> декабря </w:t>
      </w:r>
      <w:r w:rsidR="0036153E" w:rsidRPr="002A64D5">
        <w:rPr>
          <w:rFonts w:hAnsi="Times New Roman" w:cs="Times New Roman"/>
          <w:sz w:val="24"/>
          <w:szCs w:val="24"/>
          <w:lang w:val="ru-RU"/>
        </w:rPr>
        <w:t>2021 года</w:t>
      </w:r>
      <w:r w:rsidR="00735585" w:rsidRPr="002A64D5">
        <w:rPr>
          <w:rFonts w:hAnsi="Times New Roman" w:cs="Times New Roman"/>
          <w:sz w:val="24"/>
          <w:szCs w:val="24"/>
          <w:lang w:val="ru-RU"/>
        </w:rPr>
        <w:t>.</w:t>
      </w:r>
      <w:r w:rsidR="00955A60" w:rsidRPr="002A64D5">
        <w:rPr>
          <w:rFonts w:hAnsi="Times New Roman" w:cs="Times New Roman"/>
          <w:sz w:val="24"/>
          <w:szCs w:val="24"/>
          <w:lang w:val="ru-RU"/>
        </w:rPr>
        <w:t xml:space="preserve"> Все участники получили «зачет».</w:t>
      </w:r>
    </w:p>
    <w:p w14:paraId="0F68274E" w14:textId="7A4A13F3" w:rsidR="0036153E" w:rsidRPr="002A64D5" w:rsidRDefault="0036153E" w:rsidP="002A64D5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2A64D5">
        <w:rPr>
          <w:rFonts w:hAnsi="Times New Roman" w:cs="Times New Roman"/>
          <w:sz w:val="24"/>
          <w:szCs w:val="24"/>
          <w:lang w:val="ru-RU"/>
        </w:rPr>
        <w:t xml:space="preserve">Итоговое собеседование в 9-х классах прошло 9 февраля 2022 года. Все участники получили доступ </w:t>
      </w:r>
      <w:r w:rsidR="009C0032" w:rsidRPr="002A64D5">
        <w:rPr>
          <w:rFonts w:hAnsi="Times New Roman" w:cs="Times New Roman"/>
          <w:sz w:val="24"/>
          <w:szCs w:val="24"/>
          <w:lang w:val="ru-RU"/>
        </w:rPr>
        <w:t>к ОГЭ.</w:t>
      </w:r>
    </w:p>
    <w:p w14:paraId="3505510A" w14:textId="77777777" w:rsidR="00F21842" w:rsidRDefault="00F21842" w:rsidP="00D84BDE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bookmarkStart w:id="4" w:name="_Hlk127535479"/>
    </w:p>
    <w:p w14:paraId="0C822D46" w14:textId="77777777" w:rsidR="00F21842" w:rsidRDefault="00F21842" w:rsidP="00D84BDE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623071B6" w14:textId="77777777" w:rsidR="00F21842" w:rsidRDefault="00F21842" w:rsidP="00D84BDE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14F78EFA" w14:textId="77777777" w:rsidR="00F21842" w:rsidRDefault="00F21842" w:rsidP="00015EF6">
      <w:pPr>
        <w:spacing w:before="0" w:beforeAutospacing="0" w:after="0" w:afterAutospacing="0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0708C276" w14:textId="036D58E2" w:rsidR="00D84BDE" w:rsidRPr="002A64D5" w:rsidRDefault="00D84BDE" w:rsidP="00D84BDE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lastRenderedPageBreak/>
        <w:t xml:space="preserve">Таблица результатов ОГЭ по предметам учебного плана </w:t>
      </w:r>
    </w:p>
    <w:p w14:paraId="3500342A" w14:textId="77777777" w:rsidR="00D84BDE" w:rsidRPr="002A64D5" w:rsidRDefault="00D84BDE" w:rsidP="00D84BDE">
      <w:pPr>
        <w:spacing w:before="0" w:beforeAutospacing="0" w:after="0" w:afterAutospacing="0"/>
        <w:jc w:val="right"/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</w:pPr>
      <w:r w:rsidRPr="002A64D5"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  <w:t xml:space="preserve">    </w:t>
      </w:r>
    </w:p>
    <w:tbl>
      <w:tblPr>
        <w:tblStyle w:val="a9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709"/>
        <w:gridCol w:w="709"/>
        <w:gridCol w:w="992"/>
        <w:gridCol w:w="992"/>
        <w:gridCol w:w="992"/>
        <w:gridCol w:w="993"/>
        <w:gridCol w:w="1134"/>
        <w:gridCol w:w="1134"/>
      </w:tblGrid>
      <w:tr w:rsidR="002A64D5" w:rsidRPr="002A64D5" w14:paraId="4F60255C" w14:textId="77777777" w:rsidTr="00944AAF">
        <w:tc>
          <w:tcPr>
            <w:tcW w:w="1702" w:type="dxa"/>
            <w:vMerge w:val="restart"/>
          </w:tcPr>
          <w:p w14:paraId="59EEF6F3" w14:textId="13A5E9D5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tcW w:w="1134" w:type="dxa"/>
            <w:vMerge w:val="restart"/>
          </w:tcPr>
          <w:p w14:paraId="3F849B73" w14:textId="599BEBB0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1418" w:type="dxa"/>
            <w:gridSpan w:val="2"/>
          </w:tcPr>
          <w:p w14:paraId="1542EB11" w14:textId="1F370DDD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Количество участников</w:t>
            </w:r>
          </w:p>
        </w:tc>
        <w:tc>
          <w:tcPr>
            <w:tcW w:w="992" w:type="dxa"/>
            <w:vMerge w:val="restart"/>
          </w:tcPr>
          <w:p w14:paraId="5D4C5614" w14:textId="7354BF7C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Оценка «5»</w:t>
            </w:r>
          </w:p>
        </w:tc>
        <w:tc>
          <w:tcPr>
            <w:tcW w:w="992" w:type="dxa"/>
            <w:vMerge w:val="restart"/>
          </w:tcPr>
          <w:p w14:paraId="548F2C29" w14:textId="7EBC3377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Оценка «4»</w:t>
            </w:r>
          </w:p>
        </w:tc>
        <w:tc>
          <w:tcPr>
            <w:tcW w:w="992" w:type="dxa"/>
            <w:vMerge w:val="restart"/>
          </w:tcPr>
          <w:p w14:paraId="139DF425" w14:textId="2831DE1F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Оценка «3»</w:t>
            </w:r>
          </w:p>
        </w:tc>
        <w:tc>
          <w:tcPr>
            <w:tcW w:w="993" w:type="dxa"/>
            <w:vMerge w:val="restart"/>
          </w:tcPr>
          <w:p w14:paraId="2DABDB5A" w14:textId="4EB504BA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Оценка «2»</w:t>
            </w:r>
          </w:p>
        </w:tc>
        <w:tc>
          <w:tcPr>
            <w:tcW w:w="1134" w:type="dxa"/>
            <w:vMerge w:val="restart"/>
          </w:tcPr>
          <w:p w14:paraId="1E1F3EFC" w14:textId="6ACD4E72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Качество, %</w:t>
            </w:r>
          </w:p>
        </w:tc>
        <w:tc>
          <w:tcPr>
            <w:tcW w:w="1134" w:type="dxa"/>
            <w:vMerge w:val="restart"/>
          </w:tcPr>
          <w:p w14:paraId="350AD01B" w14:textId="586E64D6" w:rsidR="00327999" w:rsidRPr="002A64D5" w:rsidRDefault="00327999" w:rsidP="005E2323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</w:tr>
      <w:tr w:rsidR="002A64D5" w:rsidRPr="002A64D5" w14:paraId="4BA05EDC" w14:textId="77777777" w:rsidTr="00944AAF">
        <w:tc>
          <w:tcPr>
            <w:tcW w:w="1702" w:type="dxa"/>
            <w:vMerge/>
          </w:tcPr>
          <w:p w14:paraId="368616E2" w14:textId="040A954F" w:rsidR="00327999" w:rsidRPr="002A64D5" w:rsidRDefault="00327999" w:rsidP="00327999">
            <w:pPr>
              <w:spacing w:beforeAutospacing="0" w:afterAutospacing="0"/>
              <w:rPr>
                <w:rFonts w:ascii="Times New Roman" w:eastAsia="Times New Roman" w:hAnsi="Times New Roman" w:cs="Calibri"/>
                <w:bCs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5128BB7C" w14:textId="7054E60E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Cs/>
                <w:lang w:val="ru-RU" w:eastAsia="ru-RU"/>
              </w:rPr>
            </w:pPr>
          </w:p>
        </w:tc>
        <w:tc>
          <w:tcPr>
            <w:tcW w:w="709" w:type="dxa"/>
          </w:tcPr>
          <w:p w14:paraId="7899675E" w14:textId="28952E37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  <w:t>чел.</w:t>
            </w:r>
          </w:p>
        </w:tc>
        <w:tc>
          <w:tcPr>
            <w:tcW w:w="709" w:type="dxa"/>
          </w:tcPr>
          <w:p w14:paraId="237A62AB" w14:textId="7E1AB0D2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992" w:type="dxa"/>
            <w:vMerge/>
          </w:tcPr>
          <w:p w14:paraId="22AD66A8" w14:textId="4340AEB0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14:paraId="7147F001" w14:textId="579982F4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14:paraId="6FCF404F" w14:textId="0F9B65B5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vMerge/>
          </w:tcPr>
          <w:p w14:paraId="7CE310E7" w14:textId="52793963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75462ABC" w14:textId="77777777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2E0C7803" w14:textId="2FC009D6" w:rsidR="00327999" w:rsidRPr="002A64D5" w:rsidRDefault="00327999" w:rsidP="00327999">
            <w:pPr>
              <w:spacing w:beforeAutospacing="0" w:afterAutospacing="0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ru-RU" w:eastAsia="ru-RU"/>
              </w:rPr>
            </w:pPr>
          </w:p>
        </w:tc>
      </w:tr>
      <w:tr w:rsidR="002A64D5" w:rsidRPr="002A64D5" w14:paraId="35B73B09" w14:textId="77777777" w:rsidTr="00944AAF">
        <w:tc>
          <w:tcPr>
            <w:tcW w:w="1702" w:type="dxa"/>
          </w:tcPr>
          <w:p w14:paraId="15D461E7" w14:textId="13214A57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Русский язык</w:t>
            </w:r>
          </w:p>
        </w:tc>
        <w:tc>
          <w:tcPr>
            <w:tcW w:w="1134" w:type="dxa"/>
          </w:tcPr>
          <w:p w14:paraId="0FBC92AB" w14:textId="7F2D9C4E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44A3A094" w14:textId="232A3BF5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219</w:t>
            </w:r>
          </w:p>
        </w:tc>
        <w:tc>
          <w:tcPr>
            <w:tcW w:w="709" w:type="dxa"/>
          </w:tcPr>
          <w:p w14:paraId="7BD2D840" w14:textId="264AFBC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50536E7E" w14:textId="2927ED99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992" w:type="dxa"/>
          </w:tcPr>
          <w:p w14:paraId="2BC2BB18" w14:textId="0A4FE3A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108</w:t>
            </w:r>
          </w:p>
        </w:tc>
        <w:tc>
          <w:tcPr>
            <w:tcW w:w="992" w:type="dxa"/>
          </w:tcPr>
          <w:p w14:paraId="6890454F" w14:textId="35DDF588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993" w:type="dxa"/>
          </w:tcPr>
          <w:p w14:paraId="01BFCD62" w14:textId="1F213727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4A856F64" w14:textId="0B68A49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1134" w:type="dxa"/>
          </w:tcPr>
          <w:p w14:paraId="3636C85F" w14:textId="1FE25FE4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4,2</w:t>
            </w:r>
          </w:p>
        </w:tc>
      </w:tr>
      <w:tr w:rsidR="002A64D5" w:rsidRPr="002A64D5" w14:paraId="6D0735AE" w14:textId="77777777" w:rsidTr="00944AAF">
        <w:tc>
          <w:tcPr>
            <w:tcW w:w="1702" w:type="dxa"/>
          </w:tcPr>
          <w:p w14:paraId="62640BEA" w14:textId="641FA4E7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Математика</w:t>
            </w:r>
          </w:p>
        </w:tc>
        <w:tc>
          <w:tcPr>
            <w:tcW w:w="1134" w:type="dxa"/>
          </w:tcPr>
          <w:p w14:paraId="332A02B9" w14:textId="3BFCEEE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3C57CD48" w14:textId="25AA9A2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219</w:t>
            </w:r>
          </w:p>
        </w:tc>
        <w:tc>
          <w:tcPr>
            <w:tcW w:w="709" w:type="dxa"/>
          </w:tcPr>
          <w:p w14:paraId="56AF67AA" w14:textId="1CE78F6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92" w:type="dxa"/>
          </w:tcPr>
          <w:p w14:paraId="6DB75091" w14:textId="62BF0F0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992" w:type="dxa"/>
          </w:tcPr>
          <w:p w14:paraId="2C9AB0F4" w14:textId="21A37B7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992" w:type="dxa"/>
          </w:tcPr>
          <w:p w14:paraId="4583583B" w14:textId="651C700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144</w:t>
            </w:r>
          </w:p>
        </w:tc>
        <w:tc>
          <w:tcPr>
            <w:tcW w:w="993" w:type="dxa"/>
          </w:tcPr>
          <w:p w14:paraId="5ADCB63C" w14:textId="0F01A02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6C4C4C8F" w14:textId="6D3E857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1134" w:type="dxa"/>
          </w:tcPr>
          <w:p w14:paraId="6047FDBA" w14:textId="7C0F26B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3,4</w:t>
            </w:r>
          </w:p>
        </w:tc>
      </w:tr>
      <w:tr w:rsidR="002A64D5" w:rsidRPr="002A64D5" w14:paraId="65CC780C" w14:textId="77777777" w:rsidTr="00944AAF">
        <w:tc>
          <w:tcPr>
            <w:tcW w:w="1702" w:type="dxa"/>
          </w:tcPr>
          <w:p w14:paraId="48A349A0" w14:textId="2AD40FAC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География</w:t>
            </w:r>
          </w:p>
        </w:tc>
        <w:tc>
          <w:tcPr>
            <w:tcW w:w="1134" w:type="dxa"/>
          </w:tcPr>
          <w:p w14:paraId="3B4C4AE1" w14:textId="71669A64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1ADF98D6" w14:textId="7A740FDE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147</w:t>
            </w:r>
          </w:p>
        </w:tc>
        <w:tc>
          <w:tcPr>
            <w:tcW w:w="709" w:type="dxa"/>
          </w:tcPr>
          <w:p w14:paraId="0F13B18B" w14:textId="7DDE492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67</w:t>
            </w:r>
          </w:p>
        </w:tc>
        <w:tc>
          <w:tcPr>
            <w:tcW w:w="992" w:type="dxa"/>
          </w:tcPr>
          <w:p w14:paraId="78E165B6" w14:textId="2228B77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992" w:type="dxa"/>
          </w:tcPr>
          <w:p w14:paraId="7A07FE5C" w14:textId="237D8EB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64</w:t>
            </w:r>
          </w:p>
        </w:tc>
        <w:tc>
          <w:tcPr>
            <w:tcW w:w="992" w:type="dxa"/>
          </w:tcPr>
          <w:p w14:paraId="1FB60A62" w14:textId="15021174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69</w:t>
            </w:r>
          </w:p>
        </w:tc>
        <w:tc>
          <w:tcPr>
            <w:tcW w:w="993" w:type="dxa"/>
          </w:tcPr>
          <w:p w14:paraId="25B907ED" w14:textId="0B644F0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0402AB2" w14:textId="058E647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53</w:t>
            </w:r>
          </w:p>
        </w:tc>
        <w:tc>
          <w:tcPr>
            <w:tcW w:w="1134" w:type="dxa"/>
          </w:tcPr>
          <w:p w14:paraId="4671DD06" w14:textId="4621F85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3,6</w:t>
            </w:r>
          </w:p>
        </w:tc>
      </w:tr>
      <w:tr w:rsidR="002A64D5" w:rsidRPr="002A64D5" w14:paraId="127AA1F1" w14:textId="77777777" w:rsidTr="00944AAF">
        <w:tc>
          <w:tcPr>
            <w:tcW w:w="1702" w:type="dxa"/>
          </w:tcPr>
          <w:p w14:paraId="702646F6" w14:textId="28D19CF2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Информатика</w:t>
            </w:r>
          </w:p>
        </w:tc>
        <w:tc>
          <w:tcPr>
            <w:tcW w:w="1134" w:type="dxa"/>
          </w:tcPr>
          <w:p w14:paraId="077D4D12" w14:textId="083DD32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38AA0D7C" w14:textId="5191A81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709" w:type="dxa"/>
          </w:tcPr>
          <w:p w14:paraId="60A9B953" w14:textId="457E2EF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992" w:type="dxa"/>
          </w:tcPr>
          <w:p w14:paraId="6D026F32" w14:textId="018EDC65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1170D232" w14:textId="45E23F2E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992" w:type="dxa"/>
          </w:tcPr>
          <w:p w14:paraId="303C738D" w14:textId="27FD7F9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993" w:type="dxa"/>
          </w:tcPr>
          <w:p w14:paraId="1A29A238" w14:textId="4313C2E7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5C3EBFFE" w14:textId="2A93912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134" w:type="dxa"/>
          </w:tcPr>
          <w:p w14:paraId="4A410873" w14:textId="58B2BE63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3,5</w:t>
            </w:r>
          </w:p>
        </w:tc>
      </w:tr>
      <w:tr w:rsidR="002A64D5" w:rsidRPr="002A64D5" w14:paraId="623DD839" w14:textId="77777777" w:rsidTr="00944AAF">
        <w:tc>
          <w:tcPr>
            <w:tcW w:w="1702" w:type="dxa"/>
          </w:tcPr>
          <w:p w14:paraId="05A34A95" w14:textId="6DFEB7CB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Обществознание</w:t>
            </w:r>
          </w:p>
        </w:tc>
        <w:tc>
          <w:tcPr>
            <w:tcW w:w="1134" w:type="dxa"/>
          </w:tcPr>
          <w:p w14:paraId="6470FA29" w14:textId="46DB786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5B27EB5A" w14:textId="5BEB5319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tcW w:w="709" w:type="dxa"/>
          </w:tcPr>
          <w:p w14:paraId="7017FC00" w14:textId="45DD7D7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992" w:type="dxa"/>
          </w:tcPr>
          <w:p w14:paraId="5D39F466" w14:textId="6A378C8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1361D06A" w14:textId="5E838FC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992" w:type="dxa"/>
          </w:tcPr>
          <w:p w14:paraId="2A852071" w14:textId="3CE5EDC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993" w:type="dxa"/>
          </w:tcPr>
          <w:p w14:paraId="503A4FCA" w14:textId="5BE0F2C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4F64A2BF" w14:textId="3EDE5597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1134" w:type="dxa"/>
          </w:tcPr>
          <w:p w14:paraId="6813CFD2" w14:textId="6E585FE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3,6</w:t>
            </w:r>
          </w:p>
        </w:tc>
      </w:tr>
      <w:tr w:rsidR="002A64D5" w:rsidRPr="002A64D5" w14:paraId="3E81B9B4" w14:textId="77777777" w:rsidTr="00944AAF">
        <w:tc>
          <w:tcPr>
            <w:tcW w:w="1702" w:type="dxa"/>
          </w:tcPr>
          <w:p w14:paraId="799CF26C" w14:textId="1807BC08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Биология</w:t>
            </w:r>
          </w:p>
        </w:tc>
        <w:tc>
          <w:tcPr>
            <w:tcW w:w="1134" w:type="dxa"/>
          </w:tcPr>
          <w:p w14:paraId="150D12C5" w14:textId="6CA8034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3F0A7AE3" w14:textId="6DDFDBDE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33</w:t>
            </w:r>
          </w:p>
        </w:tc>
        <w:tc>
          <w:tcPr>
            <w:tcW w:w="709" w:type="dxa"/>
          </w:tcPr>
          <w:p w14:paraId="14DD249C" w14:textId="0AD9D93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992" w:type="dxa"/>
          </w:tcPr>
          <w:p w14:paraId="3195DB05" w14:textId="632B72BA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5D002548" w14:textId="4FE53CB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992" w:type="dxa"/>
          </w:tcPr>
          <w:p w14:paraId="69A32C85" w14:textId="4E8C7EB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993" w:type="dxa"/>
          </w:tcPr>
          <w:p w14:paraId="33EFE3B4" w14:textId="7EE5E5F4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0E1E7EF" w14:textId="54E19740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134" w:type="dxa"/>
          </w:tcPr>
          <w:p w14:paraId="14FF2DC3" w14:textId="62C4544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3,6</w:t>
            </w:r>
          </w:p>
        </w:tc>
      </w:tr>
      <w:tr w:rsidR="002A64D5" w:rsidRPr="002A64D5" w14:paraId="7BCC4117" w14:textId="77777777" w:rsidTr="00944AAF">
        <w:tc>
          <w:tcPr>
            <w:tcW w:w="1702" w:type="dxa"/>
          </w:tcPr>
          <w:p w14:paraId="11BDF5A7" w14:textId="25E0C995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Физика</w:t>
            </w:r>
          </w:p>
        </w:tc>
        <w:tc>
          <w:tcPr>
            <w:tcW w:w="1134" w:type="dxa"/>
          </w:tcPr>
          <w:p w14:paraId="3F85B12E" w14:textId="04939E08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301740C1" w14:textId="4002C22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709" w:type="dxa"/>
          </w:tcPr>
          <w:p w14:paraId="57577D91" w14:textId="2DDCE2F9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992" w:type="dxa"/>
          </w:tcPr>
          <w:p w14:paraId="06EAFD51" w14:textId="02D242C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2" w:type="dxa"/>
          </w:tcPr>
          <w:p w14:paraId="0004CA78" w14:textId="4D49EC04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992" w:type="dxa"/>
          </w:tcPr>
          <w:p w14:paraId="52D8205B" w14:textId="27F046A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93" w:type="dxa"/>
          </w:tcPr>
          <w:p w14:paraId="485E16D4" w14:textId="47D3F99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4028E93" w14:textId="22CE5210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80</w:t>
            </w:r>
          </w:p>
        </w:tc>
        <w:tc>
          <w:tcPr>
            <w:tcW w:w="1134" w:type="dxa"/>
          </w:tcPr>
          <w:p w14:paraId="5C9EAD90" w14:textId="158B81E3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3,9</w:t>
            </w:r>
          </w:p>
        </w:tc>
      </w:tr>
      <w:tr w:rsidR="002A64D5" w:rsidRPr="002A64D5" w14:paraId="19AB99EC" w14:textId="77777777" w:rsidTr="00944AAF">
        <w:tc>
          <w:tcPr>
            <w:tcW w:w="1702" w:type="dxa"/>
          </w:tcPr>
          <w:p w14:paraId="0259310E" w14:textId="215EB30B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Английский яз</w:t>
            </w:r>
            <w:r w:rsid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34" w:type="dxa"/>
          </w:tcPr>
          <w:p w14:paraId="32BB95AB" w14:textId="2E225287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54B66602" w14:textId="44DFC277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709" w:type="dxa"/>
          </w:tcPr>
          <w:p w14:paraId="05CB0355" w14:textId="0DFC35F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992" w:type="dxa"/>
          </w:tcPr>
          <w:p w14:paraId="616981B6" w14:textId="5278F7E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27A203A0" w14:textId="6B4ADB83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992" w:type="dxa"/>
          </w:tcPr>
          <w:p w14:paraId="0D71E92B" w14:textId="31D428A0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3" w:type="dxa"/>
          </w:tcPr>
          <w:p w14:paraId="660ADA81" w14:textId="33275BAA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3B3F4264" w14:textId="041145B2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1134" w:type="dxa"/>
          </w:tcPr>
          <w:p w14:paraId="496D766E" w14:textId="11245E38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4,2</w:t>
            </w:r>
          </w:p>
        </w:tc>
      </w:tr>
      <w:tr w:rsidR="002A64D5" w:rsidRPr="002A64D5" w14:paraId="7B2E1189" w14:textId="77777777" w:rsidTr="00944AAF">
        <w:tc>
          <w:tcPr>
            <w:tcW w:w="1702" w:type="dxa"/>
          </w:tcPr>
          <w:p w14:paraId="5B00F5CE" w14:textId="52D69EA5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Химия</w:t>
            </w:r>
          </w:p>
        </w:tc>
        <w:tc>
          <w:tcPr>
            <w:tcW w:w="1134" w:type="dxa"/>
          </w:tcPr>
          <w:p w14:paraId="4EE2D878" w14:textId="75C4D2AA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29A129E2" w14:textId="573416B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709" w:type="dxa"/>
          </w:tcPr>
          <w:p w14:paraId="637ACC67" w14:textId="1FAFE1F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992" w:type="dxa"/>
          </w:tcPr>
          <w:p w14:paraId="6F975E5D" w14:textId="584B8003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1D0C0FC5" w14:textId="0FCD3DFA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2" w:type="dxa"/>
          </w:tcPr>
          <w:p w14:paraId="72C5C750" w14:textId="635EB26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993" w:type="dxa"/>
          </w:tcPr>
          <w:p w14:paraId="287C4498" w14:textId="42EE141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0B955C17" w14:textId="3A462499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41</w:t>
            </w:r>
          </w:p>
        </w:tc>
        <w:tc>
          <w:tcPr>
            <w:tcW w:w="1134" w:type="dxa"/>
          </w:tcPr>
          <w:p w14:paraId="426050DD" w14:textId="04E2CB13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3,6</w:t>
            </w:r>
          </w:p>
        </w:tc>
      </w:tr>
      <w:tr w:rsidR="002A64D5" w:rsidRPr="002A64D5" w14:paraId="16BFCFDA" w14:textId="77777777" w:rsidTr="00944AAF">
        <w:tc>
          <w:tcPr>
            <w:tcW w:w="1702" w:type="dxa"/>
          </w:tcPr>
          <w:p w14:paraId="7DFF0C9A" w14:textId="29EFEC3F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История</w:t>
            </w:r>
          </w:p>
        </w:tc>
        <w:tc>
          <w:tcPr>
            <w:tcW w:w="1134" w:type="dxa"/>
          </w:tcPr>
          <w:p w14:paraId="3C93716C" w14:textId="1AD2CAD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29EE3492" w14:textId="045828E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709" w:type="dxa"/>
          </w:tcPr>
          <w:p w14:paraId="22304482" w14:textId="397D476E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2" w:type="dxa"/>
          </w:tcPr>
          <w:p w14:paraId="7F731146" w14:textId="79007909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92" w:type="dxa"/>
          </w:tcPr>
          <w:p w14:paraId="7C6AB0D9" w14:textId="1B41EAD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92" w:type="dxa"/>
          </w:tcPr>
          <w:p w14:paraId="240F6FF1" w14:textId="4ADA3EFF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3" w:type="dxa"/>
          </w:tcPr>
          <w:p w14:paraId="7F4634CF" w14:textId="31AFAC22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586896A7" w14:textId="2DDEFDCD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1134" w:type="dxa"/>
          </w:tcPr>
          <w:p w14:paraId="4364D53F" w14:textId="7BFA9D1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3,9</w:t>
            </w:r>
          </w:p>
        </w:tc>
      </w:tr>
      <w:tr w:rsidR="002A64D5" w:rsidRPr="002A64D5" w14:paraId="61D6F3E0" w14:textId="77777777" w:rsidTr="00944AAF">
        <w:tc>
          <w:tcPr>
            <w:tcW w:w="1702" w:type="dxa"/>
          </w:tcPr>
          <w:p w14:paraId="027285F0" w14:textId="379E71FA" w:rsidR="00327999" w:rsidRPr="002A64D5" w:rsidRDefault="00327999" w:rsidP="00327999">
            <w:pPr>
              <w:spacing w:beforeAutospacing="0" w:afterAutospacing="0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Литература</w:t>
            </w:r>
          </w:p>
        </w:tc>
        <w:tc>
          <w:tcPr>
            <w:tcW w:w="1134" w:type="dxa"/>
          </w:tcPr>
          <w:p w14:paraId="7E88EBDA" w14:textId="23BCFA38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709" w:type="dxa"/>
          </w:tcPr>
          <w:p w14:paraId="33122C91" w14:textId="4525BEC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09" w:type="dxa"/>
          </w:tcPr>
          <w:p w14:paraId="76693B28" w14:textId="162A1A5C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65CCF5B8" w14:textId="30C0FAFB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02FB776D" w14:textId="080AC6CD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04215370" w14:textId="20796231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3" w:type="dxa"/>
          </w:tcPr>
          <w:p w14:paraId="0D8AA411" w14:textId="6BB8C2B9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14:paraId="21467B2D" w14:textId="592BC118" w:rsidR="00327999" w:rsidRPr="002A64D5" w:rsidRDefault="00944AAF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134" w:type="dxa"/>
          </w:tcPr>
          <w:p w14:paraId="1AC4E960" w14:textId="3F6859B6" w:rsidR="00327999" w:rsidRPr="002A64D5" w:rsidRDefault="00327999" w:rsidP="00327999">
            <w:pPr>
              <w:spacing w:beforeAutospacing="0" w:afterAutospacing="0"/>
              <w:jc w:val="center"/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</w:pPr>
            <w:r w:rsidRPr="002A64D5">
              <w:rPr>
                <w:rFonts w:eastAsia="Times New Roman" w:cstheme="minorHAnsi"/>
                <w:bCs/>
                <w:sz w:val="20"/>
                <w:szCs w:val="20"/>
                <w:lang w:val="ru-RU" w:eastAsia="ru-RU"/>
              </w:rPr>
              <w:t>3,5</w:t>
            </w:r>
          </w:p>
        </w:tc>
      </w:tr>
    </w:tbl>
    <w:p w14:paraId="19940BF0" w14:textId="71F649A4" w:rsidR="005E2323" w:rsidRPr="002A64D5" w:rsidRDefault="005E2323" w:rsidP="00944AAF">
      <w:pPr>
        <w:spacing w:before="0" w:beforeAutospacing="0" w:after="0" w:afterAutospacing="0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10740407" w14:textId="267559C9" w:rsidR="00944AAF" w:rsidRPr="002A64D5" w:rsidRDefault="00944AAF" w:rsidP="00944AAF">
      <w:pPr>
        <w:spacing w:before="0" w:beforeAutospacing="0" w:after="0" w:afterAutospacing="0"/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>В 2020-2021 учебном году учащиеся 9-х классов не сдавали экзамены в форме ОГЭ</w:t>
      </w:r>
      <w:r w:rsidR="00016165" w:rsidRPr="002A64D5"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  <w:t xml:space="preserve">, поэтому результаты только за один год. Самыми востребованными предметами являются география, информатика, обществознание. Высокое качество учащиеся показали по предметам: русский язык, физика, английский язык, история. </w:t>
      </w:r>
    </w:p>
    <w:p w14:paraId="1CB06D4E" w14:textId="75782FD2" w:rsidR="00423208" w:rsidRPr="002A64D5" w:rsidRDefault="005E2323" w:rsidP="00CC082A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bCs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      </w:t>
      </w: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ab/>
      </w:r>
      <w:r w:rsidR="00A90E2E"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                </w:t>
      </w:r>
    </w:p>
    <w:p w14:paraId="1278D47B" w14:textId="31D02201" w:rsidR="005E2323" w:rsidRPr="00015EF6" w:rsidRDefault="005E2323" w:rsidP="00015EF6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Сравнительная таблица результатов ЕГЭ по обязательным предметам </w:t>
      </w: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"/>
        <w:gridCol w:w="1353"/>
        <w:gridCol w:w="387"/>
        <w:gridCol w:w="985"/>
        <w:gridCol w:w="1612"/>
        <w:gridCol w:w="1779"/>
        <w:gridCol w:w="1905"/>
      </w:tblGrid>
      <w:tr w:rsidR="002A64D5" w:rsidRPr="002A64D5" w14:paraId="76AD71D8" w14:textId="77777777" w:rsidTr="008B0B43">
        <w:trPr>
          <w:trHeight w:val="70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23C3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C8B4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15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8B91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Минимальный балл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FBFE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Максимальный балл по школе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E93C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</w:tr>
      <w:tr w:rsidR="002A64D5" w:rsidRPr="002A64D5" w14:paraId="6ABDCC08" w14:textId="77777777" w:rsidTr="008B0B43"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5D82" w14:textId="77777777" w:rsidR="005E2323" w:rsidRPr="002A64D5" w:rsidRDefault="005E2323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2FC0" w14:textId="77777777" w:rsidR="005E2323" w:rsidRPr="002A64D5" w:rsidRDefault="005E2323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A567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шкале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334A" w14:textId="77777777" w:rsidR="005E2323" w:rsidRPr="002A64D5" w:rsidRDefault="005E2323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школе</w:t>
            </w:r>
          </w:p>
        </w:tc>
        <w:tc>
          <w:tcPr>
            <w:tcW w:w="9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373AC" w14:textId="77777777" w:rsidR="005E2323" w:rsidRPr="002A64D5" w:rsidRDefault="005E2323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98CDD" w14:textId="77777777" w:rsidR="005E2323" w:rsidRPr="002A64D5" w:rsidRDefault="005E2323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</w:tr>
      <w:tr w:rsidR="002A64D5" w:rsidRPr="002A64D5" w14:paraId="35614014" w14:textId="77777777" w:rsidTr="008C3A2C">
        <w:trPr>
          <w:trHeight w:val="259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92F44" w14:textId="77777777" w:rsidR="00016165" w:rsidRPr="002A64D5" w:rsidRDefault="00016165" w:rsidP="008B0B43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русский язык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0DCF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8A54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80F8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41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9CBC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AED7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65</w:t>
            </w:r>
          </w:p>
        </w:tc>
      </w:tr>
      <w:tr w:rsidR="002A64D5" w:rsidRPr="002A64D5" w14:paraId="31B0D555" w14:textId="77777777" w:rsidTr="008C3A2C">
        <w:tc>
          <w:tcPr>
            <w:tcW w:w="7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E40E2A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455D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CE0A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1386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43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D6DE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DEA9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68</w:t>
            </w:r>
          </w:p>
        </w:tc>
      </w:tr>
      <w:tr w:rsidR="002A64D5" w:rsidRPr="002A64D5" w14:paraId="2F512D82" w14:textId="77777777" w:rsidTr="008C3A2C">
        <w:tc>
          <w:tcPr>
            <w:tcW w:w="7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4CD28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AAA" w14:textId="20C77BB0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2022-2022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825F" w14:textId="3337631F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3EAC" w14:textId="7FF95F33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FCE3" w14:textId="7B0B6A5D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7757" w14:textId="12886A6B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62</w:t>
            </w:r>
          </w:p>
        </w:tc>
      </w:tr>
      <w:tr w:rsidR="002A64D5" w:rsidRPr="002A64D5" w14:paraId="3E823F5E" w14:textId="77777777" w:rsidTr="00F639EB">
        <w:trPr>
          <w:trHeight w:val="171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F4F2D8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математика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1547EC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50173" w14:textId="3E2D0D1F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57504" w14:textId="7B102879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26E4EE" w14:textId="4ECB7275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296D6E" w14:textId="37F83C0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7EF3F" w14:textId="590595E9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43</w:t>
            </w:r>
          </w:p>
        </w:tc>
      </w:tr>
      <w:tr w:rsidR="002A64D5" w:rsidRPr="002A64D5" w14:paraId="6183E970" w14:textId="77777777" w:rsidTr="00F639EB">
        <w:trPr>
          <w:trHeight w:val="274"/>
        </w:trPr>
        <w:tc>
          <w:tcPr>
            <w:tcW w:w="7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CE9F4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25E2" w14:textId="7777777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2CB0" w14:textId="30F23B2A" w:rsidR="00016165" w:rsidRPr="002A64D5" w:rsidRDefault="00016165" w:rsidP="006019D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30C2" w14:textId="37129B57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DA1" w14:textId="2296C138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FA72" w14:textId="25E38BC3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C2E6" w14:textId="68DAAE3C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54</w:t>
            </w:r>
          </w:p>
        </w:tc>
      </w:tr>
      <w:tr w:rsidR="002A64D5" w:rsidRPr="002A64D5" w14:paraId="784DA5E3" w14:textId="77777777" w:rsidTr="00F639EB">
        <w:trPr>
          <w:trHeight w:val="274"/>
        </w:trPr>
        <w:tc>
          <w:tcPr>
            <w:tcW w:w="7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50B4A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000E" w14:textId="32AC7602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01C3" w14:textId="1D3802EB" w:rsidR="00016165" w:rsidRPr="002A64D5" w:rsidRDefault="00016165" w:rsidP="006019D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662A" w14:textId="0E9DC422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284E" w14:textId="557A11F5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2A61" w14:textId="463A07DE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903F" w14:textId="07680E14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</w:tr>
      <w:tr w:rsidR="00016165" w:rsidRPr="002A64D5" w14:paraId="66A95805" w14:textId="77777777" w:rsidTr="00F639EB">
        <w:trPr>
          <w:trHeight w:val="274"/>
        </w:trPr>
        <w:tc>
          <w:tcPr>
            <w:tcW w:w="7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3D86" w14:textId="77777777" w:rsidR="00016165" w:rsidRPr="002A64D5" w:rsidRDefault="00016165" w:rsidP="008B0B43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A28D4" w14:textId="0EE6EC64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0D1D43" w14:textId="4C076A15" w:rsidR="00016165" w:rsidRPr="002A64D5" w:rsidRDefault="00016165" w:rsidP="006019D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881C8" w14:textId="3DF0BBA1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7CBF8" w14:textId="575AE954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8BBBD" w14:textId="55B60D30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728EA" w14:textId="4424C3D4" w:rsidR="00016165" w:rsidRPr="002A64D5" w:rsidRDefault="00016165" w:rsidP="008B0B4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</w:tr>
    </w:tbl>
    <w:p w14:paraId="327DC09A" w14:textId="77777777" w:rsidR="00016165" w:rsidRPr="002A64D5" w:rsidRDefault="00016165" w:rsidP="00CC082A">
      <w:pPr>
        <w:spacing w:before="0" w:beforeAutospacing="0" w:after="0" w:afterAutospacing="0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</w:p>
    <w:p w14:paraId="1720750B" w14:textId="3F60B00D" w:rsidR="009A3E32" w:rsidRPr="002A64D5" w:rsidRDefault="009A3E32" w:rsidP="009A3E32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Сравнительная таблица результатов ЕГЭ по предметам учебного плана </w:t>
      </w:r>
    </w:p>
    <w:p w14:paraId="5336E842" w14:textId="74AA1C86" w:rsidR="009A3E32" w:rsidRPr="002A64D5" w:rsidRDefault="009A3E32" w:rsidP="009A3E32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</w:pPr>
      <w:r w:rsidRPr="002A64D5">
        <w:rPr>
          <w:rFonts w:ascii="Times New Roman" w:eastAsia="Times New Roman" w:hAnsi="Times New Roman" w:cs="Calibri"/>
          <w:b/>
          <w:sz w:val="24"/>
          <w:szCs w:val="24"/>
          <w:lang w:val="ru-RU" w:eastAsia="ru-RU"/>
        </w:rPr>
        <w:t xml:space="preserve">по выбору учащихся </w:t>
      </w:r>
    </w:p>
    <w:p w14:paraId="7C790DD4" w14:textId="77777777" w:rsidR="009A3E32" w:rsidRPr="002A64D5" w:rsidRDefault="009A3E32" w:rsidP="009A3E32">
      <w:pPr>
        <w:spacing w:before="0" w:beforeAutospacing="0" w:after="0" w:afterAutospacing="0"/>
        <w:jc w:val="right"/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</w:pPr>
      <w:r w:rsidRPr="002A64D5">
        <w:rPr>
          <w:rFonts w:ascii="Times New Roman" w:eastAsia="Times New Roman" w:hAnsi="Times New Roman" w:cs="Calibri"/>
          <w:i/>
          <w:sz w:val="20"/>
          <w:szCs w:val="20"/>
          <w:lang w:val="ru-RU" w:eastAsia="ru-RU"/>
        </w:rPr>
        <w:t xml:space="preserve">    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8"/>
        <w:gridCol w:w="1305"/>
        <w:gridCol w:w="915"/>
        <w:gridCol w:w="913"/>
        <w:gridCol w:w="1830"/>
        <w:gridCol w:w="1174"/>
        <w:gridCol w:w="913"/>
        <w:gridCol w:w="635"/>
      </w:tblGrid>
      <w:tr w:rsidR="002A64D5" w:rsidRPr="002A64D5" w14:paraId="51A19163" w14:textId="77777777" w:rsidTr="003862CB"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486C2" w14:textId="77777777" w:rsidR="009A3E32" w:rsidRPr="002A64D5" w:rsidRDefault="009A3E32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Предмет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AD58" w14:textId="77777777" w:rsidR="009A3E32" w:rsidRPr="002A64D5" w:rsidRDefault="009A3E32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Учебный год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0640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Минимальный балл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93B3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Максимальный балл по школе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1AAF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Средний балл по школе</w:t>
            </w: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918E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Количество</w:t>
            </w:r>
          </w:p>
          <w:p w14:paraId="721CB03A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участников</w:t>
            </w:r>
          </w:p>
        </w:tc>
      </w:tr>
      <w:tr w:rsidR="002A64D5" w:rsidRPr="002A64D5" w14:paraId="60A534DD" w14:textId="77777777" w:rsidTr="003862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6798" w14:textId="77777777" w:rsidR="009A3E32" w:rsidRPr="002A64D5" w:rsidRDefault="009A3E32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09E3" w14:textId="77777777" w:rsidR="009A3E32" w:rsidRPr="002A64D5" w:rsidRDefault="009A3E32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10E0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шкале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18D3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по 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31A04" w14:textId="77777777" w:rsidR="009A3E32" w:rsidRPr="002A64D5" w:rsidRDefault="009A3E32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CA3E" w14:textId="77777777" w:rsidR="009A3E32" w:rsidRPr="002A64D5" w:rsidRDefault="009A3E32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8E9B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BA13B" w14:textId="77777777" w:rsidR="009A3E32" w:rsidRPr="002A64D5" w:rsidRDefault="009A3E32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b/>
                <w:sz w:val="20"/>
                <w:szCs w:val="20"/>
                <w:lang w:val="ru-RU" w:eastAsia="ru-RU"/>
              </w:rPr>
              <w:t>%</w:t>
            </w:r>
          </w:p>
        </w:tc>
      </w:tr>
      <w:tr w:rsidR="002A64D5" w:rsidRPr="002A64D5" w14:paraId="0D4FC6B2" w14:textId="77777777" w:rsidTr="00BC25C3">
        <w:trPr>
          <w:trHeight w:val="209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CE9F9B9" w14:textId="77777777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биология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F636" w14:textId="40A91798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64CF" w14:textId="2D5FA4C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4851" w14:textId="59825E5C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3394" w14:textId="1501EF9D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7AAC" w14:textId="14982F5E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0461" w14:textId="2D5DF25B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ECA9" w14:textId="678CDACA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26</w:t>
            </w:r>
          </w:p>
        </w:tc>
      </w:tr>
      <w:tr w:rsidR="002A64D5" w:rsidRPr="002A64D5" w14:paraId="5C639FCF" w14:textId="77777777" w:rsidTr="00BC25C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865016" w14:textId="77777777" w:rsidR="003862CB" w:rsidRPr="002A64D5" w:rsidRDefault="003862CB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4963" w14:textId="32272052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3C4C" w14:textId="33A80794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0794" w14:textId="5037844B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75AF" w14:textId="7CDB0EAE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78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87E7" w14:textId="7ACF1674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6DC7" w14:textId="759D5A0C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425C" w14:textId="30946C95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15</w:t>
            </w:r>
          </w:p>
        </w:tc>
      </w:tr>
      <w:tr w:rsidR="002A64D5" w:rsidRPr="002A64D5" w14:paraId="0E102341" w14:textId="77777777" w:rsidTr="00BC25C3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9D95" w14:textId="77777777" w:rsidR="003862CB" w:rsidRPr="002A64D5" w:rsidRDefault="003862CB" w:rsidP="009A3E3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1687" w14:textId="5972B454" w:rsidR="003862CB" w:rsidRPr="002A64D5" w:rsidRDefault="006A4C73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F1C4" w14:textId="081110A3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B2EF" w14:textId="5B4FB8BD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66A6" w14:textId="6D2FE00F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B078" w14:textId="665117CB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ADFB" w14:textId="43AE016E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4D7A" w14:textId="29378F5C" w:rsidR="003862CB" w:rsidRPr="002A64D5" w:rsidRDefault="006A4C73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</w:tr>
      <w:tr w:rsidR="002A64D5" w:rsidRPr="002A64D5" w14:paraId="2A4A99AA" w14:textId="77777777" w:rsidTr="00693858">
        <w:trPr>
          <w:trHeight w:val="187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6EE374" w14:textId="77777777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химия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899E" w14:textId="7A3BDF0D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603F" w14:textId="0FA95080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0F73" w14:textId="6D81F220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A251" w14:textId="0893EFF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DADD" w14:textId="0948208B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172B" w14:textId="2F151744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A003" w14:textId="0C6486C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</w:tr>
      <w:tr w:rsidR="002A64D5" w:rsidRPr="002A64D5" w14:paraId="750366CC" w14:textId="77777777" w:rsidTr="0069385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F5CAEE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BA78" w14:textId="236EE45E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554C" w14:textId="259EBE36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3E4A" w14:textId="55F3E758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9C7C" w14:textId="08FF10F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27C7" w14:textId="3C3B4A3F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B1F7" w14:textId="499C1D4A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52B" w14:textId="051C87E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</w:t>
            </w:r>
          </w:p>
        </w:tc>
      </w:tr>
      <w:tr w:rsidR="002A64D5" w:rsidRPr="002A64D5" w14:paraId="79219E55" w14:textId="77777777" w:rsidTr="0069385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330A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E650" w14:textId="3C5438A4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898B" w14:textId="649595DC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645A" w14:textId="609D628B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95C8" w14:textId="256B6AFF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DF44" w14:textId="52E6C38C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03BB" w14:textId="6F34F681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D01C" w14:textId="36CD62DB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16</w:t>
            </w:r>
          </w:p>
        </w:tc>
      </w:tr>
      <w:tr w:rsidR="002A64D5" w:rsidRPr="002A64D5" w14:paraId="405CD4EA" w14:textId="77777777" w:rsidTr="00F16CC9">
        <w:trPr>
          <w:trHeight w:val="279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3DB354" w14:textId="77777777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география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9F37" w14:textId="389691D1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EB02" w14:textId="0985CD92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601A" w14:textId="6D2BFF3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9E02" w14:textId="4BEA4B5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A765" w14:textId="76589C78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7A20" w14:textId="4077A852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EC74" w14:textId="49812E07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-</w:t>
            </w:r>
          </w:p>
        </w:tc>
      </w:tr>
      <w:tr w:rsidR="002A64D5" w:rsidRPr="002A64D5" w14:paraId="4E904426" w14:textId="77777777" w:rsidTr="00F16CC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60E661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FB1E" w14:textId="6D923790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8C9B" w14:textId="1B6BC0D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06EC" w14:textId="0FD1FF3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8C2A" w14:textId="0638347A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87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E79F" w14:textId="3541E3D8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99B9" w14:textId="3BCE9FC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3BAD" w14:textId="00D53625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</w:tr>
      <w:tr w:rsidR="002A64D5" w:rsidRPr="002A64D5" w14:paraId="7C80F712" w14:textId="77777777" w:rsidTr="00F16CC9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B9CD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CE0F" w14:textId="060DCC77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DC7A" w14:textId="05897012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3C04" w14:textId="1A624BF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3D7E" w14:textId="4167E2DF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F505" w14:textId="05B7C944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B062" w14:textId="76B0DE63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8B34" w14:textId="7A506E01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</w:t>
            </w:r>
          </w:p>
        </w:tc>
      </w:tr>
      <w:tr w:rsidR="002A64D5" w:rsidRPr="002A64D5" w14:paraId="192E3D88" w14:textId="77777777" w:rsidTr="000759BB">
        <w:trPr>
          <w:trHeight w:val="258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3EC3F9" w14:textId="77777777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литература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EE1D" w14:textId="36BDD57E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B363" w14:textId="1289069B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C9AF" w14:textId="014C52F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DFE" w14:textId="50BD34AF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4702" w14:textId="661ACBA9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FA7B" w14:textId="771A9F08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A1B" w14:textId="56ADE69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</w:tr>
      <w:tr w:rsidR="002A64D5" w:rsidRPr="002A64D5" w14:paraId="46E66159" w14:textId="77777777" w:rsidTr="000759B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FB374A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E427" w14:textId="6EE0A274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96F2" w14:textId="0879673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6F2C" w14:textId="3478D66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B9BC" w14:textId="1AC64D8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3777" w14:textId="44998757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A5BA" w14:textId="50E9F72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DB7" w14:textId="3ABACE16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</w:t>
            </w:r>
          </w:p>
        </w:tc>
      </w:tr>
      <w:tr w:rsidR="002A64D5" w:rsidRPr="002A64D5" w14:paraId="3635EC46" w14:textId="77777777" w:rsidTr="000759B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23ED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F0AB" w14:textId="5A699F63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CB75" w14:textId="5BD05C1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FA60" w14:textId="1101E43C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41E4" w14:textId="0550E8A4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68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9BF8" w14:textId="0064D897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78A0" w14:textId="37D5C07E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4B99" w14:textId="1E467EF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</w:tr>
      <w:tr w:rsidR="002A64D5" w:rsidRPr="002A64D5" w14:paraId="09111015" w14:textId="77777777" w:rsidTr="003862CB">
        <w:trPr>
          <w:trHeight w:val="236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B8AA52B" w14:textId="77777777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физика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1DF8" w14:textId="3FF1498D" w:rsidR="003862CB" w:rsidRPr="002A64D5" w:rsidRDefault="003862CB" w:rsidP="009A3E3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612C" w14:textId="688F1B7B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CA06" w14:textId="039AE641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2EB" w14:textId="10D18DE3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69EF" w14:textId="051F944F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EA7D" w14:textId="27893AEC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9034" w14:textId="3F3CD94E" w:rsidR="003862CB" w:rsidRPr="002A64D5" w:rsidRDefault="003862CB" w:rsidP="009A3E3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16</w:t>
            </w:r>
          </w:p>
        </w:tc>
      </w:tr>
      <w:tr w:rsidR="002A64D5" w:rsidRPr="002A64D5" w14:paraId="4593DFF7" w14:textId="77777777" w:rsidTr="003862C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A2AC66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BCCA" w14:textId="6AE33EF4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7569" w14:textId="28965F60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29DD" w14:textId="2BD5B59A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F2B5" w14:textId="40A4929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C10C" w14:textId="04995752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EB83" w14:textId="09B7A6C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C7B3" w14:textId="6586E14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19</w:t>
            </w:r>
          </w:p>
        </w:tc>
      </w:tr>
      <w:tr w:rsidR="002A64D5" w:rsidRPr="002A64D5" w14:paraId="03A4758A" w14:textId="77777777" w:rsidTr="003862C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2641B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20B2" w14:textId="21146E9C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320A" w14:textId="541A0864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A0B2" w14:textId="513D6769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33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9831" w14:textId="17FA05CA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6D3C" w14:textId="0156104E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840B" w14:textId="6DBCDFF6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6D64" w14:textId="01E8C872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</w:t>
            </w:r>
          </w:p>
        </w:tc>
      </w:tr>
      <w:tr w:rsidR="002A64D5" w:rsidRPr="002A64D5" w14:paraId="2F113D87" w14:textId="77777777" w:rsidTr="003862CB">
        <w:trPr>
          <w:trHeight w:val="199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84D0A7" w14:textId="77777777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информатика и ИКТ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6B43" w14:textId="1C5F4079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C5F4" w14:textId="0039536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E899" w14:textId="282E174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0FF2" w14:textId="501B49C2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9301" w14:textId="793688F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49E7" w14:textId="41E96AA6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1A21" w14:textId="38BB823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</w:tr>
      <w:tr w:rsidR="002A64D5" w:rsidRPr="002A64D5" w14:paraId="11EC334B" w14:textId="77777777" w:rsidTr="003862C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724034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F4C4" w14:textId="347EB4F2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CFEF" w14:textId="3B75275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B74C" w14:textId="1873D90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D6A5" w14:textId="2F5A9F6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88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5154" w14:textId="42A186B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F81B" w14:textId="49BAB81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EF8F" w14:textId="1B35CD8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</w:t>
            </w:r>
          </w:p>
        </w:tc>
      </w:tr>
      <w:tr w:rsidR="002A64D5" w:rsidRPr="002A64D5" w14:paraId="14F31992" w14:textId="77777777" w:rsidTr="003862C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A429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6879" w14:textId="27E421C0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D0E8" w14:textId="75D85895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4426" w14:textId="07CB4E0F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46FD" w14:textId="10927FD8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21F0" w14:textId="152FCCF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DFB6" w14:textId="208555EA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15B1" w14:textId="78527D13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</w:tr>
      <w:tr w:rsidR="002A64D5" w:rsidRPr="002A64D5" w14:paraId="06C2803C" w14:textId="77777777" w:rsidTr="003862CB">
        <w:trPr>
          <w:trHeight w:val="192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10F2FA" w14:textId="77777777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история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1EB6" w14:textId="54AA8D6C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074F" w14:textId="2313091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1758" w14:textId="4F1ACFF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8D46" w14:textId="61E401F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651D" w14:textId="3D29BE0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C33A" w14:textId="056CD650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8307" w14:textId="665D56C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</w:tr>
      <w:tr w:rsidR="002A64D5" w:rsidRPr="002A64D5" w14:paraId="053F2807" w14:textId="77777777" w:rsidTr="003862C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BE255B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10AB" w14:textId="23E69D96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264B" w14:textId="53B21D9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F198" w14:textId="7326A95C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5911" w14:textId="2D3C1766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77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BCF6" w14:textId="755A69F6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16C2" w14:textId="289FEE4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182D" w14:textId="1A846FC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16</w:t>
            </w:r>
          </w:p>
        </w:tc>
      </w:tr>
      <w:tr w:rsidR="002A64D5" w:rsidRPr="002A64D5" w14:paraId="3B544CC2" w14:textId="77777777" w:rsidTr="003862C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7D9B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8996" w14:textId="75EF9CBC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1702" w14:textId="6B46E0D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8790" w14:textId="00CD7993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5F01" w14:textId="36DAD5E4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6BFA" w14:textId="7EBA8742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1BA8" w14:textId="48F976D6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BA9A" w14:textId="259A5E97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</w:tr>
      <w:tr w:rsidR="002A64D5" w:rsidRPr="002A64D5" w14:paraId="06A40267" w14:textId="77777777" w:rsidTr="003862CB">
        <w:trPr>
          <w:trHeight w:val="169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B9431A" w14:textId="77777777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обществознание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221F" w14:textId="645B9CE5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EBD6" w14:textId="53EDC655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2BC9" w14:textId="69E140A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9CF5" w14:textId="5515D66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90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1BCE" w14:textId="57B987B5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552C" w14:textId="795F939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60B0" w14:textId="6983C819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32</w:t>
            </w:r>
          </w:p>
        </w:tc>
      </w:tr>
      <w:tr w:rsidR="002A64D5" w:rsidRPr="002A64D5" w14:paraId="6778DE83" w14:textId="77777777" w:rsidTr="003862C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FCE150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A73B" w14:textId="3DFE5C34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7539" w14:textId="719BE741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F009" w14:textId="050391E4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6B6D" w14:textId="7500933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72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0C7E" w14:textId="321DB34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F3B9" w14:textId="38745B87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D1A7" w14:textId="62E8199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47</w:t>
            </w:r>
          </w:p>
        </w:tc>
      </w:tr>
      <w:tr w:rsidR="002A64D5" w:rsidRPr="002A64D5" w14:paraId="543A5260" w14:textId="77777777" w:rsidTr="003862C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D0CF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3FE9" w14:textId="045CDE46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95A6" w14:textId="5770A47C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F07F" w14:textId="50580343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2741" w14:textId="22E75865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D0C3" w14:textId="760B05B0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B543" w14:textId="5DB2DB58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9ED0" w14:textId="531CAE7B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49</w:t>
            </w:r>
          </w:p>
        </w:tc>
      </w:tr>
      <w:tr w:rsidR="002A64D5" w:rsidRPr="002A64D5" w14:paraId="58FFF7B5" w14:textId="77777777" w:rsidTr="003862CB">
        <w:trPr>
          <w:trHeight w:val="60"/>
        </w:trPr>
        <w:tc>
          <w:tcPr>
            <w:tcW w:w="9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7EA64" w14:textId="77777777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английский язык</w:t>
            </w:r>
          </w:p>
          <w:p w14:paraId="38E7EA60" w14:textId="77777777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3BDE" w14:textId="4AB38BFA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2019-2020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8910" w14:textId="44A5EC7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2DB6" w14:textId="1C92140F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858B" w14:textId="5B19D29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0AF3" w14:textId="1795480F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E3DE" w14:textId="54FA1382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A273" w14:textId="18CB3493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3</w:t>
            </w:r>
          </w:p>
        </w:tc>
      </w:tr>
      <w:tr w:rsidR="002A64D5" w:rsidRPr="002A64D5" w14:paraId="65752852" w14:textId="77777777" w:rsidTr="003862C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CEC41A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0220" w14:textId="32A2F189" w:rsidR="003862CB" w:rsidRPr="002A64D5" w:rsidRDefault="003862CB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2020-2021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2FA9" w14:textId="7BF1022B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3C6A" w14:textId="67ED2F7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7611" w14:textId="1143E8F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F90" w14:textId="754E012E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46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626E" w14:textId="4C9048A8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BDD" w14:textId="5640341D" w:rsidR="003862CB" w:rsidRPr="002A64D5" w:rsidRDefault="003862CB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12</w:t>
            </w:r>
          </w:p>
        </w:tc>
      </w:tr>
      <w:tr w:rsidR="002A64D5" w:rsidRPr="002A64D5" w14:paraId="155C54A8" w14:textId="77777777" w:rsidTr="003862C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9113" w14:textId="77777777" w:rsidR="003862CB" w:rsidRPr="002A64D5" w:rsidRDefault="003862CB" w:rsidP="002664FD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4D3C" w14:textId="79C7CE36" w:rsidR="003862CB" w:rsidRPr="002A64D5" w:rsidRDefault="006A4C73" w:rsidP="002664FD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2021-2022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CDA3" w14:textId="5DFCE040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D40F" w14:textId="65F7395C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2860" w14:textId="050C9E29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DE6A" w14:textId="659D3F2D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65F1" w14:textId="5C8D7FC2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BBCC" w14:textId="3B6B0A39" w:rsidR="003862CB" w:rsidRPr="002A64D5" w:rsidRDefault="006A4C73" w:rsidP="002664FD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Calibri"/>
                <w:sz w:val="20"/>
                <w:szCs w:val="20"/>
                <w:lang w:val="ru-RU" w:eastAsia="ru-RU"/>
              </w:rPr>
              <w:t>8</w:t>
            </w:r>
          </w:p>
        </w:tc>
      </w:tr>
    </w:tbl>
    <w:bookmarkEnd w:id="4"/>
    <w:p w14:paraId="4CC78DE0" w14:textId="4AD955C4" w:rsidR="00D05A39" w:rsidRPr="002A64D5" w:rsidRDefault="00A90E2E" w:rsidP="00D05A39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2A64D5">
        <w:rPr>
          <w:rFonts w:ascii="Times New Roman" w:hAnsi="Times New Roman" w:cs="Times New Roman"/>
          <w:b/>
          <w:sz w:val="24"/>
          <w:szCs w:val="24"/>
        </w:rPr>
        <w:tab/>
      </w:r>
    </w:p>
    <w:p w14:paraId="388853AF" w14:textId="75790017" w:rsidR="00D05A39" w:rsidRPr="002A64D5" w:rsidRDefault="00D05A39" w:rsidP="00F2184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4D5">
        <w:rPr>
          <w:rFonts w:ascii="Times New Roman" w:hAnsi="Times New Roman" w:cs="Times New Roman"/>
          <w:b/>
          <w:sz w:val="24"/>
          <w:szCs w:val="24"/>
        </w:rPr>
        <w:t>Результаты участия учащихся в олимпиадах, конкурсах, соревнованиях</w:t>
      </w:r>
    </w:p>
    <w:p w14:paraId="60FF30F8" w14:textId="77777777" w:rsidR="00D05A39" w:rsidRPr="002A64D5" w:rsidRDefault="00D05A39" w:rsidP="00D05A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64D5">
        <w:rPr>
          <w:rFonts w:ascii="Times New Roman" w:hAnsi="Times New Roman" w:cs="Times New Roman"/>
          <w:sz w:val="24"/>
          <w:szCs w:val="24"/>
        </w:rPr>
        <w:t xml:space="preserve">Одним из ведущих направлений работы всего педагогического коллектива является работа с учащимися, мотивированными на повышенный уровень учебных и личностных достижений и проявляющих выраженный предметный интерес и способности в одной из сфер учебной или внеучебной деятельности.    </w:t>
      </w:r>
    </w:p>
    <w:p w14:paraId="7186EB53" w14:textId="1E742FFE" w:rsidR="00B361F1" w:rsidRPr="002A64D5" w:rsidRDefault="00B361F1" w:rsidP="00CE38FA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bookmarkStart w:id="5" w:name="_Hlk127533926"/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>Всероссийская олимпиада школьников (школьный этап) 2021</w:t>
      </w:r>
      <w:r w:rsidR="00931C57" w:rsidRPr="002A64D5">
        <w:rPr>
          <w:rFonts w:hAnsi="Times New Roman" w:cs="Times New Roman"/>
          <w:b/>
          <w:bCs/>
          <w:sz w:val="24"/>
          <w:szCs w:val="24"/>
          <w:lang w:val="ru-RU"/>
        </w:rPr>
        <w:t xml:space="preserve">, 2022 </w:t>
      </w: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>год</w:t>
      </w:r>
    </w:p>
    <w:tbl>
      <w:tblPr>
        <w:tblW w:w="9356" w:type="dxa"/>
        <w:tblInd w:w="137" w:type="dxa"/>
        <w:tblLook w:val="04A0" w:firstRow="1" w:lastRow="0" w:firstColumn="1" w:lastColumn="0" w:noHBand="0" w:noVBand="1"/>
      </w:tblPr>
      <w:tblGrid>
        <w:gridCol w:w="2420"/>
        <w:gridCol w:w="819"/>
        <w:gridCol w:w="725"/>
        <w:gridCol w:w="856"/>
        <w:gridCol w:w="850"/>
        <w:gridCol w:w="992"/>
        <w:gridCol w:w="993"/>
        <w:gridCol w:w="850"/>
        <w:gridCol w:w="851"/>
      </w:tblGrid>
      <w:tr w:rsidR="002A64D5" w:rsidRPr="002A64D5" w14:paraId="2089921D" w14:textId="77777777" w:rsidTr="00493D3A">
        <w:trPr>
          <w:cantSplit/>
          <w:trHeight w:val="482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7DFC5" w14:textId="25A18DD6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наименование предмета</w:t>
            </w:r>
          </w:p>
        </w:tc>
        <w:tc>
          <w:tcPr>
            <w:tcW w:w="3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6C5A3" w14:textId="4EA7BC4F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2021 год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CBA72" w14:textId="47391B48" w:rsidR="008A48CC" w:rsidRPr="002A64D5" w:rsidRDefault="008A48CC" w:rsidP="008A48CC">
            <w:pPr>
              <w:spacing w:after="0"/>
              <w:jc w:val="center"/>
              <w:rPr>
                <w:b/>
                <w:bCs/>
                <w:lang w:val="ru-RU"/>
              </w:rPr>
            </w:pPr>
            <w:r w:rsidRPr="002A64D5">
              <w:rPr>
                <w:b/>
                <w:bCs/>
                <w:lang w:val="ru-RU"/>
              </w:rPr>
              <w:t>2022 год</w:t>
            </w:r>
          </w:p>
        </w:tc>
      </w:tr>
      <w:tr w:rsidR="002A64D5" w:rsidRPr="002A64D5" w14:paraId="63D2A31D" w14:textId="586FCA8E" w:rsidTr="00493D3A">
        <w:trPr>
          <w:cantSplit/>
          <w:trHeight w:val="1333"/>
        </w:trPr>
        <w:tc>
          <w:tcPr>
            <w:tcW w:w="2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1D4A3" w14:textId="38AED155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7F722E4" w14:textId="77777777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количество участников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F026F14" w14:textId="0877EB24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обедители</w:t>
            </w: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, призёры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hideMark/>
          </w:tcPr>
          <w:p w14:paraId="5D66B630" w14:textId="064C907B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  <w:r w:rsidR="00931C57"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8684958" w14:textId="77777777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участники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47B9529" w14:textId="443DAAE4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t>количество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62CD163" w14:textId="0CD1BF1A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t>победители, призёры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</w:tcPr>
          <w:p w14:paraId="05969281" w14:textId="642AE872" w:rsidR="008A48CC" w:rsidRPr="002A64D5" w:rsidRDefault="00562CB1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качества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3BA85BF" w14:textId="5503012D" w:rsidR="008A48CC" w:rsidRPr="002A64D5" w:rsidRDefault="008A48CC" w:rsidP="00493D3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t>участники</w:t>
            </w:r>
          </w:p>
        </w:tc>
      </w:tr>
      <w:tr w:rsidR="002A64D5" w:rsidRPr="002A64D5" w14:paraId="0BAC23C1" w14:textId="35A9DA43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69D3" w14:textId="77777777" w:rsidR="008A48CC" w:rsidRPr="002A64D5" w:rsidRDefault="008A48CC" w:rsidP="008B0B4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98C4" w14:textId="77777777" w:rsidR="008A48CC" w:rsidRPr="002A64D5" w:rsidRDefault="008A48CC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A498" w14:textId="1B7AADB9" w:rsidR="008A48CC" w:rsidRPr="002A64D5" w:rsidRDefault="008A48CC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43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C1FE229" w14:textId="77777777" w:rsidR="008A48CC" w:rsidRPr="002A64D5" w:rsidRDefault="008A48CC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FE35" w14:textId="77777777" w:rsidR="008A48CC" w:rsidRPr="002A64D5" w:rsidRDefault="008A48CC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1DB5A" w14:textId="38358BDF" w:rsidR="008A48CC" w:rsidRPr="002A64D5" w:rsidRDefault="008A48CC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493D3A" w:rsidRPr="002A64D5">
              <w:rPr>
                <w:rFonts w:ascii="Times New Roman" w:eastAsia="Times New Roman" w:hAnsi="Times New Roman" w:cs="Times New Roman"/>
                <w:lang w:val="ru-RU" w:eastAsia="ru-RU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BFE75F" w14:textId="1478B8E6" w:rsidR="008A48CC" w:rsidRPr="002A64D5" w:rsidRDefault="00493D3A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2E3BA49" w14:textId="36090F0F" w:rsidR="008A48CC" w:rsidRPr="002A64D5" w:rsidRDefault="00562CB1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70911" w14:textId="57E61257" w:rsidR="008A48CC" w:rsidRPr="002A64D5" w:rsidRDefault="00931C57" w:rsidP="008B0B4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</w:tr>
      <w:tr w:rsidR="002A64D5" w:rsidRPr="002A64D5" w14:paraId="4E932E3A" w14:textId="0493AB05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5730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(начальная школа)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AF7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538E" w14:textId="2FCC011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9FC7BE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1A0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8AD0E8" w14:textId="6DA2CE33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DEA97" w14:textId="19CD6DD8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50B1067" w14:textId="5661F0FE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48A20" w14:textId="4C43695C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50</w:t>
            </w:r>
          </w:p>
        </w:tc>
      </w:tr>
      <w:tr w:rsidR="002A64D5" w:rsidRPr="002A64D5" w14:paraId="2F9D3539" w14:textId="1F03C704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482D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CFC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A848" w14:textId="5524FB60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AB0109B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D2E9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701536" w14:textId="0B559616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493D3A" w:rsidRPr="002A64D5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BF73A6" w14:textId="4A10F492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BDA5ACD" w14:textId="0667297A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F6B2AD" w14:textId="1978B0D4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</w:tr>
      <w:tr w:rsidR="002A64D5" w:rsidRPr="002A64D5" w14:paraId="69F2DAD2" w14:textId="093188F8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99DC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(начальная школа)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51B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5CDA" w14:textId="23620AC6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3328C6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423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54698F" w14:textId="53F8C523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F48A7" w14:textId="333C3BEE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62034EA" w14:textId="5615423A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6037C8" w14:textId="26B2CA21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2A64D5" w:rsidRPr="002A64D5" w14:paraId="616EA413" w14:textId="2248DB82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95E3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F903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AFDF" w14:textId="3513A74C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4E01D717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746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10D83" w14:textId="346C54F1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A5F4B2" w14:textId="0C4323CD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815827E" w14:textId="2EEEC205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19DA9F" w14:textId="7F9566C0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</w:tr>
      <w:tr w:rsidR="002A64D5" w:rsidRPr="002A64D5" w14:paraId="2A65B729" w14:textId="5AE50224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49E3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7343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BD76" w14:textId="53125CB1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210D751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F50D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78FE5" w14:textId="733A9170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1F8A1" w14:textId="75EE327B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EFA8B5E" w14:textId="4DCB04BE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00D00" w14:textId="3BA17493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66</w:t>
            </w:r>
          </w:p>
        </w:tc>
      </w:tr>
      <w:tr w:rsidR="002A64D5" w:rsidRPr="002A64D5" w14:paraId="6B6D6214" w14:textId="174F7E63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65A8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95A1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2CA" w14:textId="0AAAE495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900DE4B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AD33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CE24E" w14:textId="785438A6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D610F" w14:textId="1BAC602E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52A61CE" w14:textId="0C63AD39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05715" w14:textId="5A4EB66B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</w:tr>
      <w:tr w:rsidR="002A64D5" w:rsidRPr="002A64D5" w14:paraId="5B063507" w14:textId="0B09A689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9053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Физкультура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B21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0D4E" w14:textId="136F6AA0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82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20E8EDA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1DE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81EBC" w14:textId="1BDEFCFB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F2FEC" w14:textId="1FBACAE3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D8F4747" w14:textId="7B0CD97D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68A73" w14:textId="0E6B2020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2A64D5" w:rsidRPr="002A64D5" w14:paraId="32417967" w14:textId="093A057E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23CA" w14:textId="765A1D8E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B27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F811" w14:textId="0B322A5D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72181F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D73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DE5C6B" w14:textId="2286BBD3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  <w:r w:rsidR="00493D3A"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68E88" w14:textId="5F7CEE8D" w:rsidR="008A48CC" w:rsidRPr="002A64D5" w:rsidRDefault="00493D3A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7A363D1" w14:textId="2AD592ED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17098" w14:textId="332978A3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44</w:t>
            </w:r>
          </w:p>
        </w:tc>
      </w:tr>
      <w:tr w:rsidR="002A64D5" w:rsidRPr="002A64D5" w14:paraId="51BB3459" w14:textId="76792512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3A37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02A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D29A" w14:textId="0C571241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0B142A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F32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A5738" w14:textId="095682C9" w:rsidR="008A48CC" w:rsidRPr="002A64D5" w:rsidRDefault="00493D3A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AEC24" w14:textId="051F3D0E" w:rsidR="008A48CC" w:rsidRPr="002A64D5" w:rsidRDefault="00493D3A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006C3C8" w14:textId="6304F6A5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02A0A" w14:textId="53E7C443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</w:tr>
      <w:tr w:rsidR="002A64D5" w:rsidRPr="002A64D5" w14:paraId="47B1F3D2" w14:textId="55A976E8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2D0D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02B9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331E" w14:textId="2CF23B0C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AADC921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B6A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E26C5" w14:textId="024106D5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44D05" w14:textId="3552C4DB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0D63035" w14:textId="033C7CBF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4381BD" w14:textId="0FF51961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</w:tr>
      <w:tr w:rsidR="002A64D5" w:rsidRPr="002A64D5" w14:paraId="6378B24F" w14:textId="75D5193B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AB7D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98FB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7C00" w14:textId="1A66649A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14EB70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FCA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2BE63" w14:textId="36207C64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  <w:r w:rsidR="00493D3A"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A02E01" w14:textId="11836584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="00493D3A"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73E15B4" w14:textId="5B8FE74D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35EA04" w14:textId="549D38BF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</w:tr>
      <w:tr w:rsidR="002A64D5" w:rsidRPr="002A64D5" w14:paraId="6F38A028" w14:textId="2E5F5F6A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6A46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6A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6244" w14:textId="3485B3EB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A296ADB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011D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E61E0" w14:textId="52AB1E91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C6083" w14:textId="37965239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BAFB736" w14:textId="5075E261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DC35AF" w14:textId="0E329CDD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="00AF0592"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2A64D5" w:rsidRPr="002A64D5" w14:paraId="3C5664DF" w14:textId="6A043BAF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0A93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A6E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F5A3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1565C5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D9F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C8CCB" w14:textId="542C4485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381D78" w14:textId="4A7EF3E8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AEE1492" w14:textId="5ABDB02A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72A2DC" w14:textId="5209F978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61</w:t>
            </w:r>
          </w:p>
        </w:tc>
      </w:tr>
      <w:tr w:rsidR="002A64D5" w:rsidRPr="002A64D5" w14:paraId="2AA86820" w14:textId="2BDE962F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82D2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9AE4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E62E" w14:textId="19466E6D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0FC17831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B85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BCDB5" w14:textId="0FE85B96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9759E" w14:textId="1CD2CCF1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FB0223C" w14:textId="640E7E7C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44EC3" w14:textId="1938F7BD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</w:tr>
      <w:tr w:rsidR="002A64D5" w:rsidRPr="002A64D5" w14:paraId="5C40657A" w14:textId="12BE3F79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65E6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ECF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935B" w14:textId="6B343101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282959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5617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E90811" w14:textId="3390973B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115E4C" w14:textId="0EAAB1D4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990DE4F" w14:textId="643ADB4C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5B404" w14:textId="1729253A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</w:tr>
      <w:tr w:rsidR="002A64D5" w:rsidRPr="002A64D5" w14:paraId="39BEFF7C" w14:textId="3527B3A1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F135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Экология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49B4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7B3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36DE4CF4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0F1A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8CB076" w14:textId="629AA895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B69E6" w14:textId="6242482C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4318813" w14:textId="40FBF117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2E77A" w14:textId="2085D77F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2A64D5" w:rsidRPr="002A64D5" w14:paraId="044D85AF" w14:textId="091711CF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03DF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7B5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D59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25A5610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6898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63777" w14:textId="7632FDF6" w:rsidR="008A48CC" w:rsidRPr="002A64D5" w:rsidRDefault="00493D3A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CC7F7" w14:textId="176FB158" w:rsidR="008A48CC" w:rsidRPr="002A64D5" w:rsidRDefault="00493D3A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CF00A83" w14:textId="2EC63EB4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12E78C" w14:textId="05D989E1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</w:tr>
      <w:tr w:rsidR="002A64D5" w:rsidRPr="002A64D5" w14:paraId="02AE356C" w14:textId="5149CC49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44CC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FEC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183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897E985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789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E76F3" w14:textId="23D7BD5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721B6" w14:textId="2687880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58BC010" w14:textId="06604501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2EF1FA" w14:textId="6FC3EC9B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2A64D5" w:rsidRPr="002A64D5" w14:paraId="7360AFA7" w14:textId="7F05B50B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12A0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Право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6C4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BCC7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98E2659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FE2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395E0" w14:textId="387A2AB8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E1722" w14:textId="41C594D5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5E6107F" w14:textId="3643E106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F742A" w14:textId="4A58D9BD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2A64D5" w:rsidRPr="002A64D5" w14:paraId="30D30101" w14:textId="1B182AD4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996B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Немецкий язык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9289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647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6910EABE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726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F76B5" w14:textId="53EB8DDD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EB4087" w14:textId="0EAE3300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7ABEE87" w14:textId="651C7CB8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FCA01" w14:textId="4DA602FF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2A64D5" w:rsidRPr="002A64D5" w14:paraId="57F347C2" w14:textId="09654AAE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5051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Китайский язык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FBC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982" w14:textId="20794FB1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3899EAF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7A3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1BCDB4" w14:textId="4BE74710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AB898" w14:textId="029E1645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232DC0F" w14:textId="10E97B02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EE9F2D" w14:textId="74CDDA95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</w:tr>
      <w:tr w:rsidR="002A64D5" w:rsidRPr="002A64D5" w14:paraId="65D96FDD" w14:textId="165D2A09" w:rsidTr="00493D3A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AFE6" w14:textId="77777777" w:rsidR="008A48CC" w:rsidRPr="002A64D5" w:rsidRDefault="008A48CC" w:rsidP="008A48C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DCE6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554C" w14:textId="37CE1C56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403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3C6C454C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742" w14:textId="77777777" w:rsidR="008A48CC" w:rsidRPr="002A64D5" w:rsidRDefault="008A48CC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5526EE" w14:textId="631DB6B5" w:rsidR="008A48CC" w:rsidRPr="002A64D5" w:rsidRDefault="00931C57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 w:rsidR="00AF0592"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61531D" w14:textId="4EA8900A" w:rsidR="008A48CC" w:rsidRPr="002A64D5" w:rsidRDefault="00AF0592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</w:t>
            </w:r>
            <w:r w:rsidR="00562CB1"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E0E0FDD" w14:textId="4B5553E3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266F3" w14:textId="311078BE" w:rsidR="008A48CC" w:rsidRPr="002A64D5" w:rsidRDefault="00562CB1" w:rsidP="008A48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845</w:t>
            </w:r>
          </w:p>
        </w:tc>
      </w:tr>
      <w:bookmarkEnd w:id="5"/>
    </w:tbl>
    <w:p w14:paraId="4E1575A5" w14:textId="2C587055" w:rsidR="00B361F1" w:rsidRPr="002A64D5" w:rsidRDefault="00B361F1" w:rsidP="00CE38FA">
      <w:pPr>
        <w:jc w:val="center"/>
        <w:rPr>
          <w:rFonts w:hAnsi="Times New Roman" w:cs="Times New Roman"/>
          <w:b/>
          <w:bCs/>
          <w:sz w:val="24"/>
          <w:szCs w:val="24"/>
        </w:rPr>
      </w:pPr>
    </w:p>
    <w:p w14:paraId="0EC036DD" w14:textId="2F41F213" w:rsidR="00B361F1" w:rsidRPr="002A64D5" w:rsidRDefault="00942733" w:rsidP="00CE38FA">
      <w:pPr>
        <w:jc w:val="center"/>
        <w:rPr>
          <w:rFonts w:hAnsi="Times New Roman" w:cs="Times New Roman"/>
          <w:b/>
          <w:bCs/>
          <w:sz w:val="24"/>
          <w:szCs w:val="24"/>
        </w:rPr>
      </w:pPr>
      <w:r w:rsidRPr="002A64D5">
        <w:rPr>
          <w:rFonts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F0A151" wp14:editId="7D955008">
            <wp:extent cx="6455097" cy="36290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25" cy="363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4D5">
        <w:rPr>
          <w:rFonts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98A622" wp14:editId="3B5ADF34">
            <wp:extent cx="6469053" cy="5029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69" cy="507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4D6B6" w14:textId="77777777" w:rsidR="00942733" w:rsidRPr="002A64D5" w:rsidRDefault="00942733" w:rsidP="002A64D5">
      <w:pPr>
        <w:rPr>
          <w:rFonts w:hAnsi="Times New Roman" w:cs="Times New Roman"/>
          <w:b/>
          <w:bCs/>
          <w:sz w:val="24"/>
          <w:szCs w:val="24"/>
          <w:lang w:val="ru-RU"/>
        </w:rPr>
      </w:pPr>
    </w:p>
    <w:p w14:paraId="6B98207D" w14:textId="4745C828" w:rsidR="00EB70CE" w:rsidRPr="002A64D5" w:rsidRDefault="00EB70CE" w:rsidP="00EB70CE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2A64D5">
        <w:rPr>
          <w:rFonts w:hAnsi="Times New Roman" w:cs="Times New Roman"/>
          <w:b/>
          <w:bCs/>
          <w:sz w:val="24"/>
          <w:szCs w:val="24"/>
          <w:lang w:val="ru-RU"/>
        </w:rPr>
        <w:t>Всероссийская олимпиада школьников (муниципальный этап) 2022 год</w:t>
      </w:r>
    </w:p>
    <w:tbl>
      <w:tblPr>
        <w:tblW w:w="9492" w:type="dxa"/>
        <w:tblInd w:w="137" w:type="dxa"/>
        <w:tblLook w:val="04A0" w:firstRow="1" w:lastRow="0" w:firstColumn="1" w:lastColumn="0" w:noHBand="0" w:noVBand="1"/>
      </w:tblPr>
      <w:tblGrid>
        <w:gridCol w:w="3954"/>
        <w:gridCol w:w="1149"/>
        <w:gridCol w:w="1134"/>
        <w:gridCol w:w="992"/>
        <w:gridCol w:w="1276"/>
        <w:gridCol w:w="987"/>
      </w:tblGrid>
      <w:tr w:rsidR="002A64D5" w:rsidRPr="002A64D5" w14:paraId="43E2A079" w14:textId="123A9103" w:rsidTr="00F21842">
        <w:trPr>
          <w:cantSplit/>
          <w:trHeight w:val="307"/>
        </w:trPr>
        <w:tc>
          <w:tcPr>
            <w:tcW w:w="3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5D9B98" w14:textId="77777777" w:rsidR="00EB70CE" w:rsidRPr="002A64D5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4D5">
              <w:rPr>
                <w:rFonts w:ascii="Times New Roman" w:eastAsia="Times New Roman" w:hAnsi="Times New Roman" w:cs="Times New Roman"/>
                <w:lang w:eastAsia="ru-RU"/>
              </w:rPr>
              <w:t>наименование предмета</w:t>
            </w:r>
          </w:p>
        </w:tc>
        <w:tc>
          <w:tcPr>
            <w:tcW w:w="55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D968" w14:textId="763645CE" w:rsidR="00EB70CE" w:rsidRPr="002A64D5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A64D5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2022 год</w:t>
            </w:r>
          </w:p>
        </w:tc>
      </w:tr>
      <w:tr w:rsidR="00EB70CE" w:rsidRPr="00BD6928" w14:paraId="2A6B2329" w14:textId="1F766943" w:rsidTr="00EB70CE">
        <w:trPr>
          <w:cantSplit/>
          <w:trHeight w:val="1333"/>
        </w:trPr>
        <w:tc>
          <w:tcPr>
            <w:tcW w:w="3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32D2D" w14:textId="77777777" w:rsidR="00EB70CE" w:rsidRPr="00BD6928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E5914C8" w14:textId="77777777" w:rsidR="00EB70CE" w:rsidRPr="00BD6928" w:rsidRDefault="00EB70CE" w:rsidP="0015485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A7EF2AF" w14:textId="4D68B35A" w:rsidR="00EB70CE" w:rsidRPr="00A2579E" w:rsidRDefault="00EB70CE" w:rsidP="0015485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</w:t>
            </w: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обедители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4330D5A0" w14:textId="2CF29911" w:rsidR="00EB70CE" w:rsidRPr="00EB70CE" w:rsidRDefault="00EB70CE" w:rsidP="0015485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призёры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38041DA" w14:textId="1EF2D3D8" w:rsidR="00EB70CE" w:rsidRPr="004A2E2F" w:rsidRDefault="00EB70CE" w:rsidP="0015485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качества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1CB0FA32" w14:textId="689FA760" w:rsidR="00EB70CE" w:rsidRPr="00BD6928" w:rsidRDefault="00EB70CE" w:rsidP="00154859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участники</w:t>
            </w:r>
          </w:p>
        </w:tc>
      </w:tr>
      <w:tr w:rsidR="00EB70CE" w:rsidRPr="00BD6928" w14:paraId="6CD4ED70" w14:textId="4C7B153F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A300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A1F4D" w14:textId="42A03367" w:rsidR="00EB70CE" w:rsidRPr="00EB70CE" w:rsidRDefault="00EB70CE" w:rsidP="00EB70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A0D2" w14:textId="3CFA81EC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895594" w14:textId="7157092E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4FEEE" w14:textId="2B509BF4" w:rsidR="00EB70CE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EAFDDC" w14:textId="47B27DDB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</w:t>
            </w:r>
          </w:p>
        </w:tc>
      </w:tr>
      <w:tr w:rsidR="00EB70CE" w:rsidRPr="00BD6928" w14:paraId="5972AE80" w14:textId="5A19B0F2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9891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9B630" w14:textId="25931C1E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F1C2A" w14:textId="17AA7169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18511A" w14:textId="00CD79B4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BFDC1" w14:textId="0DF9B644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60D75" w14:textId="3FD2027B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</w:tr>
      <w:tr w:rsidR="00EB70CE" w:rsidRPr="00BD6928" w14:paraId="1D234CCA" w14:textId="4B5EF74D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6649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F7D4" w14:textId="76B5EFDD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05CC7" w14:textId="3CBFE08E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941330" w14:textId="28167763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EA90" w14:textId="00EED59A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22ED9" w14:textId="6585371B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</w:tr>
      <w:tr w:rsidR="00EB70CE" w:rsidRPr="00BD6928" w14:paraId="2AFC1D3F" w14:textId="270C078F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96E1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2A19" w14:textId="429FEF8F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E04BB" w14:textId="0CB623B5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385951" w14:textId="428499AA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5B07" w14:textId="7407F076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AD2CB" w14:textId="3CAACD00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</w:tr>
      <w:tr w:rsidR="00EB70CE" w:rsidRPr="00BD6928" w14:paraId="393D33F8" w14:textId="4FC5610E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BD8D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7E86" w14:textId="047713D4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AC47" w14:textId="6740621D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8DF236" w14:textId="2C00D1EC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FA53" w14:textId="7AB59ECB" w:rsidR="00EB70CE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92F79" w14:textId="05B40A62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</w:t>
            </w:r>
          </w:p>
        </w:tc>
      </w:tr>
      <w:tr w:rsidR="00EB70CE" w:rsidRPr="00BD6928" w14:paraId="39BBA5AE" w14:textId="610F298B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878F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06A52" w14:textId="66FF00F4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B7885" w14:textId="5FD4890C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94B7105" w14:textId="779A8D96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731B" w14:textId="3B1E1433" w:rsidR="00EB70CE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9AB9D" w14:textId="2457DBF8" w:rsidR="00EB70CE" w:rsidRPr="00EB70CE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</w:tr>
      <w:tr w:rsidR="00EB70CE" w:rsidRPr="00BD6928" w14:paraId="0F27B5D6" w14:textId="76F97202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DA00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3161" w14:textId="71843ACE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27FB" w14:textId="78D0D89C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54CEE7" w14:textId="7F12C889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26489" w14:textId="0EA43751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7BDF9" w14:textId="22680F11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</w:tr>
      <w:tr w:rsidR="00EB70CE" w:rsidRPr="00BD6928" w14:paraId="6DA20E36" w14:textId="0A5FCE0E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92F6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ОБЖ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D8E07" w14:textId="6AE77588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E9842" w14:textId="4C94D13A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F33E8A1" w14:textId="042B6A6D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3B5B" w14:textId="109E8E99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0A556" w14:textId="2DD1437F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</w:tr>
      <w:tr w:rsidR="00EB70CE" w:rsidRPr="00BD6928" w14:paraId="4C3F22ED" w14:textId="34839B33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2D11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E454" w14:textId="501736A7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54DCD" w14:textId="25988481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865870" w14:textId="6720088D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EB70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B858D" w14:textId="46C173DF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E5CDE4" w14:textId="06870F4E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</w:tr>
      <w:tr w:rsidR="00EB70CE" w:rsidRPr="00BD6928" w14:paraId="5478549D" w14:textId="06187FEB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BA7D" w14:textId="77777777" w:rsidR="00EB70CE" w:rsidRPr="00BD6928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69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E0AEE" w14:textId="1611BB2E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04CF" w14:textId="41469B31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C34375" w14:textId="4CBC8B94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EB4" w14:textId="7843925E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016E9" w14:textId="330D9C7C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14</w:t>
            </w:r>
          </w:p>
        </w:tc>
      </w:tr>
      <w:tr w:rsidR="00EB70CE" w:rsidRPr="00EB70CE" w14:paraId="393F7AEE" w14:textId="77777777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7BB5" w14:textId="2EB8D8B9" w:rsidR="00EB70CE" w:rsidRPr="00EB70CE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Физика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F7A96" w14:textId="045F0521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EB04B" w14:textId="4C54873F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A5E2B59" w14:textId="61D567EE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EA26" w14:textId="098DEBB6" w:rsidR="00EB70CE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06E2D" w14:textId="530112D1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</w:tr>
      <w:tr w:rsidR="00EB70CE" w:rsidRPr="00EB70CE" w14:paraId="164B0E1C" w14:textId="77777777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DA58" w14:textId="13ED36B5" w:rsidR="00EB70CE" w:rsidRPr="00EB70CE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Химия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52AA" w14:textId="0E587A13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3FE6D" w14:textId="734FE6D8" w:rsidR="00EB70CE" w:rsidRPr="008A48CC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F47E0E" w14:textId="5B57D24C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4AC7D" w14:textId="532B81C1" w:rsidR="00EB70CE" w:rsidRPr="004A2E2F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A033C" w14:textId="471DA247" w:rsidR="00EB70CE" w:rsidRPr="00EB70CE" w:rsidRDefault="00EB70CE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</w:tr>
      <w:tr w:rsidR="00EB70CE" w:rsidRPr="00EB70CE" w14:paraId="0CC4F4DE" w14:textId="77777777" w:rsidTr="00EB70CE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C60A5" w14:textId="6A5D9745" w:rsidR="00EB70CE" w:rsidRPr="00EB70CE" w:rsidRDefault="00EB70CE" w:rsidP="00154859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Информатика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473EE" w14:textId="749306C0" w:rsidR="00EB70CE" w:rsidRPr="00EB70CE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05111" w14:textId="4776F00E" w:rsidR="00EB70CE" w:rsidRPr="008A48CC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5D2F0B0" w14:textId="38E4301D" w:rsidR="00EB70CE" w:rsidRPr="00EB70CE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5EFD" w14:textId="25169903" w:rsidR="00EB70CE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10DB96" w14:textId="6EF8BEB6" w:rsidR="00EB70CE" w:rsidRPr="00EB70CE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</w:t>
            </w:r>
          </w:p>
        </w:tc>
      </w:tr>
      <w:tr w:rsidR="004A2E2F" w:rsidRPr="00EB70CE" w14:paraId="44D68AC4" w14:textId="77777777" w:rsidTr="004A2E2F">
        <w:trPr>
          <w:trHeight w:val="300"/>
        </w:trPr>
        <w:tc>
          <w:tcPr>
            <w:tcW w:w="3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FD470" w14:textId="3257D32D" w:rsidR="004A2E2F" w:rsidRPr="004A2E2F" w:rsidRDefault="004A2E2F" w:rsidP="0015485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Итого: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5AC39" w14:textId="247B063E" w:rsidR="004A2E2F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D0E2" w14:textId="1EAB2FBF" w:rsidR="004A2E2F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026678F" w14:textId="2776C769" w:rsidR="004A2E2F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C3B8" w14:textId="45B1BB0D" w:rsidR="004A2E2F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E463D4" w14:textId="32F66952" w:rsidR="004A2E2F" w:rsidRPr="004A2E2F" w:rsidRDefault="004A2E2F" w:rsidP="001548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4A2E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70</w:t>
            </w:r>
          </w:p>
        </w:tc>
      </w:tr>
    </w:tbl>
    <w:p w14:paraId="64C4B056" w14:textId="344B82A9" w:rsidR="00232CC6" w:rsidRPr="00591B6D" w:rsidRDefault="00735585" w:rsidP="0094273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14:paraId="68ADBDCA" w14:textId="1EC76F5E" w:rsidR="00232CC6" w:rsidRPr="00BE4119" w:rsidRDefault="00735585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BE4119">
        <w:rPr>
          <w:rFonts w:hAnsi="Times New Roman" w:cs="Times New Roman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  <w:r w:rsidR="003C54BA" w:rsidRPr="00BE4119">
        <w:rPr>
          <w:rFonts w:hAnsi="Times New Roman" w:cs="Times New Roman"/>
          <w:sz w:val="24"/>
          <w:szCs w:val="24"/>
          <w:lang w:val="ru-RU"/>
        </w:rPr>
        <w:t xml:space="preserve">  </w:t>
      </w:r>
    </w:p>
    <w:p w14:paraId="327AED83" w14:textId="49076F02" w:rsidR="00A623C4" w:rsidRDefault="00735585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BE4119">
        <w:rPr>
          <w:rFonts w:hAnsi="Times New Roman" w:cs="Times New Roman"/>
          <w:sz w:val="24"/>
          <w:szCs w:val="24"/>
          <w:lang w:val="ru-RU"/>
        </w:rPr>
        <w:t xml:space="preserve">Образовательная деятельность в Школе осуществляется по пятидневной учебной неделе для 1-х классов, </w:t>
      </w:r>
      <w:r w:rsidR="00A623C4" w:rsidRPr="00BE4119">
        <w:rPr>
          <w:rFonts w:hAnsi="Times New Roman" w:cs="Times New Roman"/>
          <w:sz w:val="24"/>
          <w:szCs w:val="24"/>
          <w:lang w:val="ru-RU"/>
        </w:rPr>
        <w:t>во 2-4 классах в режиме пятидневной учебной недели с развивающим 6-м днем.</w:t>
      </w:r>
      <w:r w:rsidR="001A7A8A" w:rsidRPr="00BE4119">
        <w:rPr>
          <w:rFonts w:hAnsi="Times New Roman" w:cs="Times New Roman"/>
          <w:sz w:val="24"/>
          <w:szCs w:val="24"/>
          <w:lang w:val="ru-RU"/>
        </w:rPr>
        <w:t xml:space="preserve"> Пятидневная учебная неделя с шестым развивающим днем для учащихся 5</w:t>
      </w:r>
      <w:r w:rsidR="00700710" w:rsidRPr="00BE4119">
        <w:rPr>
          <w:rFonts w:hAnsi="Times New Roman" w:cs="Times New Roman"/>
          <w:sz w:val="24"/>
          <w:szCs w:val="24"/>
          <w:lang w:val="ru-RU"/>
        </w:rPr>
        <w:t>-11 классов.</w:t>
      </w:r>
    </w:p>
    <w:p w14:paraId="3D3A7A8A" w14:textId="00169CFE" w:rsidR="002A64D5" w:rsidRDefault="002A64D5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 01.05.2022</w:t>
      </w:r>
      <w:r w:rsidR="00F21842">
        <w:rPr>
          <w:rFonts w:hAnsi="Times New Roman" w:cs="Times New Roman"/>
          <w:sz w:val="24"/>
          <w:szCs w:val="24"/>
          <w:lang w:val="ru-RU"/>
        </w:rPr>
        <w:t xml:space="preserve"> Ш</w:t>
      </w:r>
      <w:r>
        <w:rPr>
          <w:rFonts w:hAnsi="Times New Roman" w:cs="Times New Roman"/>
          <w:sz w:val="24"/>
          <w:szCs w:val="24"/>
          <w:lang w:val="ru-RU"/>
        </w:rPr>
        <w:t>кола организовала изучение государственных символов России. В рабочие программы воспитания НОО, ООО, СОО включили ключевое общее дело – церемонию поднятия Государственного флага России и исполнение Государственного гимна России в соответствии с рекомендациями Минпросвещения России, изложенными в письме от 15.04.2022 № СК-295</w:t>
      </w:r>
      <w:r w:rsidRPr="002A64D5">
        <w:rPr>
          <w:rFonts w:hAnsi="Times New Roman" w:cs="Times New Roman"/>
          <w:sz w:val="24"/>
          <w:szCs w:val="24"/>
          <w:lang w:val="ru-RU"/>
        </w:rPr>
        <w:t>/</w:t>
      </w:r>
      <w:r>
        <w:rPr>
          <w:rFonts w:hAnsi="Times New Roman" w:cs="Times New Roman"/>
          <w:sz w:val="24"/>
          <w:szCs w:val="24"/>
          <w:lang w:val="ru-RU"/>
        </w:rPr>
        <w:t>06 и Стандартом от 06.06.2022.</w:t>
      </w:r>
    </w:p>
    <w:p w14:paraId="54731845" w14:textId="2727E43F" w:rsidR="00A670CE" w:rsidRDefault="00A670CE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Скорректировали ООП НОО в части рабочих программ по предметам «Окружающий мир» и «ОРКСЭ» - добавили темы по изучению государственных символов.</w:t>
      </w:r>
    </w:p>
    <w:p w14:paraId="406BFB96" w14:textId="234E5864" w:rsidR="00A670CE" w:rsidRDefault="00A670CE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Скорректировали ООП ООО в части рабочих программ по предметам «ОДНКНР» и «Обществознание» - добавили темы по изучению государственных символов и возможность разработки проектов учащимися по темам, позволяющим углубить знания о госсимволике, истории ее развития.</w:t>
      </w:r>
    </w:p>
    <w:p w14:paraId="0FA1C8C7" w14:textId="4B57F585" w:rsidR="00A670CE" w:rsidRDefault="00A670CE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lastRenderedPageBreak/>
        <w:t>Скорректировали ООП СОО в части рабочей программы по предмету «История» - расширили тему, связанную с изучением государственных символов и добавили темы индивидуальных проектов, позволяющих углубить знания о госсимволике.</w:t>
      </w:r>
    </w:p>
    <w:p w14:paraId="0872CF9A" w14:textId="20DF3CD2" w:rsidR="00A670CE" w:rsidRPr="002A64D5" w:rsidRDefault="00A670CE" w:rsidP="002A64D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 сентября стали реализовывать курс внеурочной деятельности «Разговоры о важном» в соответствии с письмом Минпросвещения от 15.08.2022 № 03-1190.</w:t>
      </w:r>
    </w:p>
    <w:p w14:paraId="7A6E69BD" w14:textId="78DB7BE8" w:rsidR="001464A5" w:rsidRPr="00D05A39" w:rsidRDefault="00735585" w:rsidP="001464A5">
      <w:pPr>
        <w:jc w:val="center"/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D05A39">
        <w:rPr>
          <w:rFonts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D05A39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 Оценка востребованности выпускников</w:t>
      </w:r>
    </w:p>
    <w:tbl>
      <w:tblPr>
        <w:tblStyle w:val="a9"/>
        <w:tblW w:w="0" w:type="auto"/>
        <w:tblInd w:w="-572" w:type="dxa"/>
        <w:tblLook w:val="04A0" w:firstRow="1" w:lastRow="0" w:firstColumn="1" w:lastColumn="0" w:noHBand="0" w:noVBand="1"/>
      </w:tblPr>
      <w:tblGrid>
        <w:gridCol w:w="833"/>
        <w:gridCol w:w="644"/>
        <w:gridCol w:w="895"/>
        <w:gridCol w:w="895"/>
        <w:gridCol w:w="1650"/>
        <w:gridCol w:w="644"/>
        <w:gridCol w:w="1033"/>
        <w:gridCol w:w="1650"/>
        <w:gridCol w:w="1094"/>
        <w:gridCol w:w="863"/>
      </w:tblGrid>
      <w:tr w:rsidR="00942733" w:rsidRPr="00942733" w14:paraId="0BFC5799" w14:textId="77777777" w:rsidTr="00F21842">
        <w:tc>
          <w:tcPr>
            <w:tcW w:w="833" w:type="dxa"/>
            <w:vMerge w:val="restart"/>
          </w:tcPr>
          <w:p w14:paraId="1CBC1FB7" w14:textId="53C13E07" w:rsidR="00674A1D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Год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выпуска</w:t>
            </w:r>
          </w:p>
        </w:tc>
        <w:tc>
          <w:tcPr>
            <w:tcW w:w="4084" w:type="dxa"/>
            <w:gridSpan w:val="4"/>
          </w:tcPr>
          <w:p w14:paraId="4A546CAC" w14:textId="03601A1A" w:rsidR="00674A1D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Основная школа</w:t>
            </w:r>
          </w:p>
        </w:tc>
        <w:tc>
          <w:tcPr>
            <w:tcW w:w="5284" w:type="dxa"/>
            <w:gridSpan w:val="5"/>
          </w:tcPr>
          <w:p w14:paraId="5BF2C855" w14:textId="0B1C4692" w:rsidR="00674A1D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Средняя школа</w:t>
            </w:r>
          </w:p>
        </w:tc>
      </w:tr>
      <w:tr w:rsidR="00942733" w:rsidRPr="00015EF6" w14:paraId="2261DE76" w14:textId="77777777" w:rsidTr="00F21842">
        <w:tc>
          <w:tcPr>
            <w:tcW w:w="833" w:type="dxa"/>
            <w:vMerge/>
          </w:tcPr>
          <w:p w14:paraId="6AB93F94" w14:textId="77777777" w:rsidR="001A7A8A" w:rsidRPr="00942733" w:rsidRDefault="001A7A8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44" w:type="dxa"/>
          </w:tcPr>
          <w:p w14:paraId="5FC8F70B" w14:textId="33AEF27E" w:rsidR="001A7A8A" w:rsidRPr="00942733" w:rsidRDefault="001A7A8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95" w:type="dxa"/>
          </w:tcPr>
          <w:p w14:paraId="3BBA3883" w14:textId="6A391EFC" w:rsidR="001A7A8A" w:rsidRPr="00942733" w:rsidRDefault="001A7A8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Перешли в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10-й класс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895" w:type="dxa"/>
          </w:tcPr>
          <w:p w14:paraId="7216D96C" w14:textId="4B9F24AF" w:rsidR="001A7A8A" w:rsidRPr="00942733" w:rsidRDefault="001A7A8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Перешли в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10-й класс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1650" w:type="dxa"/>
          </w:tcPr>
          <w:p w14:paraId="5593BB70" w14:textId="77777777" w:rsidR="001A7A8A" w:rsidRPr="00942733" w:rsidRDefault="001A7A8A">
            <w:pPr>
              <w:spacing w:beforeAutospacing="0" w:afterAutospacing="0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</w:t>
            </w:r>
          </w:p>
          <w:p w14:paraId="719FEA49" w14:textId="4F2B922E" w:rsidR="001A7A8A" w:rsidRPr="00942733" w:rsidRDefault="001A7A8A">
            <w:pPr>
              <w:spacing w:beforeAutospacing="0" w:afterAutospacing="0"/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профессиональную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644" w:type="dxa"/>
          </w:tcPr>
          <w:p w14:paraId="1EEBDBA5" w14:textId="75564680" w:rsidR="001A7A8A" w:rsidRPr="00942733" w:rsidRDefault="001A7A8A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033" w:type="dxa"/>
          </w:tcPr>
          <w:p w14:paraId="59561CC9" w14:textId="56FBDF60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 ВУЗ</w:t>
            </w:r>
          </w:p>
        </w:tc>
        <w:tc>
          <w:tcPr>
            <w:tcW w:w="1650" w:type="dxa"/>
          </w:tcPr>
          <w:p w14:paraId="0DA1189A" w14:textId="77777777" w:rsidR="001A7A8A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Поступили в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профессиональную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  <w:p w14:paraId="579B2EAC" w14:textId="5EA8D285" w:rsidR="00F21842" w:rsidRPr="00F21842" w:rsidRDefault="00F21842" w:rsidP="00F2184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4" w:type="dxa"/>
          </w:tcPr>
          <w:p w14:paraId="775A6CA6" w14:textId="45844CFA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Устроились</w:t>
            </w:r>
            <w:r w:rsidRPr="00942733">
              <w:rPr>
                <w:color w:val="000000" w:themeColor="text1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на работу</w:t>
            </w:r>
          </w:p>
        </w:tc>
        <w:tc>
          <w:tcPr>
            <w:tcW w:w="863" w:type="dxa"/>
          </w:tcPr>
          <w:p w14:paraId="63071949" w14:textId="292FF4B6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Пошли на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срочную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службу по</w:t>
            </w:r>
            <w:r w:rsidRPr="00942733">
              <w:rPr>
                <w:color w:val="000000" w:themeColor="text1"/>
                <w:lang w:val="ru-RU"/>
              </w:rPr>
              <w:br/>
            </w: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призыву</w:t>
            </w:r>
          </w:p>
        </w:tc>
      </w:tr>
      <w:tr w:rsidR="00942733" w:rsidRPr="00942733" w14:paraId="499FE5A7" w14:textId="77777777" w:rsidTr="00F21842">
        <w:tc>
          <w:tcPr>
            <w:tcW w:w="833" w:type="dxa"/>
          </w:tcPr>
          <w:p w14:paraId="1FA01FA6" w14:textId="063E16D8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2020</w:t>
            </w:r>
          </w:p>
        </w:tc>
        <w:tc>
          <w:tcPr>
            <w:tcW w:w="644" w:type="dxa"/>
          </w:tcPr>
          <w:p w14:paraId="5CEAE16B" w14:textId="2D6F02EC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118</w:t>
            </w:r>
          </w:p>
        </w:tc>
        <w:tc>
          <w:tcPr>
            <w:tcW w:w="895" w:type="dxa"/>
          </w:tcPr>
          <w:p w14:paraId="39D6B5F7" w14:textId="18E41083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89</w:t>
            </w:r>
          </w:p>
        </w:tc>
        <w:tc>
          <w:tcPr>
            <w:tcW w:w="895" w:type="dxa"/>
          </w:tcPr>
          <w:p w14:paraId="7D0F9460" w14:textId="005A37BA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650" w:type="dxa"/>
          </w:tcPr>
          <w:p w14:paraId="59BC2A4C" w14:textId="692532FF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29</w:t>
            </w:r>
          </w:p>
        </w:tc>
        <w:tc>
          <w:tcPr>
            <w:tcW w:w="644" w:type="dxa"/>
          </w:tcPr>
          <w:p w14:paraId="22AF9687" w14:textId="3F5A09C5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  <w:tc>
          <w:tcPr>
            <w:tcW w:w="1033" w:type="dxa"/>
          </w:tcPr>
          <w:p w14:paraId="452E889E" w14:textId="4C2A05D4" w:rsidR="001A7A8A" w:rsidRPr="00A540D5" w:rsidRDefault="00490DD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24</w:t>
            </w:r>
            <w:r w:rsidR="00A540D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/75%</w:t>
            </w:r>
          </w:p>
        </w:tc>
        <w:tc>
          <w:tcPr>
            <w:tcW w:w="1650" w:type="dxa"/>
          </w:tcPr>
          <w:p w14:paraId="253BEB7E" w14:textId="45D362BA" w:rsidR="001A7A8A" w:rsidRPr="00942733" w:rsidRDefault="00D12651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094" w:type="dxa"/>
          </w:tcPr>
          <w:p w14:paraId="06C60F4D" w14:textId="1F6CEB7D" w:rsidR="001A7A8A" w:rsidRPr="00942733" w:rsidRDefault="00490DD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863" w:type="dxa"/>
          </w:tcPr>
          <w:p w14:paraId="7745BE3B" w14:textId="2EDA5382" w:rsidR="001A7A8A" w:rsidRPr="00942733" w:rsidRDefault="00674A1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942733" w:rsidRPr="00942733" w14:paraId="45B01DAE" w14:textId="77777777" w:rsidTr="00F21842">
        <w:tc>
          <w:tcPr>
            <w:tcW w:w="833" w:type="dxa"/>
          </w:tcPr>
          <w:p w14:paraId="0B5CEF64" w14:textId="38A11E46" w:rsidR="00C96C14" w:rsidRPr="00942733" w:rsidRDefault="00C96C1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2021</w:t>
            </w:r>
          </w:p>
        </w:tc>
        <w:tc>
          <w:tcPr>
            <w:tcW w:w="644" w:type="dxa"/>
          </w:tcPr>
          <w:p w14:paraId="07589757" w14:textId="1EA3534B" w:rsidR="00C96C14" w:rsidRPr="00942733" w:rsidRDefault="00C96C1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221</w:t>
            </w:r>
          </w:p>
        </w:tc>
        <w:tc>
          <w:tcPr>
            <w:tcW w:w="895" w:type="dxa"/>
          </w:tcPr>
          <w:p w14:paraId="6CB28712" w14:textId="720E9C30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17F4ACA9" w14:textId="358ACDFB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14:paraId="20909142" w14:textId="68770934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644" w:type="dxa"/>
          </w:tcPr>
          <w:p w14:paraId="65215DDA" w14:textId="1D8CAADC" w:rsidR="00C96C14" w:rsidRPr="00942733" w:rsidRDefault="00C96C1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81</w:t>
            </w:r>
          </w:p>
        </w:tc>
        <w:tc>
          <w:tcPr>
            <w:tcW w:w="1033" w:type="dxa"/>
          </w:tcPr>
          <w:p w14:paraId="4C1A5BF8" w14:textId="342838C2" w:rsidR="00C96C14" w:rsidRPr="00A540D5" w:rsidRDefault="00C96C1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56</w:t>
            </w:r>
            <w:r w:rsidR="00A540D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/69%</w:t>
            </w:r>
          </w:p>
        </w:tc>
        <w:tc>
          <w:tcPr>
            <w:tcW w:w="1650" w:type="dxa"/>
          </w:tcPr>
          <w:p w14:paraId="2A4728E3" w14:textId="51D1E2CD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94" w:type="dxa"/>
          </w:tcPr>
          <w:p w14:paraId="06F8669B" w14:textId="19C083AF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14:paraId="02850F7F" w14:textId="3A3B8DED" w:rsidR="00C96C14" w:rsidRPr="00942733" w:rsidRDefault="00805769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942733" w:rsidRPr="00942733" w14:paraId="470D7DB5" w14:textId="77777777" w:rsidTr="00F21842">
        <w:tc>
          <w:tcPr>
            <w:tcW w:w="833" w:type="dxa"/>
          </w:tcPr>
          <w:p w14:paraId="6E67FCCA" w14:textId="10983A15" w:rsidR="00833151" w:rsidRPr="00942733" w:rsidRDefault="00833151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2022</w:t>
            </w:r>
          </w:p>
        </w:tc>
        <w:tc>
          <w:tcPr>
            <w:tcW w:w="644" w:type="dxa"/>
          </w:tcPr>
          <w:p w14:paraId="2659BCE8" w14:textId="05F2B49D" w:rsidR="00833151" w:rsidRPr="00942733" w:rsidRDefault="00833151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219</w:t>
            </w:r>
          </w:p>
        </w:tc>
        <w:tc>
          <w:tcPr>
            <w:tcW w:w="895" w:type="dxa"/>
          </w:tcPr>
          <w:p w14:paraId="5BB0DCEE" w14:textId="2A299D66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113</w:t>
            </w:r>
          </w:p>
        </w:tc>
        <w:tc>
          <w:tcPr>
            <w:tcW w:w="895" w:type="dxa"/>
          </w:tcPr>
          <w:p w14:paraId="2B188FB2" w14:textId="139954F3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1650" w:type="dxa"/>
          </w:tcPr>
          <w:p w14:paraId="684D7574" w14:textId="0B203EFC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94</w:t>
            </w:r>
          </w:p>
        </w:tc>
        <w:tc>
          <w:tcPr>
            <w:tcW w:w="644" w:type="dxa"/>
          </w:tcPr>
          <w:p w14:paraId="7E9FE284" w14:textId="67D6ABE5" w:rsidR="00833151" w:rsidRPr="00942733" w:rsidRDefault="00833151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="00A2579E"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033" w:type="dxa"/>
          </w:tcPr>
          <w:p w14:paraId="56C1DA10" w14:textId="4E9B6E43" w:rsidR="00833151" w:rsidRPr="00A540D5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73</w:t>
            </w:r>
            <w:r w:rsidR="00A540D5">
              <w:rPr>
                <w:rFonts w:hAnsi="Times New Roman" w:cs="Times New Roman"/>
                <w:color w:val="000000" w:themeColor="text1"/>
                <w:sz w:val="24"/>
                <w:szCs w:val="24"/>
              </w:rPr>
              <w:t>/75%</w:t>
            </w:r>
          </w:p>
        </w:tc>
        <w:tc>
          <w:tcPr>
            <w:tcW w:w="1650" w:type="dxa"/>
          </w:tcPr>
          <w:p w14:paraId="65D7783E" w14:textId="0D174F0E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  <w:tc>
          <w:tcPr>
            <w:tcW w:w="1094" w:type="dxa"/>
          </w:tcPr>
          <w:p w14:paraId="162CD9F6" w14:textId="52407C1D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863" w:type="dxa"/>
          </w:tcPr>
          <w:p w14:paraId="51B27A5F" w14:textId="0EE64EF0" w:rsidR="00833151" w:rsidRPr="00942733" w:rsidRDefault="00A2579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427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</w:tbl>
    <w:p w14:paraId="596D25C8" w14:textId="0B0B2478" w:rsidR="002E1C7A" w:rsidRPr="00A540D5" w:rsidRDefault="002E1C7A" w:rsidP="002E1C7A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540D5">
        <w:rPr>
          <w:rFonts w:hAnsi="Times New Roman" w:cs="Times New Roman"/>
          <w:color w:val="000000" w:themeColor="text1"/>
          <w:sz w:val="24"/>
          <w:szCs w:val="24"/>
          <w:lang w:val="ru-RU"/>
        </w:rPr>
        <w:t>В 2022 году увеличилось число выпускников 9-го класса</w:t>
      </w:r>
      <w:r w:rsidR="00A540D5" w:rsidRPr="00A540D5">
        <w:rPr>
          <w:rFonts w:hAnsi="Times New Roman" w:cs="Times New Roman"/>
          <w:color w:val="000000" w:themeColor="text1"/>
          <w:sz w:val="24"/>
          <w:szCs w:val="24"/>
          <w:lang w:val="ru-RU"/>
        </w:rPr>
        <w:t>, которые продолжили обучение в 10 классе</w:t>
      </w:r>
      <w:r w:rsidR="00A540D5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на 15 человек. Количество выпускников, поступивших в ВУЗ, стабильно растет по сравнению с общим количеством выпускников 11-го класса. </w:t>
      </w:r>
    </w:p>
    <w:p w14:paraId="26C45E7F" w14:textId="33FF04EF" w:rsidR="00232CC6" w:rsidRPr="00942733" w:rsidRDefault="00735585" w:rsidP="001464A5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hAnsi="Times New Roman" w:cs="Times New Roman"/>
          <w:b/>
          <w:bCs/>
          <w:color w:val="000000" w:themeColor="text1"/>
          <w:sz w:val="24"/>
          <w:szCs w:val="24"/>
        </w:rPr>
        <w:t>VI</w:t>
      </w:r>
      <w:r w:rsidRPr="00942733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 Оценка качества кадрового обеспечения</w:t>
      </w:r>
    </w:p>
    <w:p w14:paraId="584F797D" w14:textId="14671291" w:rsidR="004D644B" w:rsidRPr="00942733" w:rsidRDefault="004D644B" w:rsidP="004D644B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На 31 декабря 202</w:t>
      </w:r>
      <w:r w:rsidR="00833151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года в МБОУ «Школа № 75» работало </w:t>
      </w:r>
      <w:r w:rsidR="00A715D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209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педагогических работник</w:t>
      </w:r>
      <w:r w:rsidR="00833151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а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. Из них: мужчин - </w:t>
      </w:r>
      <w:r w:rsidR="00A715D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17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, женщин - </w:t>
      </w:r>
      <w:r w:rsidR="00A715D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192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.   </w:t>
      </w:r>
    </w:p>
    <w:p w14:paraId="7BF4A645" w14:textId="77777777" w:rsidR="004D644B" w:rsidRPr="00942733" w:rsidRDefault="004D644B" w:rsidP="004D644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/>
        </w:rPr>
        <w:t xml:space="preserve">     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/>
        </w:rPr>
        <w:tab/>
      </w: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14:paraId="739B9A8D" w14:textId="77777777" w:rsidR="004D644B" w:rsidRPr="00942733" w:rsidRDefault="004D644B" w:rsidP="004D644B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Основные принципы кадровой политики направлены:</w:t>
      </w:r>
    </w:p>
    <w:p w14:paraId="33850C3C" w14:textId="77777777" w:rsidR="004D644B" w:rsidRPr="00942733" w:rsidRDefault="004D644B" w:rsidP="004D644B">
      <w:pPr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на сохранение, укрепление и развитие кадрового потенциала;</w:t>
      </w:r>
    </w:p>
    <w:p w14:paraId="12331AC3" w14:textId="77777777" w:rsidR="004D644B" w:rsidRPr="00942733" w:rsidRDefault="004D644B" w:rsidP="004D644B">
      <w:pPr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14:paraId="4D9670D3" w14:textId="77777777" w:rsidR="004D644B" w:rsidRPr="00942733" w:rsidRDefault="004D644B" w:rsidP="004D644B">
      <w:pPr>
        <w:numPr>
          <w:ilvl w:val="0"/>
          <w:numId w:val="19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повышения уровня квалификации персонала.</w:t>
      </w:r>
    </w:p>
    <w:p w14:paraId="1F731B28" w14:textId="77777777" w:rsidR="004D644B" w:rsidRPr="00942733" w:rsidRDefault="004D644B" w:rsidP="001464A5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14:paraId="1DE59278" w14:textId="77777777" w:rsidR="004D644B" w:rsidRPr="00942733" w:rsidRDefault="004D644B" w:rsidP="001464A5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14:paraId="393E744F" w14:textId="77777777" w:rsidR="004D644B" w:rsidRPr="00942733" w:rsidRDefault="004D644B" w:rsidP="001464A5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14:paraId="1E895B6E" w14:textId="041A2F4B" w:rsidR="00B2108D" w:rsidRPr="00942733" w:rsidRDefault="00B2108D" w:rsidP="001464A5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</w:t>
      </w:r>
      <w:r w:rsidRPr="009427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документации, в том числе электронный журнал и дневники учеников.      Педагоги прошли обучение по вопросам организации дистанционного обучения в объеме от 16 до 72 часов. </w:t>
      </w:r>
    </w:p>
    <w:p w14:paraId="44D7C3A7" w14:textId="77777777" w:rsidR="004D644B" w:rsidRPr="00942733" w:rsidRDefault="004D644B" w:rsidP="00B2108D">
      <w:pPr>
        <w:spacing w:before="0" w:beforeAutospacing="0" w:after="0" w:afterAutospacing="0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</w:pPr>
    </w:p>
    <w:p w14:paraId="2E4610BC" w14:textId="77777777" w:rsidR="00DA258D" w:rsidRPr="00942733" w:rsidRDefault="00DA258D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</w:pPr>
    </w:p>
    <w:p w14:paraId="0E28B478" w14:textId="77777777" w:rsidR="00DA258D" w:rsidRPr="00942733" w:rsidRDefault="00DA258D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</w:pPr>
    </w:p>
    <w:p w14:paraId="7A3F08C0" w14:textId="77777777" w:rsidR="00DA258D" w:rsidRPr="00942733" w:rsidRDefault="00DA258D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</w:pPr>
    </w:p>
    <w:p w14:paraId="2479BD94" w14:textId="4AA0147E" w:rsidR="004D644B" w:rsidRPr="00942733" w:rsidRDefault="004D644B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ru-RU" w:eastAsia="ru-RU"/>
        </w:rPr>
        <w:t>Образовательный уровень</w:t>
      </w:r>
    </w:p>
    <w:p w14:paraId="6D6A9D6C" w14:textId="77777777" w:rsidR="004D644B" w:rsidRPr="00942733" w:rsidRDefault="004D644B" w:rsidP="004D644B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i/>
          <w:color w:val="000000" w:themeColor="text1"/>
          <w:sz w:val="20"/>
          <w:szCs w:val="20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</w:t>
      </w:r>
    </w:p>
    <w:tbl>
      <w:tblPr>
        <w:tblW w:w="8647" w:type="dxa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850"/>
        <w:gridCol w:w="7"/>
        <w:gridCol w:w="1127"/>
        <w:gridCol w:w="851"/>
        <w:gridCol w:w="7"/>
        <w:gridCol w:w="1127"/>
        <w:gridCol w:w="850"/>
      </w:tblGrid>
      <w:tr w:rsidR="00942733" w:rsidRPr="00942733" w14:paraId="47C4BE94" w14:textId="32486C2D" w:rsidTr="00A715D2">
        <w:trPr>
          <w:cantSplit/>
          <w:trHeight w:val="39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1D17" w14:textId="77777777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0736C1B8" w14:textId="77777777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Образование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5276" w14:textId="3CDF9F7B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F90" w14:textId="5FD119FB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D011" w14:textId="33FEF6F1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2022</w:t>
            </w:r>
          </w:p>
        </w:tc>
      </w:tr>
      <w:tr w:rsidR="00942733" w:rsidRPr="00942733" w14:paraId="4EB46BD1" w14:textId="5FBCEE38" w:rsidTr="00A715D2">
        <w:trPr>
          <w:cantSplit/>
          <w:trHeight w:val="35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189E" w14:textId="77777777" w:rsidR="00833151" w:rsidRPr="00942733" w:rsidRDefault="00833151" w:rsidP="00833151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51F9" w14:textId="77777777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7880" w14:textId="77777777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A570" w14:textId="77777777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727D" w14:textId="77777777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18EA" w14:textId="1BB5A803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кол-во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D693" w14:textId="22FB4725" w:rsidR="00833151" w:rsidRPr="00942733" w:rsidRDefault="00833151" w:rsidP="0083315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942733" w:rsidRPr="00942733" w14:paraId="7DD3A8DA" w14:textId="5733A562" w:rsidTr="00A715D2">
        <w:trPr>
          <w:cantSplit/>
          <w:trHeight w:val="2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0F2F" w14:textId="77777777" w:rsidR="00833151" w:rsidRPr="00942733" w:rsidRDefault="00833151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6B3E" w14:textId="405EB435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1C63" w14:textId="437DB443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88,7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ED44" w14:textId="470F2A3D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0160" w14:textId="10386267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88,8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4217" w14:textId="58638E84" w:rsidR="00833151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</w:t>
            </w:r>
            <w:r w:rsidR="00684163"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94AA" w14:textId="1B73CEA5" w:rsidR="00833151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89,5</w:t>
            </w:r>
          </w:p>
        </w:tc>
      </w:tr>
      <w:tr w:rsidR="00942733" w:rsidRPr="00942733" w14:paraId="54348FD1" w14:textId="41C02575" w:rsidTr="00A715D2">
        <w:trPr>
          <w:cantSplit/>
          <w:trHeight w:val="2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E45A" w14:textId="624CC66E" w:rsidR="00833151" w:rsidRPr="00942733" w:rsidRDefault="00833151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Высшее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0C44" w14:textId="7C695274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4FB1" w14:textId="78A0CB2B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81,6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0713" w14:textId="270E4104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5293" w14:textId="6893897D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83,2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1601" w14:textId="27B86881" w:rsidR="00833151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</w:t>
            </w:r>
            <w:r w:rsidR="00684163"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255" w14:textId="494CFED9" w:rsidR="00833151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89,5</w:t>
            </w:r>
          </w:p>
        </w:tc>
      </w:tr>
      <w:tr w:rsidR="00942733" w:rsidRPr="00942733" w14:paraId="14997F13" w14:textId="101C8EC7" w:rsidTr="00A715D2">
        <w:trPr>
          <w:cantSplit/>
          <w:trHeight w:val="2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9FEB" w14:textId="3529B438" w:rsidR="00833151" w:rsidRPr="00942733" w:rsidRDefault="00833151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C36E" w14:textId="1124CFD3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0A43" w14:textId="09CBC268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61C4" w14:textId="68EDCD12" w:rsidR="00833151" w:rsidRPr="00942733" w:rsidRDefault="0083315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633C" w14:textId="220E6DDA" w:rsidR="00833151" w:rsidRPr="00942733" w:rsidRDefault="00833151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2908" w14:textId="17D99C31" w:rsidR="00833151" w:rsidRPr="00942733" w:rsidRDefault="00A715D2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2F1A" w14:textId="5F860947" w:rsidR="00833151" w:rsidRPr="00942733" w:rsidRDefault="00A715D2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10,5</w:t>
            </w:r>
          </w:p>
        </w:tc>
      </w:tr>
      <w:tr w:rsidR="00E15362" w:rsidRPr="00942733" w14:paraId="42282F12" w14:textId="7981C4DE" w:rsidTr="00A715D2">
        <w:trPr>
          <w:cantSplit/>
          <w:trHeight w:val="2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0262" w14:textId="63D0981C" w:rsidR="00833151" w:rsidRPr="00942733" w:rsidRDefault="00833151" w:rsidP="00CE189E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4611" w14:textId="42980FA3" w:rsidR="00833151" w:rsidRPr="00942733" w:rsidRDefault="00833151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B332" w14:textId="7FE63C07" w:rsidR="00833151" w:rsidRPr="00942733" w:rsidRDefault="00833151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67C6" w14:textId="0B6FE4BA" w:rsidR="00833151" w:rsidRPr="00942733" w:rsidRDefault="00833151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D9B1" w14:textId="5EA662B3" w:rsidR="00833151" w:rsidRPr="00942733" w:rsidRDefault="00833151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287B" w14:textId="3208C4F5" w:rsidR="00833151" w:rsidRPr="00942733" w:rsidRDefault="00A715D2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8358" w14:textId="2D5C6664" w:rsidR="00833151" w:rsidRPr="00942733" w:rsidRDefault="00A715D2" w:rsidP="00CE189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10,5</w:t>
            </w:r>
          </w:p>
        </w:tc>
      </w:tr>
    </w:tbl>
    <w:p w14:paraId="7AB7C366" w14:textId="77777777" w:rsidR="00DA258D" w:rsidRPr="00942733" w:rsidRDefault="00DA258D" w:rsidP="00DA258D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</w:p>
    <w:p w14:paraId="7F078B73" w14:textId="5B12C90C" w:rsidR="004D644B" w:rsidRPr="00942733" w:rsidRDefault="004D644B" w:rsidP="00DA258D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/>
          <w:iCs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>Педагогический стаж</w:t>
      </w:r>
    </w:p>
    <w:p w14:paraId="5F7DB8F4" w14:textId="77777777" w:rsidR="004D644B" w:rsidRPr="00942733" w:rsidRDefault="004D644B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Cs/>
          <w:i/>
          <w:iCs/>
          <w:color w:val="000000" w:themeColor="text1"/>
          <w:sz w:val="20"/>
          <w:szCs w:val="20"/>
          <w:lang w:val="ru-RU" w:eastAsia="ru-RU"/>
        </w:rPr>
      </w:pPr>
      <w:r w:rsidRPr="00942733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tbl>
      <w:tblPr>
        <w:tblW w:w="6379" w:type="dxa"/>
        <w:tblInd w:w="1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134"/>
        <w:gridCol w:w="1134"/>
        <w:gridCol w:w="1134"/>
      </w:tblGrid>
      <w:tr w:rsidR="00942733" w:rsidRPr="00942733" w14:paraId="5ADB56BC" w14:textId="544A5C56" w:rsidTr="00660067">
        <w:trPr>
          <w:cantSplit/>
          <w:trHeight w:val="23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6458" w14:textId="77777777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696F7FE6" w14:textId="77777777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Стаж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852D" w14:textId="3ADA1D43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2735" w14:textId="059BFC37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2022</w:t>
            </w:r>
          </w:p>
        </w:tc>
      </w:tr>
      <w:tr w:rsidR="00942733" w:rsidRPr="00942733" w14:paraId="584C6C56" w14:textId="7D7DFF88" w:rsidTr="00A715D2">
        <w:trPr>
          <w:cantSplit/>
          <w:trHeight w:val="21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3E98" w14:textId="77777777" w:rsidR="00A715D2" w:rsidRPr="00942733" w:rsidRDefault="00A715D2" w:rsidP="00A715D2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0DF4" w14:textId="77777777" w:rsidR="00A715D2" w:rsidRPr="00942733" w:rsidRDefault="00A715D2" w:rsidP="00A715D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4772" w14:textId="77777777" w:rsidR="00A715D2" w:rsidRPr="00942733" w:rsidRDefault="00A715D2" w:rsidP="00A715D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6191" w14:textId="509EE2F9" w:rsidR="00A715D2" w:rsidRPr="00942733" w:rsidRDefault="00A715D2" w:rsidP="00A715D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F818" w14:textId="7A765CCB" w:rsidR="00A715D2" w:rsidRPr="00942733" w:rsidRDefault="00A715D2" w:rsidP="00A715D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942733" w:rsidRPr="00942733" w14:paraId="09B1A6F7" w14:textId="36FA9BF1" w:rsidTr="00A715D2">
        <w:trPr>
          <w:cantSplit/>
          <w:trHeight w:val="2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6233" w14:textId="6565D0AD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до 1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33A5" w14:textId="5CA16396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F0D3" w14:textId="1D3FACF8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E5DE" w14:textId="19C18ADF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439E" w14:textId="57C66C99" w:rsidR="00A715D2" w:rsidRPr="00942733" w:rsidRDefault="00297DBF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</w:t>
            </w:r>
          </w:p>
        </w:tc>
      </w:tr>
      <w:tr w:rsidR="00942733" w:rsidRPr="00942733" w14:paraId="16B822D3" w14:textId="1457E0CA" w:rsidTr="00A715D2">
        <w:trPr>
          <w:cantSplit/>
          <w:trHeight w:val="1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FC4F" w14:textId="6C090F52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 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06BE" w14:textId="764B49FC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68AA" w14:textId="33E208FD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4007" w14:textId="6596284C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5770" w14:textId="41C13DE8" w:rsidR="00A715D2" w:rsidRPr="00942733" w:rsidRDefault="00684163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</w:tr>
      <w:tr w:rsidR="00942733" w:rsidRPr="00942733" w14:paraId="71D401E3" w14:textId="53C2240D" w:rsidTr="00A715D2">
        <w:trPr>
          <w:cantSplit/>
          <w:trHeight w:val="1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BBF0" w14:textId="48DC4B06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3 до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C460" w14:textId="38A07A7D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56B8" w14:textId="1B14C91B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ED4" w14:textId="027BBD8C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E1AF" w14:textId="585D7B69" w:rsidR="00A715D2" w:rsidRPr="00942733" w:rsidRDefault="00684163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18</w:t>
            </w:r>
          </w:p>
        </w:tc>
      </w:tr>
      <w:tr w:rsidR="00942733" w:rsidRPr="00942733" w14:paraId="1FA1E255" w14:textId="15F7E40C" w:rsidTr="00A715D2">
        <w:trPr>
          <w:cantSplit/>
          <w:trHeight w:val="2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4498" w14:textId="277541E9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5 до 10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610D" w14:textId="1B9FB559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DD81" w14:textId="7ECDE6BC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1A1D" w14:textId="48362045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624B" w14:textId="5DC49F42" w:rsidR="00A715D2" w:rsidRPr="00942733" w:rsidRDefault="00684163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24</w:t>
            </w:r>
          </w:p>
        </w:tc>
      </w:tr>
      <w:tr w:rsidR="00942733" w:rsidRPr="00942733" w14:paraId="1DC97D28" w14:textId="776BD173" w:rsidTr="00A715D2">
        <w:trPr>
          <w:cantSplit/>
          <w:trHeight w:val="2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49C7D" w14:textId="10140C05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10 до 15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376F" w14:textId="0BC9D9DD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76DE" w14:textId="3F8C5F5F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1A73" w14:textId="697F811C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32CB" w14:textId="59A02539" w:rsidR="00A715D2" w:rsidRPr="00942733" w:rsidRDefault="00297DBF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</w:t>
            </w:r>
          </w:p>
        </w:tc>
      </w:tr>
      <w:tr w:rsidR="00942733" w:rsidRPr="00942733" w14:paraId="118755A6" w14:textId="3F5C8610" w:rsidTr="00A715D2">
        <w:trPr>
          <w:cantSplit/>
          <w:trHeight w:val="2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1AEE" w14:textId="3B2213B1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от 15 до 20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D88" w14:textId="36D3BDE9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D18D" w14:textId="0733A4F8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9794" w14:textId="3184C58D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F871" w14:textId="2DC2CBD9" w:rsidR="00A715D2" w:rsidRPr="00942733" w:rsidRDefault="00684163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</w:t>
            </w:r>
          </w:p>
        </w:tc>
      </w:tr>
      <w:tr w:rsidR="00942733" w:rsidRPr="00942733" w14:paraId="654C3333" w14:textId="3D3ADEB8" w:rsidTr="00A715D2">
        <w:trPr>
          <w:cantSplit/>
          <w:trHeight w:val="2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F042" w14:textId="685A65AA" w:rsidR="00A715D2" w:rsidRPr="00942733" w:rsidRDefault="00A715D2" w:rsidP="00D55F0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более 20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08B8" w14:textId="7337ACC7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2E53" w14:textId="0FCA1D5F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1EAE" w14:textId="62D4D96E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0041" w14:textId="46211CE3" w:rsidR="00A715D2" w:rsidRPr="00942733" w:rsidRDefault="00297DBF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14</w:t>
            </w:r>
          </w:p>
        </w:tc>
      </w:tr>
      <w:tr w:rsidR="00942733" w:rsidRPr="00942733" w14:paraId="5A84BE20" w14:textId="21397510" w:rsidTr="00A715D2">
        <w:trPr>
          <w:cantSplit/>
          <w:trHeight w:val="1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8AE3" w14:textId="77777777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E82E" w14:textId="00141393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EBA7" w14:textId="2FD07350" w:rsidR="00A715D2" w:rsidRPr="00942733" w:rsidRDefault="00A715D2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E9E7" w14:textId="34B00965" w:rsidR="00A715D2" w:rsidRPr="00942733" w:rsidRDefault="00684163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AA2D" w14:textId="2A03F7C8" w:rsidR="00A715D2" w:rsidRPr="00942733" w:rsidRDefault="00297DBF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</w:tr>
    </w:tbl>
    <w:p w14:paraId="317EC491" w14:textId="77777777" w:rsidR="004D644B" w:rsidRPr="00942733" w:rsidRDefault="004D644B" w:rsidP="004D644B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</w:r>
    </w:p>
    <w:p w14:paraId="45CD99AE" w14:textId="0FAAFE70" w:rsidR="004D644B" w:rsidRPr="00942733" w:rsidRDefault="004D644B" w:rsidP="00DA258D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Количество педагогов, имеющих стаж педагогической работы более </w:t>
      </w:r>
      <w:r w:rsidR="00FB1D7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10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лет, говорит о том, что большую часть коллектива составляют опытные учителя</w:t>
      </w:r>
      <w:r w:rsidR="00297DBF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, однако 36% это молодые, перспективные учителя.</w:t>
      </w:r>
    </w:p>
    <w:p w14:paraId="265339AE" w14:textId="77777777" w:rsidR="00DA258D" w:rsidRPr="00942733" w:rsidRDefault="00DA258D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</w:p>
    <w:p w14:paraId="7B8D80D9" w14:textId="76D00B6D" w:rsidR="004D644B" w:rsidRPr="00942733" w:rsidRDefault="004D644B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>Возрастной ценз</w:t>
      </w:r>
    </w:p>
    <w:p w14:paraId="7E950076" w14:textId="77777777" w:rsidR="004D644B" w:rsidRPr="00942733" w:rsidRDefault="004D644B" w:rsidP="004D644B">
      <w:pPr>
        <w:spacing w:before="0" w:beforeAutospacing="0" w:after="0" w:afterAutospacing="0"/>
        <w:rPr>
          <w:rFonts w:ascii="Times New Roman" w:eastAsia="Times New Roman" w:hAnsi="Times New Roman" w:cs="Calibri"/>
          <w:bCs/>
          <w:i/>
          <w:iCs/>
          <w:color w:val="000000" w:themeColor="text1"/>
          <w:sz w:val="20"/>
          <w:szCs w:val="20"/>
          <w:lang w:val="ru-RU" w:eastAsia="ru-RU"/>
        </w:rPr>
      </w:pPr>
      <w:r w:rsidRPr="00942733">
        <w:rPr>
          <w:rFonts w:ascii="Times New Roman" w:eastAsia="Times New Roman" w:hAnsi="Times New Roman" w:cs="Calibri"/>
          <w:bCs/>
          <w:iCs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79"/>
        <w:gridCol w:w="709"/>
        <w:gridCol w:w="850"/>
        <w:gridCol w:w="709"/>
        <w:gridCol w:w="851"/>
        <w:gridCol w:w="708"/>
        <w:gridCol w:w="1134"/>
        <w:gridCol w:w="709"/>
        <w:gridCol w:w="1105"/>
        <w:gridCol w:w="596"/>
      </w:tblGrid>
      <w:tr w:rsidR="00942733" w:rsidRPr="00942733" w14:paraId="6034F66B" w14:textId="77777777" w:rsidTr="00BE6EDE">
        <w:trPr>
          <w:trHeight w:val="198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AA6D" w14:textId="707DCE4A" w:rsidR="004D644B" w:rsidRPr="00942733" w:rsidRDefault="00BE6EDE" w:rsidP="00BE6EDE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Г</w:t>
            </w:r>
            <w:r w:rsidR="004D644B"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од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0F40F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До 30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C2D5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31 – 40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47FD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41-50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69E3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 xml:space="preserve">51-55 лет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ED0E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 xml:space="preserve"> более 55</w:t>
            </w:r>
          </w:p>
        </w:tc>
      </w:tr>
      <w:tr w:rsidR="00942733" w:rsidRPr="00942733" w14:paraId="551D98F3" w14:textId="77777777" w:rsidTr="00BE6EDE">
        <w:trPr>
          <w:trHeight w:val="28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59E2" w14:textId="77777777" w:rsidR="004D644B" w:rsidRPr="00942733" w:rsidRDefault="004D644B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2C55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B52F" w14:textId="77777777" w:rsidR="004D644B" w:rsidRPr="00942733" w:rsidRDefault="004D644B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B31A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BCEB" w14:textId="77777777" w:rsidR="004D644B" w:rsidRPr="00942733" w:rsidRDefault="004D644B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E605C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6CDB" w14:textId="77777777" w:rsidR="004D644B" w:rsidRPr="00942733" w:rsidRDefault="004D644B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F9AE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663E" w14:textId="77777777" w:rsidR="004D644B" w:rsidRPr="00942733" w:rsidRDefault="004D644B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5727" w14:textId="77777777" w:rsidR="004D644B" w:rsidRPr="00942733" w:rsidRDefault="004D644B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D4C1C" w14:textId="77777777" w:rsidR="004D644B" w:rsidRPr="00942733" w:rsidRDefault="004D644B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942733" w:rsidRPr="00942733" w14:paraId="5168B8BD" w14:textId="77777777" w:rsidTr="00BE6EDE">
        <w:trPr>
          <w:trHeight w:val="2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86C1" w14:textId="63E8CCDE" w:rsidR="004D644B" w:rsidRPr="00942733" w:rsidRDefault="00FB1D72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8A34" w14:textId="24412097" w:rsidR="004D644B" w:rsidRPr="00942733" w:rsidRDefault="00FB1D72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</w:t>
            </w:r>
            <w:r w:rsidR="004E1AB1"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E2E7" w14:textId="238A9723" w:rsidR="004D644B" w:rsidRPr="00942733" w:rsidRDefault="004E1AB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94FB" w14:textId="0282CDD6" w:rsidR="004D644B" w:rsidRPr="00942733" w:rsidRDefault="00FB1D72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2B97" w14:textId="7E1293FC" w:rsidR="004D644B" w:rsidRPr="00942733" w:rsidRDefault="004E1AB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017F" w14:textId="081F97F2" w:rsidR="004D644B" w:rsidRPr="00942733" w:rsidRDefault="00FB1D72" w:rsidP="004D644B">
            <w:pPr>
              <w:tabs>
                <w:tab w:val="left" w:pos="265"/>
                <w:tab w:val="center" w:pos="388"/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1D1D" w14:textId="65699C57" w:rsidR="004D644B" w:rsidRPr="00942733" w:rsidRDefault="004E1AB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88F3" w14:textId="1C651D2D" w:rsidR="004D644B" w:rsidRPr="00942733" w:rsidRDefault="00FB1D72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9A96" w14:textId="1F9FA3E7" w:rsidR="004D644B" w:rsidRPr="00942733" w:rsidRDefault="004E1AB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2AD6" w14:textId="6E1D05C3" w:rsidR="004D644B" w:rsidRPr="00942733" w:rsidRDefault="00FB1D72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0C04" w14:textId="4A5F96C8" w:rsidR="004D644B" w:rsidRPr="00942733" w:rsidRDefault="004E1AB1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</w:tr>
      <w:tr w:rsidR="00942733" w:rsidRPr="00942733" w14:paraId="1D77248B" w14:textId="77777777" w:rsidTr="00BE6EDE">
        <w:trPr>
          <w:trHeight w:val="2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76E1" w14:textId="34C16F8A" w:rsidR="00297DBF" w:rsidRPr="00942733" w:rsidRDefault="00297DBF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2022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9A4A" w14:textId="78D93B2F" w:rsidR="00297DBF" w:rsidRPr="00942733" w:rsidRDefault="00297DBF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8CC" w14:textId="353ABCE3" w:rsidR="00297DBF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119F" w14:textId="2FD86D4E" w:rsidR="00297DBF" w:rsidRPr="00942733" w:rsidRDefault="00297DBF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06F5" w14:textId="5B366CEE" w:rsidR="00297DBF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CB22" w14:textId="413705AC" w:rsidR="00297DBF" w:rsidRPr="00942733" w:rsidRDefault="00297DBF" w:rsidP="004D644B">
            <w:pPr>
              <w:tabs>
                <w:tab w:val="left" w:pos="265"/>
                <w:tab w:val="center" w:pos="388"/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A0EE" w14:textId="11146123" w:rsidR="00297DBF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B289" w14:textId="76E15C1E" w:rsidR="00297DBF" w:rsidRPr="00942733" w:rsidRDefault="00297DBF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1712" w14:textId="55DF2DEA" w:rsidR="00297DBF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FD90" w14:textId="6196BF0F" w:rsidR="00297DBF" w:rsidRPr="00942733" w:rsidRDefault="00297DBF" w:rsidP="004D644B">
            <w:pPr>
              <w:tabs>
                <w:tab w:val="left" w:pos="6300"/>
                <w:tab w:val="left" w:pos="9000"/>
              </w:tabs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1FB5" w14:textId="59B91C1C" w:rsidR="00297DBF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7</w:t>
            </w:r>
          </w:p>
        </w:tc>
      </w:tr>
    </w:tbl>
    <w:p w14:paraId="019DF6AA" w14:textId="74C8BFF2" w:rsidR="004D644B" w:rsidRPr="00942733" w:rsidRDefault="004D644B" w:rsidP="00DA258D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</w:r>
    </w:p>
    <w:p w14:paraId="240C7F3F" w14:textId="77777777" w:rsidR="004D644B" w:rsidRPr="00942733" w:rsidRDefault="004D644B" w:rsidP="004D644B">
      <w:pPr>
        <w:spacing w:before="0" w:beforeAutospacing="0" w:after="0" w:afterAutospacing="0"/>
        <w:jc w:val="center"/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b/>
          <w:bCs/>
          <w:iCs/>
          <w:color w:val="000000" w:themeColor="text1"/>
          <w:sz w:val="24"/>
          <w:szCs w:val="24"/>
          <w:lang w:val="ru-RU" w:eastAsia="ru-RU"/>
        </w:rPr>
        <w:t>Уровень квалификации (категории)</w:t>
      </w:r>
    </w:p>
    <w:p w14:paraId="083B07FB" w14:textId="6E5BF30E" w:rsidR="004D644B" w:rsidRPr="00942733" w:rsidRDefault="004D644B" w:rsidP="00DA258D">
      <w:pPr>
        <w:spacing w:before="0" w:beforeAutospacing="0" w:after="0" w:afterAutospacing="0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</w:pP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         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ab/>
        <w:t>Важным показателем профессионализма педагогических кадров является аттестация. На конец 202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года из 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201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педагог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а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школы - 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35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</w:t>
      </w:r>
      <w:r w:rsidR="00D03B4D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человек 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имеют высшую категорию,</w:t>
      </w:r>
      <w:r w:rsidR="00623DA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5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5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педагог</w:t>
      </w:r>
      <w:r w:rsidR="003E6BFA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ов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- 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I</w:t>
      </w:r>
      <w:r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 xml:space="preserve"> квалификационную категорию</w:t>
      </w:r>
      <w:r w:rsidR="00623DA2" w:rsidRPr="00942733">
        <w:rPr>
          <w:rFonts w:ascii="Times New Roman" w:eastAsia="Times New Roman" w:hAnsi="Times New Roman" w:cs="Calibri"/>
          <w:color w:val="000000" w:themeColor="text1"/>
          <w:sz w:val="24"/>
          <w:szCs w:val="24"/>
          <w:lang w:val="ru-RU" w:eastAsia="ru-RU"/>
        </w:rPr>
        <w:t>.</w:t>
      </w:r>
      <w:r w:rsidR="003E6BFA" w:rsidRPr="00942733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 111 педагогов не имеют категорию так как являются молодыми специалистами или малый стаж работы. </w:t>
      </w:r>
      <w:r w:rsidRPr="00942733">
        <w:rPr>
          <w:rFonts w:ascii="Times New Roman" w:eastAsia="Times New Roman" w:hAnsi="Times New Roman" w:cs="Calibri"/>
          <w:bCs/>
          <w:color w:val="000000" w:themeColor="text1"/>
          <w:sz w:val="24"/>
          <w:szCs w:val="24"/>
          <w:lang w:val="ru-RU" w:eastAsia="ru-RU"/>
        </w:rPr>
        <w:t xml:space="preserve">   </w:t>
      </w:r>
    </w:p>
    <w:p w14:paraId="3AC901DC" w14:textId="77777777" w:rsidR="004D644B" w:rsidRPr="00942733" w:rsidRDefault="004D644B" w:rsidP="004D644B">
      <w:pPr>
        <w:tabs>
          <w:tab w:val="left" w:pos="6300"/>
          <w:tab w:val="left" w:pos="8647"/>
        </w:tabs>
        <w:spacing w:before="0" w:beforeAutospacing="0" w:after="0" w:afterAutospacing="0"/>
        <w:jc w:val="right"/>
        <w:rPr>
          <w:rFonts w:ascii="Times New Roman" w:eastAsia="Times New Roman" w:hAnsi="Times New Roman" w:cs="Calibri"/>
          <w:bCs/>
          <w:i/>
          <w:color w:val="000000" w:themeColor="text1"/>
          <w:sz w:val="20"/>
          <w:szCs w:val="20"/>
          <w:lang w:val="ru-RU" w:eastAsia="ru-RU"/>
        </w:rPr>
      </w:pPr>
      <w:r w:rsidRPr="00942733">
        <w:rPr>
          <w:rFonts w:ascii="Times New Roman" w:eastAsia="Times New Roman" w:hAnsi="Times New Roman" w:cs="Calibri"/>
          <w:b/>
          <w:bCs/>
          <w:color w:val="000000" w:themeColor="text1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</w:t>
      </w:r>
    </w:p>
    <w:tbl>
      <w:tblPr>
        <w:tblW w:w="8150" w:type="dxa"/>
        <w:tblInd w:w="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134"/>
        <w:gridCol w:w="850"/>
        <w:gridCol w:w="921"/>
        <w:gridCol w:w="850"/>
      </w:tblGrid>
      <w:tr w:rsidR="00942733" w:rsidRPr="00942733" w14:paraId="5D61A4E2" w14:textId="24349E6D" w:rsidTr="00942733">
        <w:trPr>
          <w:cantSplit/>
          <w:trHeight w:val="203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DB79" w14:textId="77777777" w:rsidR="003E6BFA" w:rsidRPr="00942733" w:rsidRDefault="003E6BFA" w:rsidP="00BE6ED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Квалификационная категория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5CB8" w14:textId="409E3A7F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B551" w14:textId="6E807743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9464" w14:textId="5CDAF89E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2022</w:t>
            </w:r>
          </w:p>
        </w:tc>
      </w:tr>
      <w:tr w:rsidR="00942733" w:rsidRPr="00942733" w14:paraId="63950CA9" w14:textId="717F7D2B" w:rsidTr="00942733">
        <w:trPr>
          <w:cantSplit/>
          <w:trHeight w:val="7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4F51" w14:textId="77777777" w:rsidR="003E6BFA" w:rsidRPr="00942733" w:rsidRDefault="003E6BFA" w:rsidP="003E6BFA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8868" w14:textId="77777777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B72D" w14:textId="77777777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186E" w14:textId="77777777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210E" w14:textId="77777777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1E9" w14:textId="2F3C9465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C758" w14:textId="4215A987" w:rsidR="003E6BFA" w:rsidRPr="00942733" w:rsidRDefault="003E6BFA" w:rsidP="003E6BF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bCs/>
                <w:color w:val="000000" w:themeColor="text1"/>
                <w:sz w:val="20"/>
                <w:szCs w:val="20"/>
                <w:lang w:val="ru-RU" w:eastAsia="ru-RU"/>
              </w:rPr>
              <w:t>%</w:t>
            </w:r>
          </w:p>
        </w:tc>
      </w:tr>
      <w:tr w:rsidR="00942733" w:rsidRPr="00942733" w14:paraId="74CD1DFE" w14:textId="50794406" w:rsidTr="00942733">
        <w:trPr>
          <w:cantSplit/>
          <w:trHeight w:val="13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38DA7" w14:textId="77777777" w:rsidR="003E6BFA" w:rsidRPr="00942733" w:rsidRDefault="003E6BFA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 xml:space="preserve">Высшая </w:t>
            </w: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2CD6" w14:textId="698E9D42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0088" w14:textId="2EB5A753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45BC" w14:textId="792C1856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1F87" w14:textId="67278EAC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D969" w14:textId="0459710B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77D7" w14:textId="539C3155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17</w:t>
            </w:r>
          </w:p>
        </w:tc>
      </w:tr>
      <w:tr w:rsidR="00942733" w:rsidRPr="00942733" w14:paraId="2A728B3A" w14:textId="6C894EE4" w:rsidTr="00942733">
        <w:trPr>
          <w:cantSplit/>
          <w:trHeight w:val="1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8099" w14:textId="77777777" w:rsidR="003E6BFA" w:rsidRPr="00942733" w:rsidRDefault="003E6BFA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eastAsia="ru-RU"/>
              </w:rPr>
              <w:t xml:space="preserve">I </w:t>
            </w: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5A01" w14:textId="514640FE" w:rsidR="003E6BFA" w:rsidRPr="00942733" w:rsidRDefault="003E6BFA" w:rsidP="00623DA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ABE8" w14:textId="3B3163FA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D16D" w14:textId="00DA9FDD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1D09" w14:textId="2B827566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6A19" w14:textId="16B0D6A3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6E39" w14:textId="0B8908B9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28</w:t>
            </w:r>
          </w:p>
        </w:tc>
      </w:tr>
      <w:tr w:rsidR="00942733" w:rsidRPr="00942733" w14:paraId="2F889C32" w14:textId="77777777" w:rsidTr="00942733">
        <w:trPr>
          <w:cantSplit/>
          <w:trHeight w:val="1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B417" w14:textId="4DA66B5F" w:rsidR="003E6BFA" w:rsidRPr="00942733" w:rsidRDefault="003E6BFA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Cs/>
                <w:color w:val="000000" w:themeColor="text1"/>
                <w:sz w:val="20"/>
                <w:szCs w:val="20"/>
                <w:lang w:val="ru-RU" w:eastAsia="ru-RU"/>
              </w:rPr>
              <w:t>Без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C373" w14:textId="77777777" w:rsidR="003E6BFA" w:rsidRPr="00942733" w:rsidRDefault="003E6BFA" w:rsidP="00623DA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FE9A" w14:textId="77777777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1C1C" w14:textId="1487C5A4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208F" w14:textId="1BF3DEB5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E53D" w14:textId="3A981002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4674" w14:textId="6C789D3C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color w:val="000000" w:themeColor="text1"/>
                <w:sz w:val="20"/>
                <w:szCs w:val="20"/>
                <w:lang w:val="ru-RU" w:eastAsia="ru-RU"/>
              </w:rPr>
              <w:t>55</w:t>
            </w:r>
          </w:p>
        </w:tc>
      </w:tr>
      <w:tr w:rsidR="00942733" w:rsidRPr="00942733" w14:paraId="14587950" w14:textId="4125620A" w:rsidTr="00942733">
        <w:trPr>
          <w:cantSplit/>
          <w:trHeight w:val="1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A7EA" w14:textId="77777777" w:rsidR="003E6BFA" w:rsidRPr="00942733" w:rsidRDefault="003E6BFA" w:rsidP="004D644B">
            <w:pPr>
              <w:spacing w:before="0" w:beforeAutospacing="0" w:after="0" w:afterAutospacing="0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66CB" w14:textId="1ADED150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48B9" w14:textId="77F4D300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A5EB" w14:textId="27282F7D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F180" w14:textId="4C149F10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74EC" w14:textId="411E4C71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201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F199" w14:textId="56783077" w:rsidR="003E6BFA" w:rsidRPr="00942733" w:rsidRDefault="003E6BFA" w:rsidP="004D644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</w:pPr>
            <w:r w:rsidRPr="00942733">
              <w:rPr>
                <w:rFonts w:ascii="Times New Roman" w:eastAsia="Times New Roman" w:hAnsi="Times New Roman" w:cs="Calibri"/>
                <w:b/>
                <w:color w:val="000000" w:themeColor="text1"/>
                <w:sz w:val="20"/>
                <w:szCs w:val="20"/>
                <w:lang w:val="ru-RU" w:eastAsia="ru-RU"/>
              </w:rPr>
              <w:t>100</w:t>
            </w:r>
          </w:p>
        </w:tc>
      </w:tr>
    </w:tbl>
    <w:p w14:paraId="11F4A9FF" w14:textId="33460F55" w:rsidR="00232CC6" w:rsidRPr="00591B6D" w:rsidRDefault="00735585" w:rsidP="00F218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6" w:name="_Hlk128402055"/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 библиотечно-информационного обеспечения</w:t>
      </w:r>
    </w:p>
    <w:p w14:paraId="6013CB19" w14:textId="7B92948E" w:rsidR="00197933" w:rsidRPr="00277A8A" w:rsidRDefault="00197933" w:rsidP="00197933">
      <w:pPr>
        <w:spacing w:before="0" w:beforeAutospacing="0" w:after="0" w:afterAutospacing="0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A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Библиотека Школы оснащена библиотечным фондом, включающим художественные, научно - популярные книги, словари, энциклопедии, учебники, материалы для подготовки к ОГЭ и ЕГЭ, цифровые образовательные ресурсы. Выставочно-информационный отдел библиотеки достаточно разнообразен и предназначен для представления новых книжных изданий и поступлений. Оснащенность библиотеки учебными пособиями достаточная. Для читателей открыт читальный зал. </w:t>
      </w:r>
    </w:p>
    <w:p w14:paraId="72636E19" w14:textId="77777777" w:rsidR="00197933" w:rsidRPr="00277A8A" w:rsidRDefault="00197933" w:rsidP="0019793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A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ab/>
        <w:t xml:space="preserve">Фонд библиотеки соответствует требованиям ФГОС, учебники фонда входят в федеральный перечень, утвержденный приказом Министерства просвещения Российской Федерации от 20 мая 2020 г. № 254, Документ с изменениями, внесенными Приказом Министерства просвещения Российской Федерации от 23 декабря 2020 года № 766. </w:t>
      </w:r>
    </w:p>
    <w:p w14:paraId="49419E48" w14:textId="77777777" w:rsidR="00DA258D" w:rsidRPr="00A60239" w:rsidRDefault="00DA258D" w:rsidP="00DA258D">
      <w:pPr>
        <w:spacing w:before="0" w:beforeAutospacing="0" w:after="0" w:afterAutospacing="0"/>
        <w:rPr>
          <w:rFonts w:cs="Times New Roman"/>
          <w:color w:val="000000" w:themeColor="text1"/>
          <w:sz w:val="24"/>
          <w:szCs w:val="24"/>
          <w:lang w:val="ru-RU"/>
        </w:rPr>
      </w:pPr>
    </w:p>
    <w:p w14:paraId="6ABEC737" w14:textId="61D87D09" w:rsidR="000D05D9" w:rsidRPr="00277A8A" w:rsidRDefault="000D05D9" w:rsidP="00DA258D">
      <w:pPr>
        <w:spacing w:before="0" w:beforeAutospacing="0" w:after="0" w:afterAutospacing="0"/>
        <w:rPr>
          <w:rFonts w:cs="Times New Roman"/>
          <w:color w:val="000000" w:themeColor="text1"/>
          <w:sz w:val="24"/>
          <w:szCs w:val="24"/>
        </w:rPr>
      </w:pPr>
      <w:r w:rsidRPr="00277A8A">
        <w:rPr>
          <w:rFonts w:cs="Times New Roman"/>
          <w:color w:val="000000" w:themeColor="text1"/>
          <w:sz w:val="24"/>
          <w:szCs w:val="24"/>
        </w:rPr>
        <w:t>Общая характеристика:</w:t>
      </w:r>
    </w:p>
    <w:p w14:paraId="33ED684A" w14:textId="6449BAF3" w:rsidR="000D05D9" w:rsidRPr="00277A8A" w:rsidRDefault="000D05D9" w:rsidP="00DA258D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color w:val="000000" w:themeColor="text1"/>
        </w:rPr>
      </w:pPr>
      <w:r w:rsidRPr="00277A8A">
        <w:rPr>
          <w:rFonts w:cs="Times New Roman"/>
          <w:color w:val="000000" w:themeColor="text1"/>
          <w:sz w:val="24"/>
          <w:szCs w:val="24"/>
        </w:rPr>
        <w:t xml:space="preserve">объем библиотечного фонда – </w:t>
      </w:r>
      <w:r w:rsidR="0077117E">
        <w:rPr>
          <w:rFonts w:cs="Times New Roman"/>
          <w:color w:val="000000" w:themeColor="text1"/>
          <w:sz w:val="24"/>
          <w:szCs w:val="24"/>
          <w:lang w:val="ru-RU"/>
        </w:rPr>
        <w:t>91420</w:t>
      </w:r>
      <w:r w:rsidRPr="00277A8A">
        <w:rPr>
          <w:rFonts w:cs="Times New Roman"/>
          <w:color w:val="000000" w:themeColor="text1"/>
          <w:sz w:val="24"/>
          <w:szCs w:val="24"/>
        </w:rPr>
        <w:t xml:space="preserve"> единиц;</w:t>
      </w:r>
    </w:p>
    <w:p w14:paraId="35C6BA85" w14:textId="77777777" w:rsidR="000D05D9" w:rsidRPr="00277A8A" w:rsidRDefault="000D05D9" w:rsidP="00DA258D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rFonts w:cs="Times New Roman"/>
          <w:color w:val="000000" w:themeColor="text1"/>
          <w:sz w:val="24"/>
          <w:szCs w:val="24"/>
        </w:rPr>
      </w:pPr>
      <w:r w:rsidRPr="00277A8A">
        <w:rPr>
          <w:rFonts w:cs="Times New Roman"/>
          <w:color w:val="000000" w:themeColor="text1"/>
          <w:sz w:val="24"/>
          <w:szCs w:val="24"/>
        </w:rPr>
        <w:t>книгообеспеченность – 100 процентов;</w:t>
      </w:r>
    </w:p>
    <w:p w14:paraId="23EE5FC7" w14:textId="4ADA343B" w:rsidR="000D05D9" w:rsidRPr="00277A8A" w:rsidRDefault="000D05D9" w:rsidP="00DA258D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rPr>
          <w:color w:val="000000" w:themeColor="text1"/>
        </w:rPr>
      </w:pPr>
      <w:r w:rsidRPr="00277A8A">
        <w:rPr>
          <w:rFonts w:cs="Times New Roman"/>
          <w:color w:val="000000" w:themeColor="text1"/>
          <w:sz w:val="24"/>
          <w:szCs w:val="24"/>
        </w:rPr>
        <w:t xml:space="preserve">обращаемость – </w:t>
      </w:r>
      <w:r w:rsidR="00AF045D" w:rsidRPr="00277A8A">
        <w:rPr>
          <w:rFonts w:cs="Times New Roman"/>
          <w:color w:val="000000" w:themeColor="text1"/>
          <w:sz w:val="24"/>
          <w:szCs w:val="24"/>
          <w:lang w:val="ru-RU"/>
        </w:rPr>
        <w:t>5</w:t>
      </w:r>
      <w:r w:rsidR="0077117E">
        <w:rPr>
          <w:rFonts w:cs="Times New Roman"/>
          <w:color w:val="000000" w:themeColor="text1"/>
          <w:sz w:val="24"/>
          <w:szCs w:val="24"/>
          <w:lang w:val="ru-RU"/>
        </w:rPr>
        <w:t>5000</w:t>
      </w:r>
      <w:r w:rsidRPr="00277A8A">
        <w:rPr>
          <w:rFonts w:cs="Times New Roman"/>
          <w:color w:val="000000" w:themeColor="text1"/>
          <w:sz w:val="24"/>
          <w:szCs w:val="24"/>
        </w:rPr>
        <w:t xml:space="preserve"> единиц в год;</w:t>
      </w:r>
    </w:p>
    <w:p w14:paraId="0ADD1882" w14:textId="16BADF87" w:rsidR="000D05D9" w:rsidRPr="00277A8A" w:rsidRDefault="000D05D9" w:rsidP="00DA258D">
      <w:pPr>
        <w:numPr>
          <w:ilvl w:val="0"/>
          <w:numId w:val="13"/>
        </w:numPr>
        <w:spacing w:before="0" w:beforeAutospacing="0" w:after="0" w:afterAutospacing="0"/>
        <w:ind w:left="780" w:right="180"/>
        <w:rPr>
          <w:color w:val="000000" w:themeColor="text1"/>
        </w:rPr>
      </w:pPr>
      <w:r w:rsidRPr="00277A8A">
        <w:rPr>
          <w:rFonts w:cs="Times New Roman"/>
          <w:color w:val="000000" w:themeColor="text1"/>
          <w:sz w:val="24"/>
          <w:szCs w:val="24"/>
        </w:rPr>
        <w:t xml:space="preserve">объем учебного фонда – </w:t>
      </w:r>
      <w:r w:rsidR="0077117E">
        <w:rPr>
          <w:rFonts w:cs="Times New Roman"/>
          <w:color w:val="000000" w:themeColor="text1"/>
          <w:sz w:val="24"/>
          <w:szCs w:val="24"/>
          <w:lang w:val="ru-RU"/>
        </w:rPr>
        <w:t>89282</w:t>
      </w:r>
      <w:r w:rsidRPr="00277A8A">
        <w:rPr>
          <w:rFonts w:cs="Times New Roman"/>
          <w:color w:val="000000" w:themeColor="text1"/>
          <w:sz w:val="24"/>
          <w:szCs w:val="24"/>
        </w:rPr>
        <w:t xml:space="preserve"> единиц</w:t>
      </w:r>
      <w:r w:rsidR="00AF045D" w:rsidRPr="00277A8A">
        <w:rPr>
          <w:rFonts w:cs="Times New Roman"/>
          <w:color w:val="000000" w:themeColor="text1"/>
          <w:sz w:val="24"/>
          <w:szCs w:val="24"/>
          <w:lang w:val="ru-RU"/>
        </w:rPr>
        <w:t>.</w:t>
      </w:r>
    </w:p>
    <w:p w14:paraId="5F01E414" w14:textId="77777777" w:rsidR="000D05D9" w:rsidRPr="00277A8A" w:rsidRDefault="000D05D9" w:rsidP="000D05D9">
      <w:pPr>
        <w:spacing w:before="280" w:after="280"/>
        <w:rPr>
          <w:rFonts w:cs="Times New Roman"/>
          <w:color w:val="000000" w:themeColor="text1"/>
          <w:sz w:val="24"/>
          <w:szCs w:val="24"/>
          <w:lang w:val="ru-RU"/>
        </w:rPr>
      </w:pPr>
      <w:r w:rsidRPr="00277A8A">
        <w:rPr>
          <w:rFonts w:cs="Times New Roman"/>
          <w:color w:val="000000" w:themeColor="text1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14:paraId="6697BD96" w14:textId="77777777" w:rsidR="000D05D9" w:rsidRPr="00277A8A" w:rsidRDefault="000D05D9" w:rsidP="000D05D9">
      <w:pPr>
        <w:spacing w:before="280" w:after="280"/>
        <w:jc w:val="center"/>
        <w:rPr>
          <w:rFonts w:cs="Times New Roman"/>
          <w:color w:val="000000" w:themeColor="text1"/>
          <w:sz w:val="24"/>
          <w:szCs w:val="24"/>
        </w:rPr>
      </w:pPr>
      <w:r w:rsidRPr="00277A8A">
        <w:rPr>
          <w:rFonts w:cs="Times New Roman"/>
          <w:color w:val="000000" w:themeColor="text1"/>
          <w:sz w:val="24"/>
          <w:szCs w:val="24"/>
        </w:rPr>
        <w:t>Состав фонда и его использование</w:t>
      </w:r>
    </w:p>
    <w:tbl>
      <w:tblPr>
        <w:tblW w:w="9027" w:type="dxa"/>
        <w:tblCellMar>
          <w:top w:w="75" w:type="dxa"/>
          <w:left w:w="75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380"/>
        <w:gridCol w:w="3466"/>
        <w:gridCol w:w="2570"/>
        <w:gridCol w:w="2611"/>
      </w:tblGrid>
      <w:tr w:rsidR="00277A8A" w:rsidRPr="00015EF6" w14:paraId="76228A6A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511A07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606605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Вид литературы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36A1BD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Количество единиц в фонде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E793EB" w14:textId="77777777" w:rsidR="000D05D9" w:rsidRPr="00277A8A" w:rsidRDefault="000D05D9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Сколько экземпляров</w:t>
            </w:r>
            <w:r w:rsidRPr="00277A8A">
              <w:rPr>
                <w:color w:val="000000" w:themeColor="text1"/>
                <w:lang w:val="ru-RU"/>
              </w:rPr>
              <w:br/>
            </w:r>
            <w:r w:rsidRPr="00277A8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выдавалось за год</w:t>
            </w:r>
          </w:p>
        </w:tc>
      </w:tr>
      <w:tr w:rsidR="00277A8A" w:rsidRPr="00277A8A" w14:paraId="329EB977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2501DD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C550C7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Учебная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B8C5CC" w14:textId="12268763" w:rsidR="000D05D9" w:rsidRPr="00277A8A" w:rsidRDefault="0077117E" w:rsidP="009B6103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89282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890557" w14:textId="7C513F85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8</w:t>
            </w:r>
            <w:r w:rsidR="0077117E">
              <w:rPr>
                <w:color w:val="000000" w:themeColor="text1"/>
                <w:lang w:val="ru-RU"/>
              </w:rPr>
              <w:t>9132</w:t>
            </w:r>
          </w:p>
        </w:tc>
      </w:tr>
      <w:tr w:rsidR="00277A8A" w:rsidRPr="00277A8A" w14:paraId="510F1D25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3DE26D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241B0E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Педагогическая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2ECF6A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D7DB92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77A8A" w:rsidRPr="00277A8A" w14:paraId="18BCBD6A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DDFB9F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0AD1D0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Художественная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1FE43E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1 718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83E389" w14:textId="5EF7BC2F" w:rsidR="000D05D9" w:rsidRPr="0077117E" w:rsidRDefault="000D05D9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 xml:space="preserve">1 </w:t>
            </w:r>
            <w:r w:rsidR="0077117E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675</w:t>
            </w:r>
          </w:p>
        </w:tc>
      </w:tr>
      <w:tr w:rsidR="00277A8A" w:rsidRPr="00277A8A" w14:paraId="14CE5CA4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B394B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91BC0C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Справочная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E81558" w14:textId="31FC1D91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25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7838C" w14:textId="52511FDB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1</w:t>
            </w:r>
            <w:r w:rsidR="0077117E">
              <w:rPr>
                <w:color w:val="000000" w:themeColor="text1"/>
                <w:lang w:val="ru-RU"/>
              </w:rPr>
              <w:t>80</w:t>
            </w:r>
          </w:p>
        </w:tc>
      </w:tr>
      <w:tr w:rsidR="00277A8A" w:rsidRPr="00277A8A" w14:paraId="05EC9587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C4BDB1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AE1F64" w14:textId="0D996634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 xml:space="preserve">Языковедение, </w:t>
            </w:r>
            <w:r w:rsidR="00DA37B7" w:rsidRPr="00277A8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хрестоматии, </w:t>
            </w: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литературоведение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73558" w14:textId="03EE112A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125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C627AB" w14:textId="6BDCCBDE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32</w:t>
            </w:r>
            <w:r w:rsidR="0077117E">
              <w:rPr>
                <w:color w:val="000000" w:themeColor="text1"/>
                <w:lang w:val="ru-RU"/>
              </w:rPr>
              <w:t>7</w:t>
            </w:r>
          </w:p>
        </w:tc>
      </w:tr>
      <w:tr w:rsidR="00277A8A" w:rsidRPr="00277A8A" w14:paraId="757F7E04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311DAE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4C7A8B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Естественно-научная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061AA3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38A786" w14:textId="7CB3DD87" w:rsidR="000D05D9" w:rsidRPr="00277A8A" w:rsidRDefault="00DA37B7" w:rsidP="009B6103">
            <w:pPr>
              <w:rPr>
                <w:color w:val="000000" w:themeColor="text1"/>
                <w:lang w:val="ru-RU"/>
              </w:rPr>
            </w:pPr>
            <w:r w:rsidRPr="00277A8A">
              <w:rPr>
                <w:color w:val="000000" w:themeColor="text1"/>
                <w:lang w:val="ru-RU"/>
              </w:rPr>
              <w:t>6</w:t>
            </w:r>
            <w:r w:rsidR="0077117E">
              <w:rPr>
                <w:color w:val="000000" w:themeColor="text1"/>
                <w:lang w:val="ru-RU"/>
              </w:rPr>
              <w:t>8</w:t>
            </w:r>
          </w:p>
        </w:tc>
      </w:tr>
      <w:tr w:rsidR="00277A8A" w:rsidRPr="00277A8A" w14:paraId="2B3B65E6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126474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A4850A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Техническая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90B4BC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283EA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97933" w:rsidRPr="00277A8A" w14:paraId="744D0ACB" w14:textId="77777777" w:rsidTr="009B6103"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103BF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B96C0A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727136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6DD339" w14:textId="77777777" w:rsidR="000D05D9" w:rsidRPr="00277A8A" w:rsidRDefault="000D05D9" w:rsidP="009B6103">
            <w:pPr>
              <w:rPr>
                <w:color w:val="000000" w:themeColor="text1"/>
              </w:rPr>
            </w:pPr>
            <w:r w:rsidRPr="00277A8A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bookmarkEnd w:id="6"/>
    </w:tbl>
    <w:p w14:paraId="74F941A7" w14:textId="77777777" w:rsidR="00DC3239" w:rsidRDefault="00DC3239" w:rsidP="00DC323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7F675E3" w14:textId="1B4303E6" w:rsidR="00785AD1" w:rsidRPr="00DC3239" w:rsidRDefault="00785AD1" w:rsidP="00DC3239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239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соответсвует требованиям ФГОС, учебники фонда входят в федеральный перечень, утвержденный приказом Минпросвещения России от 21.09.2022 № 858. </w:t>
      </w:r>
    </w:p>
    <w:p w14:paraId="490D9C62" w14:textId="77777777" w:rsidR="00785AD1" w:rsidRDefault="00785AD1" w:rsidP="00DC3239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A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Средний уровень посещаемости библиотеки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136</w:t>
      </w:r>
      <w:r w:rsidRPr="00277A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человек в день.</w:t>
      </w:r>
    </w:p>
    <w:p w14:paraId="1251F115" w14:textId="270BE3C7" w:rsidR="00785AD1" w:rsidRDefault="00785AD1" w:rsidP="00DC3239">
      <w:pPr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На официальном сайте школы есть страница библиотеки с информацией о работе и проводимых мероприятиях- библиотеки Школы. </w:t>
      </w:r>
    </w:p>
    <w:p w14:paraId="7DE18773" w14:textId="68051BE4" w:rsidR="00785AD1" w:rsidRPr="00785AD1" w:rsidRDefault="00785AD1" w:rsidP="00785AD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Оснащенность библиотеки учебными пособиями достаточная.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14:paraId="3866ECC3" w14:textId="12771807" w:rsidR="00232CC6" w:rsidRPr="00591B6D" w:rsidRDefault="00735585" w:rsidP="00785AD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VIII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материально-технической базы</w:t>
      </w:r>
    </w:p>
    <w:p w14:paraId="5F95B5A7" w14:textId="349AAEEF" w:rsidR="00232CC6" w:rsidRPr="00591B6D" w:rsidRDefault="00735585" w:rsidP="000D05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 полной мере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образовательные программы. В Школе </w:t>
      </w:r>
      <w:r w:rsidRPr="00591B6D">
        <w:rPr>
          <w:rFonts w:hAnsi="Times New Roman" w:cs="Times New Roman"/>
          <w:sz w:val="24"/>
          <w:szCs w:val="24"/>
          <w:lang w:val="ru-RU"/>
        </w:rPr>
        <w:t>оборудованы</w:t>
      </w:r>
      <w:r w:rsidRPr="00591B6D">
        <w:rPr>
          <w:rFonts w:hAnsi="Times New Roman" w:cs="Times New Roman"/>
          <w:sz w:val="24"/>
          <w:szCs w:val="24"/>
        </w:rPr>
        <w:t> </w:t>
      </w:r>
      <w:r w:rsidR="006A6935" w:rsidRPr="00591B6D">
        <w:rPr>
          <w:rFonts w:hAnsi="Times New Roman" w:cs="Times New Roman"/>
          <w:sz w:val="24"/>
          <w:szCs w:val="24"/>
          <w:lang w:val="ru-RU"/>
        </w:rPr>
        <w:t>71</w:t>
      </w:r>
      <w:r w:rsidRPr="00591B6D">
        <w:rPr>
          <w:rFonts w:hAnsi="Times New Roman" w:cs="Times New Roman"/>
          <w:sz w:val="24"/>
          <w:szCs w:val="24"/>
          <w:lang w:val="ru-RU"/>
        </w:rPr>
        <w:t xml:space="preserve"> учебны</w:t>
      </w:r>
      <w:r w:rsidR="006A6935" w:rsidRPr="00591B6D">
        <w:rPr>
          <w:rFonts w:hAnsi="Times New Roman" w:cs="Times New Roman"/>
          <w:sz w:val="24"/>
          <w:szCs w:val="24"/>
          <w:lang w:val="ru-RU"/>
        </w:rPr>
        <w:t>й</w:t>
      </w:r>
      <w:r w:rsidRPr="00591B6D">
        <w:rPr>
          <w:rFonts w:hAnsi="Times New Roman" w:cs="Times New Roman"/>
          <w:sz w:val="24"/>
          <w:szCs w:val="24"/>
          <w:lang w:val="ru-RU"/>
        </w:rPr>
        <w:t xml:space="preserve"> кабинет, </w:t>
      </w:r>
      <w:r w:rsidR="006A6935" w:rsidRPr="00591B6D">
        <w:rPr>
          <w:rFonts w:hAnsi="Times New Roman" w:cs="Times New Roman"/>
          <w:sz w:val="24"/>
          <w:szCs w:val="24"/>
          <w:lang w:val="ru-RU"/>
        </w:rPr>
        <w:t>7</w:t>
      </w:r>
      <w:r w:rsidRPr="00591B6D">
        <w:rPr>
          <w:rFonts w:hAnsi="Times New Roman" w:cs="Times New Roman"/>
          <w:sz w:val="24"/>
          <w:szCs w:val="24"/>
          <w:lang w:val="ru-RU"/>
        </w:rPr>
        <w:t xml:space="preserve">1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из них оснащен современной мультимедийной техникой, в том числе:</w:t>
      </w:r>
    </w:p>
    <w:p w14:paraId="0D66A615" w14:textId="77777777" w:rsidR="00232CC6" w:rsidRPr="00591B6D" w:rsidRDefault="00735585" w:rsidP="000D05D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физике;</w:t>
      </w:r>
    </w:p>
    <w:p w14:paraId="35FE2203" w14:textId="77777777" w:rsidR="00232CC6" w:rsidRPr="00591B6D" w:rsidRDefault="00735585" w:rsidP="000D05D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14:paraId="716B9146" w14:textId="77777777" w:rsidR="00232CC6" w:rsidRPr="00591B6D" w:rsidRDefault="00735585" w:rsidP="000D05D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лаборатория по биологии;</w:t>
      </w:r>
    </w:p>
    <w:p w14:paraId="46B10F82" w14:textId="77777777" w:rsidR="00232CC6" w:rsidRPr="00591B6D" w:rsidRDefault="00735585" w:rsidP="000D05D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два компьютерных класса;</w:t>
      </w:r>
    </w:p>
    <w:p w14:paraId="11ACC96B" w14:textId="6B681ABE" w:rsidR="00232CC6" w:rsidRPr="00591B6D" w:rsidRDefault="00735585" w:rsidP="000D05D9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столярная</w:t>
      </w:r>
      <w:r w:rsidR="006A6935" w:rsidRPr="00591B6D">
        <w:rPr>
          <w:rFonts w:hAnsi="Times New Roman" w:cs="Times New Roman"/>
          <w:color w:val="000000"/>
          <w:sz w:val="24"/>
          <w:szCs w:val="24"/>
          <w:lang w:val="ru-RU"/>
        </w:rPr>
        <w:t>, слесарная</w:t>
      </w:r>
      <w:r w:rsidRPr="00591B6D">
        <w:rPr>
          <w:rFonts w:hAnsi="Times New Roman" w:cs="Times New Roman"/>
          <w:color w:val="000000"/>
          <w:sz w:val="24"/>
          <w:szCs w:val="24"/>
        </w:rPr>
        <w:t xml:space="preserve"> мастерск</w:t>
      </w:r>
      <w:r w:rsidR="006A6935" w:rsidRPr="00591B6D"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 w:rsidRPr="00591B6D">
        <w:rPr>
          <w:rFonts w:hAnsi="Times New Roman" w:cs="Times New Roman"/>
          <w:color w:val="000000"/>
          <w:sz w:val="24"/>
          <w:szCs w:val="24"/>
        </w:rPr>
        <w:t>;</w:t>
      </w:r>
    </w:p>
    <w:p w14:paraId="34EE7A22" w14:textId="2015DAB0" w:rsidR="006A6935" w:rsidRPr="00591B6D" w:rsidRDefault="00735585" w:rsidP="006A693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</w:rPr>
        <w:t>кабинет</w:t>
      </w:r>
      <w:r w:rsidR="00277A8A">
        <w:rPr>
          <w:rFonts w:hAnsi="Times New Roman" w:cs="Times New Roman"/>
          <w:color w:val="000000"/>
          <w:sz w:val="24"/>
          <w:szCs w:val="24"/>
        </w:rPr>
        <w:t>s</w:t>
      </w:r>
      <w:r w:rsidRPr="00591B6D">
        <w:rPr>
          <w:rFonts w:hAnsi="Times New Roman" w:cs="Times New Roman"/>
          <w:color w:val="000000"/>
          <w:sz w:val="24"/>
          <w:szCs w:val="24"/>
        </w:rPr>
        <w:t xml:space="preserve"> технологии для девочек;</w:t>
      </w:r>
    </w:p>
    <w:p w14:paraId="2DAA5C6B" w14:textId="1A7CA858" w:rsidR="006A6935" w:rsidRPr="00591B6D" w:rsidRDefault="006A6935" w:rsidP="006A693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лаборатория 3</w:t>
      </w:r>
      <w:r w:rsidRPr="00591B6D">
        <w:rPr>
          <w:rFonts w:hAnsi="Times New Roman" w:cs="Times New Roman"/>
          <w:color w:val="000000"/>
          <w:sz w:val="24"/>
          <w:szCs w:val="24"/>
        </w:rPr>
        <w:t>D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B52E60D" w14:textId="08D88752" w:rsidR="006A6935" w:rsidRPr="00591B6D" w:rsidRDefault="006A6935" w:rsidP="006A693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лаборатория робототехники;</w:t>
      </w:r>
    </w:p>
    <w:p w14:paraId="75CC1646" w14:textId="0C644B2F" w:rsidR="006A6935" w:rsidRPr="00591B6D" w:rsidRDefault="006A6935" w:rsidP="006A693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медиастудия;</w:t>
      </w:r>
    </w:p>
    <w:p w14:paraId="20D4A141" w14:textId="77777777" w:rsidR="00232CC6" w:rsidRPr="00591B6D" w:rsidRDefault="00735585" w:rsidP="000D05D9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кабинет ОБЖ (оборудован тренажерами «Максим», «Лазерный тир» и др.).</w:t>
      </w:r>
    </w:p>
    <w:p w14:paraId="2CD1A038" w14:textId="2B10FFAC" w:rsidR="00232CC6" w:rsidRPr="00591B6D" w:rsidRDefault="000D05D9" w:rsidP="006729A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На первом этаже оборудованы столовая, пищеблок и</w:t>
      </w:r>
      <w:r w:rsidRPr="00591B6D">
        <w:rPr>
          <w:rFonts w:hAnsi="Times New Roman" w:cs="Times New Roman"/>
          <w:color w:val="000000"/>
          <w:sz w:val="24"/>
          <w:szCs w:val="24"/>
        </w:rPr>
        <w:t> 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спортивный зал №1. 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втором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этаже здания оборудован актовый зал</w:t>
      </w:r>
      <w:r w:rsidR="00D52614" w:rsidRPr="00591B6D">
        <w:rPr>
          <w:rFonts w:hAnsi="Times New Roman" w:cs="Times New Roman"/>
          <w:color w:val="000000"/>
          <w:sz w:val="24"/>
          <w:szCs w:val="24"/>
          <w:lang w:val="ru-RU"/>
        </w:rPr>
        <w:t>, класс хореографии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На третьем этаже оборудован спортивный зал № 2</w:t>
      </w:r>
      <w:r w:rsidR="00D52614" w:rsidRPr="00591B6D">
        <w:rPr>
          <w:rFonts w:hAnsi="Times New Roman" w:cs="Times New Roman"/>
          <w:color w:val="000000"/>
          <w:sz w:val="24"/>
          <w:szCs w:val="24"/>
          <w:lang w:val="ru-RU"/>
        </w:rPr>
        <w:t>, тренажерный зал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52614"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На четвертом этаже расположен музей «Боевой славы».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B7FA17A" w14:textId="6B2FFFBD" w:rsidR="0027585C" w:rsidRDefault="000D05D9" w:rsidP="00D16B3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735585" w:rsidRPr="00591B6D">
        <w:rPr>
          <w:rFonts w:hAnsi="Times New Roman" w:cs="Times New Roman"/>
          <w:color w:val="000000"/>
          <w:sz w:val="24"/>
          <w:szCs w:val="24"/>
          <w:lang w:val="ru-RU"/>
        </w:rPr>
        <w:t>а территории Школы оборудована</w:t>
      </w:r>
      <w:r w:rsidR="00971EA7"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спортивная площадка, имеется стадион</w:t>
      </w:r>
      <w:r w:rsidR="00D52614" w:rsidRPr="00591B6D">
        <w:rPr>
          <w:rFonts w:hAnsi="Times New Roman" w:cs="Times New Roman"/>
          <w:color w:val="000000"/>
          <w:sz w:val="24"/>
          <w:szCs w:val="24"/>
          <w:lang w:val="ru-RU"/>
        </w:rPr>
        <w:t>, игровой детский городок</w:t>
      </w:r>
      <w:r w:rsidR="00971EA7" w:rsidRPr="00591B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B72DDE3" w14:textId="2F5E304C" w:rsidR="00150766" w:rsidRDefault="00150766" w:rsidP="00D16B3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марта 2022 года Школа ведет учет микротравм работников, что позволило посмотреть на оценку материально-технической базы с другой стороны. Учет микротравм выявил уязвимые места оснащения, которые требуют модернизации.</w:t>
      </w:r>
    </w:p>
    <w:p w14:paraId="6C8AE4AF" w14:textId="791E259F" w:rsidR="00232CC6" w:rsidRPr="00591B6D" w:rsidRDefault="00150766" w:rsidP="00150766">
      <w:pPr>
        <w:spacing w:before="0" w:beforeAutospacing="0" w:after="15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50766">
        <w:rPr>
          <w:rFonts w:ascii="Arial" w:eastAsia="Times New Roman" w:hAnsi="Arial" w:cs="Arial"/>
          <w:color w:val="222222"/>
          <w:sz w:val="21"/>
          <w:szCs w:val="21"/>
          <w:shd w:val="clear" w:color="auto" w:fill="FFFF9C"/>
          <w:lang w:val="ru-RU" w:eastAsia="ru-RU"/>
        </w:rPr>
        <w:br/>
      </w:r>
      <w:r w:rsidR="00735585" w:rsidRPr="00591B6D"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="00735585"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2773FE6B" w14:textId="46850C65" w:rsidR="00232CC6" w:rsidRPr="00591B6D" w:rsidRDefault="00735585" w:rsidP="00971EA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30A2A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утверждено Положение о внутренней системе оценки качества образования от 31.08.2019.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По итогам оценки качества образования в 202</w:t>
      </w:r>
      <w:r w:rsidR="00CE31DF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14:paraId="27F42304" w14:textId="779D4BF6" w:rsidR="00232CC6" w:rsidRPr="00591B6D" w:rsidRDefault="00735585" w:rsidP="00971EA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202</w:t>
      </w:r>
      <w:r w:rsidR="00930A2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в Школе –</w:t>
      </w:r>
      <w:r w:rsidR="00930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13A5C">
        <w:rPr>
          <w:rFonts w:hAnsi="Times New Roman" w:cs="Times New Roman"/>
          <w:color w:val="000000"/>
          <w:sz w:val="24"/>
          <w:szCs w:val="24"/>
          <w:lang w:val="ru-RU"/>
        </w:rPr>
        <w:t>62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930A2A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, количество обучающихся, удовлетворенных образовательным процессом – </w:t>
      </w:r>
      <w:r w:rsidR="00513A5C">
        <w:rPr>
          <w:rFonts w:hAnsi="Times New Roman" w:cs="Times New Roman"/>
          <w:color w:val="000000"/>
          <w:sz w:val="24"/>
          <w:szCs w:val="24"/>
          <w:lang w:val="ru-RU"/>
        </w:rPr>
        <w:t>70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971EA7" w:rsidRPr="00591B6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. Высказаны пожелания о </w:t>
      </w:r>
      <w:r w:rsidR="000A2BAD" w:rsidRPr="00591B6D">
        <w:rPr>
          <w:rFonts w:hAnsi="Times New Roman" w:cs="Times New Roman"/>
          <w:color w:val="000000"/>
          <w:sz w:val="24"/>
          <w:szCs w:val="24"/>
          <w:lang w:val="ru-RU"/>
        </w:rPr>
        <w:t>дальнейшей работе в классах</w:t>
      </w:r>
      <w:r w:rsidR="00971EA7" w:rsidRPr="00591B6D">
        <w:rPr>
          <w:lang w:val="ru-RU"/>
        </w:rPr>
        <w:t xml:space="preserve"> 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профильного обучения с естественно-научными, социально-экономическими и технологическими </w:t>
      </w:r>
      <w:r w:rsidR="00980B18" w:rsidRPr="00591B6D">
        <w:rPr>
          <w:rFonts w:hAnsi="Times New Roman" w:cs="Times New Roman"/>
          <w:color w:val="000000"/>
          <w:sz w:val="24"/>
          <w:szCs w:val="24"/>
          <w:lang w:val="ru-RU"/>
        </w:rPr>
        <w:t>направлениями</w:t>
      </w:r>
      <w:r w:rsidR="00934889" w:rsidRPr="00591B6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91A67BE" w14:textId="7868E67D" w:rsidR="00232CC6" w:rsidRPr="00591B6D" w:rsidRDefault="007355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050AD53E" w14:textId="032BBE1B" w:rsidR="00232CC6" w:rsidRPr="00591B6D" w:rsidRDefault="007355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 202</w:t>
      </w:r>
      <w:r w:rsidR="00E1245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91B6D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38"/>
        <w:gridCol w:w="1302"/>
        <w:gridCol w:w="1433"/>
      </w:tblGrid>
      <w:tr w:rsidR="00232CC6" w:rsidRPr="00591B6D" w14:paraId="09F00675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370B0" w14:textId="77777777" w:rsidR="00232CC6" w:rsidRPr="00591B6D" w:rsidRDefault="00735585" w:rsidP="001C6CDA">
            <w:pPr>
              <w:jc w:val="center"/>
            </w:pPr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6B627" w14:textId="77777777" w:rsidR="00232CC6" w:rsidRPr="00591B6D" w:rsidRDefault="00735585" w:rsidP="001C6CDA">
            <w:pPr>
              <w:jc w:val="center"/>
            </w:pPr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6C213" w14:textId="77777777" w:rsidR="00232CC6" w:rsidRPr="00591B6D" w:rsidRDefault="00735585" w:rsidP="001C6CDA">
            <w:pPr>
              <w:jc w:val="center"/>
            </w:pPr>
            <w:r w:rsidRPr="00591B6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513A5C" w:rsidRPr="00513A5C" w14:paraId="6DA495EC" w14:textId="77777777" w:rsidTr="00F21842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468C8" w14:textId="77777777" w:rsidR="00232CC6" w:rsidRPr="00513A5C" w:rsidRDefault="00735585">
            <w:r w:rsidRPr="00513A5C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513A5C" w:rsidRPr="00513A5C" w14:paraId="2F32A1C4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873B2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B6255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83B96" w14:textId="2A8FEF90" w:rsidR="00232CC6" w:rsidRPr="00513A5C" w:rsidRDefault="002F760D">
            <w:pPr>
              <w:rPr>
                <w:lang w:val="ru-RU"/>
              </w:rPr>
            </w:pPr>
            <w:r w:rsidRPr="00513A5C">
              <w:rPr>
                <w:lang w:val="ru-RU"/>
              </w:rPr>
              <w:t>4</w:t>
            </w:r>
            <w:r w:rsidR="00FA50D2">
              <w:rPr>
                <w:lang w:val="ru-RU"/>
              </w:rPr>
              <w:t>760</w:t>
            </w:r>
          </w:p>
        </w:tc>
      </w:tr>
      <w:tr w:rsidR="00513A5C" w:rsidRPr="00513A5C" w14:paraId="090414C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49F7D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75C98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8196C" w14:textId="725979FF" w:rsidR="00232CC6" w:rsidRPr="00513A5C" w:rsidRDefault="002F760D">
            <w:pPr>
              <w:rPr>
                <w:lang w:val="ru-RU"/>
              </w:rPr>
            </w:pPr>
            <w:r w:rsidRPr="00513A5C">
              <w:rPr>
                <w:lang w:val="ru-RU"/>
              </w:rPr>
              <w:t>2</w:t>
            </w:r>
            <w:r w:rsidR="00FA50D2">
              <w:rPr>
                <w:lang w:val="ru-RU"/>
              </w:rPr>
              <w:t>665</w:t>
            </w:r>
          </w:p>
        </w:tc>
      </w:tr>
      <w:tr w:rsidR="00513A5C" w:rsidRPr="00513A5C" w14:paraId="02C50F54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E209B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5E659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2D0E7" w14:textId="507405A5" w:rsidR="00232CC6" w:rsidRPr="00513A5C" w:rsidRDefault="0054649C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FA50D2">
              <w:rPr>
                <w:rFonts w:hAnsi="Times New Roman" w:cs="Times New Roman"/>
                <w:sz w:val="24"/>
                <w:szCs w:val="24"/>
                <w:lang w:val="ru-RU"/>
              </w:rPr>
              <w:t>866</w:t>
            </w:r>
          </w:p>
        </w:tc>
      </w:tr>
      <w:tr w:rsidR="00513A5C" w:rsidRPr="00513A5C" w14:paraId="537622A5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9C216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7A528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17ADE0" w14:textId="4BE398DA" w:rsidR="00232CC6" w:rsidRPr="00513A5C" w:rsidRDefault="002F760D">
            <w:pPr>
              <w:rPr>
                <w:lang w:val="ru-RU"/>
              </w:rPr>
            </w:pPr>
            <w:r w:rsidRPr="00513A5C">
              <w:rPr>
                <w:lang w:val="ru-RU"/>
              </w:rPr>
              <w:t>2</w:t>
            </w:r>
            <w:r w:rsidR="00FA50D2">
              <w:rPr>
                <w:lang w:val="ru-RU"/>
              </w:rPr>
              <w:t>29</w:t>
            </w:r>
          </w:p>
        </w:tc>
      </w:tr>
      <w:tr w:rsidR="00513A5C" w:rsidRPr="00513A5C" w14:paraId="0A3E1B2A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BFD96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 w:rsidRPr="00513A5C">
              <w:rPr>
                <w:rFonts w:hAnsi="Times New Roman" w:cs="Times New Roman"/>
                <w:sz w:val="24"/>
                <w:szCs w:val="24"/>
              </w:rPr>
              <w:t> 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C680B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02DE8" w14:textId="67F91ED1" w:rsidR="00232CC6" w:rsidRPr="00513A5C" w:rsidRDefault="00B43835"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FA50D2">
              <w:rPr>
                <w:rFonts w:hAnsi="Times New Roman" w:cs="Times New Roman"/>
                <w:sz w:val="24"/>
                <w:szCs w:val="24"/>
                <w:lang w:val="ru-RU"/>
              </w:rPr>
              <w:t>951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35585" w:rsidRPr="00513A5C">
              <w:rPr>
                <w:rFonts w:hAnsi="Times New Roman" w:cs="Times New Roman"/>
                <w:sz w:val="24"/>
                <w:szCs w:val="24"/>
              </w:rPr>
              <w:t>(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FA50D2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735585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3AED307E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4D3BB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B6C9F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2F8BC" w14:textId="591C9172" w:rsidR="00232CC6" w:rsidRPr="00513A5C" w:rsidRDefault="00FA50D2">
            <w:pPr>
              <w:rPr>
                <w:lang w:val="ru-RU"/>
              </w:rPr>
            </w:pPr>
            <w:r>
              <w:rPr>
                <w:lang w:val="ru-RU"/>
              </w:rPr>
              <w:t>4,2</w:t>
            </w:r>
          </w:p>
        </w:tc>
      </w:tr>
      <w:tr w:rsidR="00513A5C" w:rsidRPr="00513A5C" w14:paraId="18D81BAE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A36B4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16491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BEBF6" w14:textId="2507CE7C" w:rsidR="00232CC6" w:rsidRPr="00513A5C" w:rsidRDefault="0023305C">
            <w:pPr>
              <w:rPr>
                <w:lang w:val="ru-RU"/>
              </w:rPr>
            </w:pPr>
            <w:r w:rsidRPr="00513A5C">
              <w:rPr>
                <w:lang w:val="ru-RU"/>
              </w:rPr>
              <w:t>3,</w:t>
            </w:r>
            <w:r w:rsidR="00FA50D2">
              <w:rPr>
                <w:lang w:val="ru-RU"/>
              </w:rPr>
              <w:t>4</w:t>
            </w:r>
          </w:p>
        </w:tc>
      </w:tr>
      <w:tr w:rsidR="00513A5C" w:rsidRPr="00513A5C" w14:paraId="16AB2CFB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A977C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24F81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0F170" w14:textId="511A38EB" w:rsidR="00232CC6" w:rsidRPr="00513A5C" w:rsidRDefault="00C361BD">
            <w:pPr>
              <w:rPr>
                <w:lang w:val="ru-RU"/>
              </w:rPr>
            </w:pPr>
            <w:r w:rsidRPr="00513A5C">
              <w:rPr>
                <w:lang w:val="ru-RU"/>
              </w:rPr>
              <w:t>6</w:t>
            </w:r>
            <w:r w:rsidR="00FA50D2">
              <w:rPr>
                <w:lang w:val="ru-RU"/>
              </w:rPr>
              <w:t>2</w:t>
            </w:r>
          </w:p>
        </w:tc>
      </w:tr>
      <w:tr w:rsidR="00513A5C" w:rsidRPr="00513A5C" w14:paraId="7D38D283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9641D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27896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8FA59" w14:textId="03B32B6E" w:rsidR="00232CC6" w:rsidRPr="00513A5C" w:rsidRDefault="008350EB">
            <w:pPr>
              <w:rPr>
                <w:lang w:val="ru-RU"/>
              </w:rPr>
            </w:pPr>
            <w:r w:rsidRPr="00513A5C">
              <w:rPr>
                <w:lang w:val="ru-RU"/>
              </w:rPr>
              <w:t>5</w:t>
            </w:r>
            <w:r w:rsidR="00FA50D2">
              <w:rPr>
                <w:lang w:val="ru-RU"/>
              </w:rPr>
              <w:t>2</w:t>
            </w:r>
            <w:r w:rsidR="00C361BD" w:rsidRPr="00513A5C">
              <w:rPr>
                <w:lang w:val="ru-RU"/>
              </w:rPr>
              <w:t xml:space="preserve"> </w:t>
            </w:r>
            <w:r w:rsidR="00B15332" w:rsidRPr="00513A5C">
              <w:rPr>
                <w:lang w:val="ru-RU"/>
              </w:rPr>
              <w:t>(профиль)</w:t>
            </w:r>
          </w:p>
        </w:tc>
      </w:tr>
      <w:tr w:rsidR="00513A5C" w:rsidRPr="00513A5C" w14:paraId="2C348DB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0F5E9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6AB1C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F253D" w14:textId="0278EF4C" w:rsidR="00232CC6" w:rsidRPr="00513A5C" w:rsidRDefault="00A90E2E">
            <w:pPr>
              <w:rPr>
                <w:lang w:val="ru-RU"/>
              </w:rPr>
            </w:pPr>
            <w:r w:rsidRPr="00513A5C">
              <w:rPr>
                <w:lang w:val="ru-RU"/>
              </w:rPr>
              <w:t>0 (0%)</w:t>
            </w:r>
          </w:p>
        </w:tc>
      </w:tr>
      <w:tr w:rsidR="00513A5C" w:rsidRPr="00513A5C" w14:paraId="50B12B30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DAFB8" w14:textId="77777777" w:rsidR="00232CC6" w:rsidRPr="00513A5C" w:rsidRDefault="00735585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B2AEB" w14:textId="77777777" w:rsidR="00232CC6" w:rsidRPr="00513A5C" w:rsidRDefault="00735585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A43A0" w14:textId="19B18497" w:rsidR="00232CC6" w:rsidRPr="00513A5C" w:rsidRDefault="00A90E2E">
            <w:pPr>
              <w:rPr>
                <w:lang w:val="ru-RU"/>
              </w:rPr>
            </w:pPr>
            <w:r w:rsidRPr="00513A5C">
              <w:rPr>
                <w:lang w:val="ru-RU"/>
              </w:rPr>
              <w:t>0 (0%)</w:t>
            </w:r>
          </w:p>
        </w:tc>
      </w:tr>
      <w:tr w:rsidR="00513A5C" w:rsidRPr="00513A5C" w14:paraId="5F844975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2B704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3E17B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DFB08" w14:textId="6ED28A75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4BACE328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2E864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513A5C">
              <w:rPr>
                <w:lang w:val="ru-RU"/>
              </w:rPr>
              <w:br/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A2AD5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9F371" w14:textId="2597F981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1 (</w:t>
            </w:r>
            <w:r w:rsidR="00D07DEB"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636CC48C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35CB5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86A2A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DA201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5CEA3D82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D13F0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2B94E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B9404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74D0738D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69F30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5AAB0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81E8E5" w14:textId="5F6BC4D5" w:rsidR="00641ED2" w:rsidRPr="00A2579E" w:rsidRDefault="00A2579E" w:rsidP="00641ED2">
            <w:r w:rsidRPr="00A2579E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  <w:r w:rsidR="00641ED2" w:rsidRPr="00A2579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2579E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641ED2" w:rsidRPr="00A257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1E799DA7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DEAAB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0AB76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ECC1F" w14:textId="79FF6D96" w:rsidR="00641ED2" w:rsidRPr="00A2579E" w:rsidRDefault="00A2579E" w:rsidP="00641ED2">
            <w:r w:rsidRPr="00A2579E">
              <w:rPr>
                <w:rFonts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641ED2" w:rsidRPr="00A2579E">
              <w:rPr>
                <w:rFonts w:hAnsi="Times New Roman" w:cs="Times New Roman"/>
                <w:sz w:val="24"/>
                <w:szCs w:val="24"/>
              </w:rPr>
              <w:t>(</w:t>
            </w:r>
            <w:r w:rsidRPr="00A2579E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641ED2" w:rsidRPr="00A2579E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309FFF7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1C1B9" w14:textId="77777777" w:rsidR="00641ED2" w:rsidRPr="00513A5C" w:rsidRDefault="00641ED2" w:rsidP="00641ED2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19691" w14:textId="77777777" w:rsidR="00641ED2" w:rsidRPr="00513A5C" w:rsidRDefault="00641ED2" w:rsidP="00641ED2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A3A00" w14:textId="70CD74C8" w:rsidR="00641ED2" w:rsidRPr="007A41F7" w:rsidRDefault="00000B42" w:rsidP="00641ED2">
            <w:pPr>
              <w:rPr>
                <w:color w:val="000000" w:themeColor="text1"/>
              </w:rPr>
            </w:pPr>
            <w:r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77117E"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285</w:t>
            </w:r>
            <w:r w:rsidR="00A94B9C"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r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77117E"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  <w:r w:rsidR="00A94B9C" w:rsidRPr="007A41F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%)</w:t>
            </w:r>
          </w:p>
        </w:tc>
      </w:tr>
      <w:tr w:rsidR="00513A5C" w:rsidRPr="00513A5C" w14:paraId="0510151C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886F9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EB2E9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24DD0" w14:textId="5725A7B3" w:rsidR="00011BF0" w:rsidRPr="00513A5C" w:rsidRDefault="00011BF0" w:rsidP="00011BF0"/>
        </w:tc>
      </w:tr>
      <w:tr w:rsidR="00513A5C" w:rsidRPr="00513A5C" w14:paraId="3915FB13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6800E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B6B5B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26CD5" w14:textId="4AA7C221" w:rsidR="00011BF0" w:rsidRPr="00513A5C" w:rsidRDefault="000B2D27" w:rsidP="00011BF0"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15 </w:t>
            </w:r>
            <w:r w:rsidR="00B535C3" w:rsidRPr="00513A5C">
              <w:rPr>
                <w:rFonts w:hAnsi="Times New Roman" w:cs="Times New Roman"/>
                <w:sz w:val="24"/>
                <w:szCs w:val="24"/>
              </w:rPr>
              <w:t>(</w:t>
            </w:r>
            <w:r w:rsidR="00000B42" w:rsidRPr="00513A5C">
              <w:rPr>
                <w:rFonts w:hAnsi="Times New Roman" w:cs="Times New Roman"/>
                <w:sz w:val="24"/>
                <w:szCs w:val="24"/>
                <w:lang w:val="ru-RU"/>
              </w:rPr>
              <w:t>0,4</w:t>
            </w:r>
            <w:r w:rsidR="00B535C3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7943D928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DDD9F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BEED0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55111" w14:textId="21EE8B92" w:rsidR="00011BF0" w:rsidRPr="00513A5C" w:rsidRDefault="000B2D27" w:rsidP="00011BF0"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0 </w:t>
            </w:r>
            <w:r w:rsidR="00B535C3" w:rsidRPr="00513A5C">
              <w:rPr>
                <w:rFonts w:hAnsi="Times New Roman" w:cs="Times New Roman"/>
                <w:sz w:val="24"/>
                <w:szCs w:val="24"/>
              </w:rPr>
              <w:t>(0%)</w:t>
            </w:r>
          </w:p>
        </w:tc>
      </w:tr>
      <w:tr w:rsidR="00513A5C" w:rsidRPr="00513A5C" w14:paraId="4C9F2D5F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EC785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91A0C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92B4E" w14:textId="58CB4D66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1F25241A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C6DC8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C4415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CBCD5" w14:textId="5B118EBA" w:rsidR="00011BF0" w:rsidRPr="00513A5C" w:rsidRDefault="005C1A6B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854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2F760D"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042AF65A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6C27F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0862A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7AED4" w14:textId="36B254B7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229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66A8406E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98D6B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340F3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F8683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3FEBA9C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CAAEE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646AC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228FF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513A5C" w:rsidRPr="00513A5C" w14:paraId="57FFD6F1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D5444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6A326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DB89A" w14:textId="47A983F5" w:rsidR="00011BF0" w:rsidRPr="004749AD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</w:rPr>
              <w:t> 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201</w:t>
            </w:r>
          </w:p>
        </w:tc>
      </w:tr>
      <w:tr w:rsidR="00513A5C" w:rsidRPr="00513A5C" w14:paraId="44394E4C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5C414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FF5A6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FDEF6" w14:textId="4DCB034A" w:rsidR="00011BF0" w:rsidRPr="00513A5C" w:rsidRDefault="00A94B9C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2D3989" w:rsidRPr="00513A5C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 (8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513A5C" w:rsidRPr="00513A5C" w14:paraId="79C24F8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D85A9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D8C3F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A1D49" w14:textId="3E5C7EA8" w:rsidR="00011BF0" w:rsidRPr="00513A5C" w:rsidRDefault="00A94B9C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79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 (8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513A5C" w:rsidRPr="00513A5C" w14:paraId="0D3FE308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228B1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FD3C2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BA1ED" w14:textId="6DCCE417" w:rsidR="00011BF0" w:rsidRPr="00513A5C" w:rsidRDefault="004749AD" w:rsidP="00011BF0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  <w:r w:rsidR="0054649C"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  <w:r w:rsidR="0054649C" w:rsidRPr="00513A5C">
              <w:rPr>
                <w:rFonts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513A5C" w:rsidRPr="00513A5C" w14:paraId="4467787D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56CE4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F4F80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9D831" w14:textId="04C29E4C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  <w:r w:rsidR="0054649C"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  <w:r w:rsidR="0054649C" w:rsidRPr="00513A5C">
              <w:rPr>
                <w:rFonts w:hAnsi="Times New Roman" w:cs="Times New Roman"/>
                <w:sz w:val="24"/>
                <w:szCs w:val="24"/>
                <w:lang w:val="ru-RU"/>
              </w:rPr>
              <w:t>%)</w:t>
            </w:r>
          </w:p>
        </w:tc>
      </w:tr>
      <w:tr w:rsidR="00513A5C" w:rsidRPr="00513A5C" w14:paraId="188EE788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61F16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37A5D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A26CA" w14:textId="77777777" w:rsidR="00011BF0" w:rsidRPr="00513A5C" w:rsidRDefault="00011BF0" w:rsidP="00011BF0">
            <w:r w:rsidRPr="00513A5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13A5C" w:rsidRPr="00513A5C" w14:paraId="5255F931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4FF35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F73F1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F964E" w14:textId="6E09CACE" w:rsidR="00011BF0" w:rsidRPr="00513A5C" w:rsidRDefault="00934889" w:rsidP="00011BF0"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1F71B6D2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59D63" w14:textId="0291A70F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 xml:space="preserve">− </w:t>
            </w:r>
            <w:r w:rsidR="002D3989"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513A5C">
              <w:rPr>
                <w:rFonts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B3B32F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DF236" w14:textId="4E2AADFA" w:rsidR="00011BF0" w:rsidRPr="00513A5C" w:rsidRDefault="002D3989" w:rsidP="00011BF0"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4749AD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137928DB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F486A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9F833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3B9BB" w14:textId="77777777" w:rsidR="00011BF0" w:rsidRPr="00513A5C" w:rsidRDefault="00011BF0" w:rsidP="00011BF0">
            <w:r w:rsidRPr="00513A5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13A5C" w:rsidRPr="00513A5C" w14:paraId="3CF7B571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211F05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FC4E7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1B3B4" w14:textId="7B02D182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73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A41848" w:rsidRPr="00513A5C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55DE23B0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87A9C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45BE2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5C331" w14:textId="30D8B88A" w:rsidR="00011BF0" w:rsidRPr="00C7336D" w:rsidRDefault="00C7336D" w:rsidP="00011BF0">
            <w:r w:rsidRPr="00C7336D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011BF0" w:rsidRPr="00C7336D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C7336D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11BF0" w:rsidRPr="00C7336D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2F630CCC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BFE90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1BC2B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CA000" w14:textId="77777777" w:rsidR="00011BF0" w:rsidRPr="00513A5C" w:rsidRDefault="00011BF0" w:rsidP="00011BF0">
            <w:r w:rsidRPr="00513A5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13A5C" w:rsidRPr="00513A5C" w14:paraId="7DFCA094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EBE10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E1805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C5819" w14:textId="6A3EF148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54649C" w:rsidRPr="00513A5C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24EBD188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94460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10564" w14:textId="77777777" w:rsidR="00011BF0" w:rsidRPr="00513A5C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8CA75" w14:textId="6556CA91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2663137D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21EE2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</w:t>
            </w: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77AB9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BF501" w14:textId="3264918F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201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5D5348" w:rsidRPr="00513A5C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41BDCC64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F5A15" w14:textId="77777777" w:rsidR="00011BF0" w:rsidRPr="00513A5C" w:rsidRDefault="00011BF0" w:rsidP="00011BF0">
            <w:pPr>
              <w:rPr>
                <w:lang w:val="ru-RU"/>
              </w:rPr>
            </w:pPr>
            <w:r w:rsidRPr="00513A5C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FAFE6" w14:textId="77777777" w:rsidR="00011BF0" w:rsidRPr="00513A5C" w:rsidRDefault="00011BF0" w:rsidP="00011BF0">
            <w:r w:rsidRPr="00513A5C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BBCFB" w14:textId="52C7EF18" w:rsidR="00011BF0" w:rsidRPr="00513A5C" w:rsidRDefault="004749AD" w:rsidP="00011BF0">
            <w:r>
              <w:rPr>
                <w:rFonts w:hAnsi="Times New Roman" w:cs="Times New Roman"/>
                <w:sz w:val="24"/>
                <w:szCs w:val="24"/>
                <w:lang w:val="ru-RU"/>
              </w:rPr>
              <w:t>201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5D5348" w:rsidRPr="00513A5C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011BF0" w:rsidRPr="00513A5C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513A5C" w:rsidRPr="00513A5C" w14:paraId="04A9CEEC" w14:textId="77777777" w:rsidTr="00F21842">
        <w:tc>
          <w:tcPr>
            <w:tcW w:w="97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6DEB0" w14:textId="77777777" w:rsidR="00011BF0" w:rsidRPr="00513A5C" w:rsidRDefault="00011BF0" w:rsidP="00011BF0">
            <w:r w:rsidRPr="00513A5C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785AD1" w:rsidRPr="00785AD1" w14:paraId="790FD299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3E411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119B8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494DF" w14:textId="30BE66DE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</w:rPr>
              <w:t>0,</w:t>
            </w:r>
            <w:r w:rsidR="00E631FB" w:rsidRPr="00785AD1">
              <w:rPr>
                <w:rFonts w:hAnsi="Times New Roman" w:cs="Times New Roman"/>
                <w:sz w:val="24"/>
                <w:szCs w:val="24"/>
                <w:lang w:val="ru-RU"/>
              </w:rPr>
              <w:t>04</w:t>
            </w:r>
          </w:p>
        </w:tc>
      </w:tr>
      <w:tr w:rsidR="00785AD1" w:rsidRPr="00785AD1" w14:paraId="50146DB7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F4280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71047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83D4C" w14:textId="44479630" w:rsidR="00011BF0" w:rsidRPr="00785AD1" w:rsidRDefault="00BD30B3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000B42" w:rsidRPr="00785AD1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000B42" w:rsidRPr="00785AD1">
              <w:rPr>
                <w:rFonts w:hAnsi="Times New Roman" w:cs="Times New Roman"/>
                <w:sz w:val="24"/>
                <w:szCs w:val="24"/>
                <w:lang w:val="ru-RU"/>
              </w:rPr>
              <w:t>49</w:t>
            </w:r>
          </w:p>
        </w:tc>
      </w:tr>
      <w:tr w:rsidR="00785AD1" w:rsidRPr="00785AD1" w14:paraId="0905D261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1EEE8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70390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07783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477E4D23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49B65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A4876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A9761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2A282245" w14:textId="77777777" w:rsidTr="00F21842">
        <w:tc>
          <w:tcPr>
            <w:tcW w:w="70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21CF1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D3299" w14:textId="77777777" w:rsidR="00011BF0" w:rsidRPr="00785AD1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B0AC0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1155F3E3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78595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CA122" w14:textId="77777777" w:rsidR="00011BF0" w:rsidRPr="00785AD1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E86CB" w14:textId="76861190" w:rsidR="00011BF0" w:rsidRPr="00785AD1" w:rsidRDefault="00BD30B3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785AD1" w:rsidRPr="00785AD1" w14:paraId="44C4E3A3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A12A6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A3336" w14:textId="77777777" w:rsidR="00011BF0" w:rsidRPr="00785AD1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FB6E58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15391CF4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DAA7F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2B283" w14:textId="77777777" w:rsidR="00011BF0" w:rsidRPr="00785AD1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72667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1D4BC9A0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886D2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8F963" w14:textId="77777777" w:rsidR="00011BF0" w:rsidRPr="00785AD1" w:rsidRDefault="00011BF0" w:rsidP="00011BF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40F4D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785AD1" w:rsidRPr="00785AD1" w14:paraId="421B2D70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2D1FE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785AD1">
              <w:rPr>
                <w:rFonts w:hAnsi="Times New Roman" w:cs="Times New Roman"/>
                <w:sz w:val="24"/>
                <w:szCs w:val="24"/>
              </w:rPr>
              <w:t> </w:t>
            </w: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EF96E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3CA0D" w14:textId="3D27D5B7" w:rsidR="00011BF0" w:rsidRPr="00785AD1" w:rsidRDefault="006C5244" w:rsidP="00011BF0"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7A41F7" w:rsidRPr="00785AD1">
              <w:rPr>
                <w:rFonts w:hAnsi="Times New Roman" w:cs="Times New Roman"/>
                <w:sz w:val="24"/>
                <w:szCs w:val="24"/>
                <w:lang w:val="ru-RU"/>
              </w:rPr>
              <w:t>476</w:t>
            </w:r>
            <w:r w:rsidR="00011BF0" w:rsidRPr="00785AD1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785AD1" w:rsidRPr="00785AD1" w14:paraId="3ED4A3BA" w14:textId="77777777" w:rsidTr="00F21842">
        <w:tc>
          <w:tcPr>
            <w:tcW w:w="7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AFDED" w14:textId="77777777" w:rsidR="00011BF0" w:rsidRPr="00785AD1" w:rsidRDefault="00011BF0" w:rsidP="00011BF0">
            <w:pPr>
              <w:rPr>
                <w:lang w:val="ru-RU"/>
              </w:rPr>
            </w:pPr>
            <w:r w:rsidRPr="00785AD1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C3793" w14:textId="77777777" w:rsidR="00011BF0" w:rsidRPr="00785AD1" w:rsidRDefault="00011BF0" w:rsidP="00011BF0">
            <w:r w:rsidRPr="00785AD1">
              <w:rPr>
                <w:rFonts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CF15F" w14:textId="765C8F6B" w:rsidR="00011BF0" w:rsidRPr="00785AD1" w:rsidRDefault="00CB17CC" w:rsidP="00011BF0">
            <w:pPr>
              <w:rPr>
                <w:lang w:val="ru-RU"/>
              </w:rPr>
            </w:pPr>
            <w:r w:rsidRPr="00785AD1">
              <w:rPr>
                <w:lang w:val="ru-RU"/>
              </w:rPr>
              <w:t>4,25</w:t>
            </w:r>
          </w:p>
        </w:tc>
      </w:tr>
    </w:tbl>
    <w:p w14:paraId="7E99E4B8" w14:textId="61209E1E" w:rsidR="00232CC6" w:rsidRPr="00513A5C" w:rsidRDefault="00735585" w:rsidP="00971EA7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85AD1">
        <w:rPr>
          <w:rFonts w:hAnsi="Times New Roman" w:cs="Times New Roman"/>
          <w:sz w:val="24"/>
          <w:szCs w:val="24"/>
          <w:lang w:val="ru-RU"/>
        </w:rPr>
        <w:t>Анализ</w:t>
      </w:r>
      <w:r w:rsidRPr="00785AD1">
        <w:rPr>
          <w:rFonts w:hAnsi="Times New Roman" w:cs="Times New Roman"/>
          <w:sz w:val="24"/>
          <w:szCs w:val="24"/>
        </w:rPr>
        <w:t> </w:t>
      </w:r>
      <w:r w:rsidRPr="00785AD1">
        <w:rPr>
          <w:rFonts w:hAnsi="Times New Roman" w:cs="Times New Roman"/>
          <w:sz w:val="24"/>
          <w:szCs w:val="24"/>
          <w:lang w:val="ru-RU"/>
        </w:rPr>
        <w:t>показателей указывает на то, что Школа имеет достаточную инфраструктуру</w:t>
      </w:r>
      <w:r w:rsidRPr="00513A5C">
        <w:rPr>
          <w:rFonts w:hAnsi="Times New Roman" w:cs="Times New Roman"/>
          <w:sz w:val="24"/>
          <w:szCs w:val="24"/>
          <w:lang w:val="ru-RU"/>
        </w:rPr>
        <w:t>, которая соответствует требованиям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и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позволяет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реализовывать образовательные программы в полном объеме в соответствии с ФГОС общего образования.</w:t>
      </w:r>
    </w:p>
    <w:p w14:paraId="323B6FAB" w14:textId="75620C17" w:rsidR="00B17DD2" w:rsidRPr="00513A5C" w:rsidRDefault="00735585" w:rsidP="00971EA7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513A5C">
        <w:rPr>
          <w:rFonts w:hAnsi="Times New Roman" w:cs="Times New Roman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 w:rsidRPr="00513A5C">
        <w:rPr>
          <w:rFonts w:hAnsi="Times New Roman" w:cs="Times New Roman"/>
          <w:sz w:val="24"/>
          <w:szCs w:val="24"/>
        </w:rPr>
        <w:t> </w:t>
      </w:r>
      <w:r w:rsidRPr="00513A5C">
        <w:rPr>
          <w:rFonts w:hAnsi="Times New Roman" w:cs="Times New Roman"/>
          <w:sz w:val="24"/>
          <w:szCs w:val="24"/>
          <w:lang w:val="ru-RU"/>
        </w:rPr>
        <w:t>обучающихся.</w:t>
      </w:r>
    </w:p>
    <w:sectPr w:rsidR="00B17DD2" w:rsidRPr="00513A5C" w:rsidSect="00015EF6">
      <w:footerReference w:type="default" r:id="rId12"/>
      <w:pgSz w:w="11907" w:h="16839"/>
      <w:pgMar w:top="851" w:right="1134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864B" w14:textId="77777777" w:rsidR="00CA76C6" w:rsidRDefault="00CA76C6" w:rsidP="00B034CE">
      <w:pPr>
        <w:spacing w:before="0" w:after="0"/>
      </w:pPr>
      <w:r>
        <w:separator/>
      </w:r>
    </w:p>
  </w:endnote>
  <w:endnote w:type="continuationSeparator" w:id="0">
    <w:p w14:paraId="6F668862" w14:textId="77777777" w:rsidR="00CA76C6" w:rsidRDefault="00CA76C6" w:rsidP="00B034C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1453438"/>
      <w:docPartObj>
        <w:docPartGallery w:val="Page Numbers (Bottom of Page)"/>
        <w:docPartUnique/>
      </w:docPartObj>
    </w:sdtPr>
    <w:sdtContent>
      <w:p w14:paraId="14C47B63" w14:textId="0955506D" w:rsidR="00382F29" w:rsidRDefault="009A6205" w:rsidP="009A6205">
        <w:pPr>
          <w:pStyle w:val="a7"/>
          <w:tabs>
            <w:tab w:val="left" w:pos="5744"/>
            <w:tab w:val="right" w:pos="9639"/>
          </w:tabs>
        </w:pPr>
        <w:r>
          <w:tab/>
        </w:r>
        <w:r>
          <w:tab/>
        </w:r>
        <w:r>
          <w:tab/>
        </w:r>
        <w:r>
          <w:tab/>
        </w:r>
        <w:r w:rsidR="00382F29">
          <w:fldChar w:fldCharType="begin"/>
        </w:r>
        <w:r w:rsidR="00382F29">
          <w:instrText>PAGE   \* MERGEFORMAT</w:instrText>
        </w:r>
        <w:r w:rsidR="00382F29">
          <w:fldChar w:fldCharType="separate"/>
        </w:r>
        <w:r w:rsidR="00382F29">
          <w:rPr>
            <w:lang w:val="ru-RU"/>
          </w:rPr>
          <w:t>2</w:t>
        </w:r>
        <w:r w:rsidR="00382F29">
          <w:fldChar w:fldCharType="end"/>
        </w:r>
      </w:p>
    </w:sdtContent>
  </w:sdt>
  <w:p w14:paraId="60A34D20" w14:textId="77777777" w:rsidR="00382F29" w:rsidRDefault="00382F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59DE" w14:textId="77777777" w:rsidR="00CA76C6" w:rsidRDefault="00CA76C6" w:rsidP="00B034CE">
      <w:pPr>
        <w:spacing w:before="0" w:after="0"/>
      </w:pPr>
      <w:r>
        <w:separator/>
      </w:r>
    </w:p>
  </w:footnote>
  <w:footnote w:type="continuationSeparator" w:id="0">
    <w:p w14:paraId="34D9BEE0" w14:textId="77777777" w:rsidR="00CA76C6" w:rsidRDefault="00CA76C6" w:rsidP="00B034C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60D"/>
    <w:multiLevelType w:val="hybridMultilevel"/>
    <w:tmpl w:val="BCF4775E"/>
    <w:lvl w:ilvl="0" w:tplc="0F905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8361B"/>
    <w:multiLevelType w:val="hybridMultilevel"/>
    <w:tmpl w:val="DF404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0EDD"/>
    <w:multiLevelType w:val="hybridMultilevel"/>
    <w:tmpl w:val="B2CE1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1D11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53245"/>
    <w:multiLevelType w:val="hybridMultilevel"/>
    <w:tmpl w:val="9252F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62151"/>
    <w:multiLevelType w:val="hybridMultilevel"/>
    <w:tmpl w:val="B504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F5094"/>
    <w:multiLevelType w:val="hybridMultilevel"/>
    <w:tmpl w:val="E236F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13F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2F27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4C7D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D313E1"/>
    <w:multiLevelType w:val="hybridMultilevel"/>
    <w:tmpl w:val="4092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C4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3213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8706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A85485"/>
    <w:multiLevelType w:val="hybridMultilevel"/>
    <w:tmpl w:val="97E470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94F3E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0C2196"/>
    <w:multiLevelType w:val="hybridMultilevel"/>
    <w:tmpl w:val="B742E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40376"/>
    <w:multiLevelType w:val="multilevel"/>
    <w:tmpl w:val="E388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4CA770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404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480ED4"/>
    <w:multiLevelType w:val="multilevel"/>
    <w:tmpl w:val="33EC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635559"/>
    <w:multiLevelType w:val="hybridMultilevel"/>
    <w:tmpl w:val="0F28D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46D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A657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1916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806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2244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BB48BE"/>
    <w:multiLevelType w:val="hybridMultilevel"/>
    <w:tmpl w:val="C4F6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06789">
    <w:abstractNumId w:val="7"/>
  </w:num>
  <w:num w:numId="2" w16cid:durableId="1235312943">
    <w:abstractNumId w:val="26"/>
  </w:num>
  <w:num w:numId="3" w16cid:durableId="494146944">
    <w:abstractNumId w:val="8"/>
  </w:num>
  <w:num w:numId="4" w16cid:durableId="2144469393">
    <w:abstractNumId w:val="24"/>
  </w:num>
  <w:num w:numId="5" w16cid:durableId="1856382766">
    <w:abstractNumId w:val="15"/>
  </w:num>
  <w:num w:numId="6" w16cid:durableId="1272469858">
    <w:abstractNumId w:val="11"/>
  </w:num>
  <w:num w:numId="7" w16cid:durableId="886453132">
    <w:abstractNumId w:val="25"/>
  </w:num>
  <w:num w:numId="8" w16cid:durableId="4527902">
    <w:abstractNumId w:val="18"/>
  </w:num>
  <w:num w:numId="9" w16cid:durableId="1036585695">
    <w:abstractNumId w:val="9"/>
  </w:num>
  <w:num w:numId="10" w16cid:durableId="1979335836">
    <w:abstractNumId w:val="23"/>
  </w:num>
  <w:num w:numId="11" w16cid:durableId="398938851">
    <w:abstractNumId w:val="3"/>
  </w:num>
  <w:num w:numId="12" w16cid:durableId="657539194">
    <w:abstractNumId w:val="19"/>
  </w:num>
  <w:num w:numId="13" w16cid:durableId="725881901">
    <w:abstractNumId w:val="17"/>
  </w:num>
  <w:num w:numId="14" w16cid:durableId="635178882">
    <w:abstractNumId w:val="16"/>
  </w:num>
  <w:num w:numId="15" w16cid:durableId="2124761332">
    <w:abstractNumId w:val="5"/>
  </w:num>
  <w:num w:numId="16" w16cid:durableId="1819881920">
    <w:abstractNumId w:val="10"/>
  </w:num>
  <w:num w:numId="17" w16cid:durableId="137304460">
    <w:abstractNumId w:val="6"/>
  </w:num>
  <w:num w:numId="18" w16cid:durableId="321009358">
    <w:abstractNumId w:val="2"/>
  </w:num>
  <w:num w:numId="19" w16cid:durableId="38937105">
    <w:abstractNumId w:val="4"/>
  </w:num>
  <w:num w:numId="20" w16cid:durableId="602299513">
    <w:abstractNumId w:val="21"/>
  </w:num>
  <w:num w:numId="21" w16cid:durableId="1227031354">
    <w:abstractNumId w:val="0"/>
  </w:num>
  <w:num w:numId="22" w16cid:durableId="1831562012">
    <w:abstractNumId w:val="14"/>
  </w:num>
  <w:num w:numId="23" w16cid:durableId="1413425979">
    <w:abstractNumId w:val="27"/>
  </w:num>
  <w:num w:numId="24" w16cid:durableId="686950645">
    <w:abstractNumId w:val="22"/>
  </w:num>
  <w:num w:numId="25" w16cid:durableId="1077360032">
    <w:abstractNumId w:val="1"/>
  </w:num>
  <w:num w:numId="26" w16cid:durableId="627512053">
    <w:abstractNumId w:val="13"/>
  </w:num>
  <w:num w:numId="27" w16cid:durableId="1818764573">
    <w:abstractNumId w:val="12"/>
  </w:num>
  <w:num w:numId="28" w16cid:durableId="132547157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00B42"/>
    <w:rsid w:val="00007DB1"/>
    <w:rsid w:val="00011BF0"/>
    <w:rsid w:val="00015CB6"/>
    <w:rsid w:val="00015EF6"/>
    <w:rsid w:val="00016165"/>
    <w:rsid w:val="00041CD6"/>
    <w:rsid w:val="00043A83"/>
    <w:rsid w:val="00053D98"/>
    <w:rsid w:val="00054B0F"/>
    <w:rsid w:val="00061E18"/>
    <w:rsid w:val="00062B33"/>
    <w:rsid w:val="0007424E"/>
    <w:rsid w:val="00080208"/>
    <w:rsid w:val="000842CE"/>
    <w:rsid w:val="00085CF3"/>
    <w:rsid w:val="000A2AC0"/>
    <w:rsid w:val="000A2BAD"/>
    <w:rsid w:val="000B143C"/>
    <w:rsid w:val="000B20B5"/>
    <w:rsid w:val="000B2D27"/>
    <w:rsid w:val="000C3FD1"/>
    <w:rsid w:val="000D05D9"/>
    <w:rsid w:val="000E0405"/>
    <w:rsid w:val="000E046E"/>
    <w:rsid w:val="000E3739"/>
    <w:rsid w:val="000F2F5F"/>
    <w:rsid w:val="00100D0E"/>
    <w:rsid w:val="00132F49"/>
    <w:rsid w:val="00134155"/>
    <w:rsid w:val="00134D8F"/>
    <w:rsid w:val="00145EF0"/>
    <w:rsid w:val="001464A5"/>
    <w:rsid w:val="00150766"/>
    <w:rsid w:val="00156491"/>
    <w:rsid w:val="0017229C"/>
    <w:rsid w:val="00177809"/>
    <w:rsid w:val="00197933"/>
    <w:rsid w:val="001A2424"/>
    <w:rsid w:val="001A6CEB"/>
    <w:rsid w:val="001A7A8A"/>
    <w:rsid w:val="001C37E3"/>
    <w:rsid w:val="001C6CDA"/>
    <w:rsid w:val="001D18FD"/>
    <w:rsid w:val="001D4C41"/>
    <w:rsid w:val="001F465B"/>
    <w:rsid w:val="001F7BBF"/>
    <w:rsid w:val="00202588"/>
    <w:rsid w:val="00204D43"/>
    <w:rsid w:val="002076D6"/>
    <w:rsid w:val="002132F6"/>
    <w:rsid w:val="00223451"/>
    <w:rsid w:val="00232CC6"/>
    <w:rsid w:val="0023305C"/>
    <w:rsid w:val="0025796A"/>
    <w:rsid w:val="002664FD"/>
    <w:rsid w:val="00272A4E"/>
    <w:rsid w:val="0027585C"/>
    <w:rsid w:val="00277A8A"/>
    <w:rsid w:val="00297DBF"/>
    <w:rsid w:val="002A0550"/>
    <w:rsid w:val="002A2065"/>
    <w:rsid w:val="002A40F2"/>
    <w:rsid w:val="002A64D5"/>
    <w:rsid w:val="002B6455"/>
    <w:rsid w:val="002C4745"/>
    <w:rsid w:val="002D33B1"/>
    <w:rsid w:val="002D3591"/>
    <w:rsid w:val="002D3989"/>
    <w:rsid w:val="002E1943"/>
    <w:rsid w:val="002E1C7A"/>
    <w:rsid w:val="002E3379"/>
    <w:rsid w:val="002F760D"/>
    <w:rsid w:val="0031672C"/>
    <w:rsid w:val="00327999"/>
    <w:rsid w:val="00332C5A"/>
    <w:rsid w:val="00347679"/>
    <w:rsid w:val="00350A45"/>
    <w:rsid w:val="003514A0"/>
    <w:rsid w:val="00351EA1"/>
    <w:rsid w:val="0036153E"/>
    <w:rsid w:val="00365028"/>
    <w:rsid w:val="00382055"/>
    <w:rsid w:val="00382F29"/>
    <w:rsid w:val="003862CB"/>
    <w:rsid w:val="00392A43"/>
    <w:rsid w:val="003A60A8"/>
    <w:rsid w:val="003A7865"/>
    <w:rsid w:val="003B4C3E"/>
    <w:rsid w:val="003C54BA"/>
    <w:rsid w:val="003D0AA8"/>
    <w:rsid w:val="003E4F08"/>
    <w:rsid w:val="003E6BFA"/>
    <w:rsid w:val="003F0F88"/>
    <w:rsid w:val="003F1A61"/>
    <w:rsid w:val="003F523F"/>
    <w:rsid w:val="003F68E5"/>
    <w:rsid w:val="004166AD"/>
    <w:rsid w:val="00423208"/>
    <w:rsid w:val="0044258F"/>
    <w:rsid w:val="00457CB3"/>
    <w:rsid w:val="004749AD"/>
    <w:rsid w:val="00475FF0"/>
    <w:rsid w:val="00490DDE"/>
    <w:rsid w:val="00493D3A"/>
    <w:rsid w:val="004A2E2F"/>
    <w:rsid w:val="004A4685"/>
    <w:rsid w:val="004B5A06"/>
    <w:rsid w:val="004C4E03"/>
    <w:rsid w:val="004D644B"/>
    <w:rsid w:val="004E0F2D"/>
    <w:rsid w:val="004E1AB1"/>
    <w:rsid w:val="004F2E44"/>
    <w:rsid w:val="004F4633"/>
    <w:rsid w:val="004F4AC5"/>
    <w:rsid w:val="004F7E17"/>
    <w:rsid w:val="00501F94"/>
    <w:rsid w:val="00503FE9"/>
    <w:rsid w:val="00510362"/>
    <w:rsid w:val="00513A5C"/>
    <w:rsid w:val="00521088"/>
    <w:rsid w:val="00530F9D"/>
    <w:rsid w:val="00544BC5"/>
    <w:rsid w:val="0054649C"/>
    <w:rsid w:val="00551913"/>
    <w:rsid w:val="00562CB1"/>
    <w:rsid w:val="00577A92"/>
    <w:rsid w:val="00581D1E"/>
    <w:rsid w:val="00591B6D"/>
    <w:rsid w:val="005A05CE"/>
    <w:rsid w:val="005A7963"/>
    <w:rsid w:val="005C1A6B"/>
    <w:rsid w:val="005C1C56"/>
    <w:rsid w:val="005C3345"/>
    <w:rsid w:val="005D5348"/>
    <w:rsid w:val="005E2323"/>
    <w:rsid w:val="005F4296"/>
    <w:rsid w:val="006019DB"/>
    <w:rsid w:val="00611790"/>
    <w:rsid w:val="00623DA2"/>
    <w:rsid w:val="006246D7"/>
    <w:rsid w:val="006314D4"/>
    <w:rsid w:val="00631B12"/>
    <w:rsid w:val="00641ED2"/>
    <w:rsid w:val="00645725"/>
    <w:rsid w:val="00646C28"/>
    <w:rsid w:val="00653AF6"/>
    <w:rsid w:val="00666169"/>
    <w:rsid w:val="00670870"/>
    <w:rsid w:val="006729AC"/>
    <w:rsid w:val="00674A1D"/>
    <w:rsid w:val="006762EE"/>
    <w:rsid w:val="0068023D"/>
    <w:rsid w:val="006830FA"/>
    <w:rsid w:val="00684163"/>
    <w:rsid w:val="00692F1B"/>
    <w:rsid w:val="00694F5F"/>
    <w:rsid w:val="006A4C73"/>
    <w:rsid w:val="006A6935"/>
    <w:rsid w:val="006B0687"/>
    <w:rsid w:val="006B06B8"/>
    <w:rsid w:val="006B43CB"/>
    <w:rsid w:val="006B7FED"/>
    <w:rsid w:val="006C5244"/>
    <w:rsid w:val="006D23BC"/>
    <w:rsid w:val="006E5EE1"/>
    <w:rsid w:val="006E5FD5"/>
    <w:rsid w:val="006F32BE"/>
    <w:rsid w:val="00700710"/>
    <w:rsid w:val="00707F1E"/>
    <w:rsid w:val="00731839"/>
    <w:rsid w:val="00735585"/>
    <w:rsid w:val="00742A94"/>
    <w:rsid w:val="0077117E"/>
    <w:rsid w:val="00785AD1"/>
    <w:rsid w:val="007A41F7"/>
    <w:rsid w:val="007B4F73"/>
    <w:rsid w:val="007C06A1"/>
    <w:rsid w:val="007C2543"/>
    <w:rsid w:val="007C516B"/>
    <w:rsid w:val="007D2CFA"/>
    <w:rsid w:val="00802208"/>
    <w:rsid w:val="00805769"/>
    <w:rsid w:val="008116F3"/>
    <w:rsid w:val="00813D65"/>
    <w:rsid w:val="0081758E"/>
    <w:rsid w:val="0082379E"/>
    <w:rsid w:val="00824E09"/>
    <w:rsid w:val="008272D6"/>
    <w:rsid w:val="0083020A"/>
    <w:rsid w:val="00831751"/>
    <w:rsid w:val="00833151"/>
    <w:rsid w:val="008350EB"/>
    <w:rsid w:val="00844872"/>
    <w:rsid w:val="00874F7A"/>
    <w:rsid w:val="008838E7"/>
    <w:rsid w:val="008A48CC"/>
    <w:rsid w:val="008A51F9"/>
    <w:rsid w:val="008A5422"/>
    <w:rsid w:val="008B0B43"/>
    <w:rsid w:val="008B3CEA"/>
    <w:rsid w:val="008C028C"/>
    <w:rsid w:val="008D05FB"/>
    <w:rsid w:val="008E4CCB"/>
    <w:rsid w:val="009079E8"/>
    <w:rsid w:val="0091574C"/>
    <w:rsid w:val="00917373"/>
    <w:rsid w:val="00925600"/>
    <w:rsid w:val="00930A2A"/>
    <w:rsid w:val="00931C57"/>
    <w:rsid w:val="00933EB9"/>
    <w:rsid w:val="00934889"/>
    <w:rsid w:val="00942733"/>
    <w:rsid w:val="00944AAF"/>
    <w:rsid w:val="00955A60"/>
    <w:rsid w:val="00961A00"/>
    <w:rsid w:val="00971EA7"/>
    <w:rsid w:val="009721C6"/>
    <w:rsid w:val="00980B18"/>
    <w:rsid w:val="009824AD"/>
    <w:rsid w:val="00987D0E"/>
    <w:rsid w:val="009A3334"/>
    <w:rsid w:val="009A3E32"/>
    <w:rsid w:val="009A4CD1"/>
    <w:rsid w:val="009A6205"/>
    <w:rsid w:val="009B5D9C"/>
    <w:rsid w:val="009B6103"/>
    <w:rsid w:val="009C0032"/>
    <w:rsid w:val="009D2D90"/>
    <w:rsid w:val="00A010FC"/>
    <w:rsid w:val="00A10E32"/>
    <w:rsid w:val="00A2579E"/>
    <w:rsid w:val="00A4058D"/>
    <w:rsid w:val="00A415B5"/>
    <w:rsid w:val="00A41848"/>
    <w:rsid w:val="00A52C77"/>
    <w:rsid w:val="00A540D5"/>
    <w:rsid w:val="00A57DDD"/>
    <w:rsid w:val="00A60239"/>
    <w:rsid w:val="00A623C4"/>
    <w:rsid w:val="00A637B1"/>
    <w:rsid w:val="00A670CE"/>
    <w:rsid w:val="00A70BC4"/>
    <w:rsid w:val="00A715D2"/>
    <w:rsid w:val="00A90D56"/>
    <w:rsid w:val="00A90E2E"/>
    <w:rsid w:val="00A94B9C"/>
    <w:rsid w:val="00A95805"/>
    <w:rsid w:val="00AB5ED7"/>
    <w:rsid w:val="00AE0330"/>
    <w:rsid w:val="00AF045D"/>
    <w:rsid w:val="00AF0592"/>
    <w:rsid w:val="00B034CE"/>
    <w:rsid w:val="00B106AD"/>
    <w:rsid w:val="00B15332"/>
    <w:rsid w:val="00B17DD2"/>
    <w:rsid w:val="00B2108D"/>
    <w:rsid w:val="00B25EE6"/>
    <w:rsid w:val="00B26578"/>
    <w:rsid w:val="00B316F9"/>
    <w:rsid w:val="00B361F1"/>
    <w:rsid w:val="00B43835"/>
    <w:rsid w:val="00B463C1"/>
    <w:rsid w:val="00B46C8F"/>
    <w:rsid w:val="00B535C3"/>
    <w:rsid w:val="00B633A1"/>
    <w:rsid w:val="00B73A5A"/>
    <w:rsid w:val="00BA1F15"/>
    <w:rsid w:val="00BD013B"/>
    <w:rsid w:val="00BD30B3"/>
    <w:rsid w:val="00BD7F7A"/>
    <w:rsid w:val="00BE4119"/>
    <w:rsid w:val="00BE68F4"/>
    <w:rsid w:val="00BE6EDE"/>
    <w:rsid w:val="00BF0E0D"/>
    <w:rsid w:val="00BF56EC"/>
    <w:rsid w:val="00BF5CAB"/>
    <w:rsid w:val="00C003CD"/>
    <w:rsid w:val="00C361BD"/>
    <w:rsid w:val="00C37941"/>
    <w:rsid w:val="00C51C3A"/>
    <w:rsid w:val="00C653AB"/>
    <w:rsid w:val="00C70157"/>
    <w:rsid w:val="00C7336D"/>
    <w:rsid w:val="00C9181F"/>
    <w:rsid w:val="00C96C14"/>
    <w:rsid w:val="00CA76C6"/>
    <w:rsid w:val="00CB0247"/>
    <w:rsid w:val="00CB17CC"/>
    <w:rsid w:val="00CB3B7D"/>
    <w:rsid w:val="00CB6EF6"/>
    <w:rsid w:val="00CC082A"/>
    <w:rsid w:val="00CD2E69"/>
    <w:rsid w:val="00CD7367"/>
    <w:rsid w:val="00CE0A67"/>
    <w:rsid w:val="00CE17A0"/>
    <w:rsid w:val="00CE189E"/>
    <w:rsid w:val="00CE31DF"/>
    <w:rsid w:val="00CE38FA"/>
    <w:rsid w:val="00CF32E5"/>
    <w:rsid w:val="00CF3FDB"/>
    <w:rsid w:val="00D03B4D"/>
    <w:rsid w:val="00D05A39"/>
    <w:rsid w:val="00D07DEB"/>
    <w:rsid w:val="00D10343"/>
    <w:rsid w:val="00D12651"/>
    <w:rsid w:val="00D15E72"/>
    <w:rsid w:val="00D16B3E"/>
    <w:rsid w:val="00D35215"/>
    <w:rsid w:val="00D429BE"/>
    <w:rsid w:val="00D440A9"/>
    <w:rsid w:val="00D52614"/>
    <w:rsid w:val="00D55F08"/>
    <w:rsid w:val="00D666DA"/>
    <w:rsid w:val="00D8210B"/>
    <w:rsid w:val="00D84BDE"/>
    <w:rsid w:val="00D86B3B"/>
    <w:rsid w:val="00DA258D"/>
    <w:rsid w:val="00DA37B7"/>
    <w:rsid w:val="00DA37DF"/>
    <w:rsid w:val="00DB01E3"/>
    <w:rsid w:val="00DB570E"/>
    <w:rsid w:val="00DC011C"/>
    <w:rsid w:val="00DC3239"/>
    <w:rsid w:val="00DD7D0A"/>
    <w:rsid w:val="00DE3EA7"/>
    <w:rsid w:val="00DF1319"/>
    <w:rsid w:val="00DF7D89"/>
    <w:rsid w:val="00E04F3B"/>
    <w:rsid w:val="00E1245E"/>
    <w:rsid w:val="00E15362"/>
    <w:rsid w:val="00E25E10"/>
    <w:rsid w:val="00E438A1"/>
    <w:rsid w:val="00E55A24"/>
    <w:rsid w:val="00E631FB"/>
    <w:rsid w:val="00E70108"/>
    <w:rsid w:val="00E720ED"/>
    <w:rsid w:val="00EB70CE"/>
    <w:rsid w:val="00EC3B71"/>
    <w:rsid w:val="00ED7158"/>
    <w:rsid w:val="00EE1497"/>
    <w:rsid w:val="00EE3FF3"/>
    <w:rsid w:val="00EE4769"/>
    <w:rsid w:val="00F01E19"/>
    <w:rsid w:val="00F04D9D"/>
    <w:rsid w:val="00F15A54"/>
    <w:rsid w:val="00F21842"/>
    <w:rsid w:val="00F31B32"/>
    <w:rsid w:val="00F70343"/>
    <w:rsid w:val="00F87079"/>
    <w:rsid w:val="00F942F4"/>
    <w:rsid w:val="00F948A0"/>
    <w:rsid w:val="00FA0BE4"/>
    <w:rsid w:val="00FA50D2"/>
    <w:rsid w:val="00FA69CF"/>
    <w:rsid w:val="00FA6B0A"/>
    <w:rsid w:val="00FB1D72"/>
    <w:rsid w:val="00FC000E"/>
    <w:rsid w:val="00FC13E1"/>
    <w:rsid w:val="00FC5003"/>
    <w:rsid w:val="00FC62F1"/>
    <w:rsid w:val="00FD0A1F"/>
    <w:rsid w:val="00FD3E5A"/>
    <w:rsid w:val="00FD4412"/>
    <w:rsid w:val="00FD4CD9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BEC8"/>
  <w15:docId w15:val="{096DA8B4-5494-483B-B214-B0FD8B66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96A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15A54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15A54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15A54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F15A54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5">
    <w:name w:val="header"/>
    <w:basedOn w:val="a"/>
    <w:link w:val="a6"/>
    <w:uiPriority w:val="99"/>
    <w:unhideWhenUsed/>
    <w:rsid w:val="00B034C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B034CE"/>
  </w:style>
  <w:style w:type="paragraph" w:styleId="a7">
    <w:name w:val="footer"/>
    <w:basedOn w:val="a"/>
    <w:link w:val="a8"/>
    <w:uiPriority w:val="99"/>
    <w:unhideWhenUsed/>
    <w:rsid w:val="00B034CE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B034CE"/>
  </w:style>
  <w:style w:type="table" w:styleId="a9">
    <w:name w:val="Table Grid"/>
    <w:basedOn w:val="a1"/>
    <w:uiPriority w:val="59"/>
    <w:rsid w:val="001A7A8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577A92"/>
    <w:pPr>
      <w:spacing w:before="0" w:beforeAutospacing="0" w:after="0" w:afterAutospacing="0"/>
    </w:pPr>
    <w:rPr>
      <w:lang w:val="ru-RU"/>
    </w:rPr>
  </w:style>
  <w:style w:type="paragraph" w:styleId="ac">
    <w:name w:val="List Paragraph"/>
    <w:basedOn w:val="a"/>
    <w:uiPriority w:val="34"/>
    <w:qFormat/>
    <w:rsid w:val="00577A92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character" w:customStyle="1" w:styleId="ab">
    <w:name w:val="Без интервала Знак"/>
    <w:link w:val="aa"/>
    <w:uiPriority w:val="1"/>
    <w:locked/>
    <w:rsid w:val="001A2424"/>
    <w:rPr>
      <w:lang w:val="ru-RU"/>
    </w:rPr>
  </w:style>
  <w:style w:type="table" w:customStyle="1" w:styleId="11">
    <w:name w:val="Сетка таблицы светлая1"/>
    <w:basedOn w:val="a1"/>
    <w:next w:val="ad"/>
    <w:uiPriority w:val="40"/>
    <w:rsid w:val="00015CB6"/>
    <w:pPr>
      <w:spacing w:before="0" w:beforeAutospacing="0" w:after="0" w:afterAutospacing="0"/>
    </w:pPr>
    <w:rPr>
      <w:lang w:val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d">
    <w:name w:val="Grid Table Light"/>
    <w:basedOn w:val="a1"/>
    <w:uiPriority w:val="40"/>
    <w:rsid w:val="00015CB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nsPlusNormal">
    <w:name w:val="ConsPlusNormal"/>
    <w:rsid w:val="00D05A39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e">
    <w:name w:val="Hyperlink"/>
    <w:basedOn w:val="a0"/>
    <w:uiPriority w:val="99"/>
    <w:semiHidden/>
    <w:unhideWhenUsed/>
    <w:rsid w:val="00503F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Выбор направлений дополнительного образования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288-42D2-87D5-4F10D2261D4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288-42D2-87D5-4F10D2261D4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288-42D2-87D5-4F10D2261D4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288-42D2-87D5-4F10D2261D4E}"/>
              </c:ext>
            </c:extLst>
          </c:dPt>
          <c:dLbls>
            <c:dLbl>
              <c:idx val="3"/>
              <c:tx>
                <c:rich>
                  <a:bodyPr/>
                  <a:lstStyle/>
                  <a:p>
                    <a:fld id="{2158A03A-23D9-4D19-B777-2EB0E2489854}" type="PERCENTAGE"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288-42D2-87D5-4F10D2261D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Техническое </c:v>
                </c:pt>
                <c:pt idx="1">
                  <c:v>Физкультурно-спортивное</c:v>
                </c:pt>
                <c:pt idx="2">
                  <c:v>Социально-педагогическое</c:v>
                </c:pt>
                <c:pt idx="3">
                  <c:v>Художественное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345</c:v>
                </c:pt>
                <c:pt idx="2">
                  <c:v>310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88-42D2-87D5-4F10D2261D4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A-9288-42D2-87D5-4F10D2261D4E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C-9288-42D2-87D5-4F10D2261D4E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E-9288-42D2-87D5-4F10D2261D4E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0-9288-42D2-87D5-4F10D2261D4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Техническое </c:v>
                      </c:pt>
                      <c:pt idx="1">
                        <c:v>Физкультурно-спортивное</c:v>
                      </c:pt>
                      <c:pt idx="2">
                        <c:v>Социально-педагогическое</c:v>
                      </c:pt>
                      <c:pt idx="3">
                        <c:v>Художественное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1-9288-42D2-87D5-4F10D2261D4E}"/>
                  </c:ext>
                </c:extLst>
              </c15:ser>
            </c15:filteredPieSeries>
            <c15:filteredPi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3-9288-42D2-87D5-4F10D2261D4E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5-9288-42D2-87D5-4F10D2261D4E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7-9288-42D2-87D5-4F10D2261D4E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9-9288-42D2-87D5-4F10D2261D4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Техническое </c:v>
                      </c:pt>
                      <c:pt idx="1">
                        <c:v>Физкультурно-спортивное</c:v>
                      </c:pt>
                      <c:pt idx="2">
                        <c:v>Социально-педагогическое</c:v>
                      </c:pt>
                      <c:pt idx="3">
                        <c:v>Художественное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A-9288-42D2-87D5-4F10D2261D4E}"/>
                  </c:ext>
                </c:extLst>
              </c15:ser>
            </c15:filteredPieSeries>
            <c15:filteredPi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C-9288-42D2-87D5-4F10D2261D4E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E-9288-42D2-87D5-4F10D2261D4E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0-9288-42D2-87D5-4F10D2261D4E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2-9288-42D2-87D5-4F10D2261D4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Техническое </c:v>
                      </c:pt>
                      <c:pt idx="1">
                        <c:v>Физкультурно-спортивное</c:v>
                      </c:pt>
                      <c:pt idx="2">
                        <c:v>Социально-педагогическое</c:v>
                      </c:pt>
                      <c:pt idx="3">
                        <c:v>Художественное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Лист1!$E$2:$E$5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3-9288-42D2-87D5-4F10D2261D4E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6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accent6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обучающихся по дополнительным общеразвивающим программам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6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519859038950661"/>
          <c:y val="0.17896295758400807"/>
          <c:w val="0.85621482959965611"/>
          <c:h val="0.471082064394498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Фотокружок "Лови момент"</c:v>
                </c:pt>
                <c:pt idx="1">
                  <c:v>Клуб "Каратэ"</c:v>
                </c:pt>
                <c:pt idx="2">
                  <c:v>Тхэквандо</c:v>
                </c:pt>
                <c:pt idx="3">
                  <c:v>Рукопашный бой</c:v>
                </c:pt>
                <c:pt idx="4">
                  <c:v>Клуб восточных единоборств</c:v>
                </c:pt>
                <c:pt idx="5">
                  <c:v>Культура и традиции Тихого Дона</c:v>
                </c:pt>
                <c:pt idx="6">
                  <c:v>Территория театра</c:v>
                </c:pt>
                <c:pt idx="7">
                  <c:v>Хип-хоп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92</c:v>
                </c:pt>
                <c:pt idx="2">
                  <c:v>92</c:v>
                </c:pt>
                <c:pt idx="3">
                  <c:v>115</c:v>
                </c:pt>
                <c:pt idx="4">
                  <c:v>46</c:v>
                </c:pt>
                <c:pt idx="5">
                  <c:v>30</c:v>
                </c:pt>
                <c:pt idx="6">
                  <c:v>280</c:v>
                </c:pt>
                <c:pt idx="7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5B-4ACE-984B-B01271DE700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90640047"/>
        <c:axId val="1890650447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Лист1!$A$2:$A$9</c15:sqref>
                        </c15:formulaRef>
                      </c:ext>
                    </c:extLst>
                    <c:strCache>
                      <c:ptCount val="8"/>
                      <c:pt idx="0">
                        <c:v>Фотокружок "Лови момент"</c:v>
                      </c:pt>
                      <c:pt idx="1">
                        <c:v>Клуб "Каратэ"</c:v>
                      </c:pt>
                      <c:pt idx="2">
                        <c:v>Тхэквандо</c:v>
                      </c:pt>
                      <c:pt idx="3">
                        <c:v>Рукопашный бой</c:v>
                      </c:pt>
                      <c:pt idx="4">
                        <c:v>Клуб восточных единоборств</c:v>
                      </c:pt>
                      <c:pt idx="5">
                        <c:v>Культура и традиции Тихого Дона</c:v>
                      </c:pt>
                      <c:pt idx="6">
                        <c:v>Территория театра</c:v>
                      </c:pt>
                      <c:pt idx="7">
                        <c:v>Хип-хоп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95B-4ACE-984B-B01271DE7009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Лист1!$A$2:$A$9</c15:sqref>
                        </c15:formulaRef>
                      </c:ext>
                    </c:extLst>
                    <c:strCache>
                      <c:ptCount val="8"/>
                      <c:pt idx="0">
                        <c:v>Фотокружок "Лови момент"</c:v>
                      </c:pt>
                      <c:pt idx="1">
                        <c:v>Клуб "Каратэ"</c:v>
                      </c:pt>
                      <c:pt idx="2">
                        <c:v>Тхэквандо</c:v>
                      </c:pt>
                      <c:pt idx="3">
                        <c:v>Рукопашный бой</c:v>
                      </c:pt>
                      <c:pt idx="4">
                        <c:v>Клуб восточных единоборств</c:v>
                      </c:pt>
                      <c:pt idx="5">
                        <c:v>Культура и традиции Тихого Дона</c:v>
                      </c:pt>
                      <c:pt idx="6">
                        <c:v>Территория театра</c:v>
                      </c:pt>
                      <c:pt idx="7">
                        <c:v>Хип-хоп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Лист1!$D$2:$D$9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95B-4ACE-984B-B01271DE7009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Лист1!$A$2:$A$9</c15:sqref>
                        </c15:formulaRef>
                      </c:ext>
                    </c:extLst>
                    <c:strCache>
                      <c:ptCount val="8"/>
                      <c:pt idx="0">
                        <c:v>Фотокружок "Лови момент"</c:v>
                      </c:pt>
                      <c:pt idx="1">
                        <c:v>Клуб "Каратэ"</c:v>
                      </c:pt>
                      <c:pt idx="2">
                        <c:v>Тхэквандо</c:v>
                      </c:pt>
                      <c:pt idx="3">
                        <c:v>Рукопашный бой</c:v>
                      </c:pt>
                      <c:pt idx="4">
                        <c:v>Клуб восточных единоборств</c:v>
                      </c:pt>
                      <c:pt idx="5">
                        <c:v>Культура и традиции Тихого Дона</c:v>
                      </c:pt>
                      <c:pt idx="6">
                        <c:v>Территория театра</c:v>
                      </c:pt>
                      <c:pt idx="7">
                        <c:v>Хип-хоп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Лист1!$E$2:$E$9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95B-4ACE-984B-B01271DE7009}"/>
                  </c:ext>
                </c:extLst>
              </c15:ser>
            </c15:filteredBarSeries>
          </c:ext>
        </c:extLst>
      </c:barChart>
      <c:catAx>
        <c:axId val="1890640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0650447"/>
        <c:crosses val="autoZero"/>
        <c:auto val="1"/>
        <c:lblAlgn val="ctr"/>
        <c:lblOffset val="100"/>
        <c:noMultiLvlLbl val="0"/>
      </c:catAx>
      <c:valAx>
        <c:axId val="18906504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6400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6239</Words>
  <Characters>35568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2001(1)</dc:creator>
  <cp:keywords/>
  <dc:description/>
  <cp:lastModifiedBy>Галина Куркина</cp:lastModifiedBy>
  <cp:revision>2</cp:revision>
  <cp:lastPrinted>2023-04-03T12:00:00Z</cp:lastPrinted>
  <dcterms:created xsi:type="dcterms:W3CDTF">2023-04-04T13:50:00Z</dcterms:created>
  <dcterms:modified xsi:type="dcterms:W3CDTF">2023-04-04T13:50:00Z</dcterms:modified>
</cp:coreProperties>
</file>