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96"/>
      </w:tblGrid>
      <w:tr w:rsidR="005D50CD" w:rsidRPr="005D50CD" w14:paraId="0A373023" w14:textId="77777777" w:rsidTr="005D50CD">
        <w:tc>
          <w:tcPr>
            <w:tcW w:w="4621" w:type="dxa"/>
          </w:tcPr>
          <w:p w14:paraId="29FC76A6" w14:textId="77777777" w:rsidR="005D50CD" w:rsidRPr="005D50CD" w:rsidRDefault="005D50CD" w:rsidP="005D50CD">
            <w:pPr>
              <w:spacing w:beforeAutospacing="0" w:afterAutospacing="0"/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</w:pP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>План</w:t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</w:rPr>
              <w:t> </w:t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 xml:space="preserve">мероприятий </w:t>
            </w:r>
          </w:p>
          <w:p w14:paraId="7E7095A1" w14:textId="6D19BF8C" w:rsidR="005D50CD" w:rsidRPr="005D50CD" w:rsidRDefault="005D50CD" w:rsidP="005D50CD">
            <w:pPr>
              <w:spacing w:beforeAutospacing="0" w:afterAutospacing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 xml:space="preserve">в период </w:t>
            </w:r>
            <w:r w:rsidR="004B34D1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 xml:space="preserve">весенних </w:t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>каникул 2022–2023</w:t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</w:rPr>
              <w:t> </w:t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>учебного года</w:t>
            </w:r>
            <w:r w:rsidRPr="005D50CD">
              <w:rPr>
                <w:rFonts w:ascii="Monotype Corsiva" w:hAnsi="Monotype Corsiva"/>
                <w:color w:val="FF0000"/>
                <w:sz w:val="48"/>
                <w:szCs w:val="48"/>
                <w:lang w:val="ru-RU"/>
              </w:rPr>
              <w:br/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>в МБОУ «Школа № 75»</w:t>
            </w:r>
          </w:p>
        </w:tc>
        <w:tc>
          <w:tcPr>
            <w:tcW w:w="5410" w:type="dxa"/>
          </w:tcPr>
          <w:p w14:paraId="4029448A" w14:textId="046207E2" w:rsidR="005D50CD" w:rsidRPr="005D50CD" w:rsidRDefault="005D50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887464" wp14:editId="33B7A96F">
                  <wp:extent cx="3346793" cy="22002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855" cy="220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89061" w14:textId="6A7BE7CB" w:rsidR="00A37FED" w:rsidRPr="005D50CD" w:rsidRDefault="00A37FED" w:rsidP="005D50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665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5"/>
        <w:gridCol w:w="1104"/>
        <w:gridCol w:w="1530"/>
        <w:gridCol w:w="1774"/>
        <w:gridCol w:w="1917"/>
        <w:gridCol w:w="1925"/>
      </w:tblGrid>
      <w:tr w:rsidR="005A166E" w14:paraId="3749E120" w14:textId="77777777" w:rsidTr="00791550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0B1BC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F3B28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D60C6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и формат проведения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64D7D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B223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C57DF" w14:paraId="618EC7A0" w14:textId="77777777" w:rsidTr="00791550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84E5E92" w14:textId="26C4D66D" w:rsidR="00EC57DF" w:rsidRDefault="00EC57DF" w:rsidP="00EC57D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904D3" w:rsidRPr="00B77186" w14:paraId="09949DB8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6D561" w14:textId="2CACE97F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Оперативное совещание «Организация </w:t>
            </w:r>
            <w:r w:rsidR="00A37C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весенних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каникул» для классных руководителей.</w:t>
            </w:r>
          </w:p>
          <w:p w14:paraId="6BA4D3A9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работников школы и ответственных лиц из числа администрации школы:</w:t>
            </w:r>
          </w:p>
          <w:p w14:paraId="2D58EA1D" w14:textId="77777777" w:rsidR="00EC57DF" w:rsidRPr="005D50CD" w:rsidRDefault="00EC57DF" w:rsidP="00453A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правилах проведения выездных мероприятий;</w:t>
            </w:r>
          </w:p>
          <w:p w14:paraId="471A2DC8" w14:textId="77777777" w:rsidR="00EC57DF" w:rsidRPr="005D50CD" w:rsidRDefault="00EC57DF" w:rsidP="00453A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первоочередных действиях при угрозе террористического акта;</w:t>
            </w:r>
          </w:p>
          <w:p w14:paraId="525B23ED" w14:textId="77777777" w:rsidR="00EC57DF" w:rsidRPr="005D50CD" w:rsidRDefault="00EC57DF" w:rsidP="00453A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 при обнаружении взрывчатых веществ, взрывных и подозрительных устройствах;</w:t>
            </w:r>
          </w:p>
          <w:p w14:paraId="0D7E25E0" w14:textId="77777777" w:rsidR="00EC57DF" w:rsidRPr="005D50CD" w:rsidRDefault="00EC57DF" w:rsidP="00453A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 к обеспечению безопасности и сохранности здания и имущества учреждения;</w:t>
            </w:r>
          </w:p>
          <w:p w14:paraId="3B7FAFA2" w14:textId="0FD65E84" w:rsidR="00EC57DF" w:rsidRPr="005D50CD" w:rsidRDefault="00EC57DF" w:rsidP="004B34D1">
            <w:pPr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1A89A" w14:textId="2F68F1EA" w:rsidR="00EC57DF" w:rsidRPr="004B34D1" w:rsidRDefault="004B34D1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EC57D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EC57DF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DF21E" w14:textId="62DA3C4A" w:rsidR="00EC57DF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Актовый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E1807" w14:textId="77777777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CA80D" w14:textId="446AC54E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 И.А.</w:t>
            </w:r>
          </w:p>
          <w:p w14:paraId="3727B697" w14:textId="3CB17292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Е.Н.</w:t>
            </w:r>
          </w:p>
        </w:tc>
      </w:tr>
      <w:tr w:rsidR="003904D3" w14:paraId="598720D3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7914E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часы «Каникулы с пользой». </w:t>
            </w:r>
          </w:p>
          <w:p w14:paraId="2D0E44AA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Инструктаж обучающихся по правилам ТБ, ПБ, ДД, правилам поведения во 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выездных мероприятий, на улице, на общественном транспорте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целях предупреждения травматизма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51932" w14:textId="77777777" w:rsidR="00EC57DF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4B3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4B3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4B3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176CF3BE" w14:textId="7587D436" w:rsidR="004B34D1" w:rsidRPr="004B34D1" w:rsidRDefault="004B34D1" w:rsidP="00453AE1">
            <w:pPr>
              <w:rPr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F8C86" w14:textId="4D19B541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графиком проведения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классных часов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EDBFA" w14:textId="77777777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Обучающиеся 1–11-х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E3DA" w14:textId="77777777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3904D3" w:rsidRPr="00B77186" w14:paraId="50FCFC73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CED00" w14:textId="359082D2" w:rsidR="00EC57DF" w:rsidRPr="005D50CD" w:rsidRDefault="00EC57DF" w:rsidP="00453AE1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«Каникулы. </w:t>
            </w:r>
            <w:r w:rsidR="004B3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Весна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4B3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». Размещение информации на странице во Вконтакте</w:t>
            </w:r>
            <w:r w:rsidRPr="005D50CD">
              <w:rPr>
                <w:lang w:val="ru-RU"/>
              </w:rPr>
              <w:br/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на сайте школы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CD71D" w14:textId="4B99EF1A" w:rsidR="00EC57DF" w:rsidRPr="004B34D1" w:rsidRDefault="00EC57DF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 2</w:t>
            </w:r>
            <w:r w:rsidR="004B3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4B3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4B3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563A2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Вестибюль 1-го этажа.</w:t>
            </w:r>
          </w:p>
          <w:p w14:paraId="60EBFE23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17F12" w14:textId="77777777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и обучающиеся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4C721" w14:textId="03ED37D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 И.А.</w:t>
            </w:r>
          </w:p>
          <w:p w14:paraId="1B8824EB" w14:textId="3E83EEF9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57DF" w14:paraId="4CB89DC0" w14:textId="77777777" w:rsidTr="00791550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146DA0A5" w14:textId="2B93B581" w:rsidR="00EC57DF" w:rsidRDefault="00EC57DF" w:rsidP="00EC57D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3904D3" w:rsidRPr="00B77186" w14:paraId="43BCACA5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EC10D" w14:textId="1D901ED8" w:rsidR="00EC57DF" w:rsidRPr="00ED499A" w:rsidRDefault="00B6248E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Президентским состязаниям, Президентским старатам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0E2E4" w14:textId="1BF15CB1" w:rsidR="00EC57DF" w:rsidRPr="00B6248E" w:rsidRDefault="00B6248E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27-28. 03</w:t>
            </w:r>
            <w:r w:rsidR="00EC57DF" w:rsidRPr="00ED499A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13BD367F" w14:textId="1AFC5D7B" w:rsidR="00EC57DF" w:rsidRPr="00ED499A" w:rsidRDefault="00ED499A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EC57DF" w:rsidRPr="00ED499A"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C57DF" w:rsidRPr="00ED499A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06EAA" w14:textId="0327325A" w:rsidR="00EC57DF" w:rsidRPr="00ED499A" w:rsidRDefault="00EC57DF" w:rsidP="00453AE1">
            <w:pPr>
              <w:rPr>
                <w:lang w:val="ru-RU"/>
              </w:rPr>
            </w:pPr>
            <w:r w:rsidRP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зал</w:t>
            </w:r>
            <w:r w:rsid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спортивная площадка на улице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2695E" w14:textId="0E93AF85" w:rsidR="00EC57DF" w:rsidRPr="00ED499A" w:rsidRDefault="00EC57DF" w:rsidP="00453AE1">
            <w:pPr>
              <w:rPr>
                <w:lang w:val="ru-RU"/>
              </w:rPr>
            </w:pPr>
            <w:r w:rsidRP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 w:rsidR="00B624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10D6B" w14:textId="0231C48A" w:rsidR="00ED499A" w:rsidRPr="00ED499A" w:rsidRDefault="00ED499A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Боровкова М.А., Старунова И.Д., Кравченко С.С., Кононенко Д.А., Яценко М.В.</w:t>
            </w:r>
          </w:p>
        </w:tc>
      </w:tr>
      <w:tr w:rsidR="00EC57DF" w14:paraId="1CAF99ED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92C89CE" w14:textId="517BFC21" w:rsidR="00EC57DF" w:rsidRDefault="00EC57DF" w:rsidP="00EC57D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 значимые мероприятия</w:t>
            </w:r>
          </w:p>
        </w:tc>
      </w:tr>
      <w:tr w:rsidR="00B6248E" w14:paraId="2A96B9CB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4C674" w14:textId="77777777" w:rsidR="00B6248E" w:rsidRDefault="00B6248E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по школьному музею</w:t>
            </w:r>
          </w:p>
          <w:p w14:paraId="7D792C8A" w14:textId="1431412B" w:rsidR="00B6248E" w:rsidRPr="00ED499A" w:rsidRDefault="00B6248E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«России славные сыны»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94168" w14:textId="77777777" w:rsidR="00B6248E" w:rsidRDefault="00B6248E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30-31.</w:t>
            </w:r>
          </w:p>
          <w:p w14:paraId="2CAE955B" w14:textId="335D4B29" w:rsidR="00B6248E" w:rsidRPr="00B6248E" w:rsidRDefault="00B6248E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49B33" w14:textId="3A149918" w:rsidR="00B6248E" w:rsidRDefault="00B6248E" w:rsidP="00453AE1">
            <w:pPr>
              <w:rPr>
                <w:lang w:val="ru-RU"/>
              </w:rPr>
            </w:pPr>
            <w:r>
              <w:rPr>
                <w:lang w:val="ru-RU"/>
              </w:rPr>
              <w:t>Школьный музей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2D6E3" w14:textId="628F5F64" w:rsidR="00B6248E" w:rsidRPr="00B6248E" w:rsidRDefault="00B6248E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A7065" w14:textId="3CF83855" w:rsidR="00B6248E" w:rsidRDefault="00B6248E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Емельянова Н.Н.</w:t>
            </w:r>
          </w:p>
        </w:tc>
      </w:tr>
      <w:tr w:rsidR="003904D3" w14:paraId="1EBA9E43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AA99A" w14:textId="77777777" w:rsidR="00EC57DF" w:rsidRPr="00ED499A" w:rsidRDefault="00EC57DF" w:rsidP="00453AE1">
            <w:pPr>
              <w:rPr>
                <w:lang w:val="ru-RU"/>
              </w:rPr>
            </w:pPr>
            <w:r w:rsidRP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 марафон, посвященный знанию истории России и государственных символов «Славься страна – мы гордимся тобой!»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9484B" w14:textId="6BDF152F" w:rsidR="00EC57DF" w:rsidRPr="00B6248E" w:rsidRDefault="00B6248E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EC57DF" w:rsidRPr="00ED499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EC57DF" w:rsidRPr="00ED499A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74CCC" w14:textId="4F3959A3" w:rsidR="00EC57DF" w:rsidRPr="00ED499A" w:rsidRDefault="00ED499A" w:rsidP="00453AE1">
            <w:pPr>
              <w:rPr>
                <w:lang w:val="ru-RU"/>
              </w:rPr>
            </w:pPr>
            <w:r>
              <w:rPr>
                <w:lang w:val="ru-RU"/>
              </w:rPr>
              <w:t>Кабинет 407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A08FF" w14:textId="77777777" w:rsidR="00EC57DF" w:rsidRPr="00ED499A" w:rsidRDefault="00EC57DF" w:rsidP="00453AE1">
            <w:r w:rsidRPr="00ED499A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8–11-х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9FC24" w14:textId="24B858F4" w:rsidR="00EC57DF" w:rsidRPr="00ED499A" w:rsidRDefault="00ED499A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Исторический  клуб</w:t>
            </w:r>
          </w:p>
        </w:tc>
      </w:tr>
      <w:tr w:rsidR="00EC57DF" w14:paraId="095A318E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776885D" w14:textId="3D7629D2" w:rsidR="00EC57DF" w:rsidRDefault="00EC57DF" w:rsidP="00EC57D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библиотеки</w:t>
            </w:r>
          </w:p>
        </w:tc>
      </w:tr>
      <w:tr w:rsidR="003904D3" w:rsidRPr="00B77186" w14:paraId="7886EB9E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2399B" w14:textId="45F1BCF7" w:rsidR="00EC57DF" w:rsidRPr="0024176F" w:rsidRDefault="00EC57DF" w:rsidP="00453AE1">
            <w:pPr>
              <w:rPr>
                <w:lang w:val="ru-RU"/>
              </w:rPr>
            </w:pPr>
            <w:r w:rsidRPr="00241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</w:t>
            </w:r>
            <w:r w:rsidR="00241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Открываем книгу-открываем мир</w:t>
            </w:r>
            <w:r w:rsidRPr="00241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8E385" w14:textId="0A198714" w:rsidR="00EC57DF" w:rsidRPr="00B6248E" w:rsidRDefault="00B6248E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EC57DF" w:rsidRPr="00ED55DD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0A4D5B08" w14:textId="77777777" w:rsidR="00EC57DF" w:rsidRPr="00ED55DD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12:00–13:00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A0318" w14:textId="77777777" w:rsidR="00EC57DF" w:rsidRPr="00ED55DD" w:rsidRDefault="00EC57DF" w:rsidP="00453AE1"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Школьная библиотека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58A9C" w14:textId="77777777" w:rsidR="00EC57DF" w:rsidRPr="00ED55DD" w:rsidRDefault="00EC57DF" w:rsidP="00453AE1"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Обучающиеся 1–4-х классов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342D0" w14:textId="33D085A8" w:rsidR="00EC57DF" w:rsidRPr="00ED55DD" w:rsidRDefault="00EC57DF" w:rsidP="00453AE1">
            <w:pPr>
              <w:rPr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Педагог-библиотекарь </w:t>
            </w:r>
            <w:r w:rsid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Леонидова М.В.</w:t>
            </w:r>
          </w:p>
        </w:tc>
      </w:tr>
      <w:tr w:rsidR="003904D3" w:rsidRPr="00B77186" w14:paraId="170A1371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34022" w14:textId="5C83B295" w:rsidR="00EC57DF" w:rsidRPr="00ED55D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Квест «</w:t>
            </w:r>
            <w:r w:rsidR="002417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 жить</w:t>
            </w: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04227" w14:textId="26353BDF" w:rsidR="00EC57DF" w:rsidRPr="0024176F" w:rsidRDefault="0024176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EC57DF" w:rsidRPr="00ED55D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EC57DF" w:rsidRPr="00ED55D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6A3697ED" w14:textId="77777777" w:rsidR="00EC57DF" w:rsidRPr="00ED55DD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10:00–11:00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F3D0F" w14:textId="0448B385" w:rsidR="00EC57DF" w:rsidRPr="00ED55DD" w:rsidRDefault="00ED55DD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библиотека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639C0" w14:textId="77777777" w:rsidR="00EC57DF" w:rsidRPr="00ED55DD" w:rsidRDefault="00EC57DF" w:rsidP="00453AE1"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5–7-х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2314D" w14:textId="0CDE84C0" w:rsidR="00EC57DF" w:rsidRPr="00ED55DD" w:rsidRDefault="00EC57DF" w:rsidP="00453AE1">
            <w:pPr>
              <w:rPr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Педагог-библиотекарь </w:t>
            </w:r>
            <w:r w:rsid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Кузьминова М.С.</w:t>
            </w:r>
          </w:p>
        </w:tc>
      </w:tr>
      <w:tr w:rsidR="00EC57DF" w:rsidRPr="00EC57DF" w14:paraId="0FF68D48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02ACB" w14:textId="6FF0581D" w:rsidR="00EC57DF" w:rsidRPr="00EC57DF" w:rsidRDefault="00EC57DF" w:rsidP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57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Классные мероприятия</w:t>
            </w:r>
          </w:p>
        </w:tc>
      </w:tr>
      <w:tr w:rsidR="00BC3998" w:rsidRPr="00F54723" w14:paraId="735C19E7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CB2D8" w14:textId="43D33CD4" w:rsidR="00BC3998" w:rsidRPr="005D50CD" w:rsidRDefault="00F54723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по школьному музею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2CF2B" w14:textId="587A0FD0" w:rsidR="00BC3998" w:rsidRDefault="00F54723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30.03.2023</w:t>
            </w:r>
          </w:p>
          <w:p w14:paraId="630DA338" w14:textId="46663717" w:rsidR="00F54723" w:rsidRPr="00F54723" w:rsidRDefault="00F54723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B7FAD" w14:textId="0ABC7535" w:rsidR="00BC3998" w:rsidRPr="00453AE1" w:rsidRDefault="00F54723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музей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DCBA5" w14:textId="737FDBE6" w:rsidR="00BC3998" w:rsidRPr="005D50CD" w:rsidRDefault="00BC3998" w:rsidP="00453AE1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="00901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4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«А», 1 «А»</w:t>
            </w:r>
            <w:r w:rsidR="00901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 «О»</w:t>
            </w:r>
            <w:r w:rsidR="00F54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3 «С», 2 «Т», 1 «К», 2 «К»</w:t>
            </w:r>
            <w:r w:rsidR="00901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 «Т»</w:t>
            </w:r>
            <w:r w:rsidR="00F54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A2A78" w14:textId="26261560" w:rsidR="00BC3998" w:rsidRPr="00EA2178" w:rsidRDefault="00F54723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Емельянова Н.Н.</w:t>
            </w:r>
          </w:p>
        </w:tc>
      </w:tr>
      <w:tr w:rsidR="00BC3998" w:rsidRPr="00F54723" w14:paraId="67ACD8EB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48C7E" w14:textId="7B7EAB2E" w:rsidR="00BC3998" w:rsidRPr="005D50CD" w:rsidRDefault="00BC3998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712D6" w14:textId="77777777" w:rsidR="00F54723" w:rsidRDefault="00F54723" w:rsidP="00F547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31.03.2023</w:t>
            </w:r>
          </w:p>
          <w:p w14:paraId="32534663" w14:textId="5A5C3F2D" w:rsidR="00BC3998" w:rsidRDefault="00BC3998" w:rsidP="00F547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01AF5" w14:textId="228A07F0" w:rsidR="00BC3998" w:rsidRDefault="00F54723" w:rsidP="00453AE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музей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6FE6C" w14:textId="21EE2166" w:rsidR="00BC3998" w:rsidRPr="005D50CD" w:rsidRDefault="00BC3998" w:rsidP="00453AE1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 w:rsidR="00F54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«Г», 1 «Ж», 1 «В», 1 «Д», 1 «Л», 2 «З», 1 «М», 2 «А» </w:t>
            </w:r>
            <w:r w:rsidR="00F54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B51C6" w14:textId="5086C696" w:rsidR="00672323" w:rsidRPr="00672323" w:rsidRDefault="00F54723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Емельянова Н.Н.</w:t>
            </w:r>
          </w:p>
        </w:tc>
      </w:tr>
      <w:tr w:rsidR="00901749" w:rsidRPr="00B77186" w14:paraId="7AF0FA11" w14:textId="77777777" w:rsidTr="003904D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0E645" w14:textId="2EA0F8BC" w:rsidR="00901749" w:rsidRPr="005D50CD" w:rsidRDefault="00901749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 «Россия – моя история»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908E1" w14:textId="77777777" w:rsidR="00901749" w:rsidRDefault="00901749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21.03.2023</w:t>
            </w:r>
          </w:p>
          <w:p w14:paraId="1E91863B" w14:textId="51136791" w:rsidR="00901749" w:rsidRPr="00901749" w:rsidRDefault="00901749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736A9" w14:textId="472B98BA" w:rsidR="00901749" w:rsidRPr="00901749" w:rsidRDefault="00901749" w:rsidP="00453AE1">
            <w:pPr>
              <w:rPr>
                <w:lang w:val="ru-RU"/>
              </w:rPr>
            </w:pPr>
            <w:r>
              <w:rPr>
                <w:lang w:val="ru-RU"/>
              </w:rPr>
              <w:t>Проспект Шолохова 31И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8D833" w14:textId="48DFB3CA" w:rsidR="00901749" w:rsidRPr="005D50CD" w:rsidRDefault="00901749" w:rsidP="00453AE1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  <w:r w:rsidR="000E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 «П»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0E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AD819" w14:textId="6D7FEDB6" w:rsidR="00901749" w:rsidRPr="00672323" w:rsidRDefault="00901749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Е.В.</w:t>
            </w:r>
            <w:r w:rsidR="000E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Лисова А.Н.</w:t>
            </w:r>
          </w:p>
        </w:tc>
      </w:tr>
      <w:tr w:rsidR="00901749" w:rsidRPr="00F54723" w14:paraId="7E413D51" w14:textId="77777777" w:rsidTr="003904D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E0E5D" w14:textId="77777777" w:rsidR="00901749" w:rsidRDefault="00901749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6AB48" w14:textId="5037DB01" w:rsidR="00901749" w:rsidRDefault="00901749" w:rsidP="009017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30.03.2023</w:t>
            </w:r>
          </w:p>
          <w:p w14:paraId="12A9F3EF" w14:textId="46432DF3" w:rsidR="00901749" w:rsidRPr="006F35F1" w:rsidRDefault="00901749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FCBC1" w14:textId="1DDEB8D0" w:rsidR="00901749" w:rsidRPr="00F65782" w:rsidRDefault="00901749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Проспект Шолохова 31И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859DF" w14:textId="01D038BD" w:rsidR="00901749" w:rsidRPr="005D50CD" w:rsidRDefault="00901749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«Л»</w:t>
            </w:r>
            <w:r w:rsidR="000E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 «Ч»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0E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C80AD" w14:textId="4232ACB4" w:rsidR="00901749" w:rsidRPr="00672323" w:rsidRDefault="00901749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 Н.В.</w:t>
            </w:r>
          </w:p>
        </w:tc>
      </w:tr>
      <w:tr w:rsidR="00901749" w14:paraId="1ED27F65" w14:textId="77777777" w:rsidTr="003904D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A64B0" w14:textId="77777777" w:rsidR="00901749" w:rsidRDefault="00901749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33CC3" w14:textId="15D89C4F" w:rsidR="00901749" w:rsidRDefault="00901749" w:rsidP="009017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25.03.2023</w:t>
            </w:r>
          </w:p>
          <w:p w14:paraId="4EE5750D" w14:textId="2425A121" w:rsidR="00901749" w:rsidRPr="00EC57DF" w:rsidRDefault="00901749" w:rsidP="003218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847A4" w14:textId="2AF09CB7" w:rsidR="00901749" w:rsidRPr="00F65782" w:rsidRDefault="00901749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Проспект Шолохова 31И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14933" w14:textId="537C3FFC" w:rsidR="00901749" w:rsidRPr="005D50CD" w:rsidRDefault="00901749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21593" w14:textId="3A57F7B3" w:rsidR="00901749" w:rsidRPr="00672323" w:rsidRDefault="00901749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Трофимова Л.В.</w:t>
            </w:r>
          </w:p>
        </w:tc>
      </w:tr>
      <w:tr w:rsidR="00901749" w:rsidRPr="00B77186" w14:paraId="2C0B5B65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56710" w14:textId="77777777" w:rsidR="00901749" w:rsidRDefault="00901749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0A6EE" w14:textId="63861899" w:rsidR="00901749" w:rsidRDefault="00901749" w:rsidP="009017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28.03.2023</w:t>
            </w:r>
          </w:p>
          <w:p w14:paraId="50BF9B4A" w14:textId="5B5EF382" w:rsidR="00901749" w:rsidRPr="007E1DEB" w:rsidRDefault="00901749" w:rsidP="007E1D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554DA" w14:textId="2E15E96A" w:rsidR="00901749" w:rsidRPr="00F65782" w:rsidRDefault="00901749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Проспект Шолохова 31И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5096A" w14:textId="5CDB2293" w:rsidR="00901749" w:rsidRPr="005D50CD" w:rsidRDefault="00901749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0E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 «Х», 1 «У»</w:t>
            </w:r>
            <w:r w:rsidR="005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 «З», 4 «В», 4 «Б»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5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6CF4B" w14:textId="423C75D8" w:rsidR="00901749" w:rsidRPr="00672323" w:rsidRDefault="00901749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Нестерова Т.Ю.</w:t>
            </w:r>
            <w:r w:rsidR="000E5F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Лебедева А.А.</w:t>
            </w:r>
            <w:r w:rsidR="005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Петрова Ю.В., Кутасова Е.В., Бердникова Е.Ю.</w:t>
            </w:r>
          </w:p>
        </w:tc>
      </w:tr>
      <w:tr w:rsidR="00901749" w14:paraId="1C882B52" w14:textId="77777777" w:rsidTr="003904D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FCFDA" w14:textId="77777777" w:rsidR="00901749" w:rsidRDefault="00901749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596FE" w14:textId="01C734D9" w:rsidR="00901749" w:rsidRDefault="00901749" w:rsidP="009017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E5BF8" w14:textId="3BD336DB" w:rsidR="00901749" w:rsidRDefault="00901749" w:rsidP="007E1DEB">
            <w:pPr>
              <w:rPr>
                <w:lang w:val="ru-RU"/>
              </w:rPr>
            </w:pPr>
            <w:r>
              <w:rPr>
                <w:lang w:val="ru-RU"/>
              </w:rPr>
              <w:t>Проспект Шолохова 31И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B4728" w14:textId="2E5CE486" w:rsidR="00901749" w:rsidRPr="005D50CD" w:rsidRDefault="00901749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5B25A" w14:textId="34FFF5F3" w:rsidR="00901749" w:rsidRDefault="00901749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Ю.В.</w:t>
            </w:r>
          </w:p>
        </w:tc>
      </w:tr>
      <w:tr w:rsidR="000E5F32" w:rsidRPr="00B77186" w14:paraId="7E2CE1B7" w14:textId="77777777" w:rsidTr="009D44CD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8F522" w14:textId="554592D4" w:rsidR="000E5F32" w:rsidRPr="00EC57DF" w:rsidRDefault="000E5F32" w:rsidP="00EC57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«Памятные места Великой Отечественной Войны»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0EE52" w14:textId="010146F1" w:rsidR="000E5F32" w:rsidRPr="007675BF" w:rsidRDefault="000E5F32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398E2" w14:textId="4CB17159" w:rsidR="000E5F32" w:rsidRPr="00EC57DF" w:rsidRDefault="000E5F32" w:rsidP="00EC57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Ростов-на-Дону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CC874" w14:textId="69263153" w:rsidR="000E5F32" w:rsidRPr="00EC57DF" w:rsidRDefault="000E5F32" w:rsidP="00EC57D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«Г», 1 «З»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2E661" w14:textId="54C86A1C" w:rsidR="000E5F32" w:rsidRPr="00672323" w:rsidRDefault="000E5F32" w:rsidP="00EC57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Т.В., Хевелева О.А.</w:t>
            </w:r>
          </w:p>
        </w:tc>
      </w:tr>
      <w:tr w:rsidR="000E5F32" w:rsidRPr="00B77186" w14:paraId="30D25F48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B472B" w14:textId="77777777" w:rsidR="000E5F32" w:rsidRDefault="000E5F32" w:rsidP="0076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61C27" w14:textId="3A474BD4" w:rsidR="000E5F32" w:rsidRDefault="000E5F32" w:rsidP="007675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2F4C9" w14:textId="0F96B8E8" w:rsidR="000E5F32" w:rsidRDefault="000E5F32" w:rsidP="0076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Ростов-на-Дону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59D16" w14:textId="103FEB6B" w:rsidR="000E5F32" w:rsidRPr="005D50CD" w:rsidRDefault="000E5F32" w:rsidP="0076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«Д», 2 «Р», 3 «И», 3 «О»</w:t>
            </w:r>
            <w:r w:rsidR="005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 «Д»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81536" w14:textId="00C7AF82" w:rsidR="000E5F32" w:rsidRDefault="000E5F32" w:rsidP="0076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Кривошапкина Е.Г., Петрова И.С., Гаврилова О.В.</w:t>
            </w:r>
          </w:p>
        </w:tc>
      </w:tr>
      <w:tr w:rsidR="000E5F32" w:rsidRPr="00B77186" w14:paraId="5A66BF4E" w14:textId="77777777" w:rsidTr="000E5F32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F5F58" w14:textId="197D8CF5" w:rsidR="000E5F32" w:rsidRPr="00EC57DF" w:rsidRDefault="000E5F32" w:rsidP="0076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9A8FC" w14:textId="72CC8492" w:rsidR="000E5F32" w:rsidRPr="00EC57DF" w:rsidRDefault="000E5F32" w:rsidP="007675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4823E" w14:textId="2B06C97B" w:rsidR="000E5F32" w:rsidRPr="00EC57DF" w:rsidRDefault="000E5F32" w:rsidP="0076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Ростов-на-Дону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5754B" w14:textId="3E6C31A6" w:rsidR="000E5F32" w:rsidRPr="00EC57DF" w:rsidRDefault="000E5F32" w:rsidP="007675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«Ж», 3 «Е», 3 «К»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17FF6" w14:textId="57B98F76" w:rsidR="000E5F32" w:rsidRPr="00EC57DF" w:rsidRDefault="000E5F32" w:rsidP="007675BF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Верещагина Н.В., Цымбалова А.Ф.</w:t>
            </w:r>
          </w:p>
        </w:tc>
      </w:tr>
      <w:tr w:rsidR="000E5F32" w:rsidRPr="00672323" w14:paraId="37E0EE46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D51C0" w14:textId="0E1C0D51" w:rsidR="000E5F32" w:rsidRDefault="000E5F32" w:rsidP="000E5F32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Музей Шоколада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61EB9" w14:textId="6CE94105" w:rsidR="000E5F32" w:rsidRDefault="000E5F32" w:rsidP="000E5F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56F3B" w14:textId="77777777" w:rsidR="000E5F32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903FA" w14:textId="2BAE3431" w:rsidR="000E5F32" w:rsidRPr="005D50CD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«Ж»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A439F" w14:textId="73E4F201" w:rsidR="000E5F32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Медникова Е.О.</w:t>
            </w:r>
          </w:p>
        </w:tc>
      </w:tr>
      <w:tr w:rsidR="000E5F32" w:rsidRPr="00B77186" w14:paraId="04BBA242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577D2" w14:textId="23E66AF0" w:rsidR="000E5F32" w:rsidRPr="006F35F1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«Аксайский музей военной техники под открытым небом»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2A63B" w14:textId="2C1E4754" w:rsidR="000E5F32" w:rsidRPr="00EC57DF" w:rsidRDefault="000E5F32" w:rsidP="000E5F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FF157" w14:textId="32F56D7D" w:rsidR="000E5F32" w:rsidRPr="000F5F89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Аксай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A4A28" w14:textId="52562C1F" w:rsidR="000E5F32" w:rsidRPr="00EC57DF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«Е», 2 «П»</w:t>
            </w:r>
            <w:r w:rsidR="005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 «Е»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BB92B" w14:textId="227E59B4" w:rsidR="000E5F32" w:rsidRPr="00EC57DF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Чилингирова С.В., Шлапкова Р.Г.</w:t>
            </w:r>
          </w:p>
        </w:tc>
      </w:tr>
      <w:tr w:rsidR="000E5F32" w:rsidRPr="00B77186" w14:paraId="4204922C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C5939" w14:textId="2A5F3341" w:rsidR="000E5F32" w:rsidRPr="006F35F1" w:rsidRDefault="000E5F32" w:rsidP="000E5F32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799B3" w14:textId="628BBAB7" w:rsidR="000E5F32" w:rsidRDefault="000E5F32" w:rsidP="000E5F3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05880" w14:textId="399ECA27" w:rsidR="000E5F32" w:rsidRPr="000F5F89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Аксай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FCC43" w14:textId="18E4C153" w:rsidR="000E5F32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3 «Л»</w:t>
            </w:r>
            <w:r w:rsidR="005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 «К»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5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C1528" w14:textId="581CAB54" w:rsidR="000E5F32" w:rsidRPr="00EC57DF" w:rsidRDefault="000E5F32" w:rsidP="000E5F32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Ульвачева Т.И.</w:t>
            </w:r>
            <w:r w:rsidR="005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Зубачева И.Ю.</w:t>
            </w:r>
          </w:p>
        </w:tc>
      </w:tr>
      <w:tr w:rsidR="003E4B0D" w:rsidRPr="00505BFB" w14:paraId="4226F611" w14:textId="77777777" w:rsidTr="00963453">
        <w:tc>
          <w:tcPr>
            <w:tcW w:w="35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017E0" w14:textId="77777777" w:rsidR="003E4B0D" w:rsidRPr="006F35F1" w:rsidRDefault="003E4B0D" w:rsidP="003E4B0D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0D31A" w14:textId="7D942C76" w:rsidR="003E4B0D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F6769" w14:textId="77777777" w:rsidR="003E4B0D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EEE41" w14:textId="7DB3B8D4" w:rsidR="003E4B0D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«А»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6F58E" w14:textId="6BFEEB14" w:rsidR="003E4B0D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Батакова Е.Ю.</w:t>
            </w:r>
          </w:p>
        </w:tc>
      </w:tr>
      <w:tr w:rsidR="003E4B0D" w:rsidRPr="00EC57DF" w14:paraId="7B41158E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F3CA9" w14:textId="3CD39F85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 победы на Суворовском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6FDE1" w14:textId="2204C58C" w:rsidR="003E4B0D" w:rsidRPr="00EC57DF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67C73" w14:textId="72589CF3" w:rsidR="003E4B0D" w:rsidRPr="000F5F89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Мкр. Суворовский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12E34" w14:textId="14ACB754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2 «И»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66659" w14:textId="0401CBFC" w:rsidR="003E4B0D" w:rsidRPr="0019441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М.Э.</w:t>
            </w:r>
          </w:p>
        </w:tc>
      </w:tr>
      <w:tr w:rsidR="003E4B0D" w:rsidRPr="00EC57DF" w14:paraId="6B0BCF37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6726C" w14:textId="7BFBC3B0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в пожарную часть Суворовский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08906" w14:textId="6902B939" w:rsidR="003E4B0D" w:rsidRPr="00EC57DF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5ABAE" w14:textId="1B1105D0" w:rsidR="003E4B0D" w:rsidRPr="000F5F89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81FD6" w14:textId="118F59CE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9FE41" w14:textId="3B0EC5D7" w:rsidR="003E4B0D" w:rsidRPr="0019441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Сидоренко С.В.</w:t>
            </w:r>
          </w:p>
        </w:tc>
      </w:tr>
      <w:tr w:rsidR="003E4B0D" w:rsidRPr="00B77186" w14:paraId="3C81BA38" w14:textId="77777777" w:rsidTr="009D44CD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DFC50" w14:textId="6FD97B9A" w:rsidR="003E4B0D" w:rsidRPr="00DC426C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Экскурсия в парк имени 70-летия Победы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B4157" w14:textId="7993B084" w:rsidR="003E4B0D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28.03.2023</w:t>
            </w:r>
          </w:p>
          <w:p w14:paraId="17357C15" w14:textId="0567C8EC" w:rsidR="003E4B0D" w:rsidRPr="00EC57DF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5DE35" w14:textId="4648350C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A9A62" w14:textId="3FF2E4D3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«М», 3 «М»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15049" w14:textId="168B446E" w:rsidR="003E4B0D" w:rsidRPr="0019441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Марченко С.В., Чернова А.В.</w:t>
            </w:r>
          </w:p>
        </w:tc>
      </w:tr>
      <w:tr w:rsidR="003E4B0D" w:rsidRPr="00B77186" w14:paraId="082ABB08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FB6EE" w14:textId="35BE1392" w:rsidR="003E4B0D" w:rsidRDefault="003E4B0D" w:rsidP="003E4B0D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9C477" w14:textId="670F0AC8" w:rsidR="003E4B0D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2FAC0" w14:textId="77777777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A5258" w14:textId="19DF924E" w:rsidR="003E4B0D" w:rsidRPr="00FA6896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«Н», 4 «Г»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5D575" w14:textId="17DA2963" w:rsidR="003E4B0D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Холодова Д.В., Ильичёва Т.С.</w:t>
            </w:r>
          </w:p>
        </w:tc>
      </w:tr>
      <w:tr w:rsidR="003E4B0D" w:rsidRPr="00F54723" w14:paraId="70C07C9F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A86AA" w14:textId="72C530B1" w:rsidR="003E4B0D" w:rsidRDefault="003E4B0D" w:rsidP="003E4B0D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CFCBB" w14:textId="50A34CBC" w:rsidR="003E4B0D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844AA" w14:textId="77777777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EE01C" w14:textId="2235D5A4" w:rsidR="003E4B0D" w:rsidRPr="00FA6896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«Р»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6E69" w14:textId="19798027" w:rsidR="003E4B0D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Тристан Е.В.</w:t>
            </w:r>
          </w:p>
        </w:tc>
      </w:tr>
      <w:tr w:rsidR="003E4B0D" w:rsidRPr="00B77186" w14:paraId="71C29F08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E7522" w14:textId="77777777" w:rsidR="003E4B0D" w:rsidRDefault="003E4B0D" w:rsidP="003E4B0D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0754A" w14:textId="6322C2E9" w:rsidR="003E4B0D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06CDA" w14:textId="77777777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CC04A" w14:textId="5887CA8E" w:rsidR="003E4B0D" w:rsidRPr="00FA6896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«Б», 4 «Т», 4 «М»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9893C" w14:textId="437DA910" w:rsidR="003E4B0D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Дворская И.С., Ноженкова Е.Н.</w:t>
            </w:r>
          </w:p>
        </w:tc>
      </w:tr>
      <w:tr w:rsidR="003E4B0D" w:rsidRPr="00F54723" w14:paraId="34F5CE33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6FAA9" w14:textId="77777777" w:rsidR="003E4B0D" w:rsidRDefault="003E4B0D" w:rsidP="003E4B0D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AF738" w14:textId="6DA1633B" w:rsidR="003E4B0D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AE04F" w14:textId="77777777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BFCAE" w14:textId="20AAFE65" w:rsidR="003E4B0D" w:rsidRPr="00FA6896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«У»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99214" w14:textId="1F734151" w:rsidR="003E4B0D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Лебедева А.А.</w:t>
            </w:r>
          </w:p>
        </w:tc>
      </w:tr>
      <w:tr w:rsidR="003E4B0D" w:rsidRPr="00EC57DF" w14:paraId="21C2D024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49F97" w14:textId="5C7F3B9E" w:rsidR="003E4B0D" w:rsidRPr="00DC426C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«Пешком в родную историю»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B2B09" w14:textId="3AD20CD3" w:rsidR="003E4B0D" w:rsidRPr="00EC57DF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EE789" w14:textId="4F7CFC1C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568DC" w14:textId="468BDDBA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«Н»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47D97" w14:textId="53538699" w:rsidR="003E4B0D" w:rsidRPr="0019441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Королькова Ю.Г.</w:t>
            </w:r>
          </w:p>
        </w:tc>
      </w:tr>
      <w:tr w:rsidR="003E4B0D" w:rsidRPr="00EC57DF" w14:paraId="22AB685E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65BA6" w14:textId="10406B6D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Поход в исторический парк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6BA3B" w14:textId="21A0C812" w:rsidR="003E4B0D" w:rsidRPr="00EC57DF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35BDA" w14:textId="73C676A0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77BC3" w14:textId="3D202F86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«С»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398D7" w14:textId="659C743E" w:rsidR="003E4B0D" w:rsidRPr="0019441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Шкавро А.А.</w:t>
            </w:r>
          </w:p>
        </w:tc>
      </w:tr>
      <w:tr w:rsidR="003E4B0D" w:rsidRPr="00EC57DF" w14:paraId="013CFF9C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CA82E" w14:textId="54C9D5ED" w:rsidR="003E4B0D" w:rsidRPr="00DC426C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 в музей Казачества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CDC0D" w14:textId="0CD6CD7C" w:rsidR="003E4B0D" w:rsidRPr="00EC57DF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2DBC7" w14:textId="77777777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64147" w14:textId="3010F72F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«Х», 4 «С»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30E6B" w14:textId="10FB9365" w:rsidR="003E4B0D" w:rsidRPr="0019441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Захарченко Л.С.</w:t>
            </w:r>
          </w:p>
        </w:tc>
      </w:tr>
      <w:tr w:rsidR="003E4B0D" w:rsidRPr="00EC57DF" w14:paraId="06D917CC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DD987" w14:textId="2270E378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Поход в кинотеатр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EC1CB" w14:textId="11F98CD4" w:rsidR="003E4B0D" w:rsidRPr="00EC57DF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D79F7" w14:textId="1913010F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CBDD1" w14:textId="5C244520" w:rsidR="003E4B0D" w:rsidRPr="00FA6896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«В»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AC088" w14:textId="63E746DE" w:rsidR="003E4B0D" w:rsidRPr="0019441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Юртайкина О.И.</w:t>
            </w:r>
          </w:p>
        </w:tc>
      </w:tr>
      <w:tr w:rsidR="003E4B0D" w:rsidRPr="00F54723" w14:paraId="119FA369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813C7" w14:textId="50403E5F" w:rsidR="003E4B0D" w:rsidRPr="0032185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Экскурсия в с. Большие Салы к памятнику Огановцам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B6772" w14:textId="441E945C" w:rsidR="003E4B0D" w:rsidRPr="00EC57DF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C7C6C" w14:textId="204CC8AF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E064F" w14:textId="61DD96CA" w:rsidR="003E4B0D" w:rsidRPr="00FA6896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«П»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5050E" w14:textId="316E3221" w:rsidR="003E4B0D" w:rsidRPr="0019441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Костина Т.Н.</w:t>
            </w:r>
          </w:p>
        </w:tc>
      </w:tr>
      <w:tr w:rsidR="003E4B0D" w:rsidRPr="00B77186" w14:paraId="183C6ADB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3A670" w14:textId="01E23F91" w:rsidR="003E4B0D" w:rsidRPr="003E4B0D" w:rsidRDefault="003E4B0D" w:rsidP="003E4B0D">
            <w:pPr>
              <w:rPr>
                <w:rFonts w:hAnsi="Times New Roman" w:cs="Times New Roman"/>
                <w:color w:val="000000"/>
                <w:lang w:val="ru-RU"/>
              </w:rPr>
            </w:pPr>
            <w:r w:rsidRPr="003E4B0D">
              <w:rPr>
                <w:rFonts w:hAnsi="Times New Roman" w:cs="Times New Roman"/>
                <w:color w:val="000000"/>
                <w:lang w:val="ru-RU"/>
              </w:rPr>
              <w:t>Поход в Донской военно-патриотический музей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4E1B1" w14:textId="7A50CB18" w:rsidR="003E4B0D" w:rsidRPr="00EC57DF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31653" w14:textId="77777777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C2B85" w14:textId="562D8484" w:rsidR="003E4B0D" w:rsidRPr="00FA6896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«И», 1 «Е», 1 «Н»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E5E17" w14:textId="341F20E9" w:rsidR="003E4B0D" w:rsidRPr="0080732B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Бочкова А.С., Компаниец О.А., Степанян С.П.</w:t>
            </w:r>
          </w:p>
        </w:tc>
      </w:tr>
      <w:tr w:rsidR="003E4B0D" w:rsidRPr="00EC57DF" w14:paraId="3E5C95E3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6A8D9" w14:textId="5D86B153" w:rsidR="003E4B0D" w:rsidRPr="008762A7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Поездка на Самбекские Высоты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85D4D" w14:textId="780F834E" w:rsidR="003E4B0D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05653" w14:textId="6B086BA0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C71A9" w14:textId="24C69A61" w:rsidR="003E4B0D" w:rsidRPr="00FA6896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«А»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1537C" w14:textId="6DC42C7A" w:rsidR="003E4B0D" w:rsidRPr="0080732B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Стальная В.В.</w:t>
            </w:r>
          </w:p>
        </w:tc>
      </w:tr>
      <w:tr w:rsidR="003E4B0D" w:rsidRPr="00EC57DF" w14:paraId="455155E1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64B34" w14:textId="31623190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Поездка в Краеведческий музей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FC7DA" w14:textId="7971AC87" w:rsidR="003E4B0D" w:rsidRDefault="003E4B0D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2FEB6" w14:textId="1AD465BA" w:rsidR="003E4B0D" w:rsidRPr="00EC57DF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28A85" w14:textId="7BF6625C" w:rsidR="003E4B0D" w:rsidRPr="00FA6896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«Г»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8FA90" w14:textId="35F4EFDA" w:rsidR="003E4B0D" w:rsidRPr="0080732B" w:rsidRDefault="003E4B0D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Бочкова М.А.</w:t>
            </w:r>
          </w:p>
        </w:tc>
      </w:tr>
      <w:tr w:rsidR="002B75D5" w:rsidRPr="00EC57DF" w14:paraId="39936FAF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0DB56" w14:textId="7E9338EE" w:rsidR="002B75D5" w:rsidRPr="008762A7" w:rsidRDefault="002B75D5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Поездка в кинотеатр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B306F" w14:textId="0BE94114" w:rsidR="002B75D5" w:rsidRDefault="002B75D5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DE306" w14:textId="3C62DC30" w:rsidR="002B75D5" w:rsidRPr="00EC57DF" w:rsidRDefault="002B75D5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B28B6" w14:textId="4BB3A1BC" w:rsidR="002B75D5" w:rsidRPr="00FA6896" w:rsidRDefault="002B75D5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«Д»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58530" w14:textId="54ADD610" w:rsidR="002B75D5" w:rsidRPr="0080732B" w:rsidRDefault="002B75D5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Босова Ю.И.</w:t>
            </w:r>
          </w:p>
        </w:tc>
      </w:tr>
      <w:tr w:rsidR="002B75D5" w:rsidRPr="00B77186" w14:paraId="140EF457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4AE6A" w14:textId="77777777" w:rsidR="002B75D5" w:rsidRPr="008762A7" w:rsidRDefault="002B75D5" w:rsidP="003E4B0D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400F6" w14:textId="5BA22DFB" w:rsidR="002B75D5" w:rsidRDefault="002B75D5" w:rsidP="003E4B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5A43F" w14:textId="680199F9" w:rsidR="002B75D5" w:rsidRPr="00EC57DF" w:rsidRDefault="002B75D5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AFEA5" w14:textId="3F3D9CF5" w:rsidR="002B75D5" w:rsidRPr="00FA6896" w:rsidRDefault="002B75D5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«Ж», 5 «З», 5 «К», 5 «М», 6 «А», 6 «Л», 11 «Г», 9 «В»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E027" w14:textId="4906DE60" w:rsidR="002B75D5" w:rsidRPr="0080732B" w:rsidRDefault="002B75D5" w:rsidP="003E4B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Дюкарева К.Д., Петроченко Е.В., Шандыга Ю.Ю., Ковалева Е.В., Толкачева Е.В., Морозова Н.Г., Печковская Е.А., Леонова Д.А.</w:t>
            </w:r>
          </w:p>
        </w:tc>
      </w:tr>
      <w:tr w:rsidR="002B75D5" w:rsidRPr="00B77186" w14:paraId="4950F607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0A131" w14:textId="77777777" w:rsidR="002B75D5" w:rsidRPr="008762A7" w:rsidRDefault="002B75D5" w:rsidP="00007163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49CA8" w14:textId="7BE15C4A" w:rsidR="002B75D5" w:rsidRDefault="002B75D5" w:rsidP="000071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ABA4A" w14:textId="77777777" w:rsidR="002B75D5" w:rsidRPr="00EC57DF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979E2" w14:textId="6B264298" w:rsidR="002B75D5" w:rsidRPr="00FA6896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«Л», 6 «З», 7 «Б»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59424" w14:textId="4E89133E" w:rsidR="002B75D5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Донцова А.С., Рыбак А.Н., Козыревская С.В.</w:t>
            </w:r>
          </w:p>
        </w:tc>
      </w:tr>
      <w:tr w:rsidR="002B75D5" w:rsidRPr="00B77186" w14:paraId="0F403454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E4C27" w14:textId="77777777" w:rsidR="002B75D5" w:rsidRPr="008762A7" w:rsidRDefault="002B75D5" w:rsidP="00007163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C270C" w14:textId="18676F68" w:rsidR="002B75D5" w:rsidRDefault="002B75D5" w:rsidP="000071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2B7A5" w14:textId="77777777" w:rsidR="002B75D5" w:rsidRPr="00EC57DF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C2F4D" w14:textId="40D7B22A" w:rsidR="002B75D5" w:rsidRPr="00FA6896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«Б», 6 «Д», 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«Е»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F6847" w14:textId="27F22954" w:rsidR="002B75D5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Сычева К.М., Михно Е.В.,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Подгорная И.В.</w:t>
            </w:r>
          </w:p>
        </w:tc>
      </w:tr>
      <w:tr w:rsidR="002B75D5" w:rsidRPr="00B77186" w14:paraId="3CE7A750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85138" w14:textId="77777777" w:rsidR="002B75D5" w:rsidRPr="008762A7" w:rsidRDefault="002B75D5" w:rsidP="00007163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0A1E4" w14:textId="59D69398" w:rsidR="002B75D5" w:rsidRDefault="002B75D5" w:rsidP="000071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F8BC8" w14:textId="77777777" w:rsidR="002B75D5" w:rsidRPr="00EC57DF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25D56" w14:textId="578E817A" w:rsidR="002B75D5" w:rsidRPr="00FA6896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«Г», 6 «Ж»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3725F" w14:textId="30E56139" w:rsidR="002B75D5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Торопкова А.П., Емельянова Н.Н.</w:t>
            </w:r>
          </w:p>
        </w:tc>
      </w:tr>
      <w:tr w:rsidR="002B75D5" w:rsidRPr="00B77186" w14:paraId="2632EBE5" w14:textId="77777777" w:rsidTr="00421E64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A7C2F" w14:textId="77777777" w:rsidR="002B75D5" w:rsidRPr="008762A7" w:rsidRDefault="002B75D5" w:rsidP="00007163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B17E1" w14:textId="09C41930" w:rsidR="002B75D5" w:rsidRDefault="002B75D5" w:rsidP="000071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FCF81" w14:textId="77777777" w:rsidR="002B75D5" w:rsidRPr="00EC57DF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86D9D" w14:textId="5171EA8B" w:rsidR="002B75D5" w:rsidRPr="00FA6896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«В», 7 «Г», 7 «Ж»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2137F" w14:textId="4D8497FC" w:rsidR="002B75D5" w:rsidRDefault="002B75D5" w:rsidP="0000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Еланская Е.В., Песчанская К.В., Угненко А.А.</w:t>
            </w:r>
          </w:p>
        </w:tc>
      </w:tr>
      <w:tr w:rsidR="002B75D5" w:rsidRPr="00B77186" w14:paraId="1E35C11A" w14:textId="77777777" w:rsidTr="00421E64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1839E" w14:textId="77777777" w:rsidR="002B75D5" w:rsidRPr="008762A7" w:rsidRDefault="002B75D5" w:rsidP="002B75D5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30597" w14:textId="6E8F4F12" w:rsidR="002B75D5" w:rsidRDefault="002B75D5" w:rsidP="002B7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A2661" w14:textId="77777777" w:rsidR="002B75D5" w:rsidRPr="00EC57DF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F3DBE" w14:textId="5223574D" w:rsidR="002B75D5" w:rsidRPr="00FA6896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11 «Б», 9 «К»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06814" w14:textId="1319390F" w:rsidR="002B75D5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Поталай В.А., Морозова В.А.</w:t>
            </w:r>
          </w:p>
        </w:tc>
      </w:tr>
      <w:tr w:rsidR="002B75D5" w:rsidRPr="00B77186" w14:paraId="3C33811F" w14:textId="77777777" w:rsidTr="00AA4F1B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3C750" w14:textId="77777777" w:rsidR="002B75D5" w:rsidRPr="008762A7" w:rsidRDefault="002B75D5" w:rsidP="002B75D5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2383B" w14:textId="10CF6DF7" w:rsidR="002B75D5" w:rsidRDefault="002B75D5" w:rsidP="002B7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4060C" w14:textId="77777777" w:rsidR="002B75D5" w:rsidRPr="00EC57DF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8F9AA" w14:textId="3B6D1CBE" w:rsidR="002B75D5" w:rsidRPr="00FA6896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10 «Б», 9 «И», 9 «Е»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EB99C" w14:textId="39CE6D8C" w:rsidR="002B75D5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Белова О.В., 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Белоглазова Т.Н., Солонинова Т.В. </w:t>
            </w:r>
          </w:p>
        </w:tc>
      </w:tr>
      <w:tr w:rsidR="002B75D5" w:rsidRPr="00A37CFA" w14:paraId="24FE2DFA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53BF6" w14:textId="77777777" w:rsidR="002B75D5" w:rsidRPr="008762A7" w:rsidRDefault="002B75D5" w:rsidP="002B75D5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9F74E" w14:textId="639B25EB" w:rsidR="002B75D5" w:rsidRDefault="002B75D5" w:rsidP="002B7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121E3" w14:textId="77777777" w:rsidR="002B75D5" w:rsidRPr="00EC57DF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DBDEF" w14:textId="6BBCA695" w:rsidR="002B75D5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9 «Д»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C43B4" w14:textId="2102C53D" w:rsidR="002B75D5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Мантель В.И.</w:t>
            </w:r>
          </w:p>
        </w:tc>
      </w:tr>
      <w:tr w:rsidR="002B75D5" w:rsidRPr="00EC57DF" w14:paraId="029B3851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225D7" w14:textId="61D49F06" w:rsidR="002B75D5" w:rsidRPr="00EC57DF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Поход в музей «В тишине»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25205" w14:textId="242A3DE6" w:rsidR="002B75D5" w:rsidRDefault="002B75D5" w:rsidP="002B7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14409" w14:textId="77777777" w:rsidR="002B75D5" w:rsidRPr="00EC57DF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BEC48" w14:textId="2AF25BFA" w:rsidR="002B75D5" w:rsidRPr="00FA6896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«И»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445EB" w14:textId="512EDE89" w:rsidR="002B75D5" w:rsidRPr="0080732B" w:rsidRDefault="002B75D5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Шамардина Ю.А.</w:t>
            </w:r>
          </w:p>
        </w:tc>
      </w:tr>
      <w:tr w:rsidR="006B18EF" w:rsidRPr="00EC57DF" w14:paraId="4622B72D" w14:textId="77777777" w:rsidTr="009D44CD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81722" w14:textId="73EA7330" w:rsidR="006B18EF" w:rsidRPr="00EC57DF" w:rsidRDefault="006B18EF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Поездка в музей «Донская казачья Гвардия»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C6FCE" w14:textId="1DB363FA" w:rsidR="006B18EF" w:rsidRDefault="006B18EF" w:rsidP="002B7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A26B9" w14:textId="6165D6DF" w:rsidR="006B18EF" w:rsidRPr="00EC57DF" w:rsidRDefault="006B18EF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C6ED6" w14:textId="098933EB" w:rsidR="006B18EF" w:rsidRPr="00FA6896" w:rsidRDefault="006B18EF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«В»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4C33C" w14:textId="303B71FB" w:rsidR="006B18EF" w:rsidRPr="0080732B" w:rsidRDefault="006B18EF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Недодаева О.Д.</w:t>
            </w:r>
          </w:p>
        </w:tc>
      </w:tr>
      <w:tr w:rsidR="006B18EF" w:rsidRPr="00B77186" w14:paraId="7A1E63AF" w14:textId="77777777" w:rsidTr="00AD5272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11895" w14:textId="77777777" w:rsidR="006B18EF" w:rsidRDefault="006B18EF" w:rsidP="002B75D5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8CF0A" w14:textId="2A28A3EA" w:rsidR="006B18EF" w:rsidRDefault="006B18EF" w:rsidP="002B75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B9458" w14:textId="77777777" w:rsidR="006B18EF" w:rsidRPr="00EC57DF" w:rsidRDefault="006B18EF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6B90E" w14:textId="7179BA01" w:rsidR="006B18EF" w:rsidRPr="00FA6896" w:rsidRDefault="006B18EF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«И», 8 «Л»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613B3" w14:textId="7B6A1AA6" w:rsidR="006B18EF" w:rsidRDefault="006B18EF" w:rsidP="002B75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Аксененко Г.К., Русина Л.В.</w:t>
            </w:r>
          </w:p>
        </w:tc>
      </w:tr>
      <w:tr w:rsidR="006B18EF" w:rsidRPr="002B75D5" w14:paraId="166F4870" w14:textId="77777777" w:rsidTr="009D44CD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69B6A" w14:textId="77777777" w:rsidR="006B18EF" w:rsidRDefault="006B18EF" w:rsidP="006B18EF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50102" w14:textId="648F85CD" w:rsidR="006B18EF" w:rsidRDefault="006B18EF" w:rsidP="006B18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478DA" w14:textId="77777777" w:rsidR="006B18EF" w:rsidRPr="00EC57D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D15D8" w14:textId="57ADDA9F" w:rsidR="006B18EF" w:rsidRPr="00FA6896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8 «И»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BC05B" w14:textId="711311CB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Мирошниченко Ю.В.</w:t>
            </w:r>
          </w:p>
        </w:tc>
      </w:tr>
      <w:tr w:rsidR="006B18EF" w:rsidRPr="00B77186" w14:paraId="347C5F37" w14:textId="77777777" w:rsidTr="008C2C4E">
        <w:tc>
          <w:tcPr>
            <w:tcW w:w="35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50A38" w14:textId="185D6635" w:rsidR="006B18EF" w:rsidRDefault="006B18EF" w:rsidP="006B18EF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Поход в театр им. Горького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5EC66" w14:textId="0BE7BEF5" w:rsidR="006B18EF" w:rsidRDefault="006B18EF" w:rsidP="006B18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AC7AB" w14:textId="77777777" w:rsidR="006B18EF" w:rsidRPr="00EC57D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AB0F5" w14:textId="34F5629E" w:rsidR="006B18EF" w:rsidRPr="00FA6896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11 «А», 11 «В», 10 «А», 9 «Д», 9 «Б»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36592" w14:textId="0C3F9ED4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Аверкина С.А., Исакова Н.А., Мантель В.И., Курочкина В.А.</w:t>
            </w:r>
          </w:p>
        </w:tc>
      </w:tr>
      <w:tr w:rsidR="006B18EF" w:rsidRPr="00B77186" w14:paraId="6918F101" w14:textId="77777777" w:rsidTr="000A1809">
        <w:tc>
          <w:tcPr>
            <w:tcW w:w="351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D9E45" w14:textId="2390AAA0" w:rsidR="006B18EF" w:rsidRDefault="006B18EF" w:rsidP="006B18EF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D7602" w14:textId="382CA3B2" w:rsidR="006B18EF" w:rsidRDefault="006B18EF" w:rsidP="006B18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52CBA" w14:textId="77777777" w:rsidR="006B18EF" w:rsidRPr="00EC57D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1BB1B" w14:textId="7391B729" w:rsidR="006B18EF" w:rsidRPr="00FA6896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3C4FC" w14:textId="69E439FE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18EF" w:rsidRPr="00B77186" w14:paraId="4B9F378C" w14:textId="77777777" w:rsidTr="00F50B8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03153" w14:textId="77777777" w:rsidR="006B18EF" w:rsidRDefault="006B18EF" w:rsidP="006B18EF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13389" w14:textId="1A41C41A" w:rsidR="006B18EF" w:rsidRDefault="006B18EF" w:rsidP="006B18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30EAC" w14:textId="77777777" w:rsidR="006B18EF" w:rsidRPr="00EC57D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6B8BA" w14:textId="795057B5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95BB0" w14:textId="7FEE701F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18EF" w:rsidRPr="00B77186" w14:paraId="3201FFF9" w14:textId="77777777" w:rsidTr="005B0590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9900E" w14:textId="77777777" w:rsidR="006B18EF" w:rsidRDefault="006B18EF" w:rsidP="006B18EF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83451" w14:textId="4818ED03" w:rsidR="006B18EF" w:rsidRDefault="006B18EF" w:rsidP="006B18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BC8FC" w14:textId="77777777" w:rsidR="006B18EF" w:rsidRPr="00EC57D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A6947" w14:textId="4DD38EC5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59AD6" w14:textId="680CCAF9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18EF" w:rsidRPr="008C2C4E" w14:paraId="39BCA4B9" w14:textId="77777777" w:rsidTr="00D6356C">
        <w:tc>
          <w:tcPr>
            <w:tcW w:w="35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76507" w14:textId="6DFF8DA6" w:rsidR="006B18EF" w:rsidRDefault="006B18EF" w:rsidP="006B18EF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Поездка в Краснодар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B9283" w14:textId="540D2BE4" w:rsidR="006B18EF" w:rsidRPr="00D6356C" w:rsidRDefault="006B18EF" w:rsidP="006B18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6356C">
              <w:rPr>
                <w:rFonts w:hAnsi="Times New Roman" w:cs="Times New Roman"/>
                <w:color w:val="000000"/>
                <w:lang w:val="ru-RU"/>
              </w:rPr>
              <w:t>22-23.03.2023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084AE" w14:textId="77777777" w:rsidR="006B18EF" w:rsidRPr="00EC57D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EDFEE" w14:textId="3421E586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8 «А»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16356" w14:textId="61CC0419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Кислица М.А.</w:t>
            </w:r>
          </w:p>
        </w:tc>
      </w:tr>
      <w:tr w:rsidR="006B18EF" w:rsidRPr="008C2C4E" w14:paraId="6A2FD97F" w14:textId="77777777" w:rsidTr="00D6356C">
        <w:tc>
          <w:tcPr>
            <w:tcW w:w="35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A9DF6" w14:textId="6BE82A12" w:rsidR="006B18EF" w:rsidRDefault="006B18EF" w:rsidP="006B18EF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Поездка в Волгоград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AB352" w14:textId="4D365FB3" w:rsidR="006B18EF" w:rsidRPr="00D6356C" w:rsidRDefault="006B18EF" w:rsidP="006B18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E192C" w14:textId="77777777" w:rsidR="006B18EF" w:rsidRPr="00EC57D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8724B" w14:textId="2A9650E4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8 «Б», 8 «Ж»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581C2" w14:textId="5D8F0757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Шкурай Г.А.</w:t>
            </w:r>
          </w:p>
        </w:tc>
      </w:tr>
      <w:tr w:rsidR="006B18EF" w:rsidRPr="00B77186" w14:paraId="2C1CDAFB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85BFD9A" w14:textId="786DE28D" w:rsidR="006B18EF" w:rsidRPr="00EA2178" w:rsidRDefault="006B18EF" w:rsidP="006B18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EA21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детьми, семьями социального риска и находящимися в трудной жизненной ситуации, состоящими на учете</w:t>
            </w:r>
          </w:p>
        </w:tc>
      </w:tr>
      <w:tr w:rsidR="006B18EF" w:rsidRPr="00B77186" w14:paraId="589AB583" w14:textId="77777777" w:rsidTr="00F15344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9BF92" w14:textId="77777777" w:rsidR="006B18EF" w:rsidRPr="00ED55DD" w:rsidRDefault="006B18EF" w:rsidP="006B18EF">
            <w:pPr>
              <w:rPr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Ежедневный мониторинг семей и обучающихся, состоящих на внутришкольном учете, учете в КДН и ЗП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700E1" w14:textId="77777777" w:rsidR="006B18EF" w:rsidRPr="00ED55DD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В течение каникул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9A476" w14:textId="77777777" w:rsidR="006B18EF" w:rsidRPr="00ED55DD" w:rsidRDefault="006B18EF" w:rsidP="006B18EF"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Онлайн-формат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70BD9" w14:textId="77777777" w:rsidR="006B18EF" w:rsidRPr="00ED55DD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14:paraId="181E5A87" w14:textId="77777777" w:rsidR="006B18EF" w:rsidRPr="00ED55DD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и </w:t>
            </w: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семьи, состоящие на внутришкольном учете, учете в КДН и ЗП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3A696" w14:textId="2CBCB7AD" w:rsidR="006B18EF" w:rsidRPr="00ED55DD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 Тороп Н.А., классные руководители</w:t>
            </w:r>
          </w:p>
        </w:tc>
      </w:tr>
      <w:tr w:rsidR="006B18EF" w:rsidRPr="00EC57DF" w14:paraId="7C24AAC7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61447" w14:textId="1CCE16D0" w:rsidR="006B18EF" w:rsidRPr="00EC57DF" w:rsidRDefault="006B18EF" w:rsidP="006B18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57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педагогическими кадрами</w:t>
            </w:r>
          </w:p>
        </w:tc>
      </w:tr>
      <w:tr w:rsidR="006B18EF" w:rsidRPr="00B77186" w14:paraId="3EFDF7BB" w14:textId="77777777" w:rsidTr="00F15344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8A792" w14:textId="115FEDA5" w:rsidR="006B18EF" w:rsidRPr="005D50CD" w:rsidRDefault="006B18EF" w:rsidP="006B18E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Заседание педагогического совета «Итоги </w:t>
            </w:r>
            <w:r w:rsidR="00B771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-й четверти.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Историческое просвещение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147E8" w14:textId="3676774E" w:rsidR="006B18EF" w:rsidRPr="00B77186" w:rsidRDefault="00B77186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07906E25" w14:textId="30DD498C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E3345" w14:textId="77777777" w:rsidR="006B18EF" w:rsidRDefault="006B18EF" w:rsidP="006B18E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1AFE3" w14:textId="77777777" w:rsidR="006B18EF" w:rsidRDefault="006B18EF" w:rsidP="006B18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57ECB" w14:textId="7273F630" w:rsidR="006B18EF" w:rsidRPr="005D50CD" w:rsidRDefault="006B18EF" w:rsidP="006B18E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Тимошенко Е.А.</w:t>
            </w:r>
          </w:p>
        </w:tc>
      </w:tr>
      <w:tr w:rsidR="006B18EF" w:rsidRPr="005D50CD" w14:paraId="3D785078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37A04" w14:textId="67444D4E" w:rsidR="006B18EF" w:rsidRPr="005D50CD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BF190" w14:textId="37AD36F6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  <w:r w:rsidR="00B771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771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092CE464" w14:textId="7AA0F535" w:rsidR="006B18EF" w:rsidRPr="00EA2178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28A66" w14:textId="78A40353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Кабинеты по графику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43C22" w14:textId="709C6909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385FE" w14:textId="6488A6F2" w:rsidR="006B18EF" w:rsidRPr="005D50CD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6B18EF" w:rsidRPr="00B77186" w14:paraId="5E92BD56" w14:textId="77777777" w:rsidTr="00F15344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FC69F" w14:textId="42D19727" w:rsidR="006B18EF" w:rsidRPr="005D50CD" w:rsidRDefault="006B18EF" w:rsidP="006B18E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Заседание методического совета «Что показали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ВПР-202</w:t>
            </w:r>
            <w:r w:rsidR="00B771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39FCC" w14:textId="4E0407E4" w:rsidR="006B18EF" w:rsidRPr="00B77186" w:rsidRDefault="00B77186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35A62D60" w14:textId="77777777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794AA" w14:textId="554A6567" w:rsidR="006B18EF" w:rsidRPr="00EA2178" w:rsidRDefault="006B18EF" w:rsidP="006B18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F20F6" w14:textId="77777777" w:rsidR="006B18EF" w:rsidRDefault="006B18EF" w:rsidP="006B18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06A18" w14:textId="01433F8C" w:rsidR="006B18EF" w:rsidRPr="005D50CD" w:rsidRDefault="006B18EF" w:rsidP="006B18E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Шкуратенко А.И., Кудря Н.В.</w:t>
            </w:r>
          </w:p>
        </w:tc>
      </w:tr>
      <w:tr w:rsidR="006B18EF" w:rsidRPr="00B77186" w14:paraId="1A14A970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E4ABB" w14:textId="77777777" w:rsidR="006B18EF" w:rsidRPr="005D50CD" w:rsidRDefault="006B18EF" w:rsidP="006B18E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для классных руководителей «Подготовка к занятиям "Разговоры о важном": проблемы и лучшие практики»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5D4F4" w14:textId="3AF9F61C" w:rsidR="006B18EF" w:rsidRPr="00B77186" w:rsidRDefault="00B77186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2307797F" w14:textId="77777777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11:00–12:00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CC358" w14:textId="1D68B467" w:rsidR="006B18EF" w:rsidRPr="00EA2178" w:rsidRDefault="006B18EF" w:rsidP="006B18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EE85F" w14:textId="77777777" w:rsidR="006B18EF" w:rsidRDefault="006B18EF" w:rsidP="006B18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589D0" w14:textId="62F9D431" w:rsidR="006B18EF" w:rsidRPr="005D50CD" w:rsidRDefault="006B18EF" w:rsidP="006B18E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 И.А.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B18EF" w:rsidRPr="00B77186" w14:paraId="4195A8D0" w14:textId="77777777" w:rsidTr="00F15344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1962" w14:textId="77777777" w:rsidR="006B18EF" w:rsidRPr="005D50CD" w:rsidRDefault="006B18EF" w:rsidP="006B18E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 к началу новой четверти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785A4" w14:textId="28A15EE1" w:rsidR="006B18EF" w:rsidRPr="00B77186" w:rsidRDefault="00B77186" w:rsidP="006B18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6B18EF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EB187" w14:textId="77777777" w:rsidR="006B18EF" w:rsidRDefault="006B18EF" w:rsidP="006B18E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D76CA" w14:textId="0ACC44B6" w:rsidR="006B18EF" w:rsidRPr="00EA2178" w:rsidRDefault="006B18EF" w:rsidP="006B18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2E8B1" w14:textId="6EB6ED4D" w:rsidR="006B18EF" w:rsidRPr="005D50CD" w:rsidRDefault="006B18EF" w:rsidP="006B18E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Е.Н.</w:t>
            </w:r>
          </w:p>
        </w:tc>
      </w:tr>
    </w:tbl>
    <w:p w14:paraId="3593742E" w14:textId="77777777" w:rsidR="001D74BA" w:rsidRPr="00D749BF" w:rsidRDefault="001D74BA">
      <w:pPr>
        <w:rPr>
          <w:lang w:val="ru-RU"/>
        </w:rPr>
      </w:pPr>
    </w:p>
    <w:sectPr w:rsidR="001D74BA" w:rsidRPr="00D749BF" w:rsidSect="005D50CD">
      <w:pgSz w:w="11907" w:h="1683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86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7163"/>
    <w:rsid w:val="00063554"/>
    <w:rsid w:val="000C3986"/>
    <w:rsid w:val="000E5F32"/>
    <w:rsid w:val="000F5F89"/>
    <w:rsid w:val="00177579"/>
    <w:rsid w:val="00194417"/>
    <w:rsid w:val="001D5877"/>
    <w:rsid w:val="001D74BA"/>
    <w:rsid w:val="0024176F"/>
    <w:rsid w:val="002B75D5"/>
    <w:rsid w:val="002D33B1"/>
    <w:rsid w:val="002D3591"/>
    <w:rsid w:val="00300AE1"/>
    <w:rsid w:val="00321857"/>
    <w:rsid w:val="003514A0"/>
    <w:rsid w:val="003904D3"/>
    <w:rsid w:val="003E4B0D"/>
    <w:rsid w:val="00453AE1"/>
    <w:rsid w:val="004B34D1"/>
    <w:rsid w:val="004F7E17"/>
    <w:rsid w:val="00505BFB"/>
    <w:rsid w:val="00543A40"/>
    <w:rsid w:val="005A05CE"/>
    <w:rsid w:val="005A166E"/>
    <w:rsid w:val="005B0590"/>
    <w:rsid w:val="005D50CD"/>
    <w:rsid w:val="005F1D0B"/>
    <w:rsid w:val="00653AF6"/>
    <w:rsid w:val="00672323"/>
    <w:rsid w:val="00697225"/>
    <w:rsid w:val="006B18EF"/>
    <w:rsid w:val="006F35F1"/>
    <w:rsid w:val="00763664"/>
    <w:rsid w:val="007675BF"/>
    <w:rsid w:val="00791550"/>
    <w:rsid w:val="007E1DEB"/>
    <w:rsid w:val="00806E80"/>
    <w:rsid w:val="0080732B"/>
    <w:rsid w:val="008762A7"/>
    <w:rsid w:val="008C2C4E"/>
    <w:rsid w:val="008F5B02"/>
    <w:rsid w:val="00901749"/>
    <w:rsid w:val="00963453"/>
    <w:rsid w:val="009D44CD"/>
    <w:rsid w:val="00A37CFA"/>
    <w:rsid w:val="00A37FED"/>
    <w:rsid w:val="00A53718"/>
    <w:rsid w:val="00B6248E"/>
    <w:rsid w:val="00B73A5A"/>
    <w:rsid w:val="00B77186"/>
    <w:rsid w:val="00BC3998"/>
    <w:rsid w:val="00CC1092"/>
    <w:rsid w:val="00D6356C"/>
    <w:rsid w:val="00D749BF"/>
    <w:rsid w:val="00DC426C"/>
    <w:rsid w:val="00E438A1"/>
    <w:rsid w:val="00E45C5A"/>
    <w:rsid w:val="00EA2178"/>
    <w:rsid w:val="00EC57DF"/>
    <w:rsid w:val="00ED499A"/>
    <w:rsid w:val="00ED55DD"/>
    <w:rsid w:val="00F01E19"/>
    <w:rsid w:val="00F02A22"/>
    <w:rsid w:val="00F15344"/>
    <w:rsid w:val="00F54723"/>
    <w:rsid w:val="00F65782"/>
    <w:rsid w:val="00F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3D2"/>
  <w15:docId w15:val="{31039F72-08B1-4196-B276-9DF14006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5D50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7</cp:revision>
  <dcterms:created xsi:type="dcterms:W3CDTF">2011-11-02T04:15:00Z</dcterms:created>
  <dcterms:modified xsi:type="dcterms:W3CDTF">2023-03-21T12:46:00Z</dcterms:modified>
</cp:coreProperties>
</file>