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DB17" w14:textId="77777777" w:rsidR="00A13BB2" w:rsidRPr="00547257" w:rsidRDefault="00A13BB2" w:rsidP="00A13BB2">
      <w:pPr>
        <w:spacing w:after="0" w:line="360" w:lineRule="atLeast"/>
        <w:jc w:val="center"/>
        <w:outlineLvl w:val="2"/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</w:pPr>
      <w:r w:rsidRPr="00547257">
        <w:rPr>
          <w:rFonts w:ascii="Georgia" w:eastAsia="Times New Roman" w:hAnsi="Georgia" w:cs="Times New Roman"/>
          <w:b/>
          <w:bCs/>
          <w:i/>
          <w:iCs/>
          <w:sz w:val="30"/>
          <w:szCs w:val="30"/>
          <w:lang w:eastAsia="ru-RU"/>
        </w:rPr>
        <w:t>Праздник окончания 1 класса</w:t>
      </w:r>
    </w:p>
    <w:p w14:paraId="1BC4DF9E" w14:textId="77777777" w:rsidR="00A13BB2" w:rsidRPr="00547257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47257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14:paraId="6AC3773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7C0F8A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Здравствуйте дорогие ребята, мамы, папы, бабушки и дедушки! Сегодня в нашем классе торжественный и красивый праздник! Мы завершаем занятия в первом классе. И вы, дорогие ребята, скоро станете учениками второго класса.</w:t>
      </w:r>
    </w:p>
    <w:p w14:paraId="71110F8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Первый класс! Первый класс! Сколько грамотных у нас?</w:t>
      </w:r>
    </w:p>
    <w:p w14:paraId="368E034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Нас 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человек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</w:t>
      </w:r>
    </w:p>
    <w:p w14:paraId="012105E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 кого в порядке книжки и тетрадки?</w:t>
      </w:r>
    </w:p>
    <w:p w14:paraId="6AED18F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 нас!</w:t>
      </w:r>
    </w:p>
    <w:p w14:paraId="24E444C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Да, портфели у вас тяжелые, но сколько в них интересного!</w:t>
      </w:r>
    </w:p>
    <w:p w14:paraId="642E70F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64B066D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1</w:t>
      </w:r>
    </w:p>
    <w:p w14:paraId="5E65CE9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прошел учебный год,</w:t>
      </w:r>
    </w:p>
    <w:p w14:paraId="02B2A50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Ах, как мы устали.</w:t>
      </w:r>
    </w:p>
    <w:p w14:paraId="1A7216A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зато на целый год</w:t>
      </w:r>
    </w:p>
    <w:p w14:paraId="25DAAF2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взрослее стали.</w:t>
      </w:r>
    </w:p>
    <w:p w14:paraId="517D358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B7BE3F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</w:t>
      </w:r>
    </w:p>
    <w:p w14:paraId="6AE49B9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Семь ночей и дней в неделе.</w:t>
      </w:r>
    </w:p>
    <w:p w14:paraId="5F31160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Семь вещей у нас в портфеле:</w:t>
      </w:r>
    </w:p>
    <w:p w14:paraId="7926798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 дневник и тетрадь.</w:t>
      </w:r>
    </w:p>
    <w:p w14:paraId="54114DB1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Ручка есть, чтобы писать.</w:t>
      </w:r>
    </w:p>
    <w:p w14:paraId="36DE5FBC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C0B805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3</w:t>
      </w:r>
    </w:p>
    <w:p w14:paraId="3048848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резинка, чтобы пятна</w:t>
      </w:r>
    </w:p>
    <w:p w14:paraId="6910AB2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Подчищала аккуратно.</w:t>
      </w:r>
    </w:p>
    <w:p w14:paraId="3F82998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учебники-друзья,</w:t>
      </w:r>
    </w:p>
    <w:p w14:paraId="1049EB1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них учиться нам нельзя!</w:t>
      </w:r>
    </w:p>
    <w:p w14:paraId="7ECD0A5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B130A9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4</w:t>
      </w:r>
    </w:p>
    <w:p w14:paraId="448A324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хочешь много знать,</w:t>
      </w:r>
    </w:p>
    <w:p w14:paraId="04B7851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Многого добиться,</w:t>
      </w:r>
    </w:p>
    <w:p w14:paraId="0F799F25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Обязательно читать должен научиться.</w:t>
      </w:r>
    </w:p>
    <w:p w14:paraId="47DB157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AD3A44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5</w:t>
      </w:r>
    </w:p>
    <w:p w14:paraId="645282D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 с буквами хлопот,</w:t>
      </w:r>
    </w:p>
    <w:p w14:paraId="4C72A21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Уж такой они народ.</w:t>
      </w:r>
    </w:p>
    <w:p w14:paraId="64C1FFDC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когда с умом, толково</w:t>
      </w:r>
    </w:p>
    <w:p w14:paraId="0181862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 построишь в четкий ряд –</w:t>
      </w:r>
    </w:p>
    <w:p w14:paraId="6104108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Превратятся буквы в слово</w:t>
      </w:r>
    </w:p>
    <w:p w14:paraId="73FA279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 тобой заговорят.</w:t>
      </w:r>
    </w:p>
    <w:p w14:paraId="5ECE95E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65A10CB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Так, как наши ребята.</w:t>
      </w:r>
    </w:p>
    <w:p w14:paraId="38430CF8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Сценка 1. (</w:t>
      </w:r>
      <w:r w:rsidR="000D2F8B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человек)</w:t>
      </w:r>
    </w:p>
    <w:p w14:paraId="7F555C08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«А»-</w:t>
      </w:r>
    </w:p>
    <w:p w14:paraId="08B8AC3A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«Б»-</w:t>
      </w:r>
    </w:p>
    <w:p w14:paraId="2FB3D05D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«В»-</w:t>
      </w:r>
    </w:p>
    <w:p w14:paraId="204D4878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«О»-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«П»-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«С»-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«Ф»-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«Х»-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«Я»-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Рассказчик-</w:t>
      </w:r>
    </w:p>
    <w:p w14:paraId="4FE1DE69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1E528A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Всем известно буква “Я”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 азбуке – последняя.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А известно ли кому –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Отчего и почему?</w:t>
      </w:r>
    </w:p>
    <w:p w14:paraId="51513D4A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4A932D3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Неизвестно!</w:t>
      </w:r>
    </w:p>
    <w:p w14:paraId="5A0F948E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2C2E58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Интересно?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29EB3824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Интересно!</w:t>
      </w:r>
    </w:p>
    <w:p w14:paraId="3FD5925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F5C2EEE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Рассказчик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 Ну так слушайте рассказ!</w:t>
      </w:r>
    </w:p>
    <w:p w14:paraId="0E814F0F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Жили в Азбуке у нас… буквы.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Жили не тужили,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Потому что все дружили…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Где никто не ссорится –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Там и дело спорится.</w:t>
      </w:r>
    </w:p>
    <w:p w14:paraId="11C2A9D3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14:paraId="73F9C00B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F494F45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А</w:t>
      </w:r>
      <w:r w:rsidRPr="00FB29C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А - начало алфавита,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Тем она и знаменита.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А узнать ее легко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Ноги ставит широко.</w:t>
      </w:r>
    </w:p>
    <w:p w14:paraId="4A72EBD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5CEBF3F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Б</w:t>
      </w: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Буква Б с большим брюшком,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 кепке с длинным козырьком.</w:t>
      </w:r>
    </w:p>
    <w:p w14:paraId="578B9E70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24A24A0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В </w:t>
      </w:r>
      <w:r w:rsidRPr="00FB29C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Вот буква В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Видна вдали -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Красивая, витая.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Как будто крендель испекли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Приезжих поджидая.</w:t>
      </w:r>
    </w:p>
    <w:p w14:paraId="116BE43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1F06DE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О</w:t>
      </w:r>
    </w:p>
    <w:p w14:paraId="08575A47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Посмотри на колесо -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И увидишь букву О</w:t>
      </w:r>
    </w:p>
    <w:p w14:paraId="1A2F115D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AB9DFC6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П</w:t>
      </w:r>
    </w:p>
    <w:p w14:paraId="67CA713D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На хоккее, на футболе</w:t>
      </w:r>
    </w:p>
    <w:p w14:paraId="5C6727D8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Буква П – ворота в поле.</w:t>
      </w:r>
    </w:p>
    <w:p w14:paraId="7C707EE1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14:paraId="02C06FC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С</w:t>
      </w:r>
    </w:p>
    <w:p w14:paraId="2B8D10D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Полумесяц в небе тёмном</w:t>
      </w:r>
    </w:p>
    <w:p w14:paraId="5DCAEE8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Буквой С повис над домом. </w:t>
      </w:r>
    </w:p>
    <w:p w14:paraId="4D2CADC5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14:paraId="46132F6A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Ф </w:t>
      </w:r>
      <w:r w:rsidRPr="00FB29C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Всем известно без подсказки,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Буква Ф - как ключ от сказки.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Никогда его у нас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 отнимет Карабас.</w:t>
      </w:r>
    </w:p>
    <w:p w14:paraId="690ECEF8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14:paraId="7826FBA6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Буква Х</w:t>
      </w:r>
    </w:p>
    <w:p w14:paraId="0A90FD4E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Х – забавная вертушка,</w:t>
      </w:r>
    </w:p>
    <w:p w14:paraId="77523F52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Ветру вольному подружка.</w:t>
      </w:r>
    </w:p>
    <w:p w14:paraId="29543084" w14:textId="77777777" w:rsidR="000D2F8B" w:rsidRDefault="000D2F8B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D5F805" w14:textId="77777777" w:rsidR="000D2F8B" w:rsidRPr="00FB29C8" w:rsidRDefault="000D2F8B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"Ъ", "Ы" и "Ь"</w:t>
      </w:r>
      <w:r w:rsidRPr="00FB29C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Эти буквы на картинке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Привиденья – невидимки.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 придумают никак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Слов на "Ы" и мягкий знак,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Слов на твердый знак нет тоже –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Их мы оживить не можем.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Но и мимо не пройдем,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А внутри у слов найдем.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Твердый знак живет в подъезде,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 объявленье и на съезде.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Мягкий знак живет в колье,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 приключенье, и в белье.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349896E8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14:paraId="5CE219DF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Только раз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Все дело встало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Из-за страшного скандала:</w:t>
      </w:r>
    </w:p>
    <w:p w14:paraId="690766D0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Буква “Я”...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 строку не встала.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Взбунтовалась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Буква "Я"!</w:t>
      </w:r>
    </w:p>
    <w:p w14:paraId="5C001B7E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B2B9A20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Я</w:t>
      </w:r>
    </w:p>
    <w:p w14:paraId="22C47FF0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- Я, – сказала буква “Я”, –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Главная, заглавная!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Я хочу,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Чтобы повсюду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Впереди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Стояла я!</w:t>
      </w:r>
    </w:p>
    <w:p w14:paraId="676CEA82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Не хочу стоять в ряду,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Быть желаю на виду!</w:t>
      </w:r>
    </w:p>
    <w:p w14:paraId="586D72A3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Говорят ей: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- Встань на место! 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Отвечает: - Не пойду!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Я ведь вам не просто буква,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Я - местоимение.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Вы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 сравнении со мною 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Недоразумение!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Недоразумение 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 более не менее!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Учитель: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Тут вся азбука пришла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 страшное волнение.</w:t>
      </w:r>
    </w:p>
    <w:p w14:paraId="79D3C94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CDCADFC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Ф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Фу-ты, ну-ты! – фыркнул “эф”,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От обиды покраснев.</w:t>
      </w:r>
    </w:p>
    <w:p w14:paraId="490B81A0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978B23D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Буква С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Срам! –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Сердито “эс” сказало.</w:t>
      </w:r>
    </w:p>
    <w:p w14:paraId="065AA335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E33E1F2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В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“Вэ” кричит: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Воображала!</w:t>
      </w:r>
    </w:p>
    <w:p w14:paraId="076FFBE0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Это всякий так бы мог!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Может, я и сам - предлог!</w:t>
      </w:r>
    </w:p>
    <w:p w14:paraId="6E1E769F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1B99F16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П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Проворчало “пэ”: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Попробуй,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Потолкуй с такой особой!</w:t>
      </w:r>
    </w:p>
    <w:p w14:paraId="6918C31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600463A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- Нужен к ней подход особый, 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Вдруг промямлил </w:t>
      </w: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Мягкий Знак.</w:t>
      </w:r>
    </w:p>
    <w:p w14:paraId="0393243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А сердитый</w:t>
      </w: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Твердый Знак</w:t>
      </w: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Молча показал кулак.</w:t>
      </w:r>
    </w:p>
    <w:p w14:paraId="3EE149A4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- Ти-и-ше, буквы! Стыдно, знаки! 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Закричали </w:t>
      </w: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Гласные.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 хватало только драки!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А еще Согласные!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Надо раньше разобраться,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А потом уже и драться!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Мы же грамотный народ!</w:t>
      </w:r>
    </w:p>
    <w:p w14:paraId="63D2F57D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Буква "Я"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Сама поймет: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Разве мыслимое дело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Всюду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Я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Совать вперед?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Ведь никто в таком письме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 поймет ни бе ни ме!</w:t>
      </w:r>
    </w:p>
    <w:p w14:paraId="2F209F3E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189D768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Рассказчи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“Я” затопала ногами.</w:t>
      </w:r>
    </w:p>
    <w:p w14:paraId="70196800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9B7C32F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Я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__________________________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Не хочу водиться с вами!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Буду делать все сама,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Хватит у меня ума!</w:t>
      </w:r>
    </w:p>
    <w:p w14:paraId="39C7AD3A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C4D6B07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Рассказчик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Буквы тут переглянулись,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Все буквально улыбнулись,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И ответил дружный хор:</w:t>
      </w:r>
    </w:p>
    <w:p w14:paraId="010FC70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5534F6D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Буквы (хором).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Хорошо!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Идем на спор.</w:t>
      </w:r>
    </w:p>
    <w:p w14:paraId="781AFA6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E05967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А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Если сможешь в одиночку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Написать хотя бы строчку –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Правда,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Стало быть,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Твоя!</w:t>
      </w:r>
    </w:p>
    <w:p w14:paraId="7769301C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96791D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Я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Чтобы я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Да не сумела,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Я ж не кто-нибудь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А “Я”!</w:t>
      </w:r>
    </w:p>
    <w:p w14:paraId="3551CB47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DF04028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Рассказчик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Буква “Я” взялась за дело: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Целый час она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Пыхтела,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И кряхтела,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И потела –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Написать она сумела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Только: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“Я – я – я!”</w:t>
      </w:r>
    </w:p>
    <w:p w14:paraId="24D9FE72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A0332EE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Х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Как зальется буква “ха”: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Ха – ха – ха – да – ха – ха – ха!</w:t>
      </w:r>
    </w:p>
    <w:p w14:paraId="47C5B44B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6A2874D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“О” от смеха покатилось!</w:t>
      </w:r>
    </w:p>
    <w:p w14:paraId="242D5796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A85DB52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А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“А” за голову схватилось!</w:t>
      </w:r>
    </w:p>
    <w:p w14:paraId="7C3BE414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0A9C6E2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Б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“Б” схватилось за живот...</w:t>
      </w:r>
    </w:p>
    <w:p w14:paraId="2C3F8A12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CA09056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Рассказчик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Буква “Я”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Сперва крепилась,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А потом как заревет:</w:t>
      </w:r>
    </w:p>
    <w:p w14:paraId="56CDE4C5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3CE35E1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Буква Я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 -Я, ребята, виновата!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Признаю вину свою!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Я согласна встать, ребята,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Даже сзади буквы “Ю”.</w:t>
      </w:r>
    </w:p>
    <w:p w14:paraId="08F5CA30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85A57EC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Рассказчик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– Что ж, – решил весь алфавит, –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Если хочет, пусть стоит.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Дело ведь совсем не в месте, </w:t>
      </w:r>
    </w:p>
    <w:p w14:paraId="1CEBD353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Буквы (хором).</w:t>
      </w:r>
    </w:p>
    <w:p w14:paraId="1E16E1C9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Дело в том, что все мы вместе!</w:t>
      </w:r>
    </w:p>
    <w:p w14:paraId="6EE08C32" w14:textId="77777777" w:rsidR="00547257" w:rsidRPr="00FB29C8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В том, чтоб все 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От А до Я -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Жили, как одна семья!</w:t>
      </w:r>
    </w:p>
    <w:p w14:paraId="376F5280" w14:textId="77777777" w:rsidR="00547257" w:rsidRDefault="00547257" w:rsidP="00547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t>Буква “Я”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Всегда была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Всем и каждому мила,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Но советуем, друзья,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Помнить место </w:t>
      </w:r>
      <w:r w:rsidRPr="00FB29C8">
        <w:rPr>
          <w:rFonts w:ascii="Times New Roman" w:eastAsia="Times New Roman" w:hAnsi="Times New Roman" w:cs="Times New Roman"/>
          <w:color w:val="000000"/>
          <w:lang w:eastAsia="ru-RU"/>
        </w:rPr>
        <w:br/>
        <w:t>Буквы “Я”!</w:t>
      </w:r>
    </w:p>
    <w:p w14:paraId="44BCC78D" w14:textId="77777777" w:rsidR="00547257" w:rsidRDefault="00547257" w:rsidP="00547257"/>
    <w:p w14:paraId="194037E7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Молодцы, ребята!</w:t>
      </w:r>
      <w:r w:rsidR="005472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теперь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угадайте, о каких произведениях идет речь в загадках?</w:t>
      </w:r>
    </w:p>
    <w:p w14:paraId="4FAD5DE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8F9321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Загадки</w:t>
      </w:r>
    </w:p>
    <w:p w14:paraId="1B03E39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Убежали от грязнули</w:t>
      </w:r>
    </w:p>
    <w:p w14:paraId="7F3EF10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Чашки, ложки и кастрюли.</w:t>
      </w:r>
    </w:p>
    <w:p w14:paraId="2CB12C8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Ищет их она, зовёт</w:t>
      </w:r>
    </w:p>
    <w:p w14:paraId="240502B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дороге слёзы льёт.</w:t>
      </w:r>
    </w:p>
    <w:p w14:paraId="6F45121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(К. Чуковский «Федорино горе»)</w:t>
      </w:r>
    </w:p>
    <w:p w14:paraId="47D5169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4D064E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дорога – далека,</w:t>
      </w:r>
    </w:p>
    <w:p w14:paraId="59BC387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дорога – нелегка,</w:t>
      </w:r>
    </w:p>
    <w:p w14:paraId="24CF878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Сесть бы на пенёк,</w:t>
      </w:r>
    </w:p>
    <w:p w14:paraId="488DF18C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Съесть бы пирожок.</w:t>
      </w:r>
    </w:p>
    <w:p w14:paraId="08785C9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(Русская народная сказка «Маша и медведь»)</w:t>
      </w:r>
    </w:p>
    <w:p w14:paraId="0C856A7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755348D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Каланчей и Великаном</w:t>
      </w:r>
    </w:p>
    <w:p w14:paraId="171EAE5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прозван был не зря герой,</w:t>
      </w:r>
    </w:p>
    <w:p w14:paraId="0F11E1B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Средь толпы детей и взрослых</w:t>
      </w:r>
    </w:p>
    <w:p w14:paraId="3C0E161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видеть мог его любой.</w:t>
      </w:r>
    </w:p>
    <w:p w14:paraId="0371F83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            (С. Михалков «Дядя Степа»)</w:t>
      </w:r>
    </w:p>
    <w:p w14:paraId="464C7F5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Ждали маму с молоком,</w:t>
      </w:r>
    </w:p>
    <w:p w14:paraId="7FBD33B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пустили волка в дом.</w:t>
      </w:r>
    </w:p>
    <w:p w14:paraId="187700C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Кем же были эти</w:t>
      </w:r>
    </w:p>
    <w:p w14:paraId="2864A1F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Маленькие дети?</w:t>
      </w:r>
    </w:p>
    <w:p w14:paraId="37A7316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(Русская народная сказка «Волк и семеро козлят»)</w:t>
      </w:r>
    </w:p>
    <w:p w14:paraId="241E91F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3D1580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Девочка-крошка в цветке появилась,</w:t>
      </w:r>
    </w:p>
    <w:p w14:paraId="512B45C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Осенью в норке мышиной жила,</w:t>
      </w:r>
    </w:p>
    <w:p w14:paraId="0420F4C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Листьями, мхом и теплой водичкой</w:t>
      </w:r>
    </w:p>
    <w:p w14:paraId="7F5C52E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Ласточку-птичку от смерти спасла.</w:t>
      </w:r>
    </w:p>
    <w:p w14:paraId="13E67B5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благодарность на крыльях в мир эльфов</w:t>
      </w:r>
    </w:p>
    <w:p w14:paraId="0C1643EC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Птица ту девочку отнесла.</w:t>
      </w:r>
    </w:p>
    <w:p w14:paraId="4D38789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(Г.Х. Андерсен «Дюймовочка»)</w:t>
      </w:r>
    </w:p>
    <w:p w14:paraId="0A7834F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094D35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Жадность старухи наказана будет,</w:t>
      </w:r>
    </w:p>
    <w:p w14:paraId="287C111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Старик ей богатства никак не добудет.</w:t>
      </w:r>
    </w:p>
    <w:p w14:paraId="3AA75A9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Рыбка златая шепнула во след,</w:t>
      </w:r>
    </w:p>
    <w:p w14:paraId="414B538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Старче принес для старухи ПРИВЕТ.</w:t>
      </w:r>
    </w:p>
    <w:p w14:paraId="01CF775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(«Золотая рыбка» А.С. Пушкин)</w:t>
      </w:r>
    </w:p>
    <w:p w14:paraId="0F22520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2B0741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36634A2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Назовите имя литературного героя</w:t>
      </w:r>
    </w:p>
    <w:p w14:paraId="1A20E7A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7B62D21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Домовенок....</w:t>
      </w: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Папа...Баба...Дед...Дядя....Доктор...Красная ...Соловей...Муха ...Кощей...</w:t>
      </w:r>
    </w:p>
    <w:p w14:paraId="1921DA6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Черепаха...</w:t>
      </w:r>
    </w:p>
    <w:p w14:paraId="42C5520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6E7B20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 многим сказкам созданы мультипликационные фильмы. А вы любите мультфильмы? Назовите своих любимых героев.</w:t>
      </w:r>
    </w:p>
    <w:p w14:paraId="21A4885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400F190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14:paraId="1E3F9D2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Викторина по мультфильмам</w:t>
      </w:r>
    </w:p>
    <w:p w14:paraId="097B92F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64C1EC5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Детям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 звали ослика из мультфильма про Винни-Пуха? (Иа)</w:t>
      </w:r>
    </w:p>
    <w:p w14:paraId="7E95956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Родителям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Кто озвучивал роль Волка в фильме «Ну, погоди!» (Анатолий Папанов)</w:t>
      </w:r>
    </w:p>
    <w:p w14:paraId="4B92A18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Детям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Сколько было поросят в одном мультике и как их звали?</w:t>
      </w:r>
    </w:p>
    <w:p w14:paraId="534ADE8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Родителям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Какой титул носил Мюнхаузен? (Барон)</w:t>
      </w:r>
    </w:p>
    <w:p w14:paraId="7A46D26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Детям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Назовите старуху, которая совершала злые поступки в мультфильме о Крокодиле Гене и Чебурашке.</w:t>
      </w:r>
    </w:p>
    <w:p w14:paraId="0A01B31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Родителям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Из какого города были знаменитые музыканты, о которых мы знаем по м/ф? (Бремен)</w:t>
      </w:r>
    </w:p>
    <w:p w14:paraId="7E3F9FA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Детям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Смешной, в меру упитанный мужчина в самом расцвете сил, вынужден жить на крыше.</w:t>
      </w:r>
    </w:p>
    <w:p w14:paraId="69DD2CB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Родителям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Вспомнить и </w:t>
      </w: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спеть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ворчалку Винни-Пуха.</w:t>
      </w:r>
    </w:p>
    <w:p w14:paraId="6508B74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Детям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Представитель семейства кошачьих, который носил обувь.</w:t>
      </w:r>
    </w:p>
    <w:p w14:paraId="1A6B057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Родителям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Хитрое хлебобулочное изделие, которое все же, не ушло от хищника?</w:t>
      </w:r>
    </w:p>
    <w:p w14:paraId="16BE743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Детям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Назовите имя героя м/ф, который призывал жить дружно.</w:t>
      </w:r>
    </w:p>
    <w:p w14:paraId="237C1ED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Родителям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Овощная сказка.</w:t>
      </w:r>
    </w:p>
    <w:p w14:paraId="6BB904C9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3F98091" w14:textId="77777777" w:rsidR="00547257" w:rsidRPr="00547257" w:rsidRDefault="00547257" w:rsidP="00A13BB2">
      <w:pPr>
        <w:spacing w:after="0" w:line="270" w:lineRule="atLeas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54725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Стих (2 человека)</w:t>
      </w:r>
    </w:p>
    <w:p w14:paraId="05C603BC" w14:textId="77777777" w:rsidR="00547257" w:rsidRDefault="00547257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1889FA99" w14:textId="77777777" w:rsidR="00547257" w:rsidRDefault="00547257" w:rsidP="00547257">
      <w:pPr>
        <w:spacing w:after="0" w:line="240" w:lineRule="auto"/>
        <w:rPr>
          <w:rStyle w:val="apple-converted-space"/>
          <w:rFonts w:ascii="Times New Roman" w:hAnsi="Times New Roman" w:cs="Times New Roman"/>
        </w:rPr>
      </w:pPr>
      <w:r w:rsidRPr="00FB29C8">
        <w:rPr>
          <w:rFonts w:ascii="Times New Roman" w:hAnsi="Times New Roman" w:cs="Times New Roman"/>
        </w:rPr>
        <w:t>Как хорошо уметь читать,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Не надо к маме приставать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Не надо бабушку просить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Прочти, пожалуйста, прочти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Не надо умолять сестричку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Ну прочитай ещё страничку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Не надо ждать, не надо звать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А можно взять и прочитать.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Из года в год, из века в век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Работал много человек,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Писались сказки, их не счесть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И я их всех смогу прочесть.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Теперь я сам смогу прочесть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Какие реки в мире есть,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Какие в мире чудеса,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Что неизведанно пока.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>
        <w:rPr>
          <w:rStyle w:val="apple-converted-space"/>
          <w:rFonts w:ascii="Times New Roman" w:hAnsi="Times New Roman" w:cs="Times New Roman"/>
        </w:rPr>
        <w:br/>
      </w:r>
      <w:r w:rsidRPr="00FB29C8">
        <w:rPr>
          <w:rFonts w:ascii="Times New Roman" w:hAnsi="Times New Roman" w:cs="Times New Roman"/>
        </w:rPr>
        <w:br/>
        <w:t>Из книги я узнать смогу,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Как жили люди в старину,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Кто и когда указ издал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И город наш обосновал.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А хочешь ты узнать о бегемотах,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Слонах, ужах и о болотах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И о синичке, и о пчёлке.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Возьми об этом книгу с полки.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Тебе не надо никого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Теперь просить прочесть её.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Нас научил читать букварь,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В нем много нового узнали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И на его страницах мы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Друзей хороших повстречали.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Давайте вспомним тех сейчас,</w:t>
      </w:r>
      <w:r w:rsidRPr="00FB29C8">
        <w:rPr>
          <w:rStyle w:val="apple-converted-space"/>
          <w:rFonts w:ascii="Times New Roman" w:hAnsi="Times New Roman" w:cs="Times New Roman"/>
        </w:rPr>
        <w:t> </w:t>
      </w:r>
      <w:r w:rsidRPr="00FB29C8">
        <w:rPr>
          <w:rFonts w:ascii="Times New Roman" w:hAnsi="Times New Roman" w:cs="Times New Roman"/>
        </w:rPr>
        <w:br/>
        <w:t>Кто с буквами знакомил нас.</w:t>
      </w:r>
      <w:r w:rsidRPr="00FB29C8">
        <w:rPr>
          <w:rStyle w:val="apple-converted-space"/>
          <w:rFonts w:ascii="Times New Roman" w:hAnsi="Times New Roman" w:cs="Times New Roman"/>
        </w:rPr>
        <w:t> </w:t>
      </w:r>
    </w:p>
    <w:p w14:paraId="005F7503" w14:textId="77777777" w:rsidR="00547257" w:rsidRPr="00FB29C8" w:rsidRDefault="00547257" w:rsidP="00547257">
      <w:pPr>
        <w:spacing w:after="0" w:line="240" w:lineRule="auto"/>
        <w:rPr>
          <w:rStyle w:val="apple-converted-space"/>
          <w:rFonts w:ascii="Times New Roman" w:hAnsi="Times New Roman" w:cs="Times New Roman"/>
        </w:rPr>
      </w:pPr>
    </w:p>
    <w:p w14:paraId="691894C2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А вот и разговоры на перемене.</w:t>
      </w:r>
    </w:p>
    <w:p w14:paraId="6F0FB7C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0B668D" w14:textId="77777777" w:rsidR="00A13BB2" w:rsidRPr="00683B7A" w:rsidRDefault="00547257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="00A13BB2"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-я сценка</w:t>
      </w:r>
    </w:p>
    <w:p w14:paraId="556A0DDB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Где же яблоко, Андрюша?</w:t>
      </w:r>
    </w:p>
    <w:p w14:paraId="60A27435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 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Яблоко давно я скушал.</w:t>
      </w:r>
    </w:p>
    <w:p w14:paraId="5350F370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Ты не мыл его, похоже.</w:t>
      </w:r>
    </w:p>
    <w:p w14:paraId="6397F5E3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 с него очистил кожу.</w:t>
      </w:r>
    </w:p>
    <w:p w14:paraId="57C0FC60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Молодец ты стал какой!</w:t>
      </w:r>
    </w:p>
    <w:p w14:paraId="219ED2D5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 давно уже такой.</w:t>
      </w:r>
    </w:p>
    <w:p w14:paraId="650AF4B1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 куда очистки дел?</w:t>
      </w:r>
    </w:p>
    <w:p w14:paraId="705A16CB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Ах, очистки... тоже съел.</w:t>
      </w:r>
    </w:p>
    <w:p w14:paraId="4B296A8C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EE95FFE" w14:textId="77777777" w:rsidR="00A13BB2" w:rsidRPr="00683B7A" w:rsidRDefault="00547257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 w:rsidR="00A13BB2"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-я сценка</w:t>
      </w:r>
    </w:p>
    <w:p w14:paraId="2A1452AA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Кто царапал нашу дверь?</w:t>
      </w:r>
    </w:p>
    <w:p w14:paraId="68B410DB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Дверь поцарапал страшный зверь.</w:t>
      </w:r>
    </w:p>
    <w:p w14:paraId="5EF79E3D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Кто вылил на пол  весь компот?</w:t>
      </w:r>
    </w:p>
    <w:p w14:paraId="5C7E6D97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Компот? Наверно, Васька-кот.</w:t>
      </w:r>
    </w:p>
    <w:p w14:paraId="793F151D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 кто порвал сегодня книжки?</w:t>
      </w:r>
    </w:p>
    <w:p w14:paraId="041A02E2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Порвали мышки-шалунишки.</w:t>
      </w:r>
    </w:p>
    <w:p w14:paraId="74ED49A0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Кто посадил кота в мешок?</w:t>
      </w:r>
    </w:p>
    <w:p w14:paraId="4E2E81CD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Мальчик: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Кота в мешок? Наш пёс Дружок.</w:t>
      </w:r>
    </w:p>
    <w:p w14:paraId="693666EB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Девочка: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Дружок сердито зарычал, и Вова сразу замолчал.</w:t>
      </w:r>
    </w:p>
    <w:p w14:paraId="67173037" w14:textId="77777777" w:rsidR="00A13BB2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FA1AEE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8C0D173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Пришло время поговорить о математике.</w:t>
      </w:r>
    </w:p>
    <w:p w14:paraId="183025B0" w14:textId="77777777" w:rsidR="00547257" w:rsidRDefault="00547257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A227CA0" w14:textId="77777777" w:rsidR="00547257" w:rsidRPr="00547257" w:rsidRDefault="00A13BB2" w:rsidP="00A13BB2">
      <w:pPr>
        <w:pStyle w:val="a3"/>
        <w:spacing w:before="0" w:beforeAutospacing="0" w:after="120" w:afterAutospacing="0" w:line="240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683B7A">
        <w:rPr>
          <w:rFonts w:ascii="Verdana" w:hAnsi="Verdana"/>
          <w:b/>
          <w:bCs/>
          <w:color w:val="000000"/>
          <w:sz w:val="20"/>
          <w:szCs w:val="20"/>
        </w:rPr>
        <w:t>Ученик</w:t>
      </w:r>
    </w:p>
    <w:p w14:paraId="6813B5A1" w14:textId="77777777" w:rsidR="00A13BB2" w:rsidRDefault="00A13BB2" w:rsidP="00A13BB2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Конечно, тайны языка</w:t>
      </w:r>
      <w:r>
        <w:rPr>
          <w:rFonts w:ascii="Helvetica" w:hAnsi="Helvetica" w:cs="Helvetica"/>
          <w:color w:val="333333"/>
          <w:sz w:val="20"/>
          <w:szCs w:val="20"/>
        </w:rPr>
        <w:br/>
        <w:t>Не все открыли мы пока.</w:t>
      </w:r>
      <w:r>
        <w:rPr>
          <w:rFonts w:ascii="Helvetica" w:hAnsi="Helvetica" w:cs="Helvetica"/>
          <w:color w:val="333333"/>
          <w:sz w:val="20"/>
          <w:szCs w:val="20"/>
        </w:rPr>
        <w:br/>
        <w:t>И математики проблемы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Решили, но еще не все мы.</w:t>
      </w:r>
      <w:r>
        <w:rPr>
          <w:rFonts w:ascii="Helvetica" w:hAnsi="Helvetica" w:cs="Helvetica"/>
          <w:color w:val="333333"/>
          <w:sz w:val="20"/>
          <w:szCs w:val="20"/>
        </w:rPr>
        <w:br/>
        <w:t>Выстраиваем цифры в ряд,</w:t>
      </w:r>
      <w:r>
        <w:rPr>
          <w:rFonts w:ascii="Helvetica" w:hAnsi="Helvetica" w:cs="Helvetica"/>
          <w:color w:val="333333"/>
          <w:sz w:val="20"/>
          <w:szCs w:val="20"/>
        </w:rPr>
        <w:br/>
        <w:t>Они нам много говорят.</w:t>
      </w:r>
    </w:p>
    <w:p w14:paraId="572BC178" w14:textId="77777777" w:rsidR="00A13BB2" w:rsidRDefault="00A13BB2" w:rsidP="00A13BB2">
      <w:pPr>
        <w:pStyle w:val="a3"/>
        <w:spacing w:before="0" w:beforeAutospacing="0" w:after="0" w:afterAutospacing="0" w:line="240" w:lineRule="atLeast"/>
        <w:rPr>
          <w:rFonts w:ascii="Verdana" w:hAnsi="Verdana"/>
          <w:b/>
          <w:bCs/>
          <w:color w:val="000000"/>
          <w:sz w:val="20"/>
          <w:szCs w:val="20"/>
        </w:rPr>
      </w:pPr>
    </w:p>
    <w:p w14:paraId="44AA0C95" w14:textId="77777777" w:rsidR="00547257" w:rsidRDefault="00A13BB2" w:rsidP="00A13BB2">
      <w:pPr>
        <w:pStyle w:val="a3"/>
        <w:spacing w:before="0" w:beforeAutospacing="0" w:after="0" w:afterAutospacing="0" w:line="240" w:lineRule="atLeast"/>
        <w:rPr>
          <w:rFonts w:ascii="Verdana" w:hAnsi="Verdana"/>
          <w:b/>
          <w:bCs/>
          <w:color w:val="000000"/>
          <w:sz w:val="20"/>
          <w:szCs w:val="20"/>
        </w:rPr>
      </w:pPr>
      <w:r w:rsidRPr="00683B7A">
        <w:rPr>
          <w:rFonts w:ascii="Verdana" w:hAnsi="Verdana"/>
          <w:b/>
          <w:bCs/>
          <w:color w:val="000000"/>
          <w:sz w:val="20"/>
          <w:szCs w:val="20"/>
        </w:rPr>
        <w:t>Ученик</w:t>
      </w:r>
    </w:p>
    <w:p w14:paraId="4AB190DC" w14:textId="77777777" w:rsidR="00A13BB2" w:rsidRDefault="00A13BB2" w:rsidP="00A13BB2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Десять их, но сестры эти</w:t>
      </w:r>
      <w:r>
        <w:rPr>
          <w:rFonts w:ascii="Helvetica" w:hAnsi="Helvetica" w:cs="Helvetica"/>
          <w:color w:val="333333"/>
          <w:sz w:val="20"/>
          <w:szCs w:val="20"/>
        </w:rPr>
        <w:br/>
        <w:t>Сосчитают все на свете.</w:t>
      </w:r>
      <w:r>
        <w:rPr>
          <w:rFonts w:ascii="Helvetica" w:hAnsi="Helvetica" w:cs="Helvetica"/>
          <w:color w:val="333333"/>
          <w:sz w:val="20"/>
          <w:szCs w:val="20"/>
        </w:rPr>
        <w:br/>
        <w:t>Помогут вычесть и сложить,</w:t>
      </w:r>
      <w:r>
        <w:rPr>
          <w:rFonts w:ascii="Helvetica" w:hAnsi="Helvetica" w:cs="Helvetica"/>
          <w:color w:val="333333"/>
          <w:sz w:val="20"/>
          <w:szCs w:val="20"/>
        </w:rPr>
        <w:br/>
        <w:t>И уравнение решить.</w:t>
      </w:r>
      <w:r>
        <w:rPr>
          <w:rFonts w:ascii="Helvetica" w:hAnsi="Helvetica" w:cs="Helvetica"/>
          <w:color w:val="333333"/>
          <w:sz w:val="20"/>
          <w:szCs w:val="20"/>
        </w:rPr>
        <w:br/>
        <w:t>С их помощью определяем меры</w:t>
      </w:r>
      <w:r>
        <w:rPr>
          <w:rFonts w:ascii="Helvetica" w:hAnsi="Helvetica" w:cs="Helvetica"/>
          <w:color w:val="333333"/>
          <w:sz w:val="20"/>
          <w:szCs w:val="20"/>
        </w:rPr>
        <w:br/>
        <w:t>И можем записать примеры.</w:t>
      </w:r>
    </w:p>
    <w:p w14:paraId="190F34DF" w14:textId="77777777" w:rsidR="00A13BB2" w:rsidRDefault="00A13BB2" w:rsidP="00A13BB2">
      <w:pPr>
        <w:pStyle w:val="a3"/>
        <w:spacing w:before="0" w:beforeAutospacing="0" w:after="0" w:afterAutospacing="0" w:line="240" w:lineRule="atLeast"/>
        <w:rPr>
          <w:rFonts w:ascii="Verdana" w:hAnsi="Verdana"/>
          <w:b/>
          <w:bCs/>
          <w:color w:val="000000"/>
          <w:sz w:val="20"/>
          <w:szCs w:val="20"/>
        </w:rPr>
      </w:pPr>
    </w:p>
    <w:p w14:paraId="776C0688" w14:textId="77777777" w:rsidR="00A13BB2" w:rsidRDefault="00A13BB2" w:rsidP="00A13BB2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683B7A">
        <w:rPr>
          <w:rFonts w:ascii="Verdana" w:hAnsi="Verdana"/>
          <w:b/>
          <w:bCs/>
          <w:color w:val="000000"/>
          <w:sz w:val="20"/>
          <w:szCs w:val="20"/>
        </w:rPr>
        <w:t>Ученик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0643801A" w14:textId="77777777" w:rsidR="00A13BB2" w:rsidRDefault="00A13BB2" w:rsidP="00A13BB2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математике узнали</w:t>
      </w:r>
      <w:r>
        <w:rPr>
          <w:rFonts w:ascii="Helvetica" w:hAnsi="Helvetica" w:cs="Helvetica"/>
          <w:color w:val="333333"/>
          <w:sz w:val="20"/>
          <w:szCs w:val="20"/>
        </w:rPr>
        <w:br/>
        <w:t>Мы то, что раньше не слыхали:</w:t>
      </w:r>
      <w:r>
        <w:rPr>
          <w:rFonts w:ascii="Helvetica" w:hAnsi="Helvetica" w:cs="Helvetica"/>
          <w:color w:val="333333"/>
          <w:sz w:val="20"/>
          <w:szCs w:val="20"/>
        </w:rPr>
        <w:br/>
        <w:t>Формула , модель, сравненье</w:t>
      </w:r>
      <w:r>
        <w:rPr>
          <w:rFonts w:ascii="Helvetica" w:hAnsi="Helvetica" w:cs="Helvetica"/>
          <w:color w:val="333333"/>
          <w:sz w:val="20"/>
          <w:szCs w:val="20"/>
        </w:rPr>
        <w:br/>
        <w:t>И где ловушка в уравнении.</w:t>
      </w:r>
    </w:p>
    <w:p w14:paraId="6696201D" w14:textId="77777777" w:rsidR="00A13BB2" w:rsidRPr="00FB3EE0" w:rsidRDefault="00A13BB2" w:rsidP="00A13BB2">
      <w:pPr>
        <w:pStyle w:val="a3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683B7A">
        <w:rPr>
          <w:rFonts w:ascii="Verdana" w:hAnsi="Verdana"/>
          <w:color w:val="000000"/>
          <w:sz w:val="20"/>
          <w:szCs w:val="20"/>
        </w:rPr>
        <w:t> </w:t>
      </w:r>
    </w:p>
    <w:p w14:paraId="285ADAF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0900FA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 решать задачки вы любите?</w:t>
      </w:r>
    </w:p>
    <w:p w14:paraId="71B62BAC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74B65EC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Я сегодня рано встала.</w:t>
      </w:r>
    </w:p>
    <w:p w14:paraId="135F6E9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Кукол всех пересчитала:</w:t>
      </w:r>
    </w:p>
    <w:p w14:paraId="4F22261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 матрешки – на окошке,</w:t>
      </w:r>
    </w:p>
    <w:p w14:paraId="6C1B2F2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Аринки – на перинке,</w:t>
      </w:r>
    </w:p>
    <w:p w14:paraId="69EC7787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Пупсик с Катей, Буратино</w:t>
      </w:r>
    </w:p>
    <w:p w14:paraId="2FB2753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 Петрушка  в колпачке –</w:t>
      </w:r>
    </w:p>
    <w:p w14:paraId="6C46E25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зеленом сундучке.</w:t>
      </w:r>
    </w:p>
    <w:p w14:paraId="76671CD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считала, я трудилась,</w:t>
      </w:r>
    </w:p>
    <w:p w14:paraId="6CCB601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потом со счета сбилась.</w:t>
      </w:r>
    </w:p>
    <w:p w14:paraId="513149E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Помогите опять кукол всех пересчитать!</w:t>
      </w:r>
    </w:p>
    <w:p w14:paraId="6AED527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D81DC3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Посадила мама в печь</w:t>
      </w:r>
    </w:p>
    <w:p w14:paraId="69E96E4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Пироги с капустой печь.</w:t>
      </w:r>
    </w:p>
    <w:p w14:paraId="3B37E319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Наташи, Маши, Тани,</w:t>
      </w:r>
    </w:p>
    <w:p w14:paraId="6A0FF8F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Коли, Оли, Гали, Вовы,</w:t>
      </w:r>
    </w:p>
    <w:p w14:paraId="01D009FC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Пироги уже готовы.</w:t>
      </w:r>
    </w:p>
    <w:p w14:paraId="251BB6A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 ещё один пирог</w:t>
      </w:r>
    </w:p>
    <w:p w14:paraId="333A0D2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 под лавку уволок.</w:t>
      </w:r>
    </w:p>
    <w:p w14:paraId="5517EA7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Сколько же пирогов напекла мама? (8)</w:t>
      </w:r>
    </w:p>
    <w:p w14:paraId="118A816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993A377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 зоопарке я бывал,</w:t>
      </w:r>
    </w:p>
    <w:p w14:paraId="7FF2CB8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Обезьянок там считал:</w:t>
      </w:r>
    </w:p>
    <w:p w14:paraId="20777FF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Две играли на песке,</w:t>
      </w:r>
    </w:p>
    <w:p w14:paraId="23760DB7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Три уселись на доске,</w:t>
      </w:r>
    </w:p>
    <w:p w14:paraId="02F8E22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четыре спинки грели.</w:t>
      </w:r>
    </w:p>
    <w:p w14:paraId="210990C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Сколько всего обезьянок в зоопарке?</w:t>
      </w:r>
    </w:p>
    <w:p w14:paraId="0703A6C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222805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У Веры 3 яблока, а у Паши – пара. У кого больше? А сколько всего?</w:t>
      </w:r>
    </w:p>
    <w:p w14:paraId="70A1F46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029DDC0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Олег сорвал 10 орехов. Он разложил их в 2 кармана. Как он мог их разложить?</w:t>
      </w:r>
    </w:p>
    <w:p w14:paraId="312CC96C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E37F05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Стала курица считать маленьких цыпляток: жёлтых пять  и чёрных пять. А всего их будет...?</w:t>
      </w:r>
    </w:p>
    <w:p w14:paraId="630B93E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E366A3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«Весёлые художники»</w:t>
      </w:r>
    </w:p>
    <w:p w14:paraId="1894F97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263373B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человек по очереди рисуют портрет «Настоящего ученика».</w:t>
      </w:r>
    </w:p>
    <w:p w14:paraId="1EEB2EB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1-й – лицо,</w:t>
      </w:r>
    </w:p>
    <w:p w14:paraId="3F6CDAC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2-й – тело,</w:t>
      </w:r>
    </w:p>
    <w:p w14:paraId="4E12077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3-й – руки,</w:t>
      </w:r>
    </w:p>
    <w:p w14:paraId="24B648A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4-й – ноги,</w:t>
      </w:r>
    </w:p>
    <w:p w14:paraId="000D6338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5-й – одежду.</w:t>
      </w:r>
    </w:p>
    <w:p w14:paraId="1CA41232" w14:textId="77777777" w:rsidR="00547257" w:rsidRDefault="00547257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D5ABA24" w14:textId="77777777" w:rsidR="00547257" w:rsidRDefault="00547257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4725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Учитель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А теперь узнаем из чего же сделаны наши ребята.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7CA3E478" w14:textId="77777777" w:rsidR="00547257" w:rsidRPr="00547257" w:rsidRDefault="00547257" w:rsidP="00A13BB2">
      <w:pPr>
        <w:spacing w:after="0" w:line="270" w:lineRule="atLeas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54725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Песня «Из ч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е</w:t>
      </w:r>
      <w:r w:rsidRPr="0054725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го же</w:t>
      </w:r>
    </w:p>
    <w:p w14:paraId="3680D74A" w14:textId="77777777" w:rsidR="00A13BB2" w:rsidRPr="00CB236B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7D009E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Учитель.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Ребята, вот и заканчивается наш первый учебный год. Вы научились читать, писать, решать примеры и чертить отрезки. 1-й класс – это ваша первая ступенька, на которую уже вы поднялись! Я поздравляю всех учеников нашего 1-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класса с переходом во 2-й класс! И теперь вы можете гордо сказать: «Я – 2-классник!» Это ваша победа, но рядом с вами всегда были ваши родные и близкие, ваша семья.</w:t>
      </w:r>
    </w:p>
    <w:p w14:paraId="53198CFB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64268C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CB9795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Ученики</w:t>
      </w:r>
    </w:p>
    <w:p w14:paraId="42711EE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 мальчики,</w:t>
      </w:r>
    </w:p>
    <w:p w14:paraId="08BA658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вместе с вами</w:t>
      </w:r>
    </w:p>
    <w:p w14:paraId="71D5799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Спасибо скажем всей семье,</w:t>
      </w:r>
    </w:p>
    <w:p w14:paraId="25A7046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Бабуле, маме, папе.</w:t>
      </w:r>
    </w:p>
    <w:p w14:paraId="1361B0A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5C1BA9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песенки и сказки,</w:t>
      </w:r>
    </w:p>
    <w:p w14:paraId="14205C9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хлопоты и ласки, </w:t>
      </w:r>
    </w:p>
    <w:p w14:paraId="388C107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книжки и считалки,</w:t>
      </w:r>
    </w:p>
    <w:p w14:paraId="7060DE1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лыжи и скакалки,</w:t>
      </w:r>
    </w:p>
    <w:p w14:paraId="4F34833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сладкое варенье,</w:t>
      </w:r>
    </w:p>
    <w:p w14:paraId="2C9B198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доброту, терпенье!</w:t>
      </w:r>
    </w:p>
    <w:p w14:paraId="552EC7C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7EB3DE0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Все: СПАСИБО!</w:t>
      </w:r>
    </w:p>
    <w:p w14:paraId="555AD671" w14:textId="77777777" w:rsidR="00A13BB2" w:rsidRPr="00683B7A" w:rsidRDefault="00A13BB2" w:rsidP="00A13BB2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Слово родителям</w:t>
      </w:r>
    </w:p>
    <w:p w14:paraId="18E1839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E82303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Ученики</w:t>
      </w:r>
    </w:p>
    <w:p w14:paraId="037F96B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Учились мы читать, писать,</w:t>
      </w:r>
    </w:p>
    <w:p w14:paraId="50C5352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Ответы полные давать.</w:t>
      </w:r>
    </w:p>
    <w:p w14:paraId="3894269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Умеем мы теперь дружить</w:t>
      </w:r>
    </w:p>
    <w:p w14:paraId="2699C63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этой дружбой дорожить.</w:t>
      </w:r>
    </w:p>
    <w:p w14:paraId="74556DB6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C5EE17F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</w:p>
    <w:p w14:paraId="2EFD7AB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Целый год мы прилежно учились,</w:t>
      </w:r>
    </w:p>
    <w:p w14:paraId="4D596D1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Спорили, ссорились и веселились.</w:t>
      </w:r>
    </w:p>
    <w:p w14:paraId="7ABABE1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этом мы рассказали,</w:t>
      </w:r>
    </w:p>
    <w:p w14:paraId="691B045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немного показали,</w:t>
      </w:r>
    </w:p>
    <w:p w14:paraId="4C82803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уроки учили,</w:t>
      </w:r>
    </w:p>
    <w:p w14:paraId="457D3BBC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перемену шалили,</w:t>
      </w:r>
    </w:p>
    <w:p w14:paraId="706963E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умнели, взрослели,</w:t>
      </w:r>
    </w:p>
    <w:p w14:paraId="162A6F2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Трудности все одолели.</w:t>
      </w:r>
    </w:p>
    <w:p w14:paraId="74F63980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508CEA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</w:p>
    <w:p w14:paraId="5DEC868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Первый класс!</w:t>
      </w:r>
    </w:p>
    <w:p w14:paraId="55F2BDA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первый раз</w:t>
      </w:r>
    </w:p>
    <w:p w14:paraId="5C6318EB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Год назад ты принял нас,</w:t>
      </w:r>
    </w:p>
    <w:p w14:paraId="60BFDA5E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Перешли мы во второй</w:t>
      </w:r>
    </w:p>
    <w:p w14:paraId="3B2930AD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прощаемся с тобой!</w:t>
      </w:r>
    </w:p>
    <w:p w14:paraId="363D1F3C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1E41816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</w:p>
    <w:p w14:paraId="067CF54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Полюбили мы друг друга,</w:t>
      </w:r>
    </w:p>
    <w:p w14:paraId="02DABD9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подруг стоим горой.</w:t>
      </w:r>
    </w:p>
    <w:p w14:paraId="1CA771E4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со мной моя подруга</w:t>
      </w:r>
    </w:p>
    <w:p w14:paraId="5EC9083A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Переходит во второй!</w:t>
      </w:r>
    </w:p>
    <w:p w14:paraId="614D8617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61E0535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8BAAED2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83B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Ученик</w:t>
      </w:r>
    </w:p>
    <w:p w14:paraId="2CD1B623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Лето красное промчится,</w:t>
      </w:r>
    </w:p>
    <w:p w14:paraId="04451C5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Снова будем мы учиться.</w:t>
      </w:r>
    </w:p>
    <w:p w14:paraId="6A5CA485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спокойно в нашей школе</w:t>
      </w:r>
    </w:p>
    <w:p w14:paraId="7F2072A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Спит до осени звонок.</w:t>
      </w:r>
    </w:p>
    <w:p w14:paraId="1ADA9568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Здравствуй, травка,</w:t>
      </w:r>
    </w:p>
    <w:p w14:paraId="4EA287A1" w14:textId="77777777" w:rsidR="00A13BB2" w:rsidRPr="00683B7A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Здравствуй, поле,</w:t>
      </w:r>
    </w:p>
    <w:p w14:paraId="4C3A04F4" w14:textId="77777777" w:rsidR="00A13BB2" w:rsidRDefault="00A13BB2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Здравствуй, солнечный денёк.</w:t>
      </w:r>
    </w:p>
    <w:p w14:paraId="68DCD9D5" w14:textId="77777777" w:rsidR="00547257" w:rsidRDefault="00547257" w:rsidP="00A13BB2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B9DAE5F" w14:textId="77777777" w:rsidR="00547257" w:rsidRPr="00547257" w:rsidRDefault="00547257" w:rsidP="00A13BB2">
      <w:pPr>
        <w:spacing w:after="0" w:line="270" w:lineRule="atLeas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sectPr w:rsidR="00547257" w:rsidRPr="0054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E7"/>
    <w:rsid w:val="00062892"/>
    <w:rsid w:val="000D2F8B"/>
    <w:rsid w:val="003B69D3"/>
    <w:rsid w:val="00497AE7"/>
    <w:rsid w:val="00547257"/>
    <w:rsid w:val="005F0FBF"/>
    <w:rsid w:val="00A13BB2"/>
    <w:rsid w:val="00B80CC4"/>
    <w:rsid w:val="00C57C77"/>
    <w:rsid w:val="00E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3F81"/>
  <w15:docId w15:val="{05441E5D-ADB0-459B-A8B8-EA0EF767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FBF"/>
  </w:style>
  <w:style w:type="paragraph" w:styleId="a3">
    <w:name w:val="Normal (Web)"/>
    <w:basedOn w:val="a"/>
    <w:uiPriority w:val="99"/>
    <w:unhideWhenUsed/>
    <w:rsid w:val="00A1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Шкуратенко</cp:lastModifiedBy>
  <cp:revision>2</cp:revision>
  <cp:lastPrinted>2015-05-13T03:57:00Z</cp:lastPrinted>
  <dcterms:created xsi:type="dcterms:W3CDTF">2022-10-27T11:01:00Z</dcterms:created>
  <dcterms:modified xsi:type="dcterms:W3CDTF">2022-10-27T11:01:00Z</dcterms:modified>
</cp:coreProperties>
</file>