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144E" w14:textId="4993E617" w:rsidR="009B777A" w:rsidRPr="00690EF7" w:rsidRDefault="003E1E50" w:rsidP="00690E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</w:t>
      </w:r>
    </w:p>
    <w:p w14:paraId="01A34089" w14:textId="1621509F" w:rsidR="009B777A" w:rsidRPr="006D71C1" w:rsidRDefault="003E1E50" w:rsidP="006D71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</w:p>
    <w:tbl>
      <w:tblPr>
        <w:tblW w:w="9320" w:type="dxa"/>
        <w:tblInd w:w="108" w:type="dxa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2556"/>
        <w:gridCol w:w="6764"/>
      </w:tblGrid>
      <w:tr w:rsidR="009B777A" w14:paraId="0ABE02AA" w14:textId="77777777" w:rsidTr="005C4B1E">
        <w:trPr>
          <w:trHeight w:val="3225"/>
        </w:trPr>
        <w:tc>
          <w:tcPr>
            <w:tcW w:w="2556" w:type="dxa"/>
          </w:tcPr>
          <w:p w14:paraId="1ABE3AD5" w14:textId="7697B4F1" w:rsidR="009B777A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2625CF">
              <w:rPr>
                <w:noProof/>
              </w:rPr>
              <w:drawing>
                <wp:inline distT="0" distB="0" distL="0" distR="0" wp14:anchorId="18AFF041" wp14:editId="556AAB46">
                  <wp:extent cx="1476375" cy="2143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</w:tcPr>
          <w:p w14:paraId="52BC33EF" w14:textId="77777777" w:rsidR="009B777A" w:rsidRDefault="009B777A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1921315E" w14:textId="194F24ED" w:rsidR="009B777A" w:rsidRDefault="003E1E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</w:t>
            </w:r>
            <w:r w:rsidR="002070F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Науменко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 </w:t>
            </w:r>
          </w:p>
          <w:p w14:paraId="296F98F3" w14:textId="77777777" w:rsidR="009B777A" w:rsidRDefault="003E1E5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14:paraId="394B65CA" w14:textId="5220552C" w:rsidR="009B777A" w:rsidRDefault="003E1E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</w:t>
            </w:r>
            <w:r w:rsidR="002070F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Екатерина Леонидовна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 </w:t>
            </w:r>
          </w:p>
          <w:p w14:paraId="1C8CC31D" w14:textId="77777777" w:rsidR="009B777A" w:rsidRDefault="003E1E5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14:paraId="4B82BBC3" w14:textId="77777777" w:rsidR="009B777A" w:rsidRDefault="009B777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16A013A" w14:textId="77777777" w:rsidR="009B777A" w:rsidRDefault="009B777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3678D926" w14:textId="77777777" w:rsidR="009B777A" w:rsidRDefault="009B777A" w:rsidP="004504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671"/>
        <w:gridCol w:w="3827"/>
      </w:tblGrid>
      <w:tr w:rsidR="009B777A" w:rsidRPr="0045042E" w14:paraId="1387A38B" w14:textId="77777777" w:rsidTr="00A338D1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52C8" w14:textId="77777777" w:rsidR="009B777A" w:rsidRPr="0045042E" w:rsidRDefault="003E1E50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Общие сведения</w:t>
            </w:r>
          </w:p>
        </w:tc>
      </w:tr>
      <w:tr w:rsidR="009B777A" w:rsidRPr="0045042E" w14:paraId="50C8F524" w14:textId="77777777" w:rsidTr="00A338D1">
        <w:trPr>
          <w:cantSplit/>
          <w:trHeight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9B9A7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рождения (день, месяц, год)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1151" w14:textId="4FD1AF19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6E16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28.09.1991</w:t>
            </w:r>
          </w:p>
        </w:tc>
      </w:tr>
      <w:tr w:rsidR="009B777A" w:rsidRPr="0045042E" w14:paraId="76D20F2A" w14:textId="77777777" w:rsidTr="00A338D1">
        <w:trPr>
          <w:cantSplit/>
          <w:trHeight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14011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рождения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ABC9" w14:textId="0A026611" w:rsidR="009B777A" w:rsidRPr="0045042E" w:rsidRDefault="006D71C1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r w:rsidR="006E16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Ростов-на-Дону</w:t>
            </w:r>
          </w:p>
        </w:tc>
      </w:tr>
      <w:tr w:rsidR="009B777A" w:rsidRPr="0045042E" w14:paraId="46B0FB31" w14:textId="77777777" w:rsidTr="00A338D1">
        <w:trPr>
          <w:cantSplit/>
          <w:trHeight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CB398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sz w:val="26"/>
                <w:szCs w:val="26"/>
                <w:highlight w:val="yellow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Адреса в Интернете (сайт, блог  и т.д.), где можно познакомиться с участником и публикуемыми им материалами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B971" w14:textId="0C75E0F5" w:rsidR="009B777A" w:rsidRPr="0045042E" w:rsidRDefault="00D517A9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16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https://75shkola.ru/</w:t>
            </w:r>
          </w:p>
        </w:tc>
      </w:tr>
      <w:tr w:rsidR="009B777A" w:rsidRPr="0045042E" w14:paraId="7A2D09C0" w14:textId="77777777" w:rsidTr="00A338D1">
        <w:trPr>
          <w:cantSplit/>
          <w:trHeight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16A29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школьного сайта в Интернете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54D3" w14:textId="2B67C3FF" w:rsidR="009B777A" w:rsidRPr="0045042E" w:rsidRDefault="006E16A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16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https://75shkola.ru/</w:t>
            </w:r>
          </w:p>
        </w:tc>
      </w:tr>
      <w:tr w:rsidR="009B777A" w:rsidRPr="0045042E" w14:paraId="10410887" w14:textId="77777777" w:rsidTr="00A338D1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088E" w14:textId="77777777" w:rsidR="009B777A" w:rsidRPr="006D71C1" w:rsidRDefault="003E1E50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D71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Работа</w:t>
            </w:r>
          </w:p>
        </w:tc>
      </w:tr>
      <w:tr w:rsidR="009B777A" w:rsidRPr="0045042E" w14:paraId="5CCDC342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0EDD3" w14:textId="77777777" w:rsidR="009B777A" w:rsidRPr="006D71C1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D71C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Место работы </w:t>
            </w:r>
          </w:p>
          <w:p w14:paraId="1AE075C5" w14:textId="77777777" w:rsidR="009B777A" w:rsidRPr="006D71C1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D71C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(наименование об</w:t>
            </w:r>
            <w:r w:rsidRPr="006D71C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разовательного учреждения в  со</w:t>
            </w:r>
            <w:r w:rsidRPr="006D71C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ответствии с уставом)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D04C" w14:textId="77777777" w:rsidR="009B777A" w:rsidRPr="006D71C1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D71C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муниципальное бюджетное общеобразовательное учреждение города Ростова-на-Дону «Школа №75 имени трижды Героя Советского Союза, маршала авиации Кожедуба И.Н.» </w:t>
            </w:r>
          </w:p>
        </w:tc>
      </w:tr>
      <w:tr w:rsidR="009B777A" w:rsidRPr="0045042E" w14:paraId="5C6FE466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89809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Занимаемая должность</w:t>
            </w:r>
          </w:p>
          <w:p w14:paraId="167D820A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(наименование в соответствии с записью в трудовой книжке)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7B45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учитель</w:t>
            </w:r>
          </w:p>
        </w:tc>
      </w:tr>
      <w:tr w:rsidR="009B777A" w:rsidRPr="0045042E" w14:paraId="3D64A74C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A1131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Преподаваемые предметы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7378" w14:textId="0A33D778" w:rsidR="009B777A" w:rsidRPr="0045042E" w:rsidRDefault="006E16A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Начальные классы, физика</w:t>
            </w:r>
          </w:p>
        </w:tc>
      </w:tr>
      <w:tr w:rsidR="009B777A" w:rsidRPr="0045042E" w14:paraId="25116F2C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2ED3E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Классное руководство в настоящее время, в каком классе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4D2D" w14:textId="01DDCE7F" w:rsidR="009B777A" w:rsidRPr="0045042E" w:rsidRDefault="006E16A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класс</w:t>
            </w:r>
          </w:p>
        </w:tc>
      </w:tr>
      <w:tr w:rsidR="009B777A" w:rsidRPr="0045042E" w14:paraId="5A2C557B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2AAD3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Общий трудовой стаж (полных лет на момент заполнения анкеты)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3134" w14:textId="4CCCD0EB" w:rsidR="009B777A" w:rsidRPr="0045042E" w:rsidRDefault="006E16A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 лет</w:t>
            </w:r>
          </w:p>
        </w:tc>
      </w:tr>
      <w:tr w:rsidR="009B777A" w:rsidRPr="0045042E" w14:paraId="77A46FCE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8355C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F6EC" w14:textId="6877A075" w:rsidR="009B777A" w:rsidRPr="0045042E" w:rsidRDefault="006E16A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 лет</w:t>
            </w:r>
          </w:p>
        </w:tc>
      </w:tr>
      <w:tr w:rsidR="009B777A" w:rsidRPr="0045042E" w14:paraId="6F2FD917" w14:textId="77777777" w:rsidTr="00A338D1">
        <w:trPr>
          <w:cantSplit/>
          <w:trHeight w:val="3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23B40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0B8D" w14:textId="5053A795" w:rsidR="009B777A" w:rsidRPr="0045042E" w:rsidRDefault="006E16A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первая</w:t>
            </w:r>
          </w:p>
        </w:tc>
      </w:tr>
      <w:tr w:rsidR="009B777A" w:rsidRPr="0045042E" w14:paraId="4C4311C0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FD764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Участие в конкурсах профессионального мастерства </w:t>
            </w:r>
          </w:p>
          <w:p w14:paraId="2E96DE96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(полное название конкурсов в соответствии с положениями, уровень, год участия, место)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528E" w14:textId="77777777" w:rsidR="009B777A" w:rsidRDefault="006E16AC" w:rsidP="006E16A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Участник конкурса «Учитель года города Ростова-на-Дону- 2018» в номинации «Педагогический дебют, Приказ УО № УОПР-763 от 14.11.2017</w:t>
            </w:r>
          </w:p>
          <w:p w14:paraId="481E92AF" w14:textId="77777777" w:rsidR="006E16AC" w:rsidRDefault="006E16AC" w:rsidP="006E16A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1F1878E" w14:textId="77777777" w:rsidR="006E16AC" w:rsidRDefault="006E16AC" w:rsidP="006E16A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Призер (3 место) конкурса «Учитель года города Ростова-на-Дону- 2019» в номинации «Лучший учитель курса «Основы православной культуры», приказ № УОПР-835 от 11.12.2018</w:t>
            </w:r>
          </w:p>
          <w:p w14:paraId="200E55D5" w14:textId="77777777" w:rsidR="006E16AC" w:rsidRDefault="006E16AC" w:rsidP="006E16A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E5F05D" w14:textId="3D902015" w:rsidR="00A338D1" w:rsidRPr="0045042E" w:rsidRDefault="00A338D1" w:rsidP="006E16A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Призер (2 место) муниципального конкурса классных руководителей «Искусство воспитания», 2021 год</w:t>
            </w:r>
          </w:p>
        </w:tc>
      </w:tr>
      <w:tr w:rsidR="009B777A" w:rsidRPr="0045042E" w14:paraId="08AF8D87" w14:textId="77777777" w:rsidTr="00A338D1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AF58" w14:textId="77777777" w:rsidR="009B777A" w:rsidRPr="0045042E" w:rsidRDefault="003E1E50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Образование</w:t>
            </w:r>
          </w:p>
        </w:tc>
      </w:tr>
      <w:tr w:rsidR="009B777A" w:rsidRPr="0045042E" w14:paraId="05EA1A48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51D41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Название и год окончания организации профессионального образо</w:t>
            </w: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softHyphen/>
              <w:t>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1CB4" w14:textId="46A445EF" w:rsidR="009B777A" w:rsidRPr="0045042E" w:rsidRDefault="00A338D1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ФГАОУ ВО «Южный федеральный университет» город Ростов-на-Дону, 2014 год</w:t>
            </w:r>
          </w:p>
        </w:tc>
      </w:tr>
      <w:tr w:rsidR="009B777A" w:rsidRPr="0045042E" w14:paraId="0B6368F5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EFD6C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D3BA" w14:textId="2D74DA5D" w:rsidR="009B777A" w:rsidRPr="0045042E" w:rsidRDefault="00A338D1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Бакалавр физико-математического образования</w:t>
            </w:r>
          </w:p>
        </w:tc>
      </w:tr>
      <w:tr w:rsidR="009B777A" w:rsidRPr="0045042E" w14:paraId="2B1A2427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E2A89" w14:textId="77777777" w:rsidR="009B777A" w:rsidRPr="0045042E" w:rsidRDefault="003E1E5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04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135D" w14:textId="07B95306" w:rsidR="005934A2" w:rsidRPr="005934A2" w:rsidRDefault="005934A2" w:rsidP="002070F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2">
              <w:rPr>
                <w:rFonts w:ascii="Times New Roman" w:hAnsi="Times New Roman" w:cs="Times New Roman"/>
                <w:sz w:val="24"/>
                <w:szCs w:val="24"/>
              </w:rPr>
              <w:t>«Деятельностный подход в обучении младших школьников в условиях реализации ФГОС НОО», ООО «Центр профессионального образования «Развитие», 2021 год.</w:t>
            </w:r>
          </w:p>
          <w:p w14:paraId="56FFB6F1" w14:textId="66984AFB" w:rsidR="005934A2" w:rsidRPr="005934A2" w:rsidRDefault="005934A2" w:rsidP="005934A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 «Программа ДПППК «Орлята России», 2022 </w:t>
            </w:r>
            <w:r w:rsidR="006D71C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г.</w:t>
            </w:r>
          </w:p>
        </w:tc>
      </w:tr>
      <w:tr w:rsidR="009B777A" w:rsidRPr="0045042E" w14:paraId="729ABA3B" w14:textId="77777777" w:rsidTr="00A338D1">
        <w:trPr>
          <w:cantSplit/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5BE8" w14:textId="6C1D69A7" w:rsidR="009B777A" w:rsidRPr="0045042E" w:rsidRDefault="006D71C1" w:rsidP="006D71C1">
            <w:pPr>
              <w:tabs>
                <w:tab w:val="left" w:pos="426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</w:t>
            </w:r>
            <w:r w:rsidR="003E1E50" w:rsidRPr="0045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 Общественная деятельность</w:t>
            </w:r>
          </w:p>
        </w:tc>
      </w:tr>
      <w:tr w:rsidR="009B777A" w:rsidRPr="0045042E" w14:paraId="502D888F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7594D" w14:textId="77777777" w:rsidR="009B777A" w:rsidRPr="001E47D6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1E4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C028" w14:textId="52F5413A" w:rsidR="009B777A" w:rsidRPr="0045042E" w:rsidRDefault="005934A2" w:rsidP="005934A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РДШ, 2021 год</w:t>
            </w:r>
          </w:p>
        </w:tc>
      </w:tr>
      <w:tr w:rsidR="009B777A" w:rsidRPr="0045042E" w14:paraId="1589262A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02A24" w14:textId="77777777" w:rsidR="009B777A" w:rsidRPr="001E47D6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4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Участие в разработке и реализации муниципальных, региональных, федеральных, международных программ и проектов </w:t>
            </w:r>
          </w:p>
          <w:p w14:paraId="734D7779" w14:textId="77777777" w:rsidR="009B777A" w:rsidRPr="001E47D6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4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(с указанием статуса участия)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5956" w14:textId="5A9B1E52" w:rsidR="009B777A" w:rsidRPr="0045042E" w:rsidRDefault="005934A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программы «Орлята России»</w:t>
            </w:r>
          </w:p>
        </w:tc>
      </w:tr>
      <w:tr w:rsidR="009B777A" w:rsidRPr="0045042E" w14:paraId="3B1A9E92" w14:textId="77777777" w:rsidTr="00A338D1">
        <w:trPr>
          <w:cantSplit/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623" w14:textId="08CD51D2" w:rsidR="009B777A" w:rsidRPr="001E47D6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4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</w:t>
            </w:r>
            <w:r w:rsidR="006D71C1" w:rsidRPr="001E4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1E4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Досуг</w:t>
            </w:r>
          </w:p>
        </w:tc>
      </w:tr>
      <w:tr w:rsidR="009B777A" w:rsidRPr="0045042E" w14:paraId="6340A211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2296C" w14:textId="77777777" w:rsidR="009B777A" w:rsidRPr="001E47D6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4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Хобби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DAAC" w14:textId="251B56C4" w:rsidR="009B777A" w:rsidRPr="0045042E" w:rsidRDefault="00A338D1" w:rsidP="00A338D1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Танцы</w:t>
            </w:r>
          </w:p>
        </w:tc>
      </w:tr>
      <w:tr w:rsidR="009B777A" w:rsidRPr="0045042E" w14:paraId="50F69EE1" w14:textId="77777777" w:rsidTr="00A338D1">
        <w:trPr>
          <w:cantSplit/>
          <w:trHeight w:val="14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19FD3" w14:textId="77777777" w:rsidR="009B777A" w:rsidRPr="001E47D6" w:rsidRDefault="003E1E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4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Сценические таланты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019" w14:textId="31D36DBB" w:rsidR="009B777A" w:rsidRPr="0045042E" w:rsidRDefault="00A338D1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Солистка школьного театра учителей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МХАТик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D517A9" w:rsidRPr="0045042E" w14:paraId="696F104B" w14:textId="77777777" w:rsidTr="00A338D1">
        <w:trPr>
          <w:cantSplit/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2DD2" w14:textId="098680B9" w:rsidR="00D517A9" w:rsidRPr="0045042E" w:rsidRDefault="006D71C1" w:rsidP="006D71C1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  <w:r w:rsidR="00D517A9" w:rsidRPr="0045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 Интересные сведения об участнике, не раскрытые предыдущими</w:t>
            </w:r>
          </w:p>
          <w:p w14:paraId="6369B5C4" w14:textId="77777777" w:rsidR="00D517A9" w:rsidRPr="0045042E" w:rsidRDefault="00D517A9">
            <w:pPr>
              <w:tabs>
                <w:tab w:val="left" w:pos="426"/>
              </w:tabs>
              <w:snapToGrid w:val="0"/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45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разделами</w:t>
            </w:r>
          </w:p>
        </w:tc>
      </w:tr>
      <w:tr w:rsidR="00D517A9" w:rsidRPr="0045042E" w14:paraId="4176D80A" w14:textId="77777777" w:rsidTr="00A338D1">
        <w:trPr>
          <w:cantSplit/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0342" w14:textId="3925F034" w:rsidR="00D517A9" w:rsidRPr="00A338D1" w:rsidRDefault="00D517A9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D517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Руководитель школьной команды КВН «Деловая колбаса»</w:t>
            </w:r>
          </w:p>
        </w:tc>
      </w:tr>
      <w:tr w:rsidR="00D517A9" w:rsidRPr="0045042E" w14:paraId="3F8716CC" w14:textId="77777777" w:rsidTr="00A338D1">
        <w:trPr>
          <w:cantSplit/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6D39" w14:textId="04E1FAA3" w:rsidR="00D517A9" w:rsidRPr="00D517A9" w:rsidRDefault="00D517A9" w:rsidP="00D517A9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Участник Всероссийского форума молодых педагогов «Педагог: профессия, призвание, искусство», 2021 год</w:t>
            </w:r>
          </w:p>
        </w:tc>
      </w:tr>
      <w:tr w:rsidR="00D517A9" w:rsidRPr="0045042E" w14:paraId="3AA92E85" w14:textId="77777777" w:rsidTr="00A338D1">
        <w:trPr>
          <w:cantSplit/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32C2" w14:textId="4358F54D" w:rsidR="00D517A9" w:rsidRPr="00D517A9" w:rsidRDefault="00D517A9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Участник межрегионального Молодежного Педагогического форума «От наставничества к профессионализму молодых», 2021год, 2020 год</w:t>
            </w:r>
          </w:p>
        </w:tc>
      </w:tr>
      <w:tr w:rsidR="00D517A9" w:rsidRPr="0045042E" w14:paraId="5A02BB45" w14:textId="77777777" w:rsidTr="00A338D1">
        <w:trPr>
          <w:cantSplit/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20A" w14:textId="776720BC" w:rsidR="00D517A9" w:rsidRPr="00D517A9" w:rsidRDefault="00D517A9" w:rsidP="00D517A9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17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Участник фестиваля «Планета творчества и мастерства на </w:t>
            </w:r>
            <w:proofErr w:type="spellStart"/>
            <w:r w:rsidRPr="00D517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Маныче</w:t>
            </w:r>
            <w:proofErr w:type="spellEnd"/>
            <w:r w:rsidRPr="00D517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 2021г</w:t>
            </w:r>
          </w:p>
        </w:tc>
      </w:tr>
      <w:tr w:rsidR="00D517A9" w:rsidRPr="0045042E" w14:paraId="199C5132" w14:textId="77777777" w:rsidTr="00A338D1">
        <w:trPr>
          <w:cantSplit/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2467" w14:textId="72DD00B8" w:rsidR="00D517A9" w:rsidRPr="00D517A9" w:rsidRDefault="00D517A9" w:rsidP="00D517A9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17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Участник фестиваля «Планета творчества и мастерства на Севрском Донце» 2022г</w:t>
            </w:r>
          </w:p>
        </w:tc>
      </w:tr>
    </w:tbl>
    <w:p w14:paraId="1CE3B379" w14:textId="77777777" w:rsidR="009B777A" w:rsidRPr="0045042E" w:rsidRDefault="009B777A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F66F43" w14:textId="77777777" w:rsidR="002625CF" w:rsidRDefault="003E1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</w:t>
      </w:r>
    </w:p>
    <w:p w14:paraId="6733F6D0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42216FB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FDCD898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A92F14D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842E18A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B323FD4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E127D20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72E61BE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DDC4682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A589F87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9E6F006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8E1C89E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5BA842E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95A1718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0E1E51C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A1E31A5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1FB5E93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B23CDAA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84441DA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9D8C840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1E9666B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CC099C1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093A758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A2B8031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9A25B2C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8F835CF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7A9D170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E9893F2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EDB03B0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4AAA16B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E4FCE94" w14:textId="77777777" w:rsidR="002625CF" w:rsidRDefault="00262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9CD8069" w14:textId="77777777" w:rsidR="009B777A" w:rsidRDefault="009B777A"/>
    <w:sectPr w:rsidR="009B777A" w:rsidSect="001E47D6">
      <w:pgSz w:w="11906" w:h="16838"/>
      <w:pgMar w:top="568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102C"/>
    <w:multiLevelType w:val="multilevel"/>
    <w:tmpl w:val="4308F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0D609D"/>
    <w:multiLevelType w:val="multilevel"/>
    <w:tmpl w:val="7772B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53280174">
    <w:abstractNumId w:val="1"/>
  </w:num>
  <w:num w:numId="2" w16cid:durableId="129220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7A"/>
    <w:rsid w:val="001E47D6"/>
    <w:rsid w:val="002070F2"/>
    <w:rsid w:val="002625CF"/>
    <w:rsid w:val="003E1E50"/>
    <w:rsid w:val="003F1B5D"/>
    <w:rsid w:val="0045042E"/>
    <w:rsid w:val="00592345"/>
    <w:rsid w:val="005934A2"/>
    <w:rsid w:val="005C4B1E"/>
    <w:rsid w:val="005C79C8"/>
    <w:rsid w:val="00605017"/>
    <w:rsid w:val="00690EF7"/>
    <w:rsid w:val="006D71C1"/>
    <w:rsid w:val="006E16AC"/>
    <w:rsid w:val="006F25C7"/>
    <w:rsid w:val="007B384B"/>
    <w:rsid w:val="008B6D62"/>
    <w:rsid w:val="009B777A"/>
    <w:rsid w:val="009F3A93"/>
    <w:rsid w:val="00A338D1"/>
    <w:rsid w:val="00BB68EF"/>
    <w:rsid w:val="00D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119E"/>
  <w15:docId w15:val="{E4C9B1D2-B225-43E0-846E-CDEE270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AC"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pageBreakBefore/>
      <w:pBdr>
        <w:left w:val="single" w:sz="4" w:space="4" w:color="000000"/>
        <w:bottom w:val="single" w:sz="4" w:space="1" w:color="000000"/>
      </w:pBdr>
      <w:spacing w:after="60"/>
      <w:outlineLvl w:val="0"/>
    </w:pPr>
    <w:rPr>
      <w:rFonts w:ascii="Arial" w:hAnsi="Arial" w:cs="Arial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3">
    <w:name w:val="WW8Num20z3"/>
    <w:qFormat/>
    <w:rPr>
      <w:rFonts w:ascii="Times New Roman" w:hAnsi="Times New Roman" w:cs="Times New Roman"/>
      <w:sz w:val="28"/>
      <w:szCs w:val="28"/>
      <w:lang w:val="en-US" w:eastAsia="ru-RU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6">
    <w:name w:val="List"/>
    <w:basedOn w:val="a4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 1 (СИТО)"/>
    <w:basedOn w:val="1"/>
    <w:qFormat/>
    <w:rPr>
      <w:spacing w:val="12"/>
    </w:rPr>
  </w:style>
  <w:style w:type="paragraph" w:styleId="a9">
    <w:name w:val="List Paragraph"/>
    <w:basedOn w:val="a"/>
    <w:qFormat/>
    <w:pPr>
      <w:ind w:left="720"/>
      <w:contextualSpacing/>
    </w:pPr>
  </w:style>
  <w:style w:type="table" w:styleId="aa">
    <w:name w:val="Table Grid"/>
    <w:basedOn w:val="a1"/>
    <w:rsid w:val="00C241A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3"/>
    <w:rsid w:val="00592345"/>
    <w:rPr>
      <w:rFonts w:ascii="Liberation Sans" w:eastAsia="Microsoft YaHei" w:hAnsi="Liberation Sans" w:cs="Lucida Sans"/>
      <w:sz w:val="28"/>
      <w:szCs w:val="28"/>
    </w:rPr>
  </w:style>
  <w:style w:type="character" w:styleId="ab">
    <w:name w:val="Hyperlink"/>
    <w:uiPriority w:val="99"/>
    <w:semiHidden/>
    <w:unhideWhenUsed/>
    <w:rsid w:val="00592345"/>
    <w:rPr>
      <w:color w:val="0000FF"/>
      <w:u w:val="single"/>
    </w:rPr>
  </w:style>
  <w:style w:type="paragraph" w:customStyle="1" w:styleId="ac">
    <w:basedOn w:val="a"/>
    <w:next w:val="a3"/>
    <w:qFormat/>
    <w:rsid w:val="0059234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Шкуратенко</dc:creator>
  <cp:lastModifiedBy>Анна Шкуратенко</cp:lastModifiedBy>
  <cp:revision>4</cp:revision>
  <cp:lastPrinted>2022-10-19T09:01:00Z</cp:lastPrinted>
  <dcterms:created xsi:type="dcterms:W3CDTF">2022-10-24T07:06:00Z</dcterms:created>
  <dcterms:modified xsi:type="dcterms:W3CDTF">2022-10-24T09:10:00Z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