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49CE2" w14:textId="77777777" w:rsidR="00124C90" w:rsidRPr="00FD306C" w:rsidRDefault="00124C90" w:rsidP="00124C90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30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Акт №1 </w:t>
      </w:r>
    </w:p>
    <w:p w14:paraId="2FC35E79" w14:textId="77777777" w:rsidR="00124C90" w:rsidRPr="00FD306C" w:rsidRDefault="00124C90" w:rsidP="00124C90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30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 итогам проведения родительского контроля питания в </w:t>
      </w:r>
    </w:p>
    <w:p w14:paraId="750C0FA9" w14:textId="77777777" w:rsidR="00124C90" w:rsidRPr="00FD306C" w:rsidRDefault="00124C90" w:rsidP="00124C90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306C">
        <w:rPr>
          <w:rFonts w:ascii="Times New Roman" w:eastAsia="Times New Roman" w:hAnsi="Times New Roman" w:cs="Times New Roman"/>
          <w:b/>
          <w:bCs/>
          <w:sz w:val="24"/>
          <w:szCs w:val="24"/>
        </w:rPr>
        <w:t>МБОУ «Школа № 75».</w:t>
      </w:r>
    </w:p>
    <w:p w14:paraId="6AC1C013" w14:textId="77777777" w:rsidR="00124C90" w:rsidRPr="00FD306C" w:rsidRDefault="00124C90" w:rsidP="00124C9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0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5F29882" w14:textId="77777777" w:rsidR="00124C90" w:rsidRPr="00FD306C" w:rsidRDefault="00124C90" w:rsidP="00124C9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08</w:t>
      </w:r>
      <w:r w:rsidRPr="00FD30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FD30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FD30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66D17383" w14:textId="77777777" w:rsidR="00124C90" w:rsidRPr="00FD306C" w:rsidRDefault="00124C90" w:rsidP="00124C9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30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Время: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FD30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.00</w:t>
      </w:r>
    </w:p>
    <w:p w14:paraId="0C4962F4" w14:textId="77777777" w:rsidR="00124C90" w:rsidRDefault="00124C90" w:rsidP="00124C90">
      <w:pPr>
        <w:spacing w:after="0" w:line="240" w:lineRule="auto"/>
        <w:ind w:right="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65CF81" w14:textId="77777777" w:rsidR="00124C90" w:rsidRPr="0052181C" w:rsidRDefault="00124C90" w:rsidP="00124C90">
      <w:pPr>
        <w:spacing w:after="0" w:line="240" w:lineRule="auto"/>
        <w:ind w:right="81"/>
        <w:rPr>
          <w:rFonts w:ascii="Times New Roman" w:eastAsia="Times New Roman" w:hAnsi="Times New Roman" w:cs="Times New Roman"/>
          <w:sz w:val="24"/>
          <w:szCs w:val="24"/>
        </w:rPr>
      </w:pPr>
      <w:r w:rsidRPr="0052181C">
        <w:rPr>
          <w:rFonts w:ascii="Times New Roman" w:eastAsia="Times New Roman" w:hAnsi="Times New Roman" w:cs="Times New Roman"/>
          <w:sz w:val="24"/>
          <w:szCs w:val="24"/>
        </w:rPr>
        <w:t xml:space="preserve">Цель проведения </w:t>
      </w:r>
      <w:r>
        <w:rPr>
          <w:rFonts w:ascii="Times New Roman" w:eastAsia="Times New Roman" w:hAnsi="Times New Roman" w:cs="Times New Roman"/>
          <w:sz w:val="24"/>
          <w:szCs w:val="24"/>
        </w:rPr>
        <w:t>родительского</w:t>
      </w:r>
      <w:r w:rsidRPr="0052181C">
        <w:rPr>
          <w:rFonts w:ascii="Times New Roman" w:eastAsia="Times New Roman" w:hAnsi="Times New Roman" w:cs="Times New Roman"/>
          <w:sz w:val="24"/>
          <w:szCs w:val="24"/>
        </w:rPr>
        <w:t xml:space="preserve"> контроля выявление нарушений при организации питания </w:t>
      </w:r>
      <w:r>
        <w:rPr>
          <w:rFonts w:ascii="Times New Roman" w:eastAsia="Times New Roman" w:hAnsi="Times New Roman" w:cs="Times New Roman"/>
          <w:sz w:val="24"/>
          <w:szCs w:val="24"/>
        </w:rPr>
        <w:t>в МБОУ «Школа № 75»</w:t>
      </w:r>
    </w:p>
    <w:p w14:paraId="3AD66FCA" w14:textId="77777777" w:rsidR="00124C90" w:rsidRDefault="00124C90" w:rsidP="00124C9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8B6FD3" w14:textId="77777777" w:rsidR="00124C90" w:rsidRDefault="00124C90" w:rsidP="00124C9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члены комиссии общественного контроля по питанию:</w:t>
      </w:r>
    </w:p>
    <w:p w14:paraId="334DCA85" w14:textId="77777777" w:rsidR="00124C90" w:rsidRDefault="00124C90" w:rsidP="00124C9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5F1420" w14:textId="77777777" w:rsidR="00124C90" w:rsidRPr="00FA0C51" w:rsidRDefault="00124C90" w:rsidP="00124C90">
      <w:pPr>
        <w:rPr>
          <w:rFonts w:ascii="Times New Roman" w:hAnsi="Times New Roman" w:cs="Times New Roman"/>
          <w:sz w:val="24"/>
          <w:szCs w:val="24"/>
        </w:rPr>
      </w:pPr>
      <w:r w:rsidRPr="00FA0C51">
        <w:rPr>
          <w:rFonts w:ascii="Times New Roman" w:hAnsi="Times New Roman" w:cs="Times New Roman"/>
          <w:sz w:val="24"/>
          <w:szCs w:val="24"/>
        </w:rPr>
        <w:t>1 «Д»</w:t>
      </w:r>
    </w:p>
    <w:p w14:paraId="3C93F83A" w14:textId="77777777" w:rsidR="00124C90" w:rsidRPr="00FA0C51" w:rsidRDefault="00124C90" w:rsidP="00124C9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A0C51">
        <w:rPr>
          <w:rFonts w:ascii="Times New Roman" w:hAnsi="Times New Roman" w:cs="Times New Roman"/>
          <w:sz w:val="24"/>
          <w:szCs w:val="24"/>
        </w:rPr>
        <w:t>Чернова А.В.</w:t>
      </w:r>
    </w:p>
    <w:p w14:paraId="13A6926E" w14:textId="77777777" w:rsidR="00124C90" w:rsidRPr="00FA0C51" w:rsidRDefault="00124C90" w:rsidP="00124C9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A0C51">
        <w:rPr>
          <w:rFonts w:ascii="Times New Roman" w:hAnsi="Times New Roman" w:cs="Times New Roman"/>
          <w:sz w:val="24"/>
          <w:szCs w:val="24"/>
        </w:rPr>
        <w:t>Смалюк</w:t>
      </w:r>
      <w:proofErr w:type="spellEnd"/>
      <w:r w:rsidRPr="00FA0C51">
        <w:rPr>
          <w:rFonts w:ascii="Times New Roman" w:hAnsi="Times New Roman" w:cs="Times New Roman"/>
          <w:sz w:val="24"/>
          <w:szCs w:val="24"/>
        </w:rPr>
        <w:t xml:space="preserve"> А.А.</w:t>
      </w:r>
    </w:p>
    <w:p w14:paraId="784C32C4" w14:textId="77777777" w:rsidR="00124C90" w:rsidRPr="00FA0C51" w:rsidRDefault="00124C90" w:rsidP="00124C90">
      <w:pPr>
        <w:rPr>
          <w:rFonts w:ascii="Times New Roman" w:hAnsi="Times New Roman" w:cs="Times New Roman"/>
          <w:sz w:val="24"/>
          <w:szCs w:val="24"/>
        </w:rPr>
      </w:pPr>
      <w:r w:rsidRPr="00FA0C51">
        <w:rPr>
          <w:rFonts w:ascii="Times New Roman" w:hAnsi="Times New Roman" w:cs="Times New Roman"/>
          <w:sz w:val="24"/>
          <w:szCs w:val="24"/>
        </w:rPr>
        <w:t>1 «Е»</w:t>
      </w:r>
    </w:p>
    <w:p w14:paraId="1E447ADF" w14:textId="77777777" w:rsidR="00124C90" w:rsidRPr="00FA0C51" w:rsidRDefault="00124C90" w:rsidP="00124C9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A0C51">
        <w:rPr>
          <w:rFonts w:ascii="Times New Roman" w:hAnsi="Times New Roman" w:cs="Times New Roman"/>
          <w:sz w:val="24"/>
          <w:szCs w:val="24"/>
        </w:rPr>
        <w:t>Ушкалова М.Г.</w:t>
      </w:r>
    </w:p>
    <w:p w14:paraId="442A859E" w14:textId="77777777" w:rsidR="00124C90" w:rsidRPr="00FA0C51" w:rsidRDefault="00124C90" w:rsidP="00124C90">
      <w:pPr>
        <w:rPr>
          <w:rFonts w:ascii="Times New Roman" w:hAnsi="Times New Roman" w:cs="Times New Roman"/>
          <w:sz w:val="24"/>
          <w:szCs w:val="24"/>
        </w:rPr>
      </w:pPr>
      <w:r w:rsidRPr="00FA0C51">
        <w:rPr>
          <w:rFonts w:ascii="Times New Roman" w:hAnsi="Times New Roman" w:cs="Times New Roman"/>
          <w:sz w:val="24"/>
          <w:szCs w:val="24"/>
        </w:rPr>
        <w:t xml:space="preserve">1 «Б» </w:t>
      </w:r>
    </w:p>
    <w:p w14:paraId="2E54D89D" w14:textId="77777777" w:rsidR="00124C90" w:rsidRPr="00FA0C51" w:rsidRDefault="00124C90" w:rsidP="00124C9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A0C51">
        <w:rPr>
          <w:rFonts w:ascii="Times New Roman" w:hAnsi="Times New Roman" w:cs="Times New Roman"/>
          <w:sz w:val="24"/>
          <w:szCs w:val="24"/>
        </w:rPr>
        <w:t>Гончарова Е.К.</w:t>
      </w:r>
    </w:p>
    <w:p w14:paraId="0806CD30" w14:textId="77777777" w:rsidR="00124C90" w:rsidRPr="00FA0C51" w:rsidRDefault="00124C90" w:rsidP="00124C90">
      <w:pPr>
        <w:rPr>
          <w:rFonts w:ascii="Times New Roman" w:hAnsi="Times New Roman" w:cs="Times New Roman"/>
          <w:sz w:val="24"/>
          <w:szCs w:val="24"/>
        </w:rPr>
      </w:pPr>
      <w:r w:rsidRPr="00FA0C51">
        <w:rPr>
          <w:rFonts w:ascii="Times New Roman" w:hAnsi="Times New Roman" w:cs="Times New Roman"/>
          <w:sz w:val="24"/>
          <w:szCs w:val="24"/>
        </w:rPr>
        <w:t>3 «М»</w:t>
      </w:r>
    </w:p>
    <w:p w14:paraId="07FA6F3A" w14:textId="77777777" w:rsidR="00124C90" w:rsidRPr="00FA0C51" w:rsidRDefault="00124C90" w:rsidP="00124C9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A0C51">
        <w:rPr>
          <w:rFonts w:ascii="Times New Roman" w:hAnsi="Times New Roman" w:cs="Times New Roman"/>
          <w:sz w:val="24"/>
          <w:szCs w:val="24"/>
        </w:rPr>
        <w:t>Эмирисовна</w:t>
      </w:r>
      <w:proofErr w:type="spellEnd"/>
      <w:r w:rsidRPr="00FA0C51">
        <w:rPr>
          <w:rFonts w:ascii="Times New Roman" w:hAnsi="Times New Roman" w:cs="Times New Roman"/>
          <w:sz w:val="24"/>
          <w:szCs w:val="24"/>
        </w:rPr>
        <w:t xml:space="preserve"> Н.Н.</w:t>
      </w:r>
    </w:p>
    <w:p w14:paraId="2D89ADCF" w14:textId="77777777" w:rsidR="00124C90" w:rsidRPr="00D7629D" w:rsidRDefault="00124C90" w:rsidP="00124C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составили настоящий акт в том, что была проведена проверка в школьной столовой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«Школа № 75»</w:t>
      </w:r>
    </w:p>
    <w:p w14:paraId="15DD9859" w14:textId="77777777" w:rsidR="00124C90" w:rsidRDefault="00124C90" w:rsidP="00124C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момент проверки установлено:</w:t>
      </w:r>
    </w:p>
    <w:p w14:paraId="712A4002" w14:textId="77777777" w:rsidR="00124C90" w:rsidRPr="0052181C" w:rsidRDefault="00124C90" w:rsidP="00124C9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плановом порядке идет обеспечение горячим питанием школьников 1- 11 классов,</w:t>
      </w:r>
    </w:p>
    <w:p w14:paraId="7CE676F9" w14:textId="77777777" w:rsidR="00124C90" w:rsidRPr="0052181C" w:rsidRDefault="00124C90" w:rsidP="00124C9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Школьной столовой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предложено разнообразное меню, способствующее оздоровлению учащихся. </w:t>
      </w:r>
    </w:p>
    <w:p w14:paraId="306F1E2D" w14:textId="77777777" w:rsidR="00124C90" w:rsidRPr="0052181C" w:rsidRDefault="00124C90" w:rsidP="00124C9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Столовая обеспечена достаточным количеством столовой посуды и приборами, в целях соблюдения правил мытья и дезинфекции в соответствии с требованиями настоящих санитарных правил, а также шкафами для ее хранения около раздаточной линии.</w:t>
      </w:r>
    </w:p>
    <w:p w14:paraId="31E57798" w14:textId="77777777" w:rsidR="00124C90" w:rsidRPr="0052181C" w:rsidRDefault="00124C90" w:rsidP="00124C9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>Уборка обеденных залов проводится после каждого приема пищи. Обеденные столы моют горячей водой с добавлением моющих средств, используя специально выделенную ветошь и промаркированную тару для чистой и использованной ветоши.</w:t>
      </w:r>
    </w:p>
    <w:p w14:paraId="4B29D47D" w14:textId="77777777" w:rsidR="00124C90" w:rsidRPr="0052181C" w:rsidRDefault="00124C90" w:rsidP="00124C9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Моющие и дезинфицирующие средства хранят в таре изготовителя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 отведенных местах, недоступных для учащихся, отдельно от пищевых продуктов.</w:t>
      </w:r>
    </w:p>
    <w:p w14:paraId="1EC9AA2F" w14:textId="77777777" w:rsidR="00124C90" w:rsidRPr="0052181C" w:rsidRDefault="00124C90" w:rsidP="00124C9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 обеспечен специальной санитарной одеждой (халат или куртка, брюки, головной убор, легкая нескользкая рабочая обувь). </w:t>
      </w:r>
    </w:p>
    <w:p w14:paraId="3992A0B2" w14:textId="77777777" w:rsidR="00124C90" w:rsidRPr="0052181C" w:rsidRDefault="00124C90" w:rsidP="00124C9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работе допускаются лица, имеющие соответствующую профессиональную квалификацию, прошедшие предварительный, при поступлении на работу, и периодические медицинские осмотры в установленном порядке, профессиональную гигиеническую подготовку и аттестацию.</w:t>
      </w:r>
    </w:p>
    <w:p w14:paraId="492B9B6A" w14:textId="77777777" w:rsidR="00124C90" w:rsidRPr="0052181C" w:rsidRDefault="00124C90" w:rsidP="00124C9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Медицинский работник следит за организацией питания в школе, в том числе за качеством поступающих продуктов, правильностью закладки продуктов и приготовлением готовой пищи.</w:t>
      </w:r>
    </w:p>
    <w:p w14:paraId="28F607AD" w14:textId="77777777" w:rsidR="00124C90" w:rsidRPr="0052181C" w:rsidRDefault="00124C90" w:rsidP="00124C9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контроля по соблюдению технологического процесса отбирается суточная проба от каждой партии приготовленных блюд. </w:t>
      </w:r>
    </w:p>
    <w:p w14:paraId="01914D58" w14:textId="77777777" w:rsidR="00124C90" w:rsidRPr="0052181C" w:rsidRDefault="00124C90" w:rsidP="00124C9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Запрещенные продукты в питании детей не употребляются.</w:t>
      </w:r>
    </w:p>
    <w:p w14:paraId="3E50E61C" w14:textId="77777777" w:rsidR="00124C90" w:rsidRDefault="00124C90" w:rsidP="00124C9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Классные руководители следят за организованным питанием учащихся.</w:t>
      </w:r>
    </w:p>
    <w:p w14:paraId="4098A268" w14:textId="77777777" w:rsidR="00124C90" w:rsidRPr="0052181C" w:rsidRDefault="00124C90" w:rsidP="00124C9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9B33BE" w14:textId="77777777" w:rsidR="00124C90" w:rsidRDefault="00124C90" w:rsidP="00124C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7629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Вывод:</w:t>
      </w:r>
      <w:r w:rsidRPr="005218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F1CD032" w14:textId="77777777" w:rsidR="00124C90" w:rsidRPr="00D7629D" w:rsidRDefault="00124C90" w:rsidP="00124C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218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МБОУ «Школа № 75» </w:t>
      </w:r>
      <w:r w:rsidRPr="0052181C">
        <w:rPr>
          <w:rFonts w:ascii="Times New Roman" w:eastAsia="Times New Roman" w:hAnsi="Times New Roman" w:cs="Times New Roman"/>
          <w:sz w:val="24"/>
          <w:szCs w:val="24"/>
        </w:rPr>
        <w:t xml:space="preserve">организовано предоставление горячего питания школьников с 1 по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52181C">
        <w:rPr>
          <w:rFonts w:ascii="Times New Roman" w:eastAsia="Times New Roman" w:hAnsi="Times New Roman" w:cs="Times New Roman"/>
          <w:sz w:val="24"/>
          <w:szCs w:val="24"/>
        </w:rPr>
        <w:t xml:space="preserve"> класс.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омиссия признала работу столовой и организацию питания удовлетворительной. Претензий и замечаний со стороны проверяющих нет. </w:t>
      </w:r>
    </w:p>
    <w:p w14:paraId="3F6BF5A4" w14:textId="77777777" w:rsidR="00124C90" w:rsidRDefault="00124C90" w:rsidP="00124C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E538E62" w14:textId="77777777" w:rsidR="00124C90" w:rsidRDefault="00124C90" w:rsidP="00124C9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E3FA69" w14:textId="765C4F1A" w:rsidR="00124C90" w:rsidRPr="00D7629D" w:rsidRDefault="00124C90" w:rsidP="00124C9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комиссии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родительского</w:t>
      </w: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контроля:</w:t>
      </w:r>
    </w:p>
    <w:p w14:paraId="240A8BE0" w14:textId="77777777" w:rsidR="00124C90" w:rsidRDefault="00124C90" w:rsidP="00124C9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A4E26C" w14:textId="77777777" w:rsidR="00124C90" w:rsidRDefault="00124C90" w:rsidP="00124C90">
      <w:pPr>
        <w:shd w:val="clear" w:color="auto" w:fill="FFFFFF"/>
        <w:spacing w:after="36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Чернова А.В._______________</w:t>
      </w:r>
    </w:p>
    <w:p w14:paraId="278F1F1B" w14:textId="77777777" w:rsidR="00124C90" w:rsidRDefault="00124C90" w:rsidP="00124C90">
      <w:pPr>
        <w:shd w:val="clear" w:color="auto" w:fill="FFFFFF"/>
        <w:spacing w:after="36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Смалюк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А.А._______________</w:t>
      </w:r>
    </w:p>
    <w:p w14:paraId="38A9086E" w14:textId="77777777" w:rsidR="00124C90" w:rsidRDefault="00124C90" w:rsidP="00124C90">
      <w:pPr>
        <w:shd w:val="clear" w:color="auto" w:fill="FFFFFF"/>
        <w:spacing w:after="36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Ушкалова М.Г._____________</w:t>
      </w:r>
    </w:p>
    <w:p w14:paraId="47B53196" w14:textId="77777777" w:rsidR="00124C90" w:rsidRDefault="00124C90" w:rsidP="00124C90">
      <w:pPr>
        <w:shd w:val="clear" w:color="auto" w:fill="FFFFFF"/>
        <w:spacing w:after="36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Гончарова Е.К.______________</w:t>
      </w:r>
    </w:p>
    <w:p w14:paraId="0D3C283A" w14:textId="77777777" w:rsidR="00124C90" w:rsidRPr="00D7629D" w:rsidRDefault="00124C90" w:rsidP="00124C90">
      <w:pPr>
        <w:shd w:val="clear" w:color="auto" w:fill="FFFFFF"/>
        <w:spacing w:after="36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Эмирисовна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Н.Н.____________</w:t>
      </w:r>
    </w:p>
    <w:p w14:paraId="57DFFFA7" w14:textId="77777777" w:rsidR="00124C90" w:rsidRDefault="00124C90" w:rsidP="00124C9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Ответственный за организацию </w:t>
      </w:r>
    </w:p>
    <w:p w14:paraId="475F878E" w14:textId="77777777" w:rsidR="00124C90" w:rsidRPr="00D7629D" w:rsidRDefault="00124C90" w:rsidP="00124C90">
      <w:pPr>
        <w:shd w:val="clear" w:color="auto" w:fill="FFFFFF"/>
        <w:spacing w:after="36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горячего питания в школе                                                                         Е.А. Тимошенко</w:t>
      </w:r>
    </w:p>
    <w:p w14:paraId="36E01CEA" w14:textId="77777777" w:rsidR="00124C90" w:rsidRPr="00D7629D" w:rsidRDefault="00124C90" w:rsidP="00124C90">
      <w:pPr>
        <w:shd w:val="clear" w:color="auto" w:fill="FFFFFF"/>
        <w:spacing w:after="36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4EC21E0A" w14:textId="77777777" w:rsidR="00124C90" w:rsidRDefault="00124C90" w:rsidP="00124C90">
      <w:pPr>
        <w:shd w:val="clear" w:color="auto" w:fill="FFFFFF"/>
        <w:spacing w:after="36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8074818" w14:textId="77777777" w:rsidR="00124C90" w:rsidRDefault="00124C90" w:rsidP="00124C90">
      <w:pPr>
        <w:shd w:val="clear" w:color="auto" w:fill="FFFFFF"/>
        <w:spacing w:after="36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6567C2" w14:textId="77777777" w:rsidR="00124C90" w:rsidRDefault="00124C90" w:rsidP="00124C90">
      <w:pPr>
        <w:shd w:val="clear" w:color="auto" w:fill="FFFFFF"/>
        <w:spacing w:after="36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4A494E" w14:textId="77777777" w:rsidR="00124C90" w:rsidRDefault="00124C90" w:rsidP="00124C90">
      <w:pPr>
        <w:shd w:val="clear" w:color="auto" w:fill="FFFFFF"/>
        <w:spacing w:after="36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EB0849" w14:textId="77777777" w:rsidR="00124C90" w:rsidRDefault="00124C90" w:rsidP="00124C90">
      <w:pPr>
        <w:shd w:val="clear" w:color="auto" w:fill="FFFFFF"/>
        <w:spacing w:after="36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A98EEC" w14:textId="77777777" w:rsidR="00124C90" w:rsidRDefault="00124C90" w:rsidP="00124C90">
      <w:pPr>
        <w:shd w:val="clear" w:color="auto" w:fill="FFFFFF"/>
        <w:spacing w:after="36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DCA245" w14:textId="77777777" w:rsidR="00124C90" w:rsidRDefault="00124C90" w:rsidP="00124C90">
      <w:pPr>
        <w:shd w:val="clear" w:color="auto" w:fill="FFFFFF"/>
        <w:spacing w:after="36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37F845" w14:textId="403608E3" w:rsidR="004E7EC0" w:rsidRPr="00124C90" w:rsidRDefault="004E7EC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E7EC0" w:rsidRPr="00124C90" w:rsidSect="00124C90">
      <w:pgSz w:w="11906" w:h="16838"/>
      <w:pgMar w:top="1276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E6781"/>
    <w:multiLevelType w:val="hybridMultilevel"/>
    <w:tmpl w:val="B41E5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616F4C"/>
    <w:multiLevelType w:val="hybridMultilevel"/>
    <w:tmpl w:val="403C8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33392"/>
    <w:multiLevelType w:val="hybridMultilevel"/>
    <w:tmpl w:val="B210C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E452EC"/>
    <w:multiLevelType w:val="hybridMultilevel"/>
    <w:tmpl w:val="DAFEE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772FBD"/>
    <w:multiLevelType w:val="hybridMultilevel"/>
    <w:tmpl w:val="55561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7B12E0"/>
    <w:multiLevelType w:val="hybridMultilevel"/>
    <w:tmpl w:val="716A7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DB0"/>
    <w:rsid w:val="00124C90"/>
    <w:rsid w:val="003C5DB0"/>
    <w:rsid w:val="004E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8C2AD"/>
  <w15:chartTrackingRefBased/>
  <w15:docId w15:val="{FAFD8A57-8D55-4D46-9852-AB827FAA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4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C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395</Words>
  <Characters>2254</Characters>
  <Application>Microsoft Office Word</Application>
  <DocSecurity>0</DocSecurity>
  <Lines>18</Lines>
  <Paragraphs>5</Paragraphs>
  <ScaleCrop>false</ScaleCrop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Тимошенко</dc:creator>
  <cp:keywords/>
  <dc:description/>
  <cp:lastModifiedBy>Алена Тимошенко</cp:lastModifiedBy>
  <cp:revision>3</cp:revision>
  <dcterms:created xsi:type="dcterms:W3CDTF">2021-12-21T16:10:00Z</dcterms:created>
  <dcterms:modified xsi:type="dcterms:W3CDTF">2021-12-21T16:16:00Z</dcterms:modified>
</cp:coreProperties>
</file>