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06F8" w14:textId="2048B001" w:rsidR="00400608" w:rsidRPr="001F1126" w:rsidRDefault="00400608" w:rsidP="003428EB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9027" w:type="dxa"/>
        <w:tblLook w:val="0600" w:firstRow="0" w:lastRow="0" w:firstColumn="0" w:lastColumn="0" w:noHBand="1" w:noVBand="1"/>
      </w:tblPr>
      <w:tblGrid>
        <w:gridCol w:w="4839"/>
        <w:gridCol w:w="2159"/>
        <w:gridCol w:w="2029"/>
      </w:tblGrid>
      <w:tr w:rsidR="00400608" w:rsidRPr="001F1126" w14:paraId="60509443" w14:textId="77777777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C5B24" w14:textId="77777777"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16871" w14:textId="77777777" w:rsidR="00400608" w:rsidRPr="001F1126" w:rsidRDefault="00400608" w:rsidP="004B2A0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УТВЕРЖДАЮ</w:t>
            </w:r>
          </w:p>
        </w:tc>
      </w:tr>
      <w:tr w:rsidR="00400608" w:rsidRPr="004B2A0A" w14:paraId="5948492D" w14:textId="77777777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4A6AF" w14:textId="77777777" w:rsidR="00400608" w:rsidRPr="001F1126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E94A0" w14:textId="77777777" w:rsidR="004B2A0A" w:rsidRDefault="00400608" w:rsidP="004B2A0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B2A0A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  <w:r w:rsidR="004B2A0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МБОУ «Школа № 75»</w:t>
            </w:r>
          </w:p>
          <w:p w14:paraId="70D5DFCD" w14:textId="77777777" w:rsidR="004B2A0A" w:rsidRDefault="004B2A0A" w:rsidP="004B2A0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 Г.А. Куркина</w:t>
            </w:r>
          </w:p>
          <w:p w14:paraId="608B40F8" w14:textId="355EB29F" w:rsidR="00400608" w:rsidRPr="001F1126" w:rsidRDefault="004B2A0A" w:rsidP="004B2A0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Приказ от </w:t>
            </w:r>
            <w:r w:rsidR="00D45738">
              <w:rPr>
                <w:rFonts w:ascii="Times New Roman" w:hAnsi="Times New Roman" w:cs="Times New Roman"/>
                <w:color w:val="000000" w:themeColor="text1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.08.2021 №204</w:t>
            </w:r>
            <w:r w:rsidR="00400608" w:rsidRPr="004B2A0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400608" w:rsidRPr="004B2A0A" w14:paraId="4503D1A6" w14:textId="77777777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C3071" w14:textId="77777777" w:rsidR="00400608" w:rsidRPr="004B2A0A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B4ADF" w14:textId="77777777"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43577" w14:textId="77777777"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4B2A0A" w14:paraId="3E9DC9A1" w14:textId="77777777" w:rsidTr="003853C7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EA8B8" w14:textId="77777777" w:rsidR="00400608" w:rsidRPr="004B2A0A" w:rsidRDefault="00400608" w:rsidP="00D66365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B6567" w14:textId="77777777" w:rsidR="00400608" w:rsidRPr="001F1126" w:rsidRDefault="00400608" w:rsidP="00D6636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464CFB95" w14:textId="77777777" w:rsidR="00400608" w:rsidRPr="004B2A0A" w:rsidRDefault="00D66365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B2A0A">
        <w:rPr>
          <w:rFonts w:ascii="Times New Roman" w:hAnsi="Times New Roman" w:cs="Times New Roman"/>
          <w:color w:val="000000" w:themeColor="text1"/>
          <w:lang w:val="ru-RU"/>
        </w:rPr>
        <w:br w:type="textWrapping" w:clear="all"/>
      </w:r>
    </w:p>
    <w:p w14:paraId="125C68A9" w14:textId="1072D276" w:rsidR="00400608" w:rsidRPr="006E0D2F" w:rsidRDefault="00400608" w:rsidP="0029239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Программа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="004B2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в муниципальном бюджетном общеобразовательном учреждении города </w:t>
      </w:r>
      <w:proofErr w:type="spellStart"/>
      <w:r w:rsidR="004B2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Ростова</w:t>
      </w:r>
      <w:proofErr w:type="spellEnd"/>
      <w:r w:rsidR="004B2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-на-Дону «Школа № 75 имени трижды Героя Советского Союза, маршала авиации Кожедуба И.Н.»</w:t>
      </w:r>
    </w:p>
    <w:p w14:paraId="7E27D396" w14:textId="77777777" w:rsidR="00400608" w:rsidRPr="006E0D2F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8ED2A89" w14:textId="77777777" w:rsidR="00400608" w:rsidRPr="001F1126" w:rsidRDefault="00400608" w:rsidP="00E65E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proofErr w:type="spellStart"/>
      <w:proofErr w:type="gramStart"/>
      <w:r w:rsidRPr="001F1126">
        <w:rPr>
          <w:rFonts w:ascii="Times New Roman" w:hAnsi="Times New Roman" w:cs="Times New Roman"/>
          <w:b/>
          <w:bCs/>
          <w:color w:val="000000" w:themeColor="text1"/>
        </w:rPr>
        <w:t>Пояснительная</w:t>
      </w:r>
      <w:proofErr w:type="spellEnd"/>
      <w:r w:rsidR="006E0D2F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 </w:t>
      </w:r>
      <w:proofErr w:type="spellStart"/>
      <w:r w:rsidRPr="001F1126">
        <w:rPr>
          <w:rFonts w:ascii="Times New Roman" w:hAnsi="Times New Roman" w:cs="Times New Roman"/>
          <w:b/>
          <w:bCs/>
          <w:color w:val="000000" w:themeColor="text1"/>
        </w:rPr>
        <w:t>записка</w:t>
      </w:r>
      <w:proofErr w:type="spellEnd"/>
      <w:proofErr w:type="gramEnd"/>
    </w:p>
    <w:p w14:paraId="1D85AC27" w14:textId="77777777" w:rsidR="002A4F19" w:rsidRPr="001F1126" w:rsidRDefault="002A4F19" w:rsidP="00D4573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2547"/>
        <w:gridCol w:w="1140"/>
        <w:gridCol w:w="2041"/>
        <w:gridCol w:w="1917"/>
        <w:gridCol w:w="2353"/>
      </w:tblGrid>
      <w:tr w:rsidR="00400608" w:rsidRPr="00C52D60" w14:paraId="732B04C2" w14:textId="77777777" w:rsidTr="00F34A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A1A9A" w14:textId="5839171A" w:rsidR="00400608" w:rsidRPr="004B2A0A" w:rsidRDefault="00400608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юридического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лица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B2A0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C5287" w14:textId="0B3348E2" w:rsidR="004B2A0A" w:rsidRPr="004B2A0A" w:rsidRDefault="004B2A0A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B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ое</w:t>
            </w:r>
            <w:r w:rsidRPr="004B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B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B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4B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города </w:t>
            </w:r>
            <w:proofErr w:type="spellStart"/>
            <w:r w:rsidRPr="004B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Ростова</w:t>
            </w:r>
            <w:proofErr w:type="spellEnd"/>
            <w:r w:rsidRPr="004B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-на-Дону «Школа № 75 имени трижды Героя Советского Союза, маршала авиации Кожедуба И.Н.»</w:t>
            </w:r>
          </w:p>
          <w:p w14:paraId="664B55E4" w14:textId="77777777" w:rsidR="00400608" w:rsidRPr="004B2A0A" w:rsidRDefault="00400608" w:rsidP="00D45738">
            <w:pPr>
              <w:shd w:val="clear" w:color="auto" w:fill="FFFFFF"/>
              <w:spacing w:before="0" w:beforeAutospacing="0" w:after="0" w:afterAutospacing="0"/>
              <w:ind w:left="1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00608" w:rsidRPr="004B2A0A" w14:paraId="421B33F5" w14:textId="77777777" w:rsidTr="00F34A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28D1F" w14:textId="77777777" w:rsidR="00400608" w:rsidRPr="001F1126" w:rsidRDefault="00400608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Ф. И. О. </w:t>
            </w:r>
            <w:r w:rsidR="00B1200B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, телефон:</w:t>
            </w:r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CC7D5" w14:textId="403CCB4A" w:rsidR="00400608" w:rsidRPr="001F1126" w:rsidRDefault="004B2A0A" w:rsidP="00D45738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Куркина Г.А., 310-04-21</w:t>
            </w:r>
          </w:p>
        </w:tc>
      </w:tr>
      <w:tr w:rsidR="00400608" w:rsidRPr="00C52D60" w14:paraId="68B9BD69" w14:textId="77777777" w:rsidTr="00F34A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52854" w14:textId="20B30FD0" w:rsidR="00400608" w:rsidRPr="001F1126" w:rsidRDefault="00400608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  <w:r w:rsidR="004B2A0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8EEB0" w14:textId="35B91504" w:rsidR="00400608" w:rsidRPr="001F1126" w:rsidRDefault="004B2A0A" w:rsidP="00D4573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Ростовская обл.,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-на-Дону, б-р Измайловский, 4</w:t>
            </w:r>
          </w:p>
        </w:tc>
      </w:tr>
      <w:tr w:rsidR="00400608" w:rsidRPr="00C52D60" w14:paraId="00672765" w14:textId="77777777" w:rsidTr="00F34A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45F6E" w14:textId="77777777" w:rsidR="00400608" w:rsidRPr="001F1126" w:rsidRDefault="00400608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DC339" w14:textId="6CE4E726" w:rsidR="00400608" w:rsidRPr="001F1126" w:rsidRDefault="004B2A0A" w:rsidP="00D4573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Ростовская обл.,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-на-Дону, б-р Измайловский, 4</w:t>
            </w:r>
          </w:p>
        </w:tc>
      </w:tr>
      <w:tr w:rsidR="00400608" w:rsidRPr="001F1126" w14:paraId="2BEA8D29" w14:textId="77777777" w:rsidTr="00F34A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EFE53" w14:textId="77777777" w:rsidR="00400608" w:rsidRPr="001F1126" w:rsidRDefault="00400608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работников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F6536" w14:textId="5300C8F5" w:rsidR="00400608" w:rsidRPr="004B2A0A" w:rsidRDefault="00630679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</w:pPr>
            <w:r w:rsidRPr="004B2A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2A0A" w:rsidRPr="004B2A0A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400608" w:rsidRPr="001F1126" w14:paraId="35325CB9" w14:textId="77777777" w:rsidTr="00F34A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620F4" w14:textId="77777777" w:rsidR="00400608" w:rsidRPr="001F1126" w:rsidRDefault="00400608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proofErr w:type="spellEnd"/>
            <w:r w:rsidR="00297E1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B2049" w14:textId="59A08CDB" w:rsidR="00400608" w:rsidRPr="004B2A0A" w:rsidRDefault="00630679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B2A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2A0A" w:rsidRPr="004B2A0A">
              <w:rPr>
                <w:rFonts w:ascii="Times New Roman" w:hAnsi="Times New Roman" w:cs="Times New Roman"/>
                <w:color w:val="000000" w:themeColor="text1"/>
                <w:lang w:val="ru-RU"/>
              </w:rPr>
              <w:t>4000</w:t>
            </w:r>
          </w:p>
        </w:tc>
      </w:tr>
      <w:tr w:rsidR="00F34A26" w:rsidRPr="001F1126" w14:paraId="65358F1E" w14:textId="77777777" w:rsidTr="00AA05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BF4A1" w14:textId="77777777" w:rsidR="00F34A26" w:rsidRPr="001F1126" w:rsidRDefault="00F34A26" w:rsidP="00D4573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Свидетельство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регистрации</w:t>
            </w:r>
            <w:proofErr w:type="spellEnd"/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86B34" w14:textId="3735F439" w:rsidR="00F34A26" w:rsidRPr="001F1126" w:rsidRDefault="00F34A26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от 01.03.2019</w:t>
            </w:r>
          </w:p>
        </w:tc>
      </w:tr>
      <w:tr w:rsidR="00400608" w:rsidRPr="001F1126" w14:paraId="6B938512" w14:textId="77777777" w:rsidTr="00F34A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05AF2" w14:textId="77777777" w:rsidR="00400608" w:rsidRPr="001F1126" w:rsidRDefault="00400608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E914" w14:textId="4B355DB9" w:rsidR="00400608" w:rsidRPr="004B2A0A" w:rsidRDefault="004B2A0A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1196196009594</w:t>
            </w:r>
          </w:p>
        </w:tc>
      </w:tr>
      <w:tr w:rsidR="00400608" w:rsidRPr="001F1126" w14:paraId="1190CCDC" w14:textId="77777777" w:rsidTr="00F34A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4F775" w14:textId="77777777" w:rsidR="00400608" w:rsidRPr="001F1126" w:rsidRDefault="00400608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5F6FA" w14:textId="5B67A024" w:rsidR="00400608" w:rsidRPr="004B2A0A" w:rsidRDefault="004B2A0A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6165218602</w:t>
            </w:r>
          </w:p>
        </w:tc>
      </w:tr>
      <w:tr w:rsidR="004B2A0A" w:rsidRPr="00C52D60" w14:paraId="1C54E500" w14:textId="77777777" w:rsidTr="00F34A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FC6F2" w14:textId="18EDF3ED" w:rsidR="004B2A0A" w:rsidRPr="001F1126" w:rsidRDefault="004B2A0A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Лицензия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 осуществление образовательной деятельности</w:t>
            </w:r>
          </w:p>
        </w:tc>
        <w:tc>
          <w:tcPr>
            <w:tcW w:w="74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127BB" w14:textId="77777777" w:rsidR="004B2A0A" w:rsidRPr="001F1126" w:rsidRDefault="004B2A0A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№7165</w:t>
            </w:r>
          </w:p>
          <w:p w14:paraId="333F72F8" w14:textId="242A544F" w:rsidR="004B2A0A" w:rsidRPr="001F1126" w:rsidRDefault="004B2A0A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 17.05.2021, </w:t>
            </w:r>
          </w:p>
          <w:p w14:paraId="796B16C1" w14:textId="1E72C014" w:rsidR="004B2A0A" w:rsidRPr="001F1126" w:rsidRDefault="004B2A0A" w:rsidP="00D4573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выдана Министерством общего и профессионального образования Ростовской области</w:t>
            </w:r>
          </w:p>
        </w:tc>
      </w:tr>
      <w:tr w:rsidR="00F34A26" w:rsidRPr="00C52D60" w14:paraId="1A6C0F99" w14:textId="77777777" w:rsidTr="00F34A26">
        <w:tc>
          <w:tcPr>
            <w:tcW w:w="25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1E047" w14:textId="77777777" w:rsidR="004B2A0A" w:rsidRPr="001F1126" w:rsidRDefault="004B2A0A" w:rsidP="004B2A0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5F53D" w14:textId="77777777" w:rsidR="004B2A0A" w:rsidRPr="001F1126" w:rsidRDefault="004B2A0A" w:rsidP="004B2A0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DD8F0" w14:textId="77777777" w:rsidR="004B2A0A" w:rsidRPr="001F1126" w:rsidRDefault="004B2A0A" w:rsidP="004B2A0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8365F" w14:textId="77777777" w:rsidR="004B2A0A" w:rsidRPr="001F1126" w:rsidRDefault="004B2A0A" w:rsidP="004B2A0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A36C" w14:textId="77777777" w:rsidR="004B2A0A" w:rsidRPr="001F1126" w:rsidRDefault="004B2A0A" w:rsidP="004B2A0A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3E9F1E40" w14:textId="77777777"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санитарно-эпидемических</w:t>
      </w:r>
      <w:r w:rsidR="006E0D2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14:paraId="79584388" w14:textId="77777777"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14:paraId="4A23A0C8" w14:textId="77777777" w:rsidR="00400608" w:rsidRPr="001F1126" w:rsidRDefault="00400608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3. Виды деятельности, которые осуществляет образовательная организация:</w:t>
      </w:r>
    </w:p>
    <w:p w14:paraId="53DBF38B" w14:textId="77777777" w:rsidR="00400608" w:rsidRPr="001F1126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начальное общее, основное общее и среднее общее образование;</w:t>
      </w:r>
    </w:p>
    <w:p w14:paraId="381B0200" w14:textId="77777777" w:rsidR="00400608" w:rsidRDefault="00400608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дополнительн</w:t>
      </w:r>
      <w:r w:rsidR="007F48C7">
        <w:rPr>
          <w:rFonts w:ascii="Times New Roman" w:hAnsi="Times New Roman" w:cs="Times New Roman"/>
          <w:color w:val="000000" w:themeColor="text1"/>
          <w:lang w:val="ru-RU"/>
        </w:rPr>
        <w:t>ое образование детей;</w:t>
      </w:r>
    </w:p>
    <w:p w14:paraId="7F28800E" w14:textId="77777777" w:rsidR="007F48C7" w:rsidRPr="006F0419" w:rsidRDefault="007F48C7" w:rsidP="00292398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F0419">
        <w:rPr>
          <w:rFonts w:ascii="Times New Roman" w:hAnsi="Times New Roman" w:cs="Times New Roman"/>
          <w:color w:val="000000" w:themeColor="text1"/>
          <w:lang w:val="ru-RU"/>
        </w:rPr>
        <w:lastRenderedPageBreak/>
        <w:t>организация питания детей.</w:t>
      </w:r>
    </w:p>
    <w:p w14:paraId="4FC592EB" w14:textId="77777777" w:rsidR="00503BEB" w:rsidRPr="001F1126" w:rsidRDefault="00503BEB" w:rsidP="00503BEB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9A228B2" w14:textId="77777777" w:rsidR="00400608" w:rsidRPr="001F1126" w:rsidRDefault="00503BEB" w:rsidP="0029239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1</w:t>
      </w:r>
      <w:r w:rsidR="00DA6DAB" w:rsidRPr="001F1126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14:paraId="0D002104" w14:textId="77777777"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14:paraId="58FF3C97" w14:textId="77777777"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2 января 2000 г. № 29-ФЗ «О качестве и безопасности пищевых продуктов»;</w:t>
      </w:r>
    </w:p>
    <w:p w14:paraId="52C45827" w14:textId="77777777" w:rsidR="00503BEB" w:rsidRPr="002F0F55" w:rsidRDefault="00503BEB" w:rsidP="00503BEB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 - статья 22.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14:paraId="5176AE34" w14:textId="77777777" w:rsidR="00503BEB" w:rsidRPr="002F0F55" w:rsidRDefault="00503BEB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- статья 10.Обеспечение безопасности пищевой продукции в процессе ее производства (изготовле</w:t>
      </w:r>
      <w:r w:rsidR="00D41F2B"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14:paraId="5105D928" w14:textId="77777777"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868AC52" w14:textId="77777777"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</w:t>
      </w:r>
      <w:r w:rsidR="008259AD" w:rsidRPr="002F0F55">
        <w:rPr>
          <w:rFonts w:ascii="Times New Roman" w:hAnsi="Times New Roman" w:cs="Times New Roman"/>
          <w:color w:val="000000" w:themeColor="text1"/>
          <w:lang w:val="ru-RU"/>
        </w:rPr>
        <w:t>, п.2.1.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14:paraId="12A7A8FF" w14:textId="77777777" w:rsidR="00082AAA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14:paraId="450B04FF" w14:textId="77777777" w:rsidR="00400608" w:rsidRPr="002F0F55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14:paraId="52CB739E" w14:textId="77777777" w:rsidR="000B1D07" w:rsidRPr="002F0F55" w:rsidRDefault="00082AAA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56671-2015 «Рекомендации по разработке и внедрению процедур, основанных на принципах ХАССП»</w:t>
      </w:r>
      <w:r w:rsidR="000B1D07" w:rsidRPr="002F0F5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14:paraId="621F4B17" w14:textId="77777777" w:rsidR="000B1D07" w:rsidRPr="002F0F55" w:rsidRDefault="000B1D07" w:rsidP="00082AAA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14:paraId="65909143" w14:textId="77777777" w:rsidR="000B1D07" w:rsidRPr="002F0F55" w:rsidRDefault="000B1D07" w:rsidP="000B1D07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14:paraId="7621A45C" w14:textId="77777777"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Р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условий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14:paraId="03AB4248" w14:textId="77777777"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14:paraId="5C1A6426" w14:textId="77777777"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14:paraId="7B80F525" w14:textId="77777777"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14:paraId="1D498980" w14:textId="77777777" w:rsidR="00400608" w:rsidRPr="007F48C7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указания;</w:t>
      </w:r>
    </w:p>
    <w:p w14:paraId="292CAD1F" w14:textId="77777777" w:rsidR="00400608" w:rsidRPr="001F1126" w:rsidRDefault="00400608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</w:t>
      </w:r>
      <w:proofErr w:type="spellEnd"/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</w:t>
      </w:r>
      <w:r w:rsidR="0027087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14:paraId="31FA4BE3" w14:textId="77777777"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14:paraId="6A3E2432" w14:textId="77777777" w:rsid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14:paraId="6CFF7F1B" w14:textId="77777777" w:rsidR="002923B7" w:rsidRPr="002923B7" w:rsidRDefault="002923B7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2.4.0180-20 «Родительский контроль за организацией горячего питания в общеобразовательных организациях»;</w:t>
      </w:r>
    </w:p>
    <w:p w14:paraId="20BC330F" w14:textId="77777777" w:rsidR="00400608" w:rsidRPr="001F1126" w:rsidRDefault="00AE7AC9" w:rsidP="00292398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</w:t>
      </w:r>
      <w:r w:rsidR="008736E9" w:rsidRPr="001F1126">
        <w:rPr>
          <w:rFonts w:ascii="Times New Roman" w:hAnsi="Times New Roman" w:cs="Times New Roman"/>
          <w:color w:val="000000" w:themeColor="text1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 w:rsidR="00876F3D" w:rsidRPr="001F1126">
        <w:rPr>
          <w:rFonts w:ascii="Times New Roman" w:hAnsi="Times New Roman" w:cs="Times New Roman"/>
          <w:color w:val="000000" w:themeColor="text1"/>
          <w:lang w:val="ru-RU"/>
        </w:rPr>
        <w:t>риодические медицинские осмотры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»</w:t>
      </w:r>
      <w:r w:rsidR="00400608" w:rsidRPr="001F112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6EFF90DA" w14:textId="77777777" w:rsidR="00876F3D" w:rsidRPr="001F1126" w:rsidRDefault="00876F3D" w:rsidP="00292398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D64E332" w14:textId="77777777" w:rsidR="00400608" w:rsidRPr="001F1126" w:rsidRDefault="00876F3D" w:rsidP="00876F3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Раздел 2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Перечень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должностных лиц (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работников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)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>, на которых возложены функции по осуществлению производственного контроля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562"/>
        <w:gridCol w:w="3688"/>
        <w:gridCol w:w="2994"/>
        <w:gridCol w:w="2754"/>
      </w:tblGrid>
      <w:tr w:rsidR="00400608" w:rsidRPr="001F1126" w14:paraId="6C37A7F3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CD381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AA347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6A319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proofErr w:type="spellEnd"/>
            <w:r w:rsidR="006E0D2F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BF1CA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Приказ</w:t>
            </w:r>
            <w:proofErr w:type="spellEnd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назначении</w:t>
            </w:r>
            <w:proofErr w:type="spellEnd"/>
          </w:p>
        </w:tc>
      </w:tr>
      <w:tr w:rsidR="00400608" w:rsidRPr="001F1126" w14:paraId="5BA5AC4F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2FFC0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A46EF" w14:textId="2797CD85" w:rsidR="00400608" w:rsidRPr="00F34A26" w:rsidRDefault="00F34A2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Куркина Галина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02507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94E17" w14:textId="21334D37" w:rsidR="00400608" w:rsidRPr="001A280A" w:rsidRDefault="001A280A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№55-к, от 02.04.2019</w:t>
            </w:r>
          </w:p>
        </w:tc>
      </w:tr>
      <w:tr w:rsidR="00400608" w:rsidRPr="001F1126" w14:paraId="76B91DA9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03860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FA75F" w14:textId="50901731" w:rsidR="00400608" w:rsidRPr="001F1126" w:rsidRDefault="00F34A2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Морозова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4C1F3" w14:textId="3F39BA95" w:rsidR="00400608" w:rsidRPr="00F34A26" w:rsidRDefault="00115E23" w:rsidP="00115E2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иректора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400608" w:rsidRPr="001F1126">
              <w:rPr>
                <w:rFonts w:ascii="Times New Roman" w:hAnsi="Times New Roman" w:cs="Times New Roman"/>
                <w:color w:val="000000" w:themeColor="text1"/>
              </w:rPr>
              <w:t xml:space="preserve"> АХ</w:t>
            </w:r>
            <w:r w:rsidR="00F34A26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16A56" w14:textId="4A164B48" w:rsidR="00400608" w:rsidRPr="00DC4721" w:rsidRDefault="00DC472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№7-к, от 01.07.2019</w:t>
            </w:r>
          </w:p>
        </w:tc>
      </w:tr>
      <w:tr w:rsidR="00400608" w:rsidRPr="001F1126" w14:paraId="644C372C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3D3FB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81A21" w14:textId="199A2193" w:rsidR="00400608" w:rsidRPr="00F34A26" w:rsidRDefault="00BD1CE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Дубровская Ольга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F2494" w14:textId="4300FEB3" w:rsidR="00400608" w:rsidRPr="003853C7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</w:t>
            </w:r>
            <w:r w:rsidR="00400608" w:rsidRPr="003853C7">
              <w:rPr>
                <w:rFonts w:ascii="Times New Roman" w:hAnsi="Times New Roman" w:cs="Times New Roman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400608" w:rsidRPr="003853C7">
              <w:rPr>
                <w:rFonts w:ascii="Times New Roman" w:hAnsi="Times New Roman" w:cs="Times New Roman"/>
              </w:rPr>
              <w:t>по</w:t>
            </w:r>
            <w:proofErr w:type="spellEnd"/>
            <w:r w:rsidR="00400608" w:rsidRPr="003853C7"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B0B45" w14:textId="2EE0BBDA" w:rsidR="00400608" w:rsidRPr="00DC4721" w:rsidRDefault="00DC472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  <w:r w:rsidR="00BD1CE3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-к от 0</w:t>
            </w:r>
            <w:r w:rsidR="00BD1CE3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 w:rsidR="00BD1CE3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.20</w:t>
            </w:r>
            <w:r w:rsidR="00BD1CE3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</w:tr>
      <w:tr w:rsidR="00115E23" w:rsidRPr="001F1126" w14:paraId="118208B7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D7C68" w14:textId="6A0867C1" w:rsidR="00115E23" w:rsidRPr="00F34A26" w:rsidRDefault="00F34A2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A916C" w14:textId="01B8D691" w:rsidR="00115E23" w:rsidRPr="00F34A26" w:rsidRDefault="00F34A2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Ильчук Алексей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9CECC" w14:textId="77777777" w:rsidR="00115E23" w:rsidRPr="00115E23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F5DE5" w14:textId="77777777" w:rsidR="00115E23" w:rsidRPr="001F1126" w:rsidRDefault="00115E23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36C7" w:rsidRPr="001F1126" w14:paraId="7590E296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504E2" w14:textId="7DF467A2" w:rsidR="009F36C7" w:rsidRPr="00F34A26" w:rsidRDefault="009F36C7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938FB" w14:textId="607A6B48" w:rsidR="009F36C7" w:rsidRPr="00F34A26" w:rsidRDefault="009F36C7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Тимошенко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BB7B8" w14:textId="2BA3B91B" w:rsidR="009F36C7" w:rsidRPr="00BD1CE3" w:rsidRDefault="009F36C7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D1CE3">
              <w:rPr>
                <w:rFonts w:ascii="Times New Roman" w:hAnsi="Times New Roman" w:cs="Times New Roman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D1CE3">
              <w:rPr>
                <w:rFonts w:ascii="Times New Roman" w:hAnsi="Times New Roman" w:cs="Times New Roman"/>
                <w:lang w:val="ru-RU"/>
              </w:rPr>
              <w:t>по УВР</w:t>
            </w:r>
            <w:r w:rsidR="00BD1CE3">
              <w:rPr>
                <w:rFonts w:ascii="Times New Roman" w:hAnsi="Times New Roman" w:cs="Times New Roman"/>
                <w:lang w:val="ru-RU"/>
              </w:rPr>
              <w:t>, ответственный по питанию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3F313" w14:textId="02C234E9" w:rsidR="009F36C7" w:rsidRPr="00DC4721" w:rsidRDefault="009F36C7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№155-к от 02.09.2019</w:t>
            </w:r>
          </w:p>
        </w:tc>
      </w:tr>
      <w:tr w:rsidR="00400608" w:rsidRPr="001F1126" w14:paraId="48FC4004" w14:textId="77777777" w:rsidTr="00A30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187A8" w14:textId="2B6D335B" w:rsidR="00400608" w:rsidRPr="00F34A26" w:rsidRDefault="00F34A2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E18EA" w14:textId="42FA0D4B" w:rsidR="00400608" w:rsidRPr="00F34A26" w:rsidRDefault="00F34A2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Самойленко Марина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E9D87" w14:textId="77777777" w:rsidR="00400608" w:rsidRPr="001F1126" w:rsidRDefault="00400608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Специалист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="003853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кадрам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E19B0" w14:textId="58B75E07" w:rsidR="00400608" w:rsidRPr="00DC4721" w:rsidRDefault="00DC4721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№44-к от 26.08.2019</w:t>
            </w:r>
          </w:p>
        </w:tc>
      </w:tr>
    </w:tbl>
    <w:p w14:paraId="16E38B41" w14:textId="16E16CD2" w:rsidR="00876F3D" w:rsidRPr="002F0F55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14:paraId="3261FAE1" w14:textId="77777777" w:rsidR="000035DD" w:rsidRDefault="000035D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73E26167" w14:textId="77777777"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</w:t>
      </w:r>
      <w:r w:rsidR="00400608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. </w:t>
      </w:r>
      <w:r w:rsidR="00E83C06" w:rsidRPr="001F1126">
        <w:rPr>
          <w:rFonts w:ascii="Times New Roman" w:hAnsi="Times New Roman" w:cs="Times New Roman"/>
          <w:b/>
          <w:color w:val="000000" w:themeColor="text1"/>
          <w:lang w:val="ru-RU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</w:t>
      </w:r>
      <w:r w:rsidR="00044936" w:rsidRPr="001F1126">
        <w:rPr>
          <w:rFonts w:ascii="Times New Roman" w:hAnsi="Times New Roman" w:cs="Times New Roman"/>
          <w:b/>
          <w:color w:val="000000" w:themeColor="text1"/>
          <w:lang w:val="ru-RU"/>
        </w:rPr>
        <w:t>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14:paraId="4EBF9A30" w14:textId="77777777" w:rsidR="00876F3D" w:rsidRPr="001F1126" w:rsidRDefault="00876F3D" w:rsidP="00E83C0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E83C06" w:rsidRPr="001F1126" w14:paraId="2F021497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153" w14:textId="77777777"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77C" w14:textId="77777777"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AB8" w14:textId="77777777"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190EF" w14:textId="77777777" w:rsidR="00E83C06" w:rsidRPr="001F1126" w:rsidRDefault="00E83C06" w:rsidP="00092EFA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E83C06" w:rsidRPr="001F1126" w14:paraId="40A92163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0C1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DC65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0F8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BBF5C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квартал</w:t>
            </w:r>
          </w:p>
        </w:tc>
      </w:tr>
      <w:tr w:rsidR="00E83C06" w:rsidRPr="001F1126" w14:paraId="7F949129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9B32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AAE6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C50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7EBF8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14:paraId="63506E1B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CB5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424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F3E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4C4D9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14:paraId="54A283E5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145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747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602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4B50D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1F1126" w14:paraId="64270C62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CFAA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A70B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542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24AA9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E83C06" w:rsidRPr="00C52D60" w14:paraId="01A89305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762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1723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14:paraId="2FF78011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цехах: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EACF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4F0DA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E83C06" w:rsidRPr="00C52D60" w14:paraId="2356CC3C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6A8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Исследование параметров </w:t>
            </w:r>
            <w:r w:rsidRPr="001F1126">
              <w:rPr>
                <w:sz w:val="22"/>
                <w:szCs w:val="22"/>
              </w:rPr>
              <w:lastRenderedPageBreak/>
              <w:t>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B94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lastRenderedPageBreak/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2E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94BD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2 раза в год (в </w:t>
            </w:r>
            <w:r w:rsidRPr="001F1126">
              <w:rPr>
                <w:sz w:val="22"/>
                <w:szCs w:val="22"/>
              </w:rPr>
              <w:lastRenderedPageBreak/>
              <w:t>холодный и теплый периоды)</w:t>
            </w:r>
          </w:p>
        </w:tc>
      </w:tr>
      <w:tr w:rsidR="00E83C06" w:rsidRPr="00C52D60" w14:paraId="03201CDE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EC4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lastRenderedPageBreak/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E4B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BF5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AF89B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E83C06" w:rsidRPr="00C52D60" w14:paraId="38AD4DD5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9DD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304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5FB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24EBE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14:paraId="1073771D" w14:textId="77777777" w:rsidR="00E83C06" w:rsidRPr="001F1126" w:rsidRDefault="00E83C06" w:rsidP="00092EFA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ремонта оборудования, являющегося источником шума</w:t>
            </w:r>
          </w:p>
        </w:tc>
      </w:tr>
      <w:tr w:rsidR="00F8320E" w:rsidRPr="00F8320E" w14:paraId="3A795F71" w14:textId="77777777" w:rsidTr="00A306B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AFE" w14:textId="77777777"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 w:rsidRPr="00F8320E">
              <w:rPr>
                <w:sz w:val="22"/>
                <w:szCs w:val="22"/>
              </w:rPr>
              <w:t xml:space="preserve">Контроль за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195" w14:textId="77777777" w:rsidR="00F8320E" w:rsidRPr="001F1126" w:rsidRDefault="00F8320E" w:rsidP="00F8320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59E" w14:textId="77777777"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119D9" w14:textId="77777777" w:rsidR="00F8320E" w:rsidRPr="001F1126" w:rsidRDefault="00F8320E" w:rsidP="00092EF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14:paraId="5D4F4213" w14:textId="77777777" w:rsidR="00876F3D" w:rsidRPr="001F1126" w:rsidRDefault="00876F3D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44A6AC71" w14:textId="77777777" w:rsidR="00DA6DAB" w:rsidRPr="00630679" w:rsidRDefault="00DA6DAB" w:rsidP="00DA6DAB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49324736" w14:textId="77777777" w:rsidR="00DA6DAB" w:rsidRDefault="00DA6DAB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251"/>
        <w:gridCol w:w="2892"/>
        <w:gridCol w:w="1134"/>
        <w:gridCol w:w="1417"/>
        <w:gridCol w:w="2824"/>
      </w:tblGrid>
      <w:tr w:rsidR="00E22EE0" w:rsidRPr="00E22EE0" w14:paraId="6B3820B9" w14:textId="77777777" w:rsidTr="00DC4721">
        <w:tc>
          <w:tcPr>
            <w:tcW w:w="26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E2CC7E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622" w:type="pct"/>
            <w:shd w:val="clear" w:color="auto" w:fill="FFFFFF"/>
          </w:tcPr>
          <w:p w14:paraId="1FCBCA81" w14:textId="77777777" w:rsidR="00E22EE0" w:rsidRPr="00E22EE0" w:rsidRDefault="006F0419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439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246A56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56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05D47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7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D74630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4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AC474E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E22EE0" w:rsidRPr="00E22EE0" w14:paraId="0D5D0603" w14:textId="77777777" w:rsidTr="00DC4721">
        <w:trPr>
          <w:trHeight w:val="258"/>
        </w:trPr>
        <w:tc>
          <w:tcPr>
            <w:tcW w:w="26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4C4B8C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shd w:val="clear" w:color="auto" w:fill="FFFFFF"/>
          </w:tcPr>
          <w:p w14:paraId="00FB1AE5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39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437F49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476E0ED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9F9506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824F87A" w14:textId="77777777" w:rsidR="00E22EE0" w:rsidRPr="00E22EE0" w:rsidRDefault="00E22EE0" w:rsidP="00E22EE0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6F0419" w:rsidRPr="00C52D60" w14:paraId="4A6A774A" w14:textId="77777777" w:rsidTr="00DC4721">
        <w:trPr>
          <w:trHeight w:val="1490"/>
        </w:trPr>
        <w:tc>
          <w:tcPr>
            <w:tcW w:w="26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BC6294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shd w:val="clear" w:color="auto" w:fill="FFFFFF"/>
          </w:tcPr>
          <w:p w14:paraId="0A1E982B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439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C05946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учреждений и организаций)</w:t>
            </w:r>
          </w:p>
        </w:tc>
        <w:tc>
          <w:tcPr>
            <w:tcW w:w="56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82DC05A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 раз в год</w:t>
            </w:r>
          </w:p>
        </w:tc>
        <w:tc>
          <w:tcPr>
            <w:tcW w:w="7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E390214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Врач-оториноларинголог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Врач-дерматовенеролог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4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C119ABE" w14:textId="77777777" w:rsidR="006F0419" w:rsidRPr="00E22EE0" w:rsidRDefault="006F0419" w:rsidP="007B13F5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 w:rsidR="008D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</w:p>
        </w:tc>
      </w:tr>
    </w:tbl>
    <w:p w14:paraId="716F2CEB" w14:textId="77777777" w:rsidR="00E22EE0" w:rsidRPr="001F1126" w:rsidRDefault="00E22EE0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11B27CF" w14:textId="77777777" w:rsidR="00E334D7" w:rsidRPr="001F1126" w:rsidRDefault="00DA6DAB" w:rsidP="00E334D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5.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 xml:space="preserve">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 w:rsidR="008D1764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="00E334D7"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14:paraId="19D31488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14:paraId="51C76133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14:paraId="68E8B96B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14:paraId="431E1A2F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организация дополнительного питания;</w:t>
      </w:r>
    </w:p>
    <w:p w14:paraId="74DF4E85" w14:textId="77777777" w:rsidR="00E334D7" w:rsidRPr="001F1126" w:rsidRDefault="00E334D7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14:paraId="35D42F2A" w14:textId="77777777" w:rsidR="008952CC" w:rsidRDefault="00E334D7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="0004654E"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14:paraId="282238FF" w14:textId="77777777" w:rsidR="0004654E" w:rsidRPr="009A6DCB" w:rsidRDefault="0004654E" w:rsidP="008952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>(в нетто г, мл, на 1 ребенка в сутки)</w:t>
      </w:r>
    </w:p>
    <w:p w14:paraId="43F16734" w14:textId="77777777" w:rsidR="0004654E" w:rsidRPr="009A6DCB" w:rsidRDefault="0004654E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04654E" w:rsidRPr="009A6DCB" w14:paraId="0505631B" w14:textId="77777777" w:rsidTr="00C571D7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0431" w14:textId="77777777" w:rsidR="0004654E" w:rsidRPr="009A6DCB" w:rsidRDefault="008D1764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9E8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428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04654E" w:rsidRPr="009A6DCB" w14:paraId="1A927713" w14:textId="77777777" w:rsidTr="00C571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B46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036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A3D39E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9E3FDF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04654E" w:rsidRPr="009A6DCB" w14:paraId="3A79B670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C9E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6C56184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D3AC551" w14:textId="369C9508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2B08F6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04654E" w:rsidRPr="009A6DCB" w14:paraId="62336F34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A89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649D5F8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9A26EC0" w14:textId="40998848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16,2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77F858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14:paraId="58EDB2F0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DF6D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6331428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0992702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E7A67D2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14:paraId="3F72BD5B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7E4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85627A7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C3C19AA" w14:textId="3F4E244D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8B19375" w14:textId="33D37617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04654E"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04654E" w:rsidRPr="009A6DCB" w14:paraId="58632A71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1B56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A406C76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48DC9E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E867C8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14:paraId="4BFEC6F2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192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4B0C5ED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CA6051E" w14:textId="4EBA7606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81F1895" w14:textId="1A17F8F7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</w:tr>
      <w:tr w:rsidR="0004654E" w:rsidRPr="009A6DCB" w14:paraId="1A68C856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24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6E7F5DC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Овощи (свежие, мороженые,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BCFC580" w14:textId="5176D651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CD88B66" w14:textId="3DA6A3F5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="0004654E"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</w:tr>
      <w:tr w:rsidR="0004654E" w:rsidRPr="009A6DCB" w14:paraId="6AB01503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3D85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F76EC97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05F0517" w14:textId="631B22C9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85331F3" w14:textId="1A6CEC26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</w:tr>
      <w:tr w:rsidR="0004654E" w:rsidRPr="009A6DCB" w14:paraId="663F5415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F6D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864A5BE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8374BB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C6127C3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14:paraId="2E29AADB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875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51ADD8B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т.ч.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2B1E06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CFAD77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14:paraId="66204EFD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623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7A16700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5F91E4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10A606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04654E" w:rsidRPr="009A6DCB" w14:paraId="3F5018DC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336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456C031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F17FB3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60DED2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04654E" w:rsidRPr="009A6DCB" w14:paraId="67B5E9A5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7706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4A12FD9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6B54550" w14:textId="1D876DA2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330F1B7" w14:textId="65CD75A4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100</w:t>
            </w:r>
          </w:p>
        </w:tc>
      </w:tr>
      <w:tr w:rsidR="0004654E" w:rsidRPr="009A6DCB" w14:paraId="22A6B20A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5BE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2C045AD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Рыба (филе), в т.ч.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53DC8A0" w14:textId="2DC9D642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E46869A" w14:textId="63E5AAA0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100</w:t>
            </w:r>
          </w:p>
        </w:tc>
      </w:tr>
      <w:tr w:rsidR="0004654E" w:rsidRPr="009A6DCB" w14:paraId="12D03D15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F94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3501C38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575AE6" w14:textId="77830C08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946F921" w14:textId="527D5229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14:paraId="77E297F2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1D2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9F48CB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0B8759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F847753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04654E" w:rsidRPr="009A6DCB" w14:paraId="26BC0BC3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153A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DF724B7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Творог (5% - 9%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м.д.ж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D4867B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DC0565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04654E" w:rsidRPr="009A6DCB" w14:paraId="341B1046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035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8BA0A96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434E36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C03AD44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04654E" w:rsidRPr="009A6DCB" w14:paraId="234EB7D6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2FF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ED8C4BD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D004E5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FCB3F78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04654E" w:rsidRPr="009A6DCB" w14:paraId="23EE2C05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4D08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06AFFE8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3E80C26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826CF5F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04654E" w:rsidRPr="009A6DCB" w14:paraId="1F0DABD1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7601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F8AA658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51C52F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AA8212D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04654E" w:rsidRPr="009A6DCB" w14:paraId="1C62178F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53D2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486EA6A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6DBACA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47BCC8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04654E" w:rsidRPr="009A6DCB" w14:paraId="330741BF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8B7B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6A9F946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1CCDB8E" w14:textId="264E163B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B0FAA5B" w14:textId="26364F9B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04654E" w:rsidRPr="009A6DCB" w14:paraId="52C40661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20A50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A02754F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B5B0DCD" w14:textId="50AD848F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F2D2A7F" w14:textId="4B5A7AC0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100</w:t>
            </w:r>
          </w:p>
        </w:tc>
      </w:tr>
      <w:tr w:rsidR="00C52D60" w:rsidRPr="009A6DCB" w14:paraId="3F7F9F68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9293" w14:textId="77777777" w:rsidR="00C52D60" w:rsidRPr="009A6DCB" w:rsidRDefault="00C52D60" w:rsidP="00C52D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344FB5A" w14:textId="77777777" w:rsidR="00C52D60" w:rsidRPr="009A6DCB" w:rsidRDefault="00C52D60" w:rsidP="00C52D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86B7F63" w14:textId="7A9B3881" w:rsidR="00C52D60" w:rsidRPr="009A6DCB" w:rsidRDefault="00C52D60" w:rsidP="00C52D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F02F50C" w14:textId="1B568F50" w:rsidR="00C52D60" w:rsidRPr="009A6DCB" w:rsidRDefault="00C52D60" w:rsidP="00C52D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C52D60" w:rsidRPr="009A6DCB" w14:paraId="137204F4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2EA7" w14:textId="77777777" w:rsidR="00C52D60" w:rsidRPr="009A6DCB" w:rsidRDefault="00C52D60" w:rsidP="00C52D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0F17649" w14:textId="77777777" w:rsidR="00C52D60" w:rsidRPr="009A6DCB" w:rsidRDefault="00C52D60" w:rsidP="00C52D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A53C283" w14:textId="260575F3" w:rsidR="00C52D60" w:rsidRPr="009A6DCB" w:rsidRDefault="00C52D60" w:rsidP="00C52D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A59D5F5" w14:textId="3082CB9C" w:rsidR="00C52D60" w:rsidRPr="009A6DCB" w:rsidRDefault="00C52D60" w:rsidP="00C52D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C52D60" w:rsidRPr="009A6DCB" w14:paraId="62201F44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BC2A" w14:textId="77777777" w:rsidR="00C52D60" w:rsidRPr="009A6DCB" w:rsidRDefault="00C52D60" w:rsidP="00C52D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A236196" w14:textId="77777777" w:rsidR="00C52D60" w:rsidRPr="009A6DCB" w:rsidRDefault="00C52D60" w:rsidP="00C52D6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A639885" w14:textId="5183FF91" w:rsidR="00C52D60" w:rsidRPr="009A6DCB" w:rsidRDefault="00C52D60" w:rsidP="00C52D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9DF2F22" w14:textId="7416E104" w:rsidR="00C52D60" w:rsidRPr="009A6DCB" w:rsidRDefault="00C52D60" w:rsidP="00C52D6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04654E" w:rsidRPr="009A6DCB" w14:paraId="1C21B2D0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4D79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114BF4C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FBA41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7D4071C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04654E" w:rsidRPr="009A6DCB" w14:paraId="73D99BCF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8FEE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2FF8A68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06D95AA" w14:textId="5CB7FE96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0,</w:t>
            </w:r>
            <w:r w:rsidR="0004654E"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7138B73" w14:textId="5E4333EF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0,</w:t>
            </w:r>
            <w:r w:rsidR="0004654E"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04654E" w:rsidRPr="009A6DCB" w14:paraId="238AB498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36A7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0AC9895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86665F8" w14:textId="610FBD37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0,</w:t>
            </w:r>
            <w:r w:rsidR="0004654E"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B62ACC4" w14:textId="69ED6C6A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0,</w:t>
            </w:r>
            <w:r w:rsidR="0004654E"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04654E" w:rsidRPr="009A6DCB" w14:paraId="47CE12C0" w14:textId="77777777" w:rsidTr="00C571D7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F972" w14:textId="77777777" w:rsidR="0004654E" w:rsidRPr="009A6DCB" w:rsidRDefault="0004654E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9F4562A" w14:textId="77777777" w:rsidR="0004654E" w:rsidRPr="009A6DCB" w:rsidRDefault="0004654E" w:rsidP="00C571D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D9A7B9A" w14:textId="46831BD9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A847D76" w14:textId="059FB833" w:rsidR="0004654E" w:rsidRPr="009A6DCB" w:rsidRDefault="00C52D60" w:rsidP="00C571D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</w:tr>
    </w:tbl>
    <w:p w14:paraId="47B22565" w14:textId="77777777" w:rsidR="00E334D7" w:rsidRPr="001F1126" w:rsidRDefault="0004654E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="00E334D7"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9096"/>
      </w:tblGrid>
      <w:tr w:rsidR="00A37136" w:rsidRPr="001F1126" w14:paraId="0FE97833" w14:textId="77777777" w:rsidTr="00A306B3">
        <w:tc>
          <w:tcPr>
            <w:tcW w:w="817" w:type="dxa"/>
          </w:tcPr>
          <w:p w14:paraId="18515EC6" w14:textId="77777777"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№п/п</w:t>
            </w:r>
          </w:p>
        </w:tc>
        <w:tc>
          <w:tcPr>
            <w:tcW w:w="9214" w:type="dxa"/>
          </w:tcPr>
          <w:p w14:paraId="04AD858F" w14:textId="77777777"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37136" w:rsidRPr="00C52D60" w14:paraId="70ECBF57" w14:textId="77777777" w:rsidTr="00A306B3">
        <w:tc>
          <w:tcPr>
            <w:tcW w:w="817" w:type="dxa"/>
          </w:tcPr>
          <w:p w14:paraId="0AB4E751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14:paraId="591AB709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0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0"/>
          </w:p>
        </w:tc>
      </w:tr>
      <w:tr w:rsidR="00A37136" w:rsidRPr="00C52D60" w14:paraId="3A7690C9" w14:textId="77777777" w:rsidTr="00A306B3">
        <w:tc>
          <w:tcPr>
            <w:tcW w:w="817" w:type="dxa"/>
          </w:tcPr>
          <w:p w14:paraId="45755C19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14:paraId="425B0FB6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2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продукция, не соответствующая требованиям технических регламентов Таможенного союза.</w:t>
            </w:r>
            <w:bookmarkEnd w:id="1"/>
          </w:p>
        </w:tc>
      </w:tr>
      <w:tr w:rsidR="00A37136" w:rsidRPr="00C52D60" w14:paraId="59976C81" w14:textId="77777777" w:rsidTr="00A306B3">
        <w:tc>
          <w:tcPr>
            <w:tcW w:w="817" w:type="dxa"/>
          </w:tcPr>
          <w:p w14:paraId="719D366C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9214" w:type="dxa"/>
          </w:tcPr>
          <w:p w14:paraId="373DD169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2"/>
          </w:p>
        </w:tc>
      </w:tr>
      <w:tr w:rsidR="00A37136" w:rsidRPr="00C52D60" w14:paraId="5CBDADB1" w14:textId="77777777" w:rsidTr="00A306B3">
        <w:tc>
          <w:tcPr>
            <w:tcW w:w="817" w:type="dxa"/>
          </w:tcPr>
          <w:p w14:paraId="212A7605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14:paraId="74FE5988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4"/>
            <w:r w:rsidRPr="001F1126">
              <w:rPr>
                <w:rFonts w:ascii="Times New Roman" w:hAnsi="Times New Roman" w:cs="Times New Roman"/>
                <w:lang w:val="ru-RU"/>
              </w:rPr>
              <w:t>Субпродукты, кроме говяжьих печени, языка, сердца.</w:t>
            </w:r>
            <w:bookmarkEnd w:id="3"/>
          </w:p>
        </w:tc>
      </w:tr>
      <w:tr w:rsidR="00A37136" w:rsidRPr="001F1126" w14:paraId="26A664AB" w14:textId="77777777" w:rsidTr="00A306B3">
        <w:tc>
          <w:tcPr>
            <w:tcW w:w="817" w:type="dxa"/>
          </w:tcPr>
          <w:p w14:paraId="73BD3FBB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14:paraId="3E42E05F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4"/>
          </w:p>
        </w:tc>
      </w:tr>
      <w:tr w:rsidR="00A37136" w:rsidRPr="001F1126" w14:paraId="5DB7EB81" w14:textId="77777777" w:rsidTr="00A306B3">
        <w:tc>
          <w:tcPr>
            <w:tcW w:w="817" w:type="dxa"/>
          </w:tcPr>
          <w:p w14:paraId="5870CAE3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14:paraId="7A244D57" w14:textId="77777777" w:rsidR="00A37136" w:rsidRPr="001F1126" w:rsidRDefault="00A37136" w:rsidP="0029239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37136" w:rsidRPr="00C52D60" w14:paraId="6FDE92BB" w14:textId="77777777" w:rsidTr="00A306B3">
        <w:tc>
          <w:tcPr>
            <w:tcW w:w="817" w:type="dxa"/>
          </w:tcPr>
          <w:p w14:paraId="73D29917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14:paraId="7147F067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5"/>
          </w:p>
        </w:tc>
      </w:tr>
      <w:tr w:rsidR="00A37136" w:rsidRPr="00C52D60" w14:paraId="2D4AF898" w14:textId="77777777" w:rsidTr="00A306B3">
        <w:tc>
          <w:tcPr>
            <w:tcW w:w="817" w:type="dxa"/>
          </w:tcPr>
          <w:p w14:paraId="48AFFEC1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14:paraId="22CCFE78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6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6"/>
          </w:p>
        </w:tc>
      </w:tr>
      <w:tr w:rsidR="00A37136" w:rsidRPr="00C52D60" w14:paraId="38F2CE7C" w14:textId="77777777" w:rsidTr="00A306B3">
        <w:tc>
          <w:tcPr>
            <w:tcW w:w="817" w:type="dxa"/>
          </w:tcPr>
          <w:p w14:paraId="302F9F22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14:paraId="2DF8B2DF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", банки с ржавчиной, деформированные.</w:t>
            </w:r>
            <w:bookmarkEnd w:id="7"/>
          </w:p>
        </w:tc>
      </w:tr>
      <w:tr w:rsidR="00A37136" w:rsidRPr="00C52D60" w14:paraId="426CDE43" w14:textId="77777777" w:rsidTr="00A306B3">
        <w:tc>
          <w:tcPr>
            <w:tcW w:w="817" w:type="dxa"/>
          </w:tcPr>
          <w:p w14:paraId="55E82ABC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14:paraId="46BC5745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8"/>
          </w:p>
        </w:tc>
      </w:tr>
      <w:tr w:rsidR="00A37136" w:rsidRPr="00C52D60" w14:paraId="39DB38CF" w14:textId="77777777" w:rsidTr="00A306B3">
        <w:tc>
          <w:tcPr>
            <w:tcW w:w="817" w:type="dxa"/>
          </w:tcPr>
          <w:p w14:paraId="65979544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14:paraId="0346453F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37136" w:rsidRPr="00C52D60" w14:paraId="2BF5D00B" w14:textId="77777777" w:rsidTr="00A306B3">
        <w:tc>
          <w:tcPr>
            <w:tcW w:w="817" w:type="dxa"/>
          </w:tcPr>
          <w:p w14:paraId="2A1F3C83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14:paraId="0B6139DF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37136" w:rsidRPr="00C52D60" w14:paraId="53849BB7" w14:textId="77777777" w:rsidTr="00A306B3">
        <w:tc>
          <w:tcPr>
            <w:tcW w:w="817" w:type="dxa"/>
          </w:tcPr>
          <w:p w14:paraId="103AFA09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14:paraId="4196DC0C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9"/>
          </w:p>
        </w:tc>
      </w:tr>
      <w:tr w:rsidR="00A37136" w:rsidRPr="00C52D60" w14:paraId="10E0B85A" w14:textId="77777777" w:rsidTr="00A306B3">
        <w:tc>
          <w:tcPr>
            <w:tcW w:w="817" w:type="dxa"/>
          </w:tcPr>
          <w:p w14:paraId="21568FC7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14:paraId="10D68609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0"/>
          </w:p>
        </w:tc>
      </w:tr>
      <w:tr w:rsidR="00A37136" w:rsidRPr="00C52D60" w14:paraId="325912D8" w14:textId="77777777" w:rsidTr="00A306B3">
        <w:tc>
          <w:tcPr>
            <w:tcW w:w="817" w:type="dxa"/>
          </w:tcPr>
          <w:p w14:paraId="180D0733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14:paraId="46D9F356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5"/>
            <w:r w:rsidRPr="001F1126">
              <w:rPr>
                <w:rFonts w:ascii="Times New Roman" w:hAnsi="Times New Roman" w:cs="Times New Roman"/>
                <w:lang w:val="ru-RU"/>
              </w:rPr>
              <w:t>Творог из непастеризованного молока, фляжный творог, фляжную сметану без термической обработки.</w:t>
            </w:r>
            <w:bookmarkEnd w:id="11"/>
          </w:p>
        </w:tc>
      </w:tr>
      <w:tr w:rsidR="00A37136" w:rsidRPr="001F1126" w14:paraId="40236FF5" w14:textId="77777777" w:rsidTr="00A306B3">
        <w:tc>
          <w:tcPr>
            <w:tcW w:w="817" w:type="dxa"/>
          </w:tcPr>
          <w:p w14:paraId="1E34B1D3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14:paraId="6696BED2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2"/>
          </w:p>
        </w:tc>
      </w:tr>
      <w:tr w:rsidR="00A37136" w:rsidRPr="00C52D60" w14:paraId="7BB65CB9" w14:textId="77777777" w:rsidTr="00A306B3">
        <w:tc>
          <w:tcPr>
            <w:tcW w:w="817" w:type="dxa"/>
          </w:tcPr>
          <w:p w14:paraId="2A8AD289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14:paraId="2ABBA504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3"/>
          </w:p>
        </w:tc>
      </w:tr>
      <w:tr w:rsidR="00A37136" w:rsidRPr="001F1126" w14:paraId="1FD00475" w14:textId="77777777" w:rsidTr="00A306B3">
        <w:tc>
          <w:tcPr>
            <w:tcW w:w="817" w:type="dxa"/>
          </w:tcPr>
          <w:p w14:paraId="1E100FFB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14:paraId="6941E3E0" w14:textId="77777777" w:rsidR="00A37136" w:rsidRPr="001F1126" w:rsidRDefault="00A37136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4"/>
          </w:p>
        </w:tc>
      </w:tr>
      <w:tr w:rsidR="00A37136" w:rsidRPr="001F1126" w14:paraId="4887CB57" w14:textId="77777777" w:rsidTr="00A306B3">
        <w:tc>
          <w:tcPr>
            <w:tcW w:w="817" w:type="dxa"/>
          </w:tcPr>
          <w:p w14:paraId="0A47CE8E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14:paraId="7FCBCD16" w14:textId="77777777" w:rsidR="00A37136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5"/>
          </w:p>
        </w:tc>
      </w:tr>
      <w:tr w:rsidR="00A37136" w:rsidRPr="00C52D60" w14:paraId="2FD14018" w14:textId="77777777" w:rsidTr="00A306B3">
        <w:tc>
          <w:tcPr>
            <w:tcW w:w="817" w:type="dxa"/>
          </w:tcPr>
          <w:p w14:paraId="1C90964F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14:paraId="71E31609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37136" w:rsidRPr="00C52D60" w14:paraId="7F9A2396" w14:textId="77777777" w:rsidTr="00A306B3">
        <w:tc>
          <w:tcPr>
            <w:tcW w:w="817" w:type="dxa"/>
          </w:tcPr>
          <w:p w14:paraId="0994B70F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14:paraId="293F61DD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37136" w:rsidRPr="00C52D60" w14:paraId="134FF5C8" w14:textId="77777777" w:rsidTr="00A306B3">
        <w:tc>
          <w:tcPr>
            <w:tcW w:w="817" w:type="dxa"/>
          </w:tcPr>
          <w:p w14:paraId="57543C8F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14:paraId="55A41895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Блюда, изготовленные из мяса, птицы, рыбы (кроме соленой), не прошедших тепловую обработку.</w:t>
            </w:r>
          </w:p>
        </w:tc>
      </w:tr>
      <w:tr w:rsidR="00A37136" w:rsidRPr="00C52D60" w14:paraId="05B4943B" w14:textId="77777777" w:rsidTr="00A306B3">
        <w:tc>
          <w:tcPr>
            <w:tcW w:w="817" w:type="dxa"/>
          </w:tcPr>
          <w:p w14:paraId="7D94B179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14:paraId="4C697B86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37136" w:rsidRPr="00C52D60" w14:paraId="056C5E22" w14:textId="77777777" w:rsidTr="00A306B3">
        <w:tc>
          <w:tcPr>
            <w:tcW w:w="817" w:type="dxa"/>
          </w:tcPr>
          <w:p w14:paraId="7BA75905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14:paraId="5E0F20DB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</w:p>
        </w:tc>
      </w:tr>
      <w:tr w:rsidR="00A37136" w:rsidRPr="00C52D60" w14:paraId="31CAB749" w14:textId="77777777" w:rsidTr="00A306B3">
        <w:tc>
          <w:tcPr>
            <w:tcW w:w="817" w:type="dxa"/>
          </w:tcPr>
          <w:p w14:paraId="2963F966" w14:textId="77777777" w:rsidR="00A37136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14:paraId="7B63769F" w14:textId="77777777" w:rsidR="00A37136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092EFA" w:rsidRPr="001F1126" w14:paraId="3377BF9A" w14:textId="77777777" w:rsidTr="00A306B3">
        <w:tc>
          <w:tcPr>
            <w:tcW w:w="817" w:type="dxa"/>
          </w:tcPr>
          <w:p w14:paraId="48E6395F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14:paraId="4333C0C9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6"/>
          </w:p>
        </w:tc>
      </w:tr>
      <w:tr w:rsidR="00092EFA" w:rsidRPr="00C52D60" w14:paraId="3617EA26" w14:textId="77777777" w:rsidTr="00A306B3">
        <w:tc>
          <w:tcPr>
            <w:tcW w:w="817" w:type="dxa"/>
          </w:tcPr>
          <w:p w14:paraId="13FE55F5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14:paraId="1F3457C5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092EFA" w:rsidRPr="00C52D60" w14:paraId="184E63A2" w14:textId="77777777" w:rsidTr="00A306B3">
        <w:tc>
          <w:tcPr>
            <w:tcW w:w="817" w:type="dxa"/>
          </w:tcPr>
          <w:p w14:paraId="4E7E7584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14:paraId="646F2E41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092EFA" w:rsidRPr="00C52D60" w14:paraId="13101AE3" w14:textId="77777777" w:rsidTr="00A306B3">
        <w:tc>
          <w:tcPr>
            <w:tcW w:w="817" w:type="dxa"/>
          </w:tcPr>
          <w:p w14:paraId="12510689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14:paraId="49747097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092EFA" w:rsidRPr="001F1126" w14:paraId="27A90672" w14:textId="77777777" w:rsidTr="00A306B3">
        <w:tc>
          <w:tcPr>
            <w:tcW w:w="817" w:type="dxa"/>
          </w:tcPr>
          <w:p w14:paraId="6BE43B9F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14:paraId="2DD035B4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7"/>
          </w:p>
        </w:tc>
      </w:tr>
      <w:tr w:rsidR="00092EFA" w:rsidRPr="00C52D60" w14:paraId="46101372" w14:textId="77777777" w:rsidTr="00A306B3">
        <w:tc>
          <w:tcPr>
            <w:tcW w:w="817" w:type="dxa"/>
          </w:tcPr>
          <w:p w14:paraId="1A6904E7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14:paraId="49EDE251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092EFA" w:rsidRPr="00C52D60" w14:paraId="7B82D5BC" w14:textId="77777777" w:rsidTr="00A306B3">
        <w:tc>
          <w:tcPr>
            <w:tcW w:w="817" w:type="dxa"/>
          </w:tcPr>
          <w:p w14:paraId="71C6C3F8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14:paraId="7158ECD7" w14:textId="77777777" w:rsidR="00092EFA" w:rsidRPr="001F1126" w:rsidRDefault="00092EFA" w:rsidP="00A3713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092EFA" w:rsidRPr="001F1126" w14:paraId="4C60302D" w14:textId="77777777" w:rsidTr="00A306B3">
        <w:tc>
          <w:tcPr>
            <w:tcW w:w="817" w:type="dxa"/>
          </w:tcPr>
          <w:p w14:paraId="654E8136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14:paraId="0FBFCE76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8"/>
          </w:p>
        </w:tc>
      </w:tr>
      <w:tr w:rsidR="00092EFA" w:rsidRPr="00C52D60" w14:paraId="291CEF38" w14:textId="77777777" w:rsidTr="00A306B3">
        <w:tc>
          <w:tcPr>
            <w:tcW w:w="817" w:type="dxa"/>
          </w:tcPr>
          <w:p w14:paraId="212507BD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14:paraId="24A6ABE3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19"/>
          </w:p>
        </w:tc>
      </w:tr>
      <w:tr w:rsidR="00092EFA" w:rsidRPr="00C52D60" w14:paraId="4CE23801" w14:textId="77777777" w:rsidTr="00A306B3">
        <w:tc>
          <w:tcPr>
            <w:tcW w:w="817" w:type="dxa"/>
          </w:tcPr>
          <w:p w14:paraId="56120352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14:paraId="0C1641AD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0"/>
          </w:p>
        </w:tc>
      </w:tr>
      <w:tr w:rsidR="00092EFA" w:rsidRPr="00C52D60" w14:paraId="1BC007D4" w14:textId="77777777" w:rsidTr="00A306B3">
        <w:tc>
          <w:tcPr>
            <w:tcW w:w="817" w:type="dxa"/>
          </w:tcPr>
          <w:p w14:paraId="1D8B5402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14:paraId="05229BCF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1"/>
          </w:p>
        </w:tc>
      </w:tr>
      <w:tr w:rsidR="00092EFA" w:rsidRPr="001F1126" w14:paraId="5D1C2A62" w14:textId="77777777" w:rsidTr="00A306B3">
        <w:tc>
          <w:tcPr>
            <w:tcW w:w="817" w:type="dxa"/>
          </w:tcPr>
          <w:p w14:paraId="30F90943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14:paraId="5CE5207C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2"/>
          </w:p>
        </w:tc>
      </w:tr>
      <w:tr w:rsidR="00092EFA" w:rsidRPr="001F1126" w14:paraId="36DAD873" w14:textId="77777777" w:rsidTr="00A306B3">
        <w:tc>
          <w:tcPr>
            <w:tcW w:w="817" w:type="dxa"/>
          </w:tcPr>
          <w:p w14:paraId="1C92DCAD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14:paraId="4928A1FA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3"/>
          </w:p>
        </w:tc>
      </w:tr>
      <w:tr w:rsidR="00092EFA" w:rsidRPr="00C52D60" w14:paraId="2257651A" w14:textId="77777777" w:rsidTr="00A306B3">
        <w:tc>
          <w:tcPr>
            <w:tcW w:w="817" w:type="dxa"/>
          </w:tcPr>
          <w:p w14:paraId="04AE8B73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14:paraId="37285BD2" w14:textId="77777777" w:rsidR="00092EFA" w:rsidRPr="001F1126" w:rsidRDefault="00092EFA" w:rsidP="00092EFA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4"/>
          </w:p>
        </w:tc>
      </w:tr>
      <w:tr w:rsidR="00092EFA" w:rsidRPr="00C52D60" w14:paraId="0EC383FF" w14:textId="77777777" w:rsidTr="00A306B3">
        <w:tc>
          <w:tcPr>
            <w:tcW w:w="817" w:type="dxa"/>
          </w:tcPr>
          <w:p w14:paraId="0DCE59CF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40</w:t>
            </w:r>
          </w:p>
        </w:tc>
        <w:tc>
          <w:tcPr>
            <w:tcW w:w="9214" w:type="dxa"/>
          </w:tcPr>
          <w:p w14:paraId="405818FD" w14:textId="77777777"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40"/>
            <w:r w:rsidRPr="001F1126">
              <w:rPr>
                <w:rFonts w:ascii="Times New Roman" w:hAnsi="Times New Roman" w:cs="Times New Roman"/>
                <w:lang w:val="ru-RU"/>
              </w:rPr>
              <w:t>Блюда из (или на основе) сухих пищевых концентратов, в том числе быстрого приготовления.</w:t>
            </w:r>
            <w:bookmarkEnd w:id="25"/>
          </w:p>
        </w:tc>
      </w:tr>
      <w:tr w:rsidR="00092EFA" w:rsidRPr="00C52D60" w14:paraId="42B71CBB" w14:textId="77777777" w:rsidTr="00A306B3">
        <w:tc>
          <w:tcPr>
            <w:tcW w:w="817" w:type="dxa"/>
          </w:tcPr>
          <w:p w14:paraId="7DAB7831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14:paraId="362EF699" w14:textId="77777777" w:rsidR="00092EFA" w:rsidRPr="001F1126" w:rsidRDefault="00092EFA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6"/>
          </w:p>
        </w:tc>
      </w:tr>
      <w:tr w:rsidR="00092EFA" w:rsidRPr="00C52D60" w14:paraId="226CFF31" w14:textId="77777777" w:rsidTr="00A306B3">
        <w:tc>
          <w:tcPr>
            <w:tcW w:w="817" w:type="dxa"/>
          </w:tcPr>
          <w:p w14:paraId="05D600E9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14:paraId="7DEDAF5A" w14:textId="77777777"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2"/>
            <w:r w:rsidRPr="001F1126">
              <w:rPr>
                <w:rFonts w:ascii="Times New Roman" w:hAnsi="Times New Roman" w:cs="Times New Roman"/>
                <w:lang w:val="ru-RU"/>
              </w:rPr>
              <w:t>Изделия из рубленного мяса и рыбы, салаты, блины и оладьи, приготовленные в условиях палаточного лагеря.</w:t>
            </w:r>
            <w:bookmarkEnd w:id="27"/>
          </w:p>
        </w:tc>
      </w:tr>
      <w:tr w:rsidR="00092EFA" w:rsidRPr="00C52D60" w14:paraId="39D25DE0" w14:textId="77777777" w:rsidTr="00A306B3">
        <w:tc>
          <w:tcPr>
            <w:tcW w:w="817" w:type="dxa"/>
          </w:tcPr>
          <w:p w14:paraId="4A86B911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14:paraId="2D7698D8" w14:textId="77777777"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8"/>
          </w:p>
        </w:tc>
      </w:tr>
      <w:tr w:rsidR="00092EFA" w:rsidRPr="00C52D60" w14:paraId="78CF1342" w14:textId="77777777" w:rsidTr="00A306B3">
        <w:tc>
          <w:tcPr>
            <w:tcW w:w="817" w:type="dxa"/>
          </w:tcPr>
          <w:p w14:paraId="5668382F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14:paraId="77404CCC" w14:textId="77777777"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4"/>
            <w:r w:rsidRPr="001F1126">
              <w:rPr>
                <w:rFonts w:ascii="Times New Roman" w:hAnsi="Times New Roman" w:cs="Times New Roman"/>
                <w:lang w:val="ru-RU"/>
              </w:rPr>
              <w:t xml:space="preserve">Молоко и </w:t>
            </w:r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молочные напитки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29"/>
          </w:p>
        </w:tc>
      </w:tr>
      <w:tr w:rsidR="00092EFA" w:rsidRPr="00C52D60" w14:paraId="304A3D9E" w14:textId="77777777" w:rsidTr="00A306B3">
        <w:tc>
          <w:tcPr>
            <w:tcW w:w="817" w:type="dxa"/>
          </w:tcPr>
          <w:p w14:paraId="3B22D392" w14:textId="77777777" w:rsidR="00092EFA" w:rsidRPr="001F1126" w:rsidRDefault="00A14B05" w:rsidP="00A14B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14:paraId="421B66F9" w14:textId="77777777" w:rsidR="00092EFA" w:rsidRPr="001F1126" w:rsidRDefault="00A14B05" w:rsidP="00A14B05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0"/>
          </w:p>
        </w:tc>
      </w:tr>
    </w:tbl>
    <w:p w14:paraId="2B2AA41A" w14:textId="77777777" w:rsidR="009A6DCB" w:rsidRDefault="009A6DCB" w:rsidP="009A6DC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14:paraId="1DE63AC9" w14:textId="77777777" w:rsidR="008F66AB" w:rsidRPr="001F1126" w:rsidRDefault="009A6DCB" w:rsidP="0004654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A96833"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14:paraId="2469F37C" w14:textId="77777777" w:rsidR="005871EA" w:rsidRDefault="005871E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FAE93F2" w14:textId="77777777" w:rsidR="007C10A7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14:paraId="376E71B9" w14:textId="77777777" w:rsidR="007C10A7" w:rsidRPr="001F1126" w:rsidRDefault="007C10A7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1F5B73" w:rsidRPr="00C52D60" w14:paraId="072C07BC" w14:textId="77777777" w:rsidTr="006A41DF">
        <w:tc>
          <w:tcPr>
            <w:tcW w:w="2469" w:type="dxa"/>
          </w:tcPr>
          <w:p w14:paraId="230D92A3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5ABF352E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14:paraId="746807DD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14:paraId="5602A78A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14:paraId="3EE23585" w14:textId="77777777" w:rsidR="001F5B73" w:rsidRPr="001F1126" w:rsidRDefault="001F5B73" w:rsidP="001F5B7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6A41DF" w:rsidRPr="001F1126" w14:paraId="5576602C" w14:textId="77777777" w:rsidTr="006A41DF">
        <w:tc>
          <w:tcPr>
            <w:tcW w:w="2469" w:type="dxa"/>
          </w:tcPr>
          <w:p w14:paraId="3F3177A9" w14:textId="77777777" w:rsidR="006A41DF" w:rsidRPr="001F1126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14:paraId="67C8695B" w14:textId="77777777" w:rsidR="006A41DF" w:rsidRPr="00630679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</w:t>
            </w:r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соответствии  -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14:paraId="0E7EB588" w14:textId="77777777" w:rsidR="006A41DF" w:rsidRPr="00630679" w:rsidRDefault="006A41DF" w:rsidP="006A41D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14:paraId="2E06E458" w14:textId="2875BB3A" w:rsidR="006A41DF" w:rsidRPr="00630679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4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Зав. производством</w:t>
            </w:r>
          </w:p>
        </w:tc>
        <w:tc>
          <w:tcPr>
            <w:tcW w:w="1985" w:type="dxa"/>
          </w:tcPr>
          <w:p w14:paraId="5972D7D0" w14:textId="77777777" w:rsidR="006A41DF" w:rsidRPr="00630679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продукции.</w:t>
            </w:r>
          </w:p>
          <w:p w14:paraId="25CE2A38" w14:textId="77777777" w:rsidR="006A41DF" w:rsidRPr="00630679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71367025" w14:textId="77777777" w:rsidR="006A41DF" w:rsidRPr="00630679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5079386C" w14:textId="77777777" w:rsidR="006A41DF" w:rsidRPr="00630679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D421D8" w:rsidRPr="001F1126" w14:paraId="745EE5E2" w14:textId="77777777" w:rsidTr="006A41DF">
        <w:tc>
          <w:tcPr>
            <w:tcW w:w="2469" w:type="dxa"/>
          </w:tcPr>
          <w:p w14:paraId="39546920" w14:textId="77777777" w:rsidR="00D421D8" w:rsidRPr="001F1126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14:paraId="7651D51A" w14:textId="77777777" w:rsidR="00D421D8" w:rsidRPr="00630679" w:rsidRDefault="00D421D8" w:rsidP="001F5B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14:paraId="3C69368A" w14:textId="77777777" w:rsidR="00D421D8" w:rsidRPr="00630679" w:rsidRDefault="00D421D8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14:paraId="2B5E1BC8" w14:textId="311D4580" w:rsidR="00D421D8" w:rsidRPr="006A41DF" w:rsidRDefault="006A41DF" w:rsidP="00D421D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A4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Зав. производством</w:t>
            </w:r>
          </w:p>
        </w:tc>
        <w:tc>
          <w:tcPr>
            <w:tcW w:w="1985" w:type="dxa"/>
          </w:tcPr>
          <w:p w14:paraId="545CA4B7" w14:textId="77777777" w:rsidR="00D421D8" w:rsidRPr="00630679" w:rsidRDefault="003853C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0127F140" w14:textId="77777777" w:rsidR="00246AA6" w:rsidRPr="00630679" w:rsidRDefault="00246AA6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6A41DF" w:rsidRPr="001F1126" w14:paraId="18684A26" w14:textId="77777777" w:rsidTr="006A41DF">
        <w:tc>
          <w:tcPr>
            <w:tcW w:w="2469" w:type="dxa"/>
          </w:tcPr>
          <w:p w14:paraId="77A613CC" w14:textId="77777777" w:rsidR="006A41DF" w:rsidRPr="001F1126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14:paraId="395278DD" w14:textId="77777777" w:rsidR="006A41DF" w:rsidRPr="00630679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-сопроводительной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14:paraId="2BF38496" w14:textId="77777777" w:rsidR="006A41DF" w:rsidRPr="00630679" w:rsidRDefault="006A41DF" w:rsidP="006A41D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14:paraId="38324137" w14:textId="67C03A70" w:rsidR="006A41DF" w:rsidRPr="00630679" w:rsidRDefault="006A41DF" w:rsidP="006A41DF">
            <w:r w:rsidRPr="006A4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Зав. производством</w:t>
            </w:r>
          </w:p>
        </w:tc>
        <w:tc>
          <w:tcPr>
            <w:tcW w:w="1985" w:type="dxa"/>
          </w:tcPr>
          <w:p w14:paraId="7AFCA2D5" w14:textId="77777777" w:rsidR="006A41DF" w:rsidRPr="00630679" w:rsidRDefault="006A41DF" w:rsidP="006A41D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48FFCD00" w14:textId="77777777" w:rsidR="006A41DF" w:rsidRPr="00630679" w:rsidRDefault="006A41DF" w:rsidP="006A41DF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6A41DF" w:rsidRPr="001F1126" w14:paraId="4FDFD20A" w14:textId="77777777" w:rsidTr="006A41DF">
        <w:tc>
          <w:tcPr>
            <w:tcW w:w="2469" w:type="dxa"/>
          </w:tcPr>
          <w:p w14:paraId="73F162C7" w14:textId="77777777" w:rsidR="006A41DF" w:rsidRPr="001F1126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14:paraId="0E67575E" w14:textId="77777777" w:rsidR="006A41DF" w:rsidRPr="00630679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14:paraId="2D8F7A5B" w14:textId="77777777" w:rsidR="006A41DF" w:rsidRPr="00630679" w:rsidRDefault="006A41DF" w:rsidP="006A41D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14:paraId="7455BA4A" w14:textId="03F236B9" w:rsidR="006A41DF" w:rsidRPr="00630679" w:rsidRDefault="006A41DF" w:rsidP="006A41DF">
            <w:r w:rsidRPr="006A4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Зав. производством</w:t>
            </w:r>
          </w:p>
        </w:tc>
        <w:tc>
          <w:tcPr>
            <w:tcW w:w="1985" w:type="dxa"/>
          </w:tcPr>
          <w:p w14:paraId="17D8A2CB" w14:textId="77777777" w:rsidR="006A41DF" w:rsidRPr="00630679" w:rsidRDefault="006A41DF" w:rsidP="006A41D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6CEA0D9A" w14:textId="77777777" w:rsidR="006A41DF" w:rsidRPr="00630679" w:rsidRDefault="006A41DF" w:rsidP="006A41D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14:paraId="6A18AE33" w14:textId="77777777" w:rsidR="006A41DF" w:rsidRPr="00630679" w:rsidRDefault="006A41DF" w:rsidP="006A41DF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6A41DF" w:rsidRPr="001F1126" w14:paraId="493278AA" w14:textId="77777777" w:rsidTr="006A41DF">
        <w:tc>
          <w:tcPr>
            <w:tcW w:w="2469" w:type="dxa"/>
          </w:tcPr>
          <w:p w14:paraId="5889989B" w14:textId="77777777" w:rsidR="006A41DF" w:rsidRPr="001F1126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Визуальный контроль за отсутствием явных признаков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недоброкачественности продукции</w:t>
            </w:r>
          </w:p>
        </w:tc>
        <w:tc>
          <w:tcPr>
            <w:tcW w:w="2742" w:type="dxa"/>
          </w:tcPr>
          <w:p w14:paraId="31B05D62" w14:textId="77777777" w:rsidR="006A41DF" w:rsidRPr="001F1126" w:rsidRDefault="006A41DF" w:rsidP="006A41D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Осуществление контроля в соответствии с инструкцией по органолептической оценке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доброкачественности поступающих продуктов</w:t>
            </w:r>
          </w:p>
        </w:tc>
        <w:tc>
          <w:tcPr>
            <w:tcW w:w="1329" w:type="dxa"/>
          </w:tcPr>
          <w:p w14:paraId="55FB41BB" w14:textId="77777777" w:rsidR="006A41DF" w:rsidRPr="001F1126" w:rsidRDefault="006A41DF" w:rsidP="006A41D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Каждая партия</w:t>
            </w:r>
          </w:p>
        </w:tc>
        <w:tc>
          <w:tcPr>
            <w:tcW w:w="1506" w:type="dxa"/>
          </w:tcPr>
          <w:p w14:paraId="23158790" w14:textId="28F03345" w:rsidR="006A41DF" w:rsidRPr="001F1126" w:rsidRDefault="006A41DF" w:rsidP="006A41DF">
            <w:r w:rsidRPr="006A41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Зав. производством</w:t>
            </w:r>
          </w:p>
        </w:tc>
        <w:tc>
          <w:tcPr>
            <w:tcW w:w="1985" w:type="dxa"/>
          </w:tcPr>
          <w:p w14:paraId="0BFE76FB" w14:textId="77777777" w:rsidR="006A41DF" w:rsidRDefault="006A41DF" w:rsidP="006A41D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3C274297" w14:textId="77777777" w:rsidR="006A41DF" w:rsidRPr="001F1126" w:rsidRDefault="006A41DF" w:rsidP="006A41DF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14:paraId="304BFB7C" w14:textId="77777777" w:rsidR="00692D75" w:rsidRPr="001F1126" w:rsidRDefault="00692D7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DFB82D6" w14:textId="77777777" w:rsidR="00A5577A" w:rsidRPr="001F1126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FB0576" w:rsidRPr="00C52D60" w14:paraId="3AFAC306" w14:textId="77777777" w:rsidTr="00A306B3">
        <w:tc>
          <w:tcPr>
            <w:tcW w:w="2469" w:type="dxa"/>
          </w:tcPr>
          <w:p w14:paraId="64D72DD2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2E05C8A7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14:paraId="2EEF6FB5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14:paraId="329D3FB5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55A1CB22" w14:textId="77777777" w:rsidR="00FB0576" w:rsidRPr="001F1126" w:rsidRDefault="00FB0576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FB0576" w:rsidRPr="00C52D60" w14:paraId="317C3A66" w14:textId="77777777" w:rsidTr="00A306B3">
        <w:tc>
          <w:tcPr>
            <w:tcW w:w="2469" w:type="dxa"/>
          </w:tcPr>
          <w:p w14:paraId="411897B1" w14:textId="77777777"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14:paraId="67804B52" w14:textId="77777777" w:rsidR="00FB0576" w:rsidRPr="001F1126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14:paraId="3FD689D1" w14:textId="77777777" w:rsidR="00FB0576" w:rsidRPr="00630679" w:rsidRDefault="003853C7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2471E886" w14:textId="77777777"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0F22F1A" w14:textId="77777777" w:rsidR="00EE641F" w:rsidRPr="00630679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14:paraId="2605CACB" w14:textId="77777777" w:rsidR="00FB0576" w:rsidRPr="00630679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47419920" w14:textId="77777777"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3A9C3020" w14:textId="77777777" w:rsidR="00EE641F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1701" w:type="dxa"/>
          </w:tcPr>
          <w:p w14:paraId="14EF0AC1" w14:textId="77777777" w:rsidR="00FB0576" w:rsidRPr="00630679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FB0576" w:rsidRPr="001F1126" w14:paraId="58303FCC" w14:textId="77777777" w:rsidTr="00A306B3">
        <w:tc>
          <w:tcPr>
            <w:tcW w:w="2469" w:type="dxa"/>
          </w:tcPr>
          <w:p w14:paraId="05D91BF2" w14:textId="77777777"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14:paraId="7511D1ED" w14:textId="77777777" w:rsidR="00FB0576" w:rsidRPr="002F0F55" w:rsidRDefault="00FB057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14:paraId="47AF6815" w14:textId="77777777"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2F38D88E" w14:textId="77777777" w:rsidR="00EE641F" w:rsidRPr="002F0F55" w:rsidRDefault="00EE641F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14:paraId="35EB112A" w14:textId="4AFFD8A4" w:rsidR="00717FD6" w:rsidRPr="00630679" w:rsidRDefault="00EE641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</w:t>
            </w:r>
            <w:r w:rsidR="006A41DF">
              <w:rPr>
                <w:rFonts w:ascii="Times New Roman" w:hAnsi="Times New Roman" w:cs="Times New Roman"/>
                <w:color w:val="000000" w:themeColor="text1"/>
                <w:lang w:val="ru-RU"/>
              </w:rPr>
              <w:t>ию</w:t>
            </w:r>
          </w:p>
        </w:tc>
        <w:tc>
          <w:tcPr>
            <w:tcW w:w="1701" w:type="dxa"/>
          </w:tcPr>
          <w:p w14:paraId="15FE4F2D" w14:textId="77777777" w:rsidR="00FB0576" w:rsidRPr="00630679" w:rsidRDefault="00EE641F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FB0576" w:rsidRPr="00C52D60" w14:paraId="4A43262E" w14:textId="77777777" w:rsidTr="00A306B3">
        <w:tc>
          <w:tcPr>
            <w:tcW w:w="10031" w:type="dxa"/>
            <w:gridSpan w:val="5"/>
          </w:tcPr>
          <w:p w14:paraId="4E0C55C4" w14:textId="77777777" w:rsidR="00FB0576" w:rsidRPr="001F1126" w:rsidRDefault="00FB0576" w:rsidP="00AB6440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1D5D65" w:rsidRPr="001F1126" w14:paraId="25EA9D37" w14:textId="77777777" w:rsidTr="00A306B3">
        <w:trPr>
          <w:trHeight w:val="1069"/>
        </w:trPr>
        <w:tc>
          <w:tcPr>
            <w:tcW w:w="2469" w:type="dxa"/>
            <w:vMerge w:val="restart"/>
          </w:tcPr>
          <w:p w14:paraId="0D1C94B8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EE641F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</w:t>
            </w:r>
            <w:r w:rsidR="00FF1C65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14:paraId="1C8220CD" w14:textId="77777777" w:rsidR="001D5D65" w:rsidRPr="001F1126" w:rsidRDefault="00832B48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рок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услови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й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хранения пищевой продукции</w:t>
            </w:r>
          </w:p>
          <w:p w14:paraId="473116AA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14:paraId="413F4875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33CB7C08" w14:textId="77777777" w:rsidR="001D5D65" w:rsidRPr="001F1126" w:rsidRDefault="00255964" w:rsidP="00311122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ладовщик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20621C58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EE622D9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0DD3D898" w14:textId="77777777" w:rsidR="001D5D65" w:rsidRPr="001F1126" w:rsidRDefault="00EE641F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14:paraId="1328F924" w14:textId="77777777" w:rsidR="001D5D65" w:rsidRPr="001F1126" w:rsidRDefault="001D5D65" w:rsidP="0031112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1D5D65" w:rsidRPr="00C52D60" w14:paraId="7A333679" w14:textId="77777777" w:rsidTr="00A306B3">
        <w:trPr>
          <w:trHeight w:val="905"/>
        </w:trPr>
        <w:tc>
          <w:tcPr>
            <w:tcW w:w="2469" w:type="dxa"/>
            <w:vMerge/>
          </w:tcPr>
          <w:p w14:paraId="349E173B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2FEDFA84" w14:textId="77777777"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влажност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складе</w:t>
            </w:r>
          </w:p>
        </w:tc>
        <w:tc>
          <w:tcPr>
            <w:tcW w:w="1329" w:type="dxa"/>
          </w:tcPr>
          <w:p w14:paraId="57B069C0" w14:textId="77777777"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25D5D5C0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14:paraId="1775E8EA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14:paraId="21751B65" w14:textId="77777777" w:rsidR="001D5D65" w:rsidRPr="001F1126" w:rsidRDefault="00717FD6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14:paraId="24A8C8FC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D5D65" w:rsidRPr="001F1126" w14:paraId="2E4542BD" w14:textId="77777777" w:rsidTr="00A306B3">
        <w:trPr>
          <w:trHeight w:val="840"/>
        </w:trPr>
        <w:tc>
          <w:tcPr>
            <w:tcW w:w="2469" w:type="dxa"/>
            <w:vMerge/>
          </w:tcPr>
          <w:p w14:paraId="19BDB260" w14:textId="77777777" w:rsidR="001D5D65" w:rsidRPr="001F1126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1D70CE71" w14:textId="77777777" w:rsidR="001D5D65" w:rsidRPr="001F1126" w:rsidRDefault="00832B48" w:rsidP="00832B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температур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  <w:r w:rsidR="001D5D65"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холодильного оборудования</w:t>
            </w:r>
          </w:p>
        </w:tc>
        <w:tc>
          <w:tcPr>
            <w:tcW w:w="1329" w:type="dxa"/>
          </w:tcPr>
          <w:p w14:paraId="0BAC760F" w14:textId="77777777" w:rsidR="001D5D65" w:rsidRPr="001F1126" w:rsidRDefault="00311122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2DE0337B" w14:textId="28CCD62A" w:rsidR="00255964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0D23B78D" w14:textId="77777777" w:rsidR="001D5D65" w:rsidRPr="00630679" w:rsidRDefault="001D5D65" w:rsidP="003111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0D5853" w:rsidRPr="001F1126" w14:paraId="54201864" w14:textId="77777777" w:rsidTr="00A306B3">
        <w:tc>
          <w:tcPr>
            <w:tcW w:w="2469" w:type="dxa"/>
            <w:vMerge w:val="restart"/>
          </w:tcPr>
          <w:p w14:paraId="321E0E13" w14:textId="77777777"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14:paraId="460EB855" w14:textId="77777777" w:rsidR="000D5853" w:rsidRPr="001F1126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="006257A4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14:paraId="3DC26F05" w14:textId="77777777"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FF1C6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14:paraId="6729D9FF" w14:textId="77777777" w:rsidR="000D5853" w:rsidRPr="00630679" w:rsidRDefault="000D585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4B9CFAE8" w14:textId="77777777"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60526601" w14:textId="77777777"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0D5853" w:rsidRPr="001F1126" w14:paraId="79EAF873" w14:textId="77777777" w:rsidTr="00A306B3">
        <w:tc>
          <w:tcPr>
            <w:tcW w:w="2469" w:type="dxa"/>
            <w:vMerge/>
          </w:tcPr>
          <w:p w14:paraId="6E54A0F9" w14:textId="77777777"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3FB058D5" w14:textId="77777777" w:rsidR="000D5853" w:rsidRPr="001F1126" w:rsidRDefault="000D585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14:paraId="6B4CBE44" w14:textId="77777777" w:rsidR="000D5853" w:rsidRPr="001F1126" w:rsidRDefault="000D585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14:paraId="7A2C1D34" w14:textId="77777777" w:rsidR="000D5853" w:rsidRPr="00630679" w:rsidRDefault="000D585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14:paraId="09694051" w14:textId="77777777" w:rsidR="000D5853" w:rsidRPr="00630679" w:rsidRDefault="003853C7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25D5109C" w14:textId="77777777" w:rsidR="006257A4" w:rsidRPr="00630679" w:rsidRDefault="006257A4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1F1126" w14:paraId="7BE653AF" w14:textId="77777777" w:rsidTr="00A306B3">
        <w:tc>
          <w:tcPr>
            <w:tcW w:w="2469" w:type="dxa"/>
            <w:vMerge w:val="restart"/>
          </w:tcPr>
          <w:p w14:paraId="464A546E" w14:textId="77777777"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14:paraId="2C95D528" w14:textId="77777777"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14:paraId="0B1F272B" w14:textId="77777777" w:rsidR="00444F63" w:rsidRPr="001F1126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14:paraId="452E429C" w14:textId="77777777"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  <w:p w14:paraId="1ABE3809" w14:textId="77777777" w:rsidR="00444F63" w:rsidRPr="00630679" w:rsidRDefault="00444F63" w:rsidP="007155A3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14:paraId="0E787130" w14:textId="77777777"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3D9AEF97" w14:textId="77777777"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444F63" w:rsidRPr="00630679" w14:paraId="76810AAA" w14:textId="77777777" w:rsidTr="00A306B3">
        <w:tc>
          <w:tcPr>
            <w:tcW w:w="2469" w:type="dxa"/>
            <w:vMerge/>
          </w:tcPr>
          <w:p w14:paraId="4E256CFD" w14:textId="77777777" w:rsidR="00444F63" w:rsidRPr="001F1126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0CD30F0A" w14:textId="77777777" w:rsidR="00444F63" w:rsidRPr="00630679" w:rsidRDefault="00444F6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14:paraId="17F4A00B" w14:textId="77777777" w:rsidR="00444F63" w:rsidRPr="00630679" w:rsidRDefault="00444F6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14:paraId="1EAC7C52" w14:textId="77777777"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1701" w:type="dxa"/>
          </w:tcPr>
          <w:p w14:paraId="5A2A23B7" w14:textId="77777777" w:rsidR="00444F63" w:rsidRPr="00630679" w:rsidRDefault="00444F63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1DA8F9BA" w14:textId="77777777" w:rsidR="00444F63" w:rsidRPr="00630679" w:rsidRDefault="00444F63" w:rsidP="00AB6440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</w:p>
        </w:tc>
      </w:tr>
      <w:tr w:rsidR="000D5853" w:rsidRPr="00630679" w14:paraId="2DA9AE32" w14:textId="77777777" w:rsidTr="00A306B3">
        <w:tc>
          <w:tcPr>
            <w:tcW w:w="2469" w:type="dxa"/>
            <w:vMerge w:val="restart"/>
          </w:tcPr>
          <w:p w14:paraId="4F832181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14:paraId="74A9348A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329" w:type="dxa"/>
          </w:tcPr>
          <w:p w14:paraId="1A519ACE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47AC904D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Медработник </w:t>
            </w:r>
          </w:p>
        </w:tc>
        <w:tc>
          <w:tcPr>
            <w:tcW w:w="1701" w:type="dxa"/>
          </w:tcPr>
          <w:p w14:paraId="4228AE0B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0D5853" w:rsidRPr="00630679" w14:paraId="439520C8" w14:textId="77777777" w:rsidTr="00A306B3">
        <w:tc>
          <w:tcPr>
            <w:tcW w:w="2469" w:type="dxa"/>
            <w:vMerge/>
          </w:tcPr>
          <w:p w14:paraId="618C719B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14:paraId="63EF1F0C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14:paraId="67870418" w14:textId="77777777" w:rsidR="000D5853" w:rsidRPr="00630679" w:rsidRDefault="000D585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14:paraId="41B50CC5" w14:textId="77777777" w:rsidR="000D5853" w:rsidRPr="00630679" w:rsidRDefault="003853C7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9B7CBAA" w14:textId="77777777" w:rsidR="00717FD6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Диетсестра</w:t>
            </w:r>
          </w:p>
          <w:p w14:paraId="7B0D1A63" w14:textId="77777777" w:rsidR="007155A3" w:rsidRPr="00630679" w:rsidRDefault="007155A3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Повар, кухонный работник</w:t>
            </w:r>
          </w:p>
        </w:tc>
        <w:tc>
          <w:tcPr>
            <w:tcW w:w="1701" w:type="dxa"/>
          </w:tcPr>
          <w:p w14:paraId="40BA3BCE" w14:textId="77777777" w:rsidR="000D5853" w:rsidRPr="00630679" w:rsidRDefault="00717FD6" w:rsidP="000D58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Журнал</w:t>
            </w:r>
          </w:p>
        </w:tc>
      </w:tr>
    </w:tbl>
    <w:p w14:paraId="4B17756B" w14:textId="77777777" w:rsidR="003C0A7C" w:rsidRPr="002F0F55" w:rsidRDefault="00D66365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14:paraId="5E005EC3" w14:textId="77777777" w:rsidR="00421E2C" w:rsidRDefault="00421E2C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F405753" w14:textId="77777777"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</w:t>
      </w:r>
      <w:r w:rsidR="00735A4A" w:rsidRPr="002F0F55">
        <w:rPr>
          <w:rFonts w:ascii="Times New Roman" w:hAnsi="Times New Roman" w:cs="Times New Roman"/>
          <w:color w:val="000000" w:themeColor="text1"/>
          <w:lang w:val="ru-RU"/>
        </w:rPr>
        <w:t xml:space="preserve"> Контроль качества и безопасности готовой продукции.</w:t>
      </w:r>
    </w:p>
    <w:p w14:paraId="7262E7FC" w14:textId="77777777" w:rsidR="00735A4A" w:rsidRPr="002F0F55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0D5853" w:rsidRPr="00C52D60" w14:paraId="5A0259D6" w14:textId="77777777" w:rsidTr="00A306B3">
        <w:tc>
          <w:tcPr>
            <w:tcW w:w="2469" w:type="dxa"/>
          </w:tcPr>
          <w:p w14:paraId="576AB0C5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330C6A15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14:paraId="7E4E6C69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14:paraId="21A1EE9C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5C4B90E4" w14:textId="77777777" w:rsidR="000D5853" w:rsidRPr="002F0F55" w:rsidRDefault="000D5853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0D5853" w:rsidRPr="002F0F55" w14:paraId="368D717E" w14:textId="77777777" w:rsidTr="00A306B3">
        <w:tc>
          <w:tcPr>
            <w:tcW w:w="2469" w:type="dxa"/>
          </w:tcPr>
          <w:p w14:paraId="273D4CDF" w14:textId="77777777"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14:paraId="75BAD097" w14:textId="77777777"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14:paraId="1AE118EF" w14:textId="77777777" w:rsidR="000D5853" w:rsidRPr="002F0F55" w:rsidRDefault="00735A4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14:paraId="488647D7" w14:textId="77777777"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Кладовщик </w:t>
            </w:r>
          </w:p>
        </w:tc>
        <w:tc>
          <w:tcPr>
            <w:tcW w:w="1701" w:type="dxa"/>
          </w:tcPr>
          <w:p w14:paraId="627ED3BA" w14:textId="77777777" w:rsidR="000D5853" w:rsidRPr="002F0F55" w:rsidRDefault="00735A4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3E6ADB" w:rsidRPr="007155A3" w14:paraId="424B35EB" w14:textId="77777777" w:rsidTr="00A306B3">
        <w:tc>
          <w:tcPr>
            <w:tcW w:w="2469" w:type="dxa"/>
          </w:tcPr>
          <w:p w14:paraId="6B47D054" w14:textId="77777777"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14:paraId="3D101363" w14:textId="77777777" w:rsidR="003E6ADB" w:rsidRPr="002F0F55" w:rsidRDefault="003E6ADB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14:paraId="2CC493F5" w14:textId="77777777" w:rsidR="003E6ADB" w:rsidRPr="002F0F55" w:rsidRDefault="003E6ADB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14:paraId="0C6CF36D" w14:textId="77777777" w:rsidR="003E6ADB" w:rsidRPr="002F0F55" w:rsidRDefault="003E6ADB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4AC352C5" w14:textId="77777777" w:rsidR="003E6ADB" w:rsidRPr="002F0F55" w:rsidRDefault="003E6ADB" w:rsidP="00AB6440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6635E8" w:rsidRPr="006635E8" w14:paraId="645FF8CF" w14:textId="77777777" w:rsidTr="00A306B3">
        <w:tc>
          <w:tcPr>
            <w:tcW w:w="2469" w:type="dxa"/>
          </w:tcPr>
          <w:p w14:paraId="5A6056DB" w14:textId="77777777" w:rsidR="006635E8" w:rsidRPr="002F0F55" w:rsidRDefault="006635E8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14:paraId="3CF0EB45" w14:textId="77777777" w:rsidR="006635E8" w:rsidRPr="002F0F55" w:rsidRDefault="00ED6DEF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14:paraId="017E9C7F" w14:textId="77777777" w:rsidR="006635E8" w:rsidRPr="006635E8" w:rsidRDefault="004B208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14:paraId="71467339" w14:textId="77777777"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14:paraId="36BF4FAA" w14:textId="77777777" w:rsidR="006635E8" w:rsidRPr="002F0F55" w:rsidRDefault="00ED6DEF" w:rsidP="00AB6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14:paraId="50D9050D" w14:textId="77777777" w:rsidR="004B2083" w:rsidRDefault="004B208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30A3941F" w14:textId="77777777" w:rsidR="000D5853" w:rsidRPr="00630679" w:rsidRDefault="00735A4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>6.4. Контроль за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31"/>
        <w:gridCol w:w="5180"/>
      </w:tblGrid>
      <w:tr w:rsidR="0001083A" w:rsidRPr="00310213" w14:paraId="1A9855DE" w14:textId="77777777" w:rsidTr="00A306B3">
        <w:tc>
          <w:tcPr>
            <w:tcW w:w="4785" w:type="dxa"/>
          </w:tcPr>
          <w:p w14:paraId="0E763F48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14:paraId="696674B6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01083A" w:rsidRPr="00C52D60" w14:paraId="636BD7D8" w14:textId="77777777" w:rsidTr="00A306B3">
        <w:tc>
          <w:tcPr>
            <w:tcW w:w="4785" w:type="dxa"/>
          </w:tcPr>
          <w:p w14:paraId="6122E0C4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14:paraId="1215A51C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01083A" w:rsidRPr="00C52D60" w14:paraId="6E912016" w14:textId="77777777" w:rsidTr="00A306B3">
        <w:tc>
          <w:tcPr>
            <w:tcW w:w="4785" w:type="dxa"/>
          </w:tcPr>
          <w:p w14:paraId="3B446DE8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14:paraId="4B394176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01083A" w:rsidRPr="00C52D60" w14:paraId="7D4EC0CC" w14:textId="77777777" w:rsidTr="00A306B3">
        <w:tc>
          <w:tcPr>
            <w:tcW w:w="4785" w:type="dxa"/>
          </w:tcPr>
          <w:p w14:paraId="5088CC20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14:paraId="2B0BC344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01083A" w:rsidRPr="00AB6440" w14:paraId="313B3294" w14:textId="77777777" w:rsidTr="00A306B3">
        <w:tc>
          <w:tcPr>
            <w:tcW w:w="4785" w:type="dxa"/>
          </w:tcPr>
          <w:p w14:paraId="51473BAF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14:paraId="34C97FDE" w14:textId="77777777" w:rsidR="0001083A" w:rsidRPr="00630679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01083A" w:rsidRPr="002F0F55" w14:paraId="5D33D2B1" w14:textId="77777777" w:rsidTr="00A306B3">
        <w:tc>
          <w:tcPr>
            <w:tcW w:w="4785" w:type="dxa"/>
          </w:tcPr>
          <w:p w14:paraId="471023D1" w14:textId="77777777" w:rsidR="0001083A" w:rsidRPr="002F0F55" w:rsidRDefault="0001083A" w:rsidP="000108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14:paraId="513AF0C7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</w:p>
        </w:tc>
      </w:tr>
      <w:tr w:rsidR="0001083A" w:rsidRPr="00C52D60" w14:paraId="14A19EB8" w14:textId="77777777" w:rsidTr="00A306B3">
        <w:tc>
          <w:tcPr>
            <w:tcW w:w="4785" w:type="dxa"/>
          </w:tcPr>
          <w:p w14:paraId="2826A652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14:paraId="6DC75F58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01083A" w:rsidRPr="00C52D60" w14:paraId="26BF67E3" w14:textId="77777777" w:rsidTr="00A306B3">
        <w:tc>
          <w:tcPr>
            <w:tcW w:w="4785" w:type="dxa"/>
          </w:tcPr>
          <w:p w14:paraId="1752B41D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14:paraId="5AD48A02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01083A" w:rsidRPr="00C52D60" w14:paraId="06B8E331" w14:textId="77777777" w:rsidTr="00A306B3">
        <w:tc>
          <w:tcPr>
            <w:tcW w:w="4785" w:type="dxa"/>
          </w:tcPr>
          <w:p w14:paraId="18013E4B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правила товарного соседства.</w:t>
            </w:r>
          </w:p>
        </w:tc>
        <w:tc>
          <w:tcPr>
            <w:tcW w:w="5246" w:type="dxa"/>
          </w:tcPr>
          <w:p w14:paraId="02BF7A06" w14:textId="77777777" w:rsidR="0001083A" w:rsidRPr="002F0F55" w:rsidRDefault="004C49F6" w:rsidP="004C49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01083A" w:rsidRPr="00C52D60" w14:paraId="1A1FCB55" w14:textId="77777777" w:rsidTr="00A306B3">
        <w:tc>
          <w:tcPr>
            <w:tcW w:w="4785" w:type="dxa"/>
          </w:tcPr>
          <w:p w14:paraId="7DF08C51" w14:textId="77777777" w:rsidR="0001083A" w:rsidRPr="002F0F55" w:rsidRDefault="0001083A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14:paraId="1043F522" w14:textId="77777777" w:rsidR="0001083A" w:rsidRPr="002F0F55" w:rsidRDefault="00D41A6C" w:rsidP="000D585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Оснащение за счет учредителей образовательной организации.</w:t>
            </w:r>
          </w:p>
        </w:tc>
      </w:tr>
    </w:tbl>
    <w:p w14:paraId="50C83546" w14:textId="77777777" w:rsidR="000D5853" w:rsidRPr="002F0F55" w:rsidRDefault="000D5853" w:rsidP="000D585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BB09D84" w14:textId="77777777"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5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.Контроль за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B6440" w:rsidRPr="00C52D60" w14:paraId="2B4F81CC" w14:textId="77777777" w:rsidTr="00A306B3">
        <w:tc>
          <w:tcPr>
            <w:tcW w:w="2469" w:type="dxa"/>
          </w:tcPr>
          <w:p w14:paraId="319797B0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1FA30066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14:paraId="4B530B24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14:paraId="4BDF45DC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4F87E455" w14:textId="77777777" w:rsidR="00AB6440" w:rsidRPr="002F0F55" w:rsidRDefault="00AB6440" w:rsidP="00AB64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9A6EC2" w:rsidRPr="002F0F55" w14:paraId="2D227302" w14:textId="77777777" w:rsidTr="00A306B3">
        <w:tc>
          <w:tcPr>
            <w:tcW w:w="2469" w:type="dxa"/>
          </w:tcPr>
          <w:p w14:paraId="24333EAF" w14:textId="77777777"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Санитарно-техническое состояние помещений и оборудовани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B3216A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742" w:type="dxa"/>
          </w:tcPr>
          <w:p w14:paraId="5CF895AA" w14:textId="77777777" w:rsidR="009A6EC2" w:rsidRPr="002F0F55" w:rsidRDefault="009A6EC2" w:rsidP="003853C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329" w:type="dxa"/>
          </w:tcPr>
          <w:p w14:paraId="47928FA5" w14:textId="77777777" w:rsidR="009A6EC2" w:rsidRPr="002F0F55" w:rsidRDefault="003853C7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C9D9491" w14:textId="77777777" w:rsidR="007155A3" w:rsidRPr="002F0F55" w:rsidRDefault="007155A3" w:rsidP="007155A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14:paraId="24596089" w14:textId="32A8E689" w:rsidR="009A6EC2" w:rsidRPr="002F0F55" w:rsidRDefault="009A6E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6A41DF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  <w:p w14:paraId="13D923CA" w14:textId="77777777" w:rsidR="004C49F6" w:rsidRPr="002F0F55" w:rsidRDefault="004C49F6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0C3EC2D2" w14:textId="77777777" w:rsidR="009A6EC2" w:rsidRPr="002F0F55" w:rsidRDefault="003853C7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5EC49BDF" w14:textId="77777777"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379CB2F2" w14:textId="77777777" w:rsidR="007155A3" w:rsidRPr="002F0F55" w:rsidRDefault="007155A3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14:paraId="1189CE33" w14:textId="77777777"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EB83DA9" w14:textId="77777777" w:rsidR="004C49F6" w:rsidRPr="002F0F55" w:rsidRDefault="004C49F6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B3216A" w:rsidRPr="002F0F55" w14:paraId="5EA9FF85" w14:textId="77777777" w:rsidTr="00A306B3">
        <w:tc>
          <w:tcPr>
            <w:tcW w:w="2469" w:type="dxa"/>
          </w:tcPr>
          <w:p w14:paraId="1DA2DBE3" w14:textId="77777777" w:rsidR="00B3216A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14:paraId="0BDA43DF" w14:textId="77777777"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и приведение в соответствие требованиям нормативных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7155A3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документов</w:t>
            </w:r>
            <w:r w:rsidR="003853C7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14:paraId="4F6A8286" w14:textId="77777777" w:rsidR="007155A3" w:rsidRPr="002F0F55" w:rsidRDefault="007155A3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14:paraId="441E3794" w14:textId="77777777" w:rsidR="00B3216A" w:rsidRPr="002F0F55" w:rsidRDefault="00B3216A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14:paraId="56470DFE" w14:textId="7A85A2D4" w:rsidR="00B3216A" w:rsidRPr="002F0F55" w:rsidRDefault="00B3216A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6A41DF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  <w:p w14:paraId="7EF0B252" w14:textId="77777777" w:rsidR="004C49F6" w:rsidRPr="002F0F55" w:rsidRDefault="004C49F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72F5E6F3" w14:textId="77777777" w:rsidR="00B3216A" w:rsidRPr="002F0F55" w:rsidRDefault="00B3216A" w:rsidP="00AB644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9A6EC2" w:rsidRPr="002F0F55" w14:paraId="08827794" w14:textId="77777777" w:rsidTr="00A306B3">
        <w:tc>
          <w:tcPr>
            <w:tcW w:w="2469" w:type="dxa"/>
          </w:tcPr>
          <w:p w14:paraId="3ABC8C46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14:paraId="6E5E360A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329" w:type="dxa"/>
          </w:tcPr>
          <w:p w14:paraId="2F4C0AF4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14:paraId="134D0D15" w14:textId="56205B7D"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6A41DF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</w:tc>
        <w:tc>
          <w:tcPr>
            <w:tcW w:w="1701" w:type="dxa"/>
          </w:tcPr>
          <w:p w14:paraId="0DFB9B53" w14:textId="77777777" w:rsidR="009A6EC2" w:rsidRPr="002F0F55" w:rsidRDefault="009A6EC2" w:rsidP="00AB6440">
            <w:pPr>
              <w:rPr>
                <w:lang w:val="ru-RU"/>
              </w:rPr>
            </w:pPr>
          </w:p>
        </w:tc>
      </w:tr>
      <w:tr w:rsidR="009A6EC2" w:rsidRPr="00C52D60" w14:paraId="4826848F" w14:textId="77777777" w:rsidTr="00A306B3">
        <w:tc>
          <w:tcPr>
            <w:tcW w:w="2469" w:type="dxa"/>
          </w:tcPr>
          <w:p w14:paraId="103213A1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14:paraId="6C27B711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14:paraId="4AA6EE20" w14:textId="77777777" w:rsidR="009A6EC2" w:rsidRPr="002F0F55" w:rsidRDefault="00B3216A" w:rsidP="00B321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14:paraId="010A31A6" w14:textId="118E0B86"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6A41DF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</w:tc>
        <w:tc>
          <w:tcPr>
            <w:tcW w:w="1701" w:type="dxa"/>
          </w:tcPr>
          <w:p w14:paraId="7F1F4F9E" w14:textId="77777777" w:rsidR="004C49F6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14:paraId="6F3E67F1" w14:textId="77777777" w:rsidR="009A6EC2" w:rsidRPr="002F0F55" w:rsidRDefault="004C49F6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уч.года</w:t>
            </w:r>
            <w:proofErr w:type="spellEnd"/>
          </w:p>
        </w:tc>
      </w:tr>
      <w:tr w:rsidR="009A6EC2" w:rsidRPr="002F0F55" w14:paraId="0273E0B4" w14:textId="77777777" w:rsidTr="00A306B3">
        <w:tc>
          <w:tcPr>
            <w:tcW w:w="2469" w:type="dxa"/>
          </w:tcPr>
          <w:p w14:paraId="08B82D1B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14:paraId="1CA71F68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14:paraId="526C8DE8" w14:textId="77777777"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14:paraId="298CCECE" w14:textId="2F0C1E4F" w:rsidR="009A6EC2" w:rsidRPr="002F0F55" w:rsidRDefault="009A6EC2" w:rsidP="007C651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6A41DF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  <w:p w14:paraId="19E6804B" w14:textId="77777777" w:rsidR="007C651B" w:rsidRPr="002F0F55" w:rsidRDefault="007C651B" w:rsidP="007C651B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701" w:type="dxa"/>
          </w:tcPr>
          <w:p w14:paraId="3AD46D5A" w14:textId="77777777"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9A6EC2" w:rsidRPr="001F1126" w14:paraId="6AAFB62E" w14:textId="77777777" w:rsidTr="00A306B3">
        <w:tc>
          <w:tcPr>
            <w:tcW w:w="2469" w:type="dxa"/>
          </w:tcPr>
          <w:p w14:paraId="3280060D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14:paraId="7474DE17" w14:textId="77777777" w:rsidR="009A6EC2" w:rsidRPr="002F0F55" w:rsidRDefault="009A6EC2" w:rsidP="00AB6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14:paraId="42790022" w14:textId="77777777" w:rsidR="009A6EC2" w:rsidRPr="002F0F55" w:rsidRDefault="00B3216A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14:paraId="3706E1DB" w14:textId="5F64DA83" w:rsidR="009A6EC2" w:rsidRPr="002F0F55" w:rsidRDefault="009A6EC2"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6A41DF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</w:tc>
        <w:tc>
          <w:tcPr>
            <w:tcW w:w="1701" w:type="dxa"/>
          </w:tcPr>
          <w:p w14:paraId="1E136FAB" w14:textId="77777777" w:rsidR="009A6EC2" w:rsidRPr="002F0F55" w:rsidRDefault="009A6EC2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14:paraId="71ECF25A" w14:textId="77777777" w:rsidR="009A6EC2" w:rsidRDefault="009A6EC2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A1A5943" w14:textId="77777777"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FDF2ED7" w14:textId="77777777" w:rsidR="00EE7E13" w:rsidRDefault="00EE7E13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4014BD3B" w14:textId="77777777" w:rsidR="00A5577A" w:rsidRPr="002F0F55" w:rsidRDefault="00A5577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. Контроль за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B3216A" w:rsidRPr="00C52D60" w14:paraId="4F0A7932" w14:textId="77777777" w:rsidTr="00A306B3">
        <w:tc>
          <w:tcPr>
            <w:tcW w:w="2469" w:type="dxa"/>
          </w:tcPr>
          <w:p w14:paraId="76AC5314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4BFC0D84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14:paraId="1F9F667C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14:paraId="412B5B3E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37583C34" w14:textId="77777777" w:rsidR="00B3216A" w:rsidRPr="002F0F55" w:rsidRDefault="00B3216A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14:paraId="0100760F" w14:textId="77777777" w:rsidTr="00A306B3">
        <w:tc>
          <w:tcPr>
            <w:tcW w:w="2469" w:type="dxa"/>
          </w:tcPr>
          <w:p w14:paraId="5FD858FD" w14:textId="77777777" w:rsidR="0028114C" w:rsidRPr="002F0F55" w:rsidRDefault="0028114C" w:rsidP="007E38D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содержанием п</w:t>
            </w:r>
            <w:r w:rsidR="007E38DC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14:paraId="09DADC59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средств экспресс-диагностики качества уборки и дезинфекции.</w:t>
            </w:r>
          </w:p>
        </w:tc>
        <w:tc>
          <w:tcPr>
            <w:tcW w:w="1418" w:type="dxa"/>
            <w:vMerge w:val="restart"/>
          </w:tcPr>
          <w:p w14:paraId="2C43EE2B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14:paraId="4514A510" w14:textId="77777777"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  <w:p w14:paraId="440D2E8E" w14:textId="77777777" w:rsidR="00717FD6" w:rsidRPr="002F0F55" w:rsidRDefault="004C49F6" w:rsidP="0028114C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  <w:vMerge w:val="restart"/>
          </w:tcPr>
          <w:p w14:paraId="48BFCBF6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C52D60" w14:paraId="5768055E" w14:textId="77777777" w:rsidTr="00A306B3">
        <w:tc>
          <w:tcPr>
            <w:tcW w:w="2469" w:type="dxa"/>
          </w:tcPr>
          <w:p w14:paraId="09BDE130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14:paraId="5474A9B5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14:paraId="1A9F5DBC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14:paraId="6EDBB056" w14:textId="77777777" w:rsidR="0028114C" w:rsidRPr="002F0F55" w:rsidRDefault="0028114C" w:rsidP="0028114C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14:paraId="7D08D889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8114C" w:rsidRPr="002F0F55" w14:paraId="038EA598" w14:textId="77777777" w:rsidTr="00A306B3">
        <w:tc>
          <w:tcPr>
            <w:tcW w:w="2469" w:type="dxa"/>
          </w:tcPr>
          <w:p w14:paraId="4CA2BBE4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14:paraId="1A0F0461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14:paraId="4D27BBF4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08625AC2" w14:textId="77777777" w:rsidR="0028114C" w:rsidRPr="002F0F55" w:rsidRDefault="0028114C" w:rsidP="0028114C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14:paraId="40407328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28114C" w:rsidRPr="002F0F55" w14:paraId="3C997F3C" w14:textId="77777777" w:rsidTr="00A306B3">
        <w:tc>
          <w:tcPr>
            <w:tcW w:w="2469" w:type="dxa"/>
          </w:tcPr>
          <w:p w14:paraId="12736674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14:paraId="702E2663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14:paraId="35839149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14:paraId="136977F6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за питание</w:t>
            </w:r>
          </w:p>
        </w:tc>
        <w:tc>
          <w:tcPr>
            <w:tcW w:w="1701" w:type="dxa"/>
          </w:tcPr>
          <w:p w14:paraId="502BD50F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14:paraId="05F7A3AC" w14:textId="77777777" w:rsidTr="00A306B3">
        <w:tc>
          <w:tcPr>
            <w:tcW w:w="2469" w:type="dxa"/>
          </w:tcPr>
          <w:p w14:paraId="67B2F204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обеспеченности уборочным инвентарем, моющими и дезинфицирующими средствами и условий хранения, наличия запаса дезинфицирующих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объект.</w:t>
            </w:r>
          </w:p>
        </w:tc>
        <w:tc>
          <w:tcPr>
            <w:tcW w:w="2742" w:type="dxa"/>
          </w:tcPr>
          <w:p w14:paraId="56FB7FC2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14:paraId="09611C6F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14:paraId="6D8C7177" w14:textId="77777777" w:rsidR="0028114C" w:rsidRPr="002F0F55" w:rsidRDefault="001C5175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Медицинский работник </w:t>
            </w:r>
            <w:r w:rsidR="004C49F6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3FE9C356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28114C" w:rsidRPr="002F0F55" w14:paraId="1516AE6D" w14:textId="77777777" w:rsidTr="00A306B3">
        <w:tc>
          <w:tcPr>
            <w:tcW w:w="2469" w:type="dxa"/>
          </w:tcPr>
          <w:p w14:paraId="084EA068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14:paraId="4B6C5B9F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14:paraId="1703B230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 w:rsidR="00202203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14:paraId="03D7A399" w14:textId="77777777" w:rsidR="0028114C" w:rsidRPr="002F0F55" w:rsidRDefault="00123AD2" w:rsidP="0028114C">
            <w:pPr>
              <w:spacing w:before="0" w:beforeAutospacing="0" w:after="0" w:afterAutospacing="0"/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</w:tc>
        <w:tc>
          <w:tcPr>
            <w:tcW w:w="1701" w:type="dxa"/>
          </w:tcPr>
          <w:p w14:paraId="02ABD4FD" w14:textId="77777777" w:rsidR="0028114C" w:rsidRPr="002F0F55" w:rsidRDefault="0028114C" w:rsidP="0028114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14:paraId="222E4E23" w14:textId="77777777" w:rsidR="00B3216A" w:rsidRPr="002F0F55" w:rsidRDefault="00B3216A" w:rsidP="00A557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5786A95" w14:textId="77777777"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за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28114C" w:rsidRPr="00C52D60" w14:paraId="0AE37A64" w14:textId="77777777" w:rsidTr="00A306B3">
        <w:tc>
          <w:tcPr>
            <w:tcW w:w="2469" w:type="dxa"/>
          </w:tcPr>
          <w:p w14:paraId="579DB61C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58604429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14:paraId="0023B9A2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14:paraId="75951C11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7462BC6C" w14:textId="77777777" w:rsidR="0028114C" w:rsidRPr="002F0F55" w:rsidRDefault="0028114C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28114C" w:rsidRPr="002F0F55" w14:paraId="792DBF91" w14:textId="77777777" w:rsidTr="00A306B3">
        <w:tc>
          <w:tcPr>
            <w:tcW w:w="2469" w:type="dxa"/>
          </w:tcPr>
          <w:p w14:paraId="53DB0B3E" w14:textId="77777777"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154B3D37" w14:textId="77777777"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содержанием вредных веществ в воздухе рабочей среды;</w:t>
            </w:r>
          </w:p>
          <w:p w14:paraId="02782BD8" w14:textId="77777777"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микроклиматом производственных помещений;</w:t>
            </w:r>
          </w:p>
          <w:p w14:paraId="5736AE2C" w14:textId="77777777" w:rsidR="0028114C" w:rsidRPr="002F0F55" w:rsidRDefault="00ED1C55" w:rsidP="00ED1C5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r w:rsidR="0028114C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 производственным шумом и вибрацией.</w:t>
            </w:r>
          </w:p>
        </w:tc>
        <w:tc>
          <w:tcPr>
            <w:tcW w:w="2742" w:type="dxa"/>
          </w:tcPr>
          <w:p w14:paraId="67C4AA5F" w14:textId="77777777" w:rsidR="0028114C" w:rsidRPr="002F0F55" w:rsidRDefault="0028114C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14:paraId="7EC8EDED" w14:textId="77777777" w:rsidR="0028114C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7D5CA11E" w14:textId="4D493442" w:rsidR="0003663B" w:rsidRPr="002F0F55" w:rsidRDefault="0003663B" w:rsidP="00414348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9F36C7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</w:tc>
        <w:tc>
          <w:tcPr>
            <w:tcW w:w="1701" w:type="dxa"/>
          </w:tcPr>
          <w:p w14:paraId="659DFE32" w14:textId="77777777" w:rsidR="0003663B" w:rsidRPr="002F0F55" w:rsidRDefault="0003663B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14:paraId="6B1B2418" w14:textId="77777777" w:rsidR="005820D4" w:rsidRPr="002F0F55" w:rsidRDefault="005820D4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0B44A7D4" w14:textId="77777777" w:rsidR="00A5577A" w:rsidRPr="002F0F55" w:rsidRDefault="00A5577A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3E6ADB" w:rsidRPr="002F0F55">
        <w:rPr>
          <w:rFonts w:ascii="Times New Roman" w:hAnsi="Times New Roman" w:cs="Times New Roman"/>
          <w:color w:val="000000" w:themeColor="text1"/>
          <w:lang w:val="ru-RU"/>
        </w:rPr>
        <w:t>8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306B3" w:rsidRPr="00C52D60" w14:paraId="0F86E3B3" w14:textId="77777777" w:rsidTr="00A306B3">
        <w:tc>
          <w:tcPr>
            <w:tcW w:w="2469" w:type="dxa"/>
          </w:tcPr>
          <w:p w14:paraId="63E73446" w14:textId="77777777"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14:paraId="37CD4D7A" w14:textId="77777777"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14:paraId="5A221850" w14:textId="77777777"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14:paraId="690B8A7B" w14:textId="77777777" w:rsidR="00A306B3" w:rsidRPr="002F0F55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14:paraId="7ACC6D37" w14:textId="77777777" w:rsidR="00A306B3" w:rsidRPr="001F1126" w:rsidRDefault="00A306B3" w:rsidP="004143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306B3" w:rsidRPr="001F1126" w14:paraId="47DB8555" w14:textId="77777777" w:rsidTr="00A306B3">
        <w:tc>
          <w:tcPr>
            <w:tcW w:w="2469" w:type="dxa"/>
          </w:tcPr>
          <w:p w14:paraId="44DA024C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у персонала личных медицинских книжек.</w:t>
            </w:r>
          </w:p>
        </w:tc>
        <w:tc>
          <w:tcPr>
            <w:tcW w:w="2742" w:type="dxa"/>
          </w:tcPr>
          <w:p w14:paraId="7A970741" w14:textId="77777777" w:rsid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14:paraId="0EFE4D2A" w14:textId="77777777"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4CE3042C" w14:textId="77777777"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14:paraId="3C23E380" w14:textId="77777777"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1F1126" w14:paraId="7A68343F" w14:textId="77777777" w:rsidTr="00A306B3">
        <w:tc>
          <w:tcPr>
            <w:tcW w:w="2469" w:type="dxa"/>
          </w:tcPr>
          <w:p w14:paraId="4B96F3EE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14:paraId="7918DA6F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14:paraId="4980C085" w14:textId="77777777" w:rsidR="00A306B3" w:rsidRPr="001F1126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6B66933E" w14:textId="77777777"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14:paraId="592BA510" w14:textId="77777777" w:rsidR="00A306B3" w:rsidRPr="001F1126" w:rsidRDefault="00A306B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306B3" w:rsidRPr="00414348" w14:paraId="43702EB5" w14:textId="77777777" w:rsidTr="00A306B3">
        <w:tc>
          <w:tcPr>
            <w:tcW w:w="2469" w:type="dxa"/>
          </w:tcPr>
          <w:p w14:paraId="0AA94223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рук.</w:t>
            </w:r>
          </w:p>
        </w:tc>
        <w:tc>
          <w:tcPr>
            <w:tcW w:w="2742" w:type="dxa"/>
          </w:tcPr>
          <w:p w14:paraId="1A5AE5E6" w14:textId="77777777" w:rsid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средств для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14:paraId="2C327056" w14:textId="77777777" w:rsidR="00A306B3" w:rsidRPr="00975F42" w:rsidRDefault="0003663B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14:paraId="260C6D88" w14:textId="27CEA7DB"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9F36C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 </w:t>
            </w:r>
            <w:r w:rsidR="00464671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45D2CF86" w14:textId="77777777" w:rsidR="00A306B3" w:rsidRPr="00975F42" w:rsidRDefault="0003663B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306B3" w:rsidRPr="001F1126" w14:paraId="26C1DADC" w14:textId="77777777" w:rsidTr="00A306B3">
        <w:tc>
          <w:tcPr>
            <w:tcW w:w="2469" w:type="dxa"/>
          </w:tcPr>
          <w:p w14:paraId="41BCA63A" w14:textId="77777777"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14:paraId="7D41DC0E" w14:textId="77777777"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14:paraId="62A3EEE2" w14:textId="77777777" w:rsidR="00A306B3" w:rsidRPr="00975F42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14:paraId="46104039" w14:textId="77777777" w:rsidR="001C5175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14:paraId="787CA8AA" w14:textId="77777777" w:rsidR="00A306B3" w:rsidRPr="00975F42" w:rsidRDefault="00464671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</w:p>
        </w:tc>
        <w:tc>
          <w:tcPr>
            <w:tcW w:w="1701" w:type="dxa"/>
          </w:tcPr>
          <w:p w14:paraId="615F796B" w14:textId="77777777" w:rsidR="00A306B3" w:rsidRPr="00975F42" w:rsidRDefault="00A306B3" w:rsidP="00A306B3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306B3" w:rsidRPr="00C52D60" w14:paraId="34E78FAE" w14:textId="77777777" w:rsidTr="00A306B3">
        <w:tc>
          <w:tcPr>
            <w:tcW w:w="2469" w:type="dxa"/>
          </w:tcPr>
          <w:p w14:paraId="75F5ED5B" w14:textId="77777777" w:rsidR="00A306B3" w:rsidRPr="00A306B3" w:rsidRDefault="00A306B3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14:paraId="769FA82D" w14:textId="77777777" w:rsidR="00A306B3" w:rsidRPr="00A306B3" w:rsidRDefault="00A306B3" w:rsidP="00E07D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  <w:r w:rsidR="00E07D1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6603CABE" w14:textId="77777777" w:rsidR="00A306B3" w:rsidRPr="00975F42" w:rsidRDefault="00464671" w:rsidP="00414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</w:t>
            </w:r>
            <w:r w:rsidR="00A306B3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необходимости </w:t>
            </w:r>
          </w:p>
        </w:tc>
        <w:tc>
          <w:tcPr>
            <w:tcW w:w="1701" w:type="dxa"/>
          </w:tcPr>
          <w:p w14:paraId="3A85D9BA" w14:textId="77777777"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14:paraId="3BFE9454" w14:textId="77777777" w:rsidR="0003663B" w:rsidRPr="00975F42" w:rsidRDefault="00464671" w:rsidP="00414348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  <w:r w:rsidRPr="00975F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308D399A" w14:textId="77777777" w:rsidR="00A306B3" w:rsidRPr="00975F42" w:rsidRDefault="00A306B3" w:rsidP="0041434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27FCBAC" w14:textId="77777777" w:rsidR="00A306B3" w:rsidRDefault="00A306B3" w:rsidP="00A9683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6BB54792" w14:textId="2B934648" w:rsidR="001C0935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>6.</w:t>
      </w:r>
      <w:r w:rsidR="004B2083">
        <w:rPr>
          <w:rFonts w:eastAsiaTheme="minorHAnsi"/>
          <w:color w:val="000000" w:themeColor="text1"/>
          <w:sz w:val="22"/>
          <w:szCs w:val="22"/>
          <w:lang w:eastAsia="en-US"/>
        </w:rPr>
        <w:t>9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</w:t>
      </w:r>
      <w:r w:rsidR="009F36C7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МУП «Столовая №1» и согласовывается с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руководителем организации.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7F588CC6" w14:textId="4BFBFFF0" w:rsidR="0079739B" w:rsidRPr="0079739B" w:rsidRDefault="0079739B" w:rsidP="0079739B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Меню </w:t>
      </w:r>
      <w:r w:rsidR="002E4657"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на период не менее двух недель (с учетом режима организации) для каждой возрастной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группы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14:paraId="031D7FD2" w14:textId="77777777"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14:paraId="1DBD4062" w14:textId="77777777" w:rsidR="0079739B" w:rsidRPr="001C0935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1C0935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Меню приготавливаемых блюд</w:t>
      </w:r>
    </w:p>
    <w:p w14:paraId="005B9FB6" w14:textId="77777777" w:rsidR="00E719E1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60AC4C2" w14:textId="77777777" w:rsidR="0079739B" w:rsidRDefault="0079739B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Возрастная категория: от 1 года до 3 лет / 3-6 лет /7-11 лет /12 лет и старше</w:t>
      </w:r>
    </w:p>
    <w:p w14:paraId="762B36CB" w14:textId="77777777" w:rsidR="00E719E1" w:rsidRPr="0079739B" w:rsidRDefault="00E719E1" w:rsidP="002E4657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18"/>
        <w:gridCol w:w="798"/>
        <w:gridCol w:w="903"/>
        <w:gridCol w:w="1134"/>
        <w:gridCol w:w="1275"/>
        <w:gridCol w:w="1843"/>
        <w:gridCol w:w="1276"/>
      </w:tblGrid>
      <w:tr w:rsidR="0079739B" w:rsidRPr="0079739B" w14:paraId="594EF2D1" w14:textId="77777777" w:rsidTr="0079739B"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FCAF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Прием пищи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B7FD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4CD6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 блюда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2851B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5512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Энергетическая ценность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5B79" w14:textId="77777777" w:rsidR="0079739B" w:rsidRPr="0079739B" w:rsidRDefault="00E719E1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79739B"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рецептуры</w:t>
            </w:r>
          </w:p>
        </w:tc>
      </w:tr>
      <w:tr w:rsidR="0079739B" w:rsidRPr="0079739B" w14:paraId="5752B8A3" w14:textId="77777777" w:rsidTr="0079739B"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2F2A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460A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90B3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DA6FD2A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Белки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A4B38CE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2CF1D1C" w14:textId="77777777" w:rsidR="0079739B" w:rsidRPr="0079739B" w:rsidRDefault="0079739B">
            <w:pPr>
              <w:pStyle w:val="s1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B90E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4078F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9739B" w:rsidRPr="0079739B" w14:paraId="2C1C299B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2E31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Неделя 1</w:t>
            </w:r>
          </w:p>
          <w:p w14:paraId="6C32D3A2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4EDD2C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2BC0FE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3BB1B9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C1F11D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EFBC9E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C7DA59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B4689A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44AA7F4D" w14:textId="77777777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F9E5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5A3B72F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4B75C9F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968EB6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91A6A6A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571224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03BBE8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F0818C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29B1CF14" w14:textId="77777777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975A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ED536B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4A07D8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BFC20E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286D96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A4FAAC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D56492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24199B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7A0B5556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F974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AAB90B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2DA769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2048A1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331C11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6CA30A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5B95C9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321281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5E99AD8C" w14:textId="77777777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5CEC9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86AC95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3B9E92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E32C7B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D23F6E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7C3732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0256F5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72D441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5EBD55C4" w14:textId="77777777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3CCDE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EF747E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F8E27E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B9ECC7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6161C5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949F0C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4A7AEF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FF0AA2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401A8F27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1CBE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AB650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14F029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F229D1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DF247F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2BF8DE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9B368D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2C9504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18809B08" w14:textId="77777777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29904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6E5241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FA666F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DC7E43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88A384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99E5ED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BA8ACB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0F740E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535BB03F" w14:textId="77777777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4A97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6E23DA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064DFE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8ED7FE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A50672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9914F6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6A00A4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4B6C97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75C205BB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4ECE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82D209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647D5C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CE0675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7E8613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8E6969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12C9C6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7795BC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78851723" w14:textId="77777777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BDA0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A11678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8BDC66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370B91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6790A6F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C9219F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BFB0A2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8C213F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203A0B63" w14:textId="77777777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9832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13C810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92E61E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36EA08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6112B2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BB0E49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C3E268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75919A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2863CA9B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3A822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BE6120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44E126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225938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69950E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2C0691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A8C1DF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C65CC8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464D1E3E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704E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9C12B9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2B11B3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F6ECA8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85C6EF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D18DB7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DA8E5E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88E88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50792196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E07E5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День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ED187BA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750B28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DDCC0BA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8DA6C7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E7F393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1C1D63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4446F9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03B460C0" w14:textId="77777777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5764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1C7751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BE2C99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65BA91A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57313B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AC892C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BB3855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10FBC3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7483CE51" w14:textId="77777777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0666A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695C0F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A193A2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4D96D6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4478DF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81F273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E30FA1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7F747A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60C3D204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E9AA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завтрак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8A722D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EF10E6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0C1DC3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829BAD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3F19F0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76D951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1FEA31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02997F28" w14:textId="77777777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CDEC9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CDB9E1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04D70E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5F090B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8EC13D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3C3290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108E0C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CA4353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67B3EB9B" w14:textId="77777777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FD9A7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63DB76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8B101A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999D98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E3A28A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836024F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B03455F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78941F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7A2428DB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27B89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обед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92A3BF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44C579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FCA01C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3B3A7D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E3A5D1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012E6F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03486C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66859917" w14:textId="77777777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5737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75EB25F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6EDB4B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83B826A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E06E87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A11BDE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5B027F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1FA9DD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61DC4928" w14:textId="77777777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07B6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8E78A5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5B3E2E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115B9C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985B22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9117E4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F26556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CA6B0E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1E9107F6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F5DD2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полдник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BEF166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E3B7AD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AE327A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775CE7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D7EBB6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1E7D77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64134B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5A5E550D" w14:textId="77777777" w:rsidTr="0079739B"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B1EEA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30DD9D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56AD6F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EC65F2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B3C702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8A81323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2F306A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053CFF8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5E58C661" w14:textId="77777777" w:rsidTr="0079739B"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CC94" w14:textId="77777777" w:rsidR="0079739B" w:rsidRPr="0079739B" w:rsidRDefault="007973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A42497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C0861A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897D35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3943C0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8CF96A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ED39B3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6F5CA2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4A18FB60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6862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ужин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01435B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25D9D9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C72E00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E0A2FC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7D8136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76E1B8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46230F9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6167BADA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7994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за день: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4F4E53A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20AC05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18143B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70E835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72D26B1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D6419B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543A735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025E2A75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82CC3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45A207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09B3C3B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3E629194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677B50D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969AF35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67344EC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F27BBD9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  <w:tr w:rsidR="0079739B" w:rsidRPr="0079739B" w14:paraId="7C084981" w14:textId="77777777" w:rsidTr="0079739B"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F8DF0" w14:textId="77777777" w:rsidR="0079739B" w:rsidRPr="0079739B" w:rsidRDefault="0079739B">
            <w:pPr>
              <w:pStyle w:val="s16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Среднее значение за период: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B451C50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55BF7AA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0438FCFE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194E53A6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CEBC3B2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2BBF6CF1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14:paraId="69C314F7" w14:textId="77777777" w:rsidR="0079739B" w:rsidRPr="0079739B" w:rsidRDefault="0079739B">
            <w:pPr>
              <w:pStyle w:val="ac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9739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</w:tr>
    </w:tbl>
    <w:p w14:paraId="64F8CAC7" w14:textId="77777777" w:rsidR="004B2083" w:rsidRDefault="0079739B" w:rsidP="004B208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Pr="0079739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6.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>10</w:t>
      </w:r>
      <w:r w:rsidR="002E4657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4B2083">
        <w:rPr>
          <w:rFonts w:ascii="Times New Roman" w:hAnsi="Times New Roman" w:cs="Times New Roman"/>
          <w:color w:val="000000" w:themeColor="text1"/>
          <w:lang w:val="ru-RU"/>
        </w:rPr>
        <w:t xml:space="preserve">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9"/>
        <w:gridCol w:w="5182"/>
      </w:tblGrid>
      <w:tr w:rsidR="004B2083" w:rsidRPr="00310213" w14:paraId="0EE04676" w14:textId="77777777" w:rsidTr="008A4DD8">
        <w:tc>
          <w:tcPr>
            <w:tcW w:w="4785" w:type="dxa"/>
          </w:tcPr>
          <w:p w14:paraId="37882A4E" w14:textId="77777777"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14:paraId="7DCBCF65" w14:textId="77777777"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4B2083" w:rsidRPr="00C52D60" w14:paraId="3246B132" w14:textId="77777777" w:rsidTr="008A4DD8">
        <w:tc>
          <w:tcPr>
            <w:tcW w:w="4785" w:type="dxa"/>
          </w:tcPr>
          <w:p w14:paraId="4CFBDE94" w14:textId="77777777" w:rsidR="004B2083" w:rsidRPr="00630679" w:rsidRDefault="004B2083" w:rsidP="008A4DD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технологических карт, разработанных и утвержденных руководителем организации</w:t>
            </w:r>
          </w:p>
        </w:tc>
        <w:tc>
          <w:tcPr>
            <w:tcW w:w="5246" w:type="dxa"/>
          </w:tcPr>
          <w:p w14:paraId="7596B911" w14:textId="77777777" w:rsidR="004B2083" w:rsidRPr="00630679" w:rsidRDefault="004B2083" w:rsidP="001505F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1 раз в год 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технологических карт. Проверка соответствия н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 w:rsidR="001505F3"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="001505F3"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14:paraId="5D0893EB" w14:textId="77777777" w:rsidR="00B91906" w:rsidRDefault="00B91906" w:rsidP="0079739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2D1F8686" w14:textId="77777777" w:rsidR="008A4DD8" w:rsidRPr="00913AA5" w:rsidRDefault="00B91906" w:rsidP="00913AA5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(изготовления)</w:t>
      </w:r>
      <w:r w:rsidR="00A62EC1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79739B"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 w:rsid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14:paraId="2D788897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14:paraId="041CCE65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 xml:space="preserve"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lastRenderedPageBreak/>
        <w:t>продукции, а также за пищевой продукцией средствами, обеспечивающими необходимые достоверность и полноту контроля;</w:t>
      </w:r>
    </w:p>
    <w:p w14:paraId="60269B62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функционированием технологического оборудования в порядке, обеспечивающем производство (изгото</w:t>
      </w:r>
      <w:r w:rsidR="00232DBB">
        <w:rPr>
          <w:rFonts w:ascii="Times New Roman" w:hAnsi="Times New Roman" w:cs="Times New Roman"/>
          <w:color w:val="000000" w:themeColor="text1"/>
          <w:lang w:val="ru-RU"/>
        </w:rPr>
        <w:t xml:space="preserve">вление) пищевой </w:t>
      </w:r>
      <w:r>
        <w:rPr>
          <w:rFonts w:ascii="Times New Roman" w:hAnsi="Times New Roman" w:cs="Times New Roman"/>
          <w:color w:val="000000" w:themeColor="text1"/>
          <w:lang w:val="ru-RU"/>
        </w:rPr>
        <w:t>продукции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14:paraId="4423DC43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14:paraId="2EC5D221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14:paraId="761B0304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продукции;</w:t>
      </w:r>
    </w:p>
    <w:p w14:paraId="054FB827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5E5861D8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14:paraId="7FAE85B7" w14:textId="77777777" w:rsidR="008A4DD8" w:rsidRP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14:paraId="654CAD0C" w14:textId="77777777" w:rsidR="008A4DD8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A4DD8"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 пищевой продукции.</w:t>
      </w:r>
    </w:p>
    <w:p w14:paraId="49979108" w14:textId="77777777" w:rsidR="00913AA5" w:rsidRDefault="00913AA5" w:rsidP="00913AA5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14:paraId="56A3BA6B" w14:textId="77777777" w:rsidR="00CE777F" w:rsidRPr="00CE777F" w:rsidRDefault="00CE777F" w:rsidP="00292398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596"/>
        <w:gridCol w:w="1708"/>
        <w:gridCol w:w="1694"/>
      </w:tblGrid>
      <w:tr w:rsidR="00400608" w:rsidRPr="001F1126" w14:paraId="76C25F06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384E5" w14:textId="77777777"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E1FDA" w14:textId="77777777"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8E628" w14:textId="77777777" w:rsidR="00400608" w:rsidRPr="001F1126" w:rsidRDefault="00400608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proofErr w:type="spellEnd"/>
            <w:r w:rsidR="00FF1C65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  <w:proofErr w:type="spellEnd"/>
          </w:p>
        </w:tc>
      </w:tr>
      <w:tr w:rsidR="00400608" w:rsidRPr="001F1126" w14:paraId="2607A919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468DC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7872E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9BF96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</w:tc>
      </w:tr>
      <w:tr w:rsidR="00400608" w:rsidRPr="001F1126" w14:paraId="32093237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EE220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5A862" w14:textId="77777777" w:rsidR="00400608" w:rsidRPr="001F1126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9B1BC" w14:textId="77777777" w:rsidR="0003663B" w:rsidRPr="00975F42" w:rsidRDefault="0003663B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14:paraId="69245621" w14:textId="77777777" w:rsidR="00400608" w:rsidRPr="00975F42" w:rsidRDefault="00400608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14:paraId="445B7CB6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835FC" w14:textId="77777777"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BBB64" w14:textId="77777777"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0EA08" w14:textId="77777777"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14:paraId="15CF14BE" w14:textId="77777777" w:rsidR="009F039E" w:rsidRPr="00975F42" w:rsidRDefault="009F039E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520593" w14:paraId="5CBDB567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C3B18" w14:textId="77777777" w:rsidR="00520593" w:rsidRPr="001F1126" w:rsidRDefault="00520593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</w:t>
            </w:r>
            <w:r w:rsidR="00464671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кеража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скоропортящейся </w:t>
            </w:r>
            <w:r w:rsidR="009F039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(</w:t>
            </w:r>
            <w:proofErr w:type="gram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сырой)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3CD8E" w14:textId="77777777" w:rsidR="00520593" w:rsidRPr="001F1126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17F26" w14:textId="77777777" w:rsidR="0003663B" w:rsidRPr="00975F42" w:rsidRDefault="0003663B" w:rsidP="000366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Кладовщик</w:t>
            </w:r>
          </w:p>
          <w:p w14:paraId="41A7C858" w14:textId="77777777" w:rsidR="00520593" w:rsidRPr="00975F42" w:rsidRDefault="00520593" w:rsidP="0041434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14:paraId="72B28B0A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51DA9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за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FD628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77674" w14:textId="77777777"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14:paraId="71480346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14:paraId="5453DFD1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CED27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="00FF1C65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2C803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FE291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АХР</w:t>
            </w:r>
          </w:p>
        </w:tc>
      </w:tr>
      <w:tr w:rsidR="00520593" w:rsidRPr="001F1126" w14:paraId="2312C578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E3A9B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B1272" w14:textId="77777777"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F537D" w14:textId="24FCE5C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9F36C7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</w:tc>
      </w:tr>
      <w:tr w:rsidR="00110529" w:rsidRPr="00110529" w14:paraId="149561C0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E4504" w14:textId="77777777"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 дезинфекции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A7BAC" w14:textId="77777777"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771CA" w14:textId="77777777"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14:paraId="23A53956" w14:textId="77777777" w:rsidR="00110529" w:rsidRPr="00975F42" w:rsidRDefault="00110529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9F039E" w14:paraId="2F657E8D" w14:textId="77777777" w:rsidTr="009F039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3BD7E" w14:textId="77777777"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 контроля</w:t>
            </w:r>
            <w:proofErr w:type="gram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97432" w14:textId="77777777"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91CF" w14:textId="68794181" w:rsidR="00520593" w:rsidRPr="00975F42" w:rsidRDefault="009F039E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9F36C7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</w:tc>
      </w:tr>
      <w:tr w:rsidR="00520593" w:rsidRPr="007B3A83" w14:paraId="221AE71B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4C495" w14:textId="77777777"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контроля санитарного состояния помещений</w:t>
            </w:r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оборудования и </w:t>
            </w:r>
            <w:proofErr w:type="spellStart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кух.инвентаря</w:t>
            </w:r>
            <w:proofErr w:type="spellEnd"/>
            <w:r w:rsidR="009F039E"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66E68" w14:textId="77777777" w:rsidR="00520593" w:rsidRPr="00975F42" w:rsidRDefault="005E147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6634D" w14:textId="77777777" w:rsidR="00464671" w:rsidRPr="00975F42" w:rsidRDefault="00464671" w:rsidP="004646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14:paraId="7ABC3A70" w14:textId="77777777" w:rsidR="00FB14F4" w:rsidRPr="00975F42" w:rsidRDefault="00FB14F4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20593" w:rsidRPr="001F1126" w14:paraId="56DE0639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0B991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BE9CE" w14:textId="77777777" w:rsidR="00520593" w:rsidRPr="00975F42" w:rsidRDefault="0052059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5870A" w14:textId="77777777"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14:paraId="33DA4035" w14:textId="77777777" w:rsidR="007B3A83" w:rsidRPr="00975F42" w:rsidRDefault="007B3A83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183380" w14:paraId="196ADD75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191CD" w14:textId="77777777"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ежедневного осмотра                                                 работников, занятых изготовлением продукции общественного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317D3" w14:textId="77777777" w:rsidR="00183380" w:rsidRPr="00975F42" w:rsidRDefault="00183380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5D5E3" w14:textId="77777777" w:rsidR="00183380" w:rsidRPr="00975F42" w:rsidRDefault="00183380" w:rsidP="0018338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14:paraId="623B564E" w14:textId="77777777" w:rsidR="00183380" w:rsidRPr="00975F42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183380" w:rsidRPr="007B3A83" w14:paraId="059AC33C" w14:textId="77777777" w:rsidTr="00520593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E934B" w14:textId="77777777" w:rsidR="00183380" w:rsidRPr="002F0F55" w:rsidRDefault="00183380" w:rsidP="0052059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56A28" w14:textId="77777777" w:rsidR="00183380" w:rsidRPr="002F0F55" w:rsidRDefault="00183380" w:rsidP="00520593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64612" w14:textId="77777777" w:rsidR="00183380" w:rsidRPr="002F0F55" w:rsidRDefault="00232DBB" w:rsidP="00232DBB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</w:t>
            </w:r>
            <w:r w:rsidR="00183380"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14:paraId="1D408C19" w14:textId="77777777" w:rsidR="00400608" w:rsidRPr="00520593" w:rsidRDefault="00400608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04B5081" w14:textId="77777777" w:rsidR="00400608" w:rsidRPr="001F1126" w:rsidRDefault="00913EDD" w:rsidP="00913ED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="00400608"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7B13F5" w:rsidRPr="00C52D60" w14:paraId="7D9FE8D9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C5241" w14:textId="77777777"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C8F50" w14:textId="77777777"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2A1BE" w14:textId="77777777" w:rsidR="007B13F5" w:rsidRPr="001F1126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B9E9" w14:textId="77777777" w:rsidR="007B13F5" w:rsidRPr="00913EDD" w:rsidRDefault="007B13F5" w:rsidP="002923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7B13F5" w:rsidRPr="00C52D60" w14:paraId="598D7877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4B86D" w14:textId="77777777"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42783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6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C6E15" w14:textId="77777777" w:rsidR="007B13F5" w:rsidRPr="00913EDD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FCE3" w14:textId="77777777" w:rsidR="007B13F5" w:rsidRPr="007B13F5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C52D60" w14:paraId="21DC0C89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34B91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6C773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E7572" w14:textId="4DBA068E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9F36C7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7B1E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7B13F5" w:rsidRPr="00C52D60" w14:paraId="26FD4376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9A70F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AA245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01744" w14:textId="5E675FF5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Зам. директора по АХ</w:t>
            </w:r>
            <w:r w:rsidR="009F36C7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829E" w14:textId="77777777" w:rsidR="009F454F" w:rsidRPr="009F454F" w:rsidRDefault="009F454F" w:rsidP="009F454F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14:paraId="24C4A511" w14:textId="77777777" w:rsidR="007B13F5" w:rsidRPr="001F1126" w:rsidRDefault="007B13F5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B13F5" w:rsidRPr="001F1126" w14:paraId="4D248368" w14:textId="77777777" w:rsidTr="007B13F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1DEE1" w14:textId="77777777"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055DA" w14:textId="77777777"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A4630" w14:textId="77777777" w:rsidR="007B13F5" w:rsidRPr="001F1126" w:rsidRDefault="007B13F5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8FE7" w14:textId="77777777" w:rsidR="007B13F5" w:rsidRPr="009F454F" w:rsidRDefault="009F454F" w:rsidP="007B13F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9F454F" w:rsidRPr="00C52D60" w14:paraId="63C41EB2" w14:textId="77777777" w:rsidTr="008A4DD8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21B9B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Другие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9AF38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3F41A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F84D8E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9F454F" w:rsidRPr="001F1126" w14:paraId="5BB8315D" w14:textId="77777777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71E5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05939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BC370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питанию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057076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F454F" w:rsidRPr="001F1126" w14:paraId="5973837B" w14:textId="77777777" w:rsidTr="008A4DD8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961A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D2AB3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C0B45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FB76" w14:textId="77777777" w:rsidR="009F454F" w:rsidRPr="001F1126" w:rsidRDefault="009F454F" w:rsidP="00913ED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5E23B3A" w14:textId="77777777"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4306E4C8" w14:textId="77777777" w:rsidR="007256A5" w:rsidRDefault="007256A5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7A8395C8" w14:textId="77777777" w:rsidR="00493913" w:rsidRPr="00493913" w:rsidRDefault="00493913" w:rsidP="004939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Раздел 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14:paraId="251624A6" w14:textId="77777777"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D88CC0B" w14:textId="77777777"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530C64A5" w14:textId="77777777" w:rsidR="00493913" w:rsidRDefault="00493913" w:rsidP="00292398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1D7DEF93" w14:textId="77777777" w:rsidR="00493913" w:rsidRDefault="00493913" w:rsidP="009F36C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14:paraId="035CA7E2" w14:textId="77777777" w:rsidR="00400608" w:rsidRPr="001F1126" w:rsidRDefault="00400608" w:rsidP="009F36C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Программу</w:t>
      </w:r>
      <w:proofErr w:type="spellEnd"/>
      <w:r w:rsidR="00FF1C6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разработали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73" w:type="dxa"/>
        <w:tblLook w:val="0600" w:firstRow="0" w:lastRow="0" w:firstColumn="0" w:lastColumn="0" w:noHBand="1" w:noVBand="1"/>
      </w:tblPr>
      <w:tblGrid>
        <w:gridCol w:w="3102"/>
        <w:gridCol w:w="2243"/>
        <w:gridCol w:w="1259"/>
        <w:gridCol w:w="2969"/>
      </w:tblGrid>
      <w:tr w:rsidR="00BD1CE3" w:rsidRPr="001F1126" w14:paraId="0A2928D2" w14:textId="77777777" w:rsidTr="003154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13589" w14:textId="2CFCE78D" w:rsidR="00BD1CE3" w:rsidRPr="009F36C7" w:rsidRDefault="00BD1CE3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АХ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77F5B" w14:textId="5CD75D6E" w:rsidR="00BD1CE3" w:rsidRPr="001F1126" w:rsidRDefault="00BD1CE3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__________________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D976E" w14:textId="77777777" w:rsidR="00BD1CE3" w:rsidRPr="001F1126" w:rsidRDefault="00BD1CE3" w:rsidP="009F36C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73AD8" w14:textId="19C5E557" w:rsidR="00BD1CE3" w:rsidRPr="009F36C7" w:rsidRDefault="00BD1CE3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Морозова Е.Н.</w:t>
            </w:r>
          </w:p>
        </w:tc>
      </w:tr>
      <w:tr w:rsidR="00BD1CE3" w:rsidRPr="001F1126" w14:paraId="5C0AF4EB" w14:textId="77777777" w:rsidTr="00DF65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FA42D" w14:textId="77777777" w:rsidR="00BD1CE3" w:rsidRPr="001F1126" w:rsidRDefault="00BD1CE3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питанию</w:t>
            </w:r>
            <w:proofErr w:type="spellEnd"/>
          </w:p>
        </w:tc>
        <w:tc>
          <w:tcPr>
            <w:tcW w:w="2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65C81" w14:textId="245B3B6E" w:rsidR="00BD1CE3" w:rsidRPr="00BD1CE3" w:rsidRDefault="00BD1CE3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__________________</w:t>
            </w: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7B441" w14:textId="77777777" w:rsidR="00BD1CE3" w:rsidRPr="001F1126" w:rsidRDefault="00BD1CE3" w:rsidP="009F36C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AF0F6" w14:textId="3F6B4434" w:rsidR="00BD1CE3" w:rsidRPr="009F36C7" w:rsidRDefault="00BD1CE3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Тимошенко Е.А.</w:t>
            </w:r>
          </w:p>
        </w:tc>
      </w:tr>
    </w:tbl>
    <w:p w14:paraId="2B62B643" w14:textId="77777777" w:rsidR="00400608" w:rsidRPr="001F1126" w:rsidRDefault="00400608" w:rsidP="009F36C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p w14:paraId="04F6E87B" w14:textId="77777777" w:rsidR="00400608" w:rsidRPr="001F1126" w:rsidRDefault="00400608" w:rsidP="009F36C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r w:rsidRPr="001F1126">
        <w:rPr>
          <w:rFonts w:ascii="Times New Roman" w:hAnsi="Times New Roman" w:cs="Times New Roman"/>
          <w:color w:val="000000" w:themeColor="text1"/>
        </w:rPr>
        <w:t>Согласовано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9551" w:type="dxa"/>
        <w:tblLook w:val="0600" w:firstRow="0" w:lastRow="0" w:firstColumn="0" w:lastColumn="0" w:noHBand="1" w:noVBand="1"/>
      </w:tblPr>
      <w:tblGrid>
        <w:gridCol w:w="3619"/>
        <w:gridCol w:w="2430"/>
        <w:gridCol w:w="689"/>
        <w:gridCol w:w="2813"/>
      </w:tblGrid>
      <w:tr w:rsidR="00BD1CE3" w:rsidRPr="001F1126" w14:paraId="3AD029C2" w14:textId="77777777" w:rsidTr="00BD1CE3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17CBF" w14:textId="0BD90FBF" w:rsidR="00BD1CE3" w:rsidRPr="009F36C7" w:rsidRDefault="00BD1CE3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 производством</w:t>
            </w: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EC0F2" w14:textId="2FC39E7F" w:rsidR="00BD1CE3" w:rsidRPr="00BD1CE3" w:rsidRDefault="00BD1CE3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________________</w:t>
            </w:r>
          </w:p>
        </w:tc>
        <w:tc>
          <w:tcPr>
            <w:tcW w:w="6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D08B0" w14:textId="77777777" w:rsidR="00BD1CE3" w:rsidRPr="001F1126" w:rsidRDefault="00BD1CE3" w:rsidP="009F36C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31CAF" w14:textId="1F3803F5" w:rsidR="00BD1CE3" w:rsidRPr="00BD1CE3" w:rsidRDefault="00BD1CE3" w:rsidP="009F36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Ильчук А.О.</w:t>
            </w:r>
          </w:p>
        </w:tc>
      </w:tr>
    </w:tbl>
    <w:p w14:paraId="5EDEDC8E" w14:textId="77777777" w:rsidR="00400608" w:rsidRPr="001F1126" w:rsidRDefault="00400608" w:rsidP="009F36C7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sectPr w:rsidR="00400608" w:rsidRPr="001F1126" w:rsidSect="00A30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08"/>
    <w:rsid w:val="000035DD"/>
    <w:rsid w:val="0001083A"/>
    <w:rsid w:val="0003663B"/>
    <w:rsid w:val="00044936"/>
    <w:rsid w:val="0004654E"/>
    <w:rsid w:val="00082AAA"/>
    <w:rsid w:val="00083850"/>
    <w:rsid w:val="00087D87"/>
    <w:rsid w:val="00092EFA"/>
    <w:rsid w:val="000B1D07"/>
    <w:rsid w:val="000C2511"/>
    <w:rsid w:val="000D5853"/>
    <w:rsid w:val="000F03F9"/>
    <w:rsid w:val="00110529"/>
    <w:rsid w:val="00115E23"/>
    <w:rsid w:val="00123AD2"/>
    <w:rsid w:val="001316B9"/>
    <w:rsid w:val="001505F3"/>
    <w:rsid w:val="0015746D"/>
    <w:rsid w:val="00157C6D"/>
    <w:rsid w:val="00183380"/>
    <w:rsid w:val="00187100"/>
    <w:rsid w:val="00190584"/>
    <w:rsid w:val="001A280A"/>
    <w:rsid w:val="001B40D0"/>
    <w:rsid w:val="001C0935"/>
    <w:rsid w:val="001C5175"/>
    <w:rsid w:val="001D5D65"/>
    <w:rsid w:val="001E79FF"/>
    <w:rsid w:val="001F1126"/>
    <w:rsid w:val="001F480C"/>
    <w:rsid w:val="001F5B73"/>
    <w:rsid w:val="00202203"/>
    <w:rsid w:val="00232DBB"/>
    <w:rsid w:val="00246AA6"/>
    <w:rsid w:val="00247862"/>
    <w:rsid w:val="00255964"/>
    <w:rsid w:val="00270872"/>
    <w:rsid w:val="0028114C"/>
    <w:rsid w:val="00292398"/>
    <w:rsid w:val="002923B7"/>
    <w:rsid w:val="00297E18"/>
    <w:rsid w:val="002A4F19"/>
    <w:rsid w:val="002E3DE6"/>
    <w:rsid w:val="002E4657"/>
    <w:rsid w:val="002F0F55"/>
    <w:rsid w:val="00310213"/>
    <w:rsid w:val="00311122"/>
    <w:rsid w:val="00337090"/>
    <w:rsid w:val="003428EB"/>
    <w:rsid w:val="00351274"/>
    <w:rsid w:val="00381B3E"/>
    <w:rsid w:val="0038240D"/>
    <w:rsid w:val="003853C7"/>
    <w:rsid w:val="003972D3"/>
    <w:rsid w:val="003B7EC4"/>
    <w:rsid w:val="003C0A7C"/>
    <w:rsid w:val="003C6585"/>
    <w:rsid w:val="003E6ADB"/>
    <w:rsid w:val="00400608"/>
    <w:rsid w:val="00413F42"/>
    <w:rsid w:val="00414348"/>
    <w:rsid w:val="00421E2C"/>
    <w:rsid w:val="00444F63"/>
    <w:rsid w:val="00456365"/>
    <w:rsid w:val="00464671"/>
    <w:rsid w:val="00481C03"/>
    <w:rsid w:val="00493913"/>
    <w:rsid w:val="00494C12"/>
    <w:rsid w:val="004B2083"/>
    <w:rsid w:val="004B2A0A"/>
    <w:rsid w:val="004B5563"/>
    <w:rsid w:val="004C04C1"/>
    <w:rsid w:val="004C49F6"/>
    <w:rsid w:val="004F26B7"/>
    <w:rsid w:val="00503BEB"/>
    <w:rsid w:val="00520593"/>
    <w:rsid w:val="0056319B"/>
    <w:rsid w:val="005820D4"/>
    <w:rsid w:val="005871EA"/>
    <w:rsid w:val="005A06D1"/>
    <w:rsid w:val="005C71BB"/>
    <w:rsid w:val="005E1470"/>
    <w:rsid w:val="00607651"/>
    <w:rsid w:val="00623967"/>
    <w:rsid w:val="006257A4"/>
    <w:rsid w:val="00630679"/>
    <w:rsid w:val="00662D8A"/>
    <w:rsid w:val="006635E8"/>
    <w:rsid w:val="00692D75"/>
    <w:rsid w:val="006A41DF"/>
    <w:rsid w:val="006B61A0"/>
    <w:rsid w:val="006E0D2F"/>
    <w:rsid w:val="006F0419"/>
    <w:rsid w:val="006F2052"/>
    <w:rsid w:val="007155A3"/>
    <w:rsid w:val="00717FD6"/>
    <w:rsid w:val="007256A5"/>
    <w:rsid w:val="00735A4A"/>
    <w:rsid w:val="00794DBE"/>
    <w:rsid w:val="0079739B"/>
    <w:rsid w:val="007B13F5"/>
    <w:rsid w:val="007B3A83"/>
    <w:rsid w:val="007C10A7"/>
    <w:rsid w:val="007C651B"/>
    <w:rsid w:val="007E38DC"/>
    <w:rsid w:val="007F48C7"/>
    <w:rsid w:val="008259AD"/>
    <w:rsid w:val="00832B48"/>
    <w:rsid w:val="00844D0A"/>
    <w:rsid w:val="008736E9"/>
    <w:rsid w:val="00876F3D"/>
    <w:rsid w:val="008952CC"/>
    <w:rsid w:val="008A4DD8"/>
    <w:rsid w:val="008C6E4F"/>
    <w:rsid w:val="008D0DBD"/>
    <w:rsid w:val="008D1764"/>
    <w:rsid w:val="008F66AB"/>
    <w:rsid w:val="008F780B"/>
    <w:rsid w:val="00913AA5"/>
    <w:rsid w:val="00913EDD"/>
    <w:rsid w:val="009548A4"/>
    <w:rsid w:val="00965E5D"/>
    <w:rsid w:val="00975F42"/>
    <w:rsid w:val="009A6DCB"/>
    <w:rsid w:val="009A6EC2"/>
    <w:rsid w:val="009C17E5"/>
    <w:rsid w:val="009D452F"/>
    <w:rsid w:val="009D58F2"/>
    <w:rsid w:val="009F039E"/>
    <w:rsid w:val="009F36C7"/>
    <w:rsid w:val="009F454F"/>
    <w:rsid w:val="00A073E0"/>
    <w:rsid w:val="00A14B05"/>
    <w:rsid w:val="00A306B3"/>
    <w:rsid w:val="00A37136"/>
    <w:rsid w:val="00A52149"/>
    <w:rsid w:val="00A5577A"/>
    <w:rsid w:val="00A62EC1"/>
    <w:rsid w:val="00A96833"/>
    <w:rsid w:val="00AB6440"/>
    <w:rsid w:val="00AB6994"/>
    <w:rsid w:val="00AC0F79"/>
    <w:rsid w:val="00AE7AC9"/>
    <w:rsid w:val="00B1200B"/>
    <w:rsid w:val="00B21A00"/>
    <w:rsid w:val="00B3216A"/>
    <w:rsid w:val="00B8670B"/>
    <w:rsid w:val="00B878AB"/>
    <w:rsid w:val="00B91906"/>
    <w:rsid w:val="00BC6211"/>
    <w:rsid w:val="00BD1CE3"/>
    <w:rsid w:val="00BD772C"/>
    <w:rsid w:val="00C0071A"/>
    <w:rsid w:val="00C52D60"/>
    <w:rsid w:val="00C776A0"/>
    <w:rsid w:val="00CC2438"/>
    <w:rsid w:val="00CE777F"/>
    <w:rsid w:val="00D26294"/>
    <w:rsid w:val="00D41A6C"/>
    <w:rsid w:val="00D41F2B"/>
    <w:rsid w:val="00D421D8"/>
    <w:rsid w:val="00D45738"/>
    <w:rsid w:val="00D553F4"/>
    <w:rsid w:val="00D66365"/>
    <w:rsid w:val="00D85C30"/>
    <w:rsid w:val="00DA19AC"/>
    <w:rsid w:val="00DA6DAB"/>
    <w:rsid w:val="00DB2DDC"/>
    <w:rsid w:val="00DB74F0"/>
    <w:rsid w:val="00DC4721"/>
    <w:rsid w:val="00DD7776"/>
    <w:rsid w:val="00E07D1D"/>
    <w:rsid w:val="00E22EE0"/>
    <w:rsid w:val="00E334D7"/>
    <w:rsid w:val="00E65EE7"/>
    <w:rsid w:val="00E719E1"/>
    <w:rsid w:val="00E83C06"/>
    <w:rsid w:val="00EC4775"/>
    <w:rsid w:val="00ED1C55"/>
    <w:rsid w:val="00ED6DEF"/>
    <w:rsid w:val="00EE641F"/>
    <w:rsid w:val="00EE7E13"/>
    <w:rsid w:val="00F21393"/>
    <w:rsid w:val="00F34A26"/>
    <w:rsid w:val="00F8320E"/>
    <w:rsid w:val="00F94796"/>
    <w:rsid w:val="00FB0576"/>
    <w:rsid w:val="00FB14F4"/>
    <w:rsid w:val="00FB474D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BE12"/>
  <w15:docId w15:val="{CD43440C-D4DB-4696-9B2C-45EEAE71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0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3BE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3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03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formattext">
    <w:name w:val="formattext"/>
    <w:basedOn w:val="a"/>
    <w:rsid w:val="00082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E83C0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3713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37136"/>
    <w:rPr>
      <w:b/>
      <w:bCs/>
      <w:color w:val="106BBE"/>
    </w:rPr>
  </w:style>
  <w:style w:type="table" w:styleId="a8">
    <w:name w:val="Table Grid"/>
    <w:basedOn w:val="a1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3ED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3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365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9A6D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potrebnadzor.ru/region/structure/str_fgu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D0D56-11A7-4081-9A4F-E7BDA2F3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Куркина</cp:lastModifiedBy>
  <cp:revision>9</cp:revision>
  <cp:lastPrinted>2021-09-03T14:03:00Z</cp:lastPrinted>
  <dcterms:created xsi:type="dcterms:W3CDTF">2021-08-27T14:25:00Z</dcterms:created>
  <dcterms:modified xsi:type="dcterms:W3CDTF">2021-09-03T14:05:00Z</dcterms:modified>
</cp:coreProperties>
</file>