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AFE0F" w14:textId="77777777" w:rsidR="007534CE" w:rsidRDefault="002903C8">
      <w:pPr>
        <w:jc w:val="center"/>
        <w:rPr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«Я- учитель»</w:t>
      </w:r>
    </w:p>
    <w:p w14:paraId="7F0163B5" w14:textId="77777777" w:rsidR="007534CE" w:rsidRDefault="002903C8">
      <w:pPr>
        <w:jc w:val="right"/>
        <w:rPr>
          <w:i/>
          <w:iCs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Благодарю Судьбу за то,</w:t>
      </w:r>
    </w:p>
    <w:p w14:paraId="735B03EC" w14:textId="77777777" w:rsidR="007534CE" w:rsidRDefault="002903C8">
      <w:pPr>
        <w:jc w:val="right"/>
        <w:rPr>
          <w:i/>
          <w:iCs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Что имя мне дала- Учитель,</w:t>
      </w:r>
    </w:p>
    <w:p w14:paraId="05B2679A" w14:textId="77777777" w:rsidR="007534CE" w:rsidRDefault="002903C8">
      <w:pPr>
        <w:jc w:val="right"/>
        <w:rPr>
          <w:i/>
          <w:iCs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 то, что детских глаз приняв тепло,</w:t>
      </w:r>
    </w:p>
    <w:p w14:paraId="283D43F5" w14:textId="77777777" w:rsidR="007534CE" w:rsidRDefault="002903C8">
      <w:pPr>
        <w:jc w:val="right"/>
        <w:rPr>
          <w:i/>
          <w:iCs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Веду Учеников своих дорогами открытий…</w:t>
      </w:r>
    </w:p>
    <w:p w14:paraId="5164CCA5" w14:textId="77777777" w:rsidR="007534CE" w:rsidRDefault="007534C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30BAA17" w14:textId="44E79835" w:rsidR="007534CE" w:rsidRDefault="00E85430" w:rsidP="00E854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903C8">
        <w:rPr>
          <w:rFonts w:ascii="Times New Roman" w:hAnsi="Times New Roman" w:cs="Times New Roman"/>
          <w:sz w:val="28"/>
          <w:szCs w:val="28"/>
        </w:rPr>
        <w:t>Известный педагог Василий Александрович Сухомлинский говорил: «В каждом учителе должна сиять и никогда не угасать маленькая искра ребенка». Эта искра помогает учителю творить, чувствовать и понимать детей. Каждый учитель для своих учеников отрывает не толь</w:t>
      </w:r>
      <w:r w:rsidR="002903C8">
        <w:rPr>
          <w:rFonts w:ascii="Times New Roman" w:hAnsi="Times New Roman" w:cs="Times New Roman"/>
          <w:sz w:val="28"/>
          <w:szCs w:val="28"/>
        </w:rPr>
        <w:t>ко мир знаний, но и свою душу. Как правило, в памяти ребенка остается тот учитель, который не просто знает свой предмет, а который отдает кусочек своего сердца. Который учит нас жизни, воспитывает в маленьком человечке умение радоваться и любить, надеяться</w:t>
      </w:r>
      <w:r w:rsidR="002903C8">
        <w:rPr>
          <w:rFonts w:ascii="Times New Roman" w:hAnsi="Times New Roman" w:cs="Times New Roman"/>
          <w:sz w:val="28"/>
          <w:szCs w:val="28"/>
        </w:rPr>
        <w:t xml:space="preserve"> и верить, быть сильным и смелым, выносливым и верным, умным и уверенным в своих силах. И сделать это может только настоящий учитель. </w:t>
      </w:r>
    </w:p>
    <w:p w14:paraId="1188E729" w14:textId="2B638E0F" w:rsidR="007534CE" w:rsidRDefault="00E85430" w:rsidP="00E85430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03C8">
        <w:rPr>
          <w:rFonts w:ascii="Times New Roman" w:hAnsi="Times New Roman" w:cs="Times New Roman"/>
          <w:sz w:val="28"/>
          <w:szCs w:val="28"/>
        </w:rPr>
        <w:t>Для меня примером настоящего учителя служит моя мама. Она много лет работает в школе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03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903C8">
        <w:rPr>
          <w:rFonts w:ascii="Times New Roman" w:hAnsi="Times New Roman" w:cs="Times New Roman"/>
          <w:sz w:val="28"/>
          <w:szCs w:val="28"/>
        </w:rPr>
        <w:t>лавным ее достоинством является лю</w:t>
      </w:r>
      <w:r w:rsidR="002903C8">
        <w:rPr>
          <w:rFonts w:ascii="Times New Roman" w:hAnsi="Times New Roman" w:cs="Times New Roman"/>
          <w:sz w:val="28"/>
          <w:szCs w:val="28"/>
        </w:rPr>
        <w:t>бовь к своему делу и к детям. Она служит примером для своих учеников.  В каждом из ее воспитанников хранится частичка души, подаренная учителем. Не случайно, даже спустя много лет, ученики с таким трепетом переступают порог школы и с такой теплотой вспомин</w:t>
      </w:r>
      <w:r w:rsidR="002903C8">
        <w:rPr>
          <w:rFonts w:ascii="Times New Roman" w:hAnsi="Times New Roman" w:cs="Times New Roman"/>
          <w:sz w:val="28"/>
          <w:szCs w:val="28"/>
        </w:rPr>
        <w:t>ают свою первую учительницу. Она для них становится не просто педагогом, но и наставником, другом, советчиком и примером во всем. Глядя на маму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03C8">
        <w:rPr>
          <w:rFonts w:ascii="Times New Roman" w:hAnsi="Times New Roman" w:cs="Times New Roman"/>
          <w:sz w:val="28"/>
          <w:szCs w:val="28"/>
        </w:rPr>
        <w:t xml:space="preserve"> я тоже решила стать учителем. </w:t>
      </w:r>
    </w:p>
    <w:p w14:paraId="4C18C937" w14:textId="0A98633C" w:rsidR="007534CE" w:rsidRDefault="00E85430" w:rsidP="00E85430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03C8">
        <w:rPr>
          <w:rFonts w:ascii="Times New Roman" w:hAnsi="Times New Roman" w:cs="Times New Roman"/>
          <w:sz w:val="28"/>
          <w:szCs w:val="28"/>
        </w:rPr>
        <w:t>И вот я- учитель. Теперь детская игра стала настоящей. Я- молодой педагог. Это не</w:t>
      </w:r>
      <w:r w:rsidR="002903C8">
        <w:rPr>
          <w:rFonts w:ascii="Times New Roman" w:hAnsi="Times New Roman" w:cs="Times New Roman"/>
          <w:sz w:val="28"/>
          <w:szCs w:val="28"/>
        </w:rPr>
        <w:t xml:space="preserve"> просто профессия, это образ жизни. Что для меня значит быть учителем? Учитель</w:t>
      </w:r>
      <w:proofErr w:type="gramStart"/>
      <w:r w:rsidR="002903C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2903C8">
        <w:rPr>
          <w:rFonts w:ascii="Times New Roman" w:hAnsi="Times New Roman" w:cs="Times New Roman"/>
          <w:sz w:val="28"/>
          <w:szCs w:val="28"/>
        </w:rPr>
        <w:t xml:space="preserve"> друг, первооткрыватель, мастер, творец, философ, наставник, мудрец, фокусник, психолог, собеседник и, наконец, это искра от которой возгорается пламя новых полезных идей.</w:t>
      </w:r>
    </w:p>
    <w:p w14:paraId="6DEC1B18" w14:textId="08218FBB" w:rsidR="007534CE" w:rsidRDefault="00E85430" w:rsidP="00E85430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03C8">
        <w:rPr>
          <w:rFonts w:ascii="Times New Roman" w:hAnsi="Times New Roman" w:cs="Times New Roman"/>
          <w:sz w:val="28"/>
          <w:szCs w:val="28"/>
        </w:rPr>
        <w:t>Б</w:t>
      </w:r>
      <w:r w:rsidR="002903C8">
        <w:rPr>
          <w:rFonts w:ascii="Times New Roman" w:hAnsi="Times New Roman" w:cs="Times New Roman"/>
          <w:sz w:val="28"/>
          <w:szCs w:val="28"/>
        </w:rPr>
        <w:t>ыть учителем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2903C8">
        <w:rPr>
          <w:rFonts w:ascii="Times New Roman" w:hAnsi="Times New Roman" w:cs="Times New Roman"/>
          <w:sz w:val="28"/>
          <w:szCs w:val="28"/>
        </w:rPr>
        <w:t xml:space="preserve"> </w:t>
      </w:r>
      <w:r w:rsidR="002903C8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2903C8">
        <w:rPr>
          <w:rFonts w:ascii="Times New Roman" w:hAnsi="Times New Roman" w:cs="Times New Roman"/>
          <w:sz w:val="28"/>
          <w:szCs w:val="28"/>
        </w:rPr>
        <w:t xml:space="preserve"> проживать вместе со своими учениками интересную, увлекательную жизнь. Вместе расти, узнавать что-то новое, заряжать своих учеников особой энергией творчества.</w:t>
      </w:r>
    </w:p>
    <w:p w14:paraId="15D858F0" w14:textId="43E38B09" w:rsidR="007534CE" w:rsidRDefault="00E85430" w:rsidP="00E85430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03C8">
        <w:rPr>
          <w:rFonts w:ascii="Times New Roman" w:hAnsi="Times New Roman" w:cs="Times New Roman"/>
          <w:sz w:val="28"/>
          <w:szCs w:val="28"/>
        </w:rPr>
        <w:t>В моем еще небольшом профессиональном опыте было много разных ситуаций</w:t>
      </w:r>
      <w:r w:rsidR="002903C8">
        <w:rPr>
          <w:rFonts w:ascii="Times New Roman" w:hAnsi="Times New Roman" w:cs="Times New Roman"/>
          <w:sz w:val="28"/>
          <w:szCs w:val="28"/>
        </w:rPr>
        <w:t>, эмоц</w:t>
      </w:r>
      <w:r w:rsidR="002903C8">
        <w:rPr>
          <w:rFonts w:ascii="Times New Roman" w:hAnsi="Times New Roman" w:cs="Times New Roman"/>
          <w:sz w:val="28"/>
          <w:szCs w:val="28"/>
        </w:rPr>
        <w:t xml:space="preserve">ий, радостей и разочарований. Были моменты, когда от неудач опускались руки, а от побед и успехов вырастали крылья, хотелось </w:t>
      </w:r>
      <w:r w:rsidR="002903C8">
        <w:rPr>
          <w:rFonts w:ascii="Times New Roman" w:hAnsi="Times New Roman" w:cs="Times New Roman"/>
          <w:sz w:val="28"/>
          <w:szCs w:val="28"/>
        </w:rPr>
        <w:t>творить</w:t>
      </w:r>
      <w:r w:rsidR="002903C8">
        <w:rPr>
          <w:rFonts w:ascii="Times New Roman" w:hAnsi="Times New Roman" w:cs="Times New Roman"/>
          <w:sz w:val="28"/>
          <w:szCs w:val="28"/>
        </w:rPr>
        <w:t>, делиться всем, что знаешь, дарить частичку себя.</w:t>
      </w:r>
    </w:p>
    <w:p w14:paraId="27D8B459" w14:textId="4AAD2258" w:rsidR="007534CE" w:rsidRDefault="00E85430" w:rsidP="00E85430">
      <w:pPr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903C8">
        <w:rPr>
          <w:rFonts w:ascii="Times New Roman" w:hAnsi="Times New Roman" w:cs="Times New Roman"/>
          <w:sz w:val="28"/>
          <w:szCs w:val="28"/>
        </w:rPr>
        <w:t xml:space="preserve">Иногда мне хотелось все бросить, убежать, не оглядываясь. </w:t>
      </w:r>
      <w:r w:rsidR="002903C8">
        <w:rPr>
          <w:rFonts w:ascii="Times New Roman" w:hAnsi="Times New Roman" w:cs="Times New Roman"/>
          <w:sz w:val="28"/>
          <w:szCs w:val="28"/>
        </w:rPr>
        <w:t>Но на следующее утро я открыв</w:t>
      </w:r>
      <w:r>
        <w:rPr>
          <w:rFonts w:ascii="Times New Roman" w:hAnsi="Times New Roman" w:cs="Times New Roman"/>
          <w:sz w:val="28"/>
          <w:szCs w:val="28"/>
        </w:rPr>
        <w:t>ала</w:t>
      </w:r>
      <w:r w:rsidR="002903C8">
        <w:rPr>
          <w:rFonts w:ascii="Times New Roman" w:hAnsi="Times New Roman" w:cs="Times New Roman"/>
          <w:sz w:val="28"/>
          <w:szCs w:val="28"/>
        </w:rPr>
        <w:t xml:space="preserve"> дверь, захо</w:t>
      </w:r>
      <w:r>
        <w:rPr>
          <w:rFonts w:ascii="Times New Roman" w:hAnsi="Times New Roman" w:cs="Times New Roman"/>
          <w:sz w:val="28"/>
          <w:szCs w:val="28"/>
        </w:rPr>
        <w:t>дила</w:t>
      </w:r>
      <w:r w:rsidR="002903C8">
        <w:rPr>
          <w:rFonts w:ascii="Times New Roman" w:hAnsi="Times New Roman" w:cs="Times New Roman"/>
          <w:sz w:val="28"/>
          <w:szCs w:val="28"/>
        </w:rPr>
        <w:t xml:space="preserve"> в класс, на меня влюбленными глазами смотр</w:t>
      </w:r>
      <w:r>
        <w:rPr>
          <w:rFonts w:ascii="Times New Roman" w:hAnsi="Times New Roman" w:cs="Times New Roman"/>
          <w:sz w:val="28"/>
          <w:szCs w:val="28"/>
        </w:rPr>
        <w:t>ели</w:t>
      </w:r>
      <w:r w:rsidR="002903C8">
        <w:rPr>
          <w:rFonts w:ascii="Times New Roman" w:hAnsi="Times New Roman" w:cs="Times New Roman"/>
          <w:sz w:val="28"/>
          <w:szCs w:val="28"/>
        </w:rPr>
        <w:t xml:space="preserve"> мои ученики. У меня снова будто расправля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="002903C8">
        <w:rPr>
          <w:rFonts w:ascii="Times New Roman" w:hAnsi="Times New Roman" w:cs="Times New Roman"/>
          <w:sz w:val="28"/>
          <w:szCs w:val="28"/>
        </w:rPr>
        <w:t xml:space="preserve"> крылья за спиной.</w:t>
      </w:r>
    </w:p>
    <w:p w14:paraId="3F8B86E9" w14:textId="57E8B827" w:rsidR="007534CE" w:rsidRDefault="00E85430" w:rsidP="00E85430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03C8">
        <w:rPr>
          <w:rFonts w:ascii="Times New Roman" w:hAnsi="Times New Roman" w:cs="Times New Roman"/>
          <w:sz w:val="28"/>
          <w:szCs w:val="28"/>
        </w:rPr>
        <w:t xml:space="preserve">Учитель начальных </w:t>
      </w:r>
      <w:r w:rsidR="002903C8">
        <w:rPr>
          <w:rFonts w:ascii="Times New Roman" w:hAnsi="Times New Roman" w:cs="Times New Roman"/>
          <w:sz w:val="28"/>
          <w:szCs w:val="28"/>
        </w:rPr>
        <w:t>классов- самая удивительная, у</w:t>
      </w:r>
      <w:r w:rsidR="002903C8">
        <w:rPr>
          <w:rFonts w:ascii="Times New Roman" w:hAnsi="Times New Roman" w:cs="Times New Roman"/>
          <w:sz w:val="28"/>
          <w:szCs w:val="28"/>
        </w:rPr>
        <w:t>никальная и почетная профессия. Это самый творческий человек, настоящий волшебник, тот, кто зажигает огоньки веры и любви в сердцах детей. Он вечно молод, ведь вокруг него всегда дети, он красив мыслями и душой.</w:t>
      </w:r>
    </w:p>
    <w:p w14:paraId="66C3648B" w14:textId="67222FD9" w:rsidR="007534CE" w:rsidRDefault="00E85430" w:rsidP="00E854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03C8">
        <w:rPr>
          <w:rFonts w:ascii="Times New Roman" w:hAnsi="Times New Roman" w:cs="Times New Roman"/>
          <w:sz w:val="28"/>
          <w:szCs w:val="28"/>
        </w:rPr>
        <w:t>Быть учителем</w:t>
      </w:r>
      <w:proofErr w:type="gramStart"/>
      <w:r w:rsidR="002903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3C8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2903C8">
        <w:rPr>
          <w:rFonts w:ascii="Times New Roman" w:hAnsi="Times New Roman" w:cs="Times New Roman"/>
          <w:sz w:val="28"/>
          <w:szCs w:val="28"/>
        </w:rPr>
        <w:t xml:space="preserve"> призвание, быть хорошим у</w:t>
      </w:r>
      <w:r w:rsidR="002903C8">
        <w:rPr>
          <w:rFonts w:ascii="Times New Roman" w:hAnsi="Times New Roman" w:cs="Times New Roman"/>
          <w:sz w:val="28"/>
          <w:szCs w:val="28"/>
        </w:rPr>
        <w:t>чителем- это талант, быть хорошим учителем начальных классов- это талант вдвойне, потому что именно этот учитель остается в цепкой памяти маленького ребенка, как первый человек, встретившийся на его долгом и порою трудном пути под названием «школа».</w:t>
      </w:r>
    </w:p>
    <w:p w14:paraId="59723654" w14:textId="5B50C006" w:rsidR="002903C8" w:rsidRPr="002903C8" w:rsidRDefault="002903C8" w:rsidP="002903C8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2903C8">
        <w:rPr>
          <w:rStyle w:val="c0"/>
          <w:color w:val="000000"/>
          <w:sz w:val="28"/>
          <w:szCs w:val="28"/>
        </w:rPr>
        <w:t>С</w:t>
      </w:r>
      <w:r w:rsidRPr="002903C8">
        <w:rPr>
          <w:rStyle w:val="c0"/>
          <w:color w:val="000000"/>
          <w:sz w:val="28"/>
          <w:szCs w:val="28"/>
        </w:rPr>
        <w:t>амая большая награда за мой труд-– это горящие понимающие глаза учеников на уроке! Я не одна –</w:t>
      </w:r>
      <w:r w:rsidRPr="002903C8">
        <w:rPr>
          <w:rStyle w:val="c8"/>
          <w:color w:val="000000"/>
          <w:sz w:val="28"/>
          <w:szCs w:val="28"/>
        </w:rPr>
        <w:t> рядом те, кто вселяет в меня уверенность в том, что я нуж</w:t>
      </w:r>
      <w:r w:rsidRPr="002903C8">
        <w:rPr>
          <w:rStyle w:val="c0"/>
          <w:color w:val="000000"/>
          <w:sz w:val="28"/>
          <w:szCs w:val="28"/>
        </w:rPr>
        <w:t>на и необходим</w:t>
      </w:r>
      <w:r w:rsidRPr="002903C8">
        <w:rPr>
          <w:rStyle w:val="c18"/>
          <w:color w:val="000000"/>
          <w:sz w:val="28"/>
          <w:szCs w:val="28"/>
        </w:rPr>
        <w:t>а</w:t>
      </w:r>
      <w:r w:rsidRPr="002903C8">
        <w:rPr>
          <w:rStyle w:val="c8"/>
          <w:color w:val="000000"/>
          <w:sz w:val="28"/>
          <w:szCs w:val="28"/>
        </w:rPr>
        <w:t>.</w:t>
      </w:r>
      <w:r>
        <w:rPr>
          <w:rStyle w:val="c8"/>
          <w:color w:val="000000"/>
          <w:sz w:val="28"/>
          <w:szCs w:val="28"/>
        </w:rPr>
        <w:t xml:space="preserve"> </w:t>
      </w:r>
      <w:r w:rsidRPr="002903C8">
        <w:rPr>
          <w:rStyle w:val="c0"/>
          <w:color w:val="000000"/>
          <w:sz w:val="28"/>
          <w:szCs w:val="28"/>
        </w:rPr>
        <w:t>Я – счастливый человек, у меня есть любимая профессия, моё призвание….</w:t>
      </w:r>
    </w:p>
    <w:p w14:paraId="0D9B19AC" w14:textId="77777777" w:rsidR="002903C8" w:rsidRPr="002903C8" w:rsidRDefault="002903C8" w:rsidP="002903C8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2903C8">
        <w:rPr>
          <w:rStyle w:val="c5"/>
          <w:color w:val="000000"/>
          <w:sz w:val="28"/>
          <w:szCs w:val="28"/>
        </w:rPr>
        <w:t>        Школа – это мой дом. Жить по-другому уже не умею и не хочу. А когда не остаётся сил, вспомню горящие глаза своих учеников и с новыми силами начинаю следующий учебный день.</w:t>
      </w:r>
    </w:p>
    <w:p w14:paraId="25928EF8" w14:textId="77777777" w:rsidR="00E85430" w:rsidRPr="002903C8" w:rsidRDefault="00E85430" w:rsidP="00E85430">
      <w:pPr>
        <w:jc w:val="both"/>
        <w:rPr>
          <w:rFonts w:ascii="Times New Roman" w:hAnsi="Times New Roman" w:cs="Times New Roman"/>
        </w:rPr>
      </w:pPr>
    </w:p>
    <w:p w14:paraId="70F528C5" w14:textId="77777777" w:rsidR="007534CE" w:rsidRDefault="002903C8">
      <w:pPr>
        <w:jc w:val="right"/>
        <w:rPr>
          <w:i/>
          <w:iCs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Учител</w:t>
      </w:r>
      <w:r>
        <w:rPr>
          <w:rFonts w:ascii="Times New Roman" w:hAnsi="Times New Roman" w:cs="Times New Roman"/>
          <w:i/>
          <w:iCs/>
          <w:sz w:val="28"/>
          <w:szCs w:val="28"/>
        </w:rPr>
        <w:t>ьство- не труд, а отреченье,</w:t>
      </w:r>
    </w:p>
    <w:p w14:paraId="082A0C93" w14:textId="77777777" w:rsidR="007534CE" w:rsidRDefault="002903C8">
      <w:pPr>
        <w:jc w:val="right"/>
        <w:rPr>
          <w:i/>
          <w:iCs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Умение всегда себя отдать, </w:t>
      </w:r>
    </w:p>
    <w:p w14:paraId="50311262" w14:textId="1C3AD99E" w:rsidR="007534CE" w:rsidRDefault="002903C8">
      <w:pPr>
        <w:jc w:val="right"/>
        <w:rPr>
          <w:i/>
          <w:iCs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Уйти на долгий подвиг</w:t>
      </w:r>
      <w:r w:rsidR="00E8543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и мученье,</w:t>
      </w:r>
    </w:p>
    <w:p w14:paraId="059B0F2C" w14:textId="77777777" w:rsidR="007534CE" w:rsidRDefault="002903C8">
      <w:pPr>
        <w:jc w:val="right"/>
        <w:rPr>
          <w:i/>
          <w:iCs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 в этом видеть свет и благодать.</w:t>
      </w:r>
    </w:p>
    <w:p w14:paraId="28A1CF19" w14:textId="77777777" w:rsidR="007534CE" w:rsidRDefault="007534C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292A9D4" w14:textId="77777777" w:rsidR="007534CE" w:rsidRDefault="007534CE"/>
    <w:sectPr w:rsidR="007534C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4CE"/>
    <w:rsid w:val="002903C8"/>
    <w:rsid w:val="007534CE"/>
    <w:rsid w:val="00E8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B0EB"/>
  <w15:docId w15:val="{4CDAA081-C160-48F7-BC6D-57FEEB6B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character" w:customStyle="1" w:styleId="c5">
    <w:name w:val="c5"/>
    <w:basedOn w:val="a0"/>
    <w:rsid w:val="002903C8"/>
  </w:style>
  <w:style w:type="paragraph" w:customStyle="1" w:styleId="c11">
    <w:name w:val="c11"/>
    <w:basedOn w:val="a"/>
    <w:rsid w:val="0029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03C8"/>
  </w:style>
  <w:style w:type="character" w:customStyle="1" w:styleId="c8">
    <w:name w:val="c8"/>
    <w:basedOn w:val="a0"/>
    <w:rsid w:val="002903C8"/>
  </w:style>
  <w:style w:type="character" w:customStyle="1" w:styleId="c18">
    <w:name w:val="c18"/>
    <w:basedOn w:val="a0"/>
    <w:rsid w:val="00290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3089(1)</cp:lastModifiedBy>
  <cp:revision>4</cp:revision>
  <dcterms:created xsi:type="dcterms:W3CDTF">2018-12-16T18:00:00Z</dcterms:created>
  <dcterms:modified xsi:type="dcterms:W3CDTF">2021-03-15T10:56:00Z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