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76EF" w14:textId="684A04BF" w:rsidR="00803802" w:rsidRDefault="00327EB1" w:rsidP="00327EB1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327EB1">
        <w:rPr>
          <w:rFonts w:cs="Times New Roman"/>
          <w:b/>
          <w:bCs/>
          <w:sz w:val="28"/>
          <w:szCs w:val="28"/>
        </w:rPr>
        <w:t>Классный час «Дружба»</w:t>
      </w:r>
    </w:p>
    <w:p w14:paraId="7AA4F7A3" w14:textId="241CFF8F" w:rsidR="00327EB1" w:rsidRDefault="00327EB1" w:rsidP="00327EB1">
      <w:pPr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cs="Times New Roman"/>
          <w:sz w:val="28"/>
          <w:szCs w:val="28"/>
        </w:rPr>
        <w:t>Кутасова</w:t>
      </w:r>
      <w:proofErr w:type="spellEnd"/>
      <w:r>
        <w:rPr>
          <w:rFonts w:cs="Times New Roman"/>
          <w:sz w:val="28"/>
          <w:szCs w:val="28"/>
        </w:rPr>
        <w:t xml:space="preserve"> Е. В.</w:t>
      </w:r>
    </w:p>
    <w:p w14:paraId="0784C76D" w14:textId="73FE14B5" w:rsidR="00327EB1" w:rsidRPr="00327EB1" w:rsidRDefault="00327EB1" w:rsidP="00327EB1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327EB1">
        <w:rPr>
          <w:rFonts w:cs="Times New Roman"/>
          <w:b/>
          <w:bCs/>
          <w:sz w:val="28"/>
          <w:szCs w:val="28"/>
        </w:rPr>
        <w:t>Класс:</w:t>
      </w:r>
      <w:r>
        <w:rPr>
          <w:rFonts w:cs="Times New Roman"/>
          <w:sz w:val="28"/>
          <w:szCs w:val="28"/>
        </w:rPr>
        <w:t xml:space="preserve"> 4</w:t>
      </w:r>
    </w:p>
    <w:p w14:paraId="39E64E98" w14:textId="77777777" w:rsidR="00803802" w:rsidRPr="00803802" w:rsidRDefault="00803802" w:rsidP="00CF045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Цель: умение работать в группах, помогать товарищам, поддерживать друг друга.</w:t>
      </w:r>
    </w:p>
    <w:p w14:paraId="5361F7A9" w14:textId="77777777" w:rsidR="00CF0459" w:rsidRPr="001C0A7C" w:rsidRDefault="00EF32C4" w:rsidP="00CF0459">
      <w:pPr>
        <w:ind w:firstLine="0"/>
        <w:rPr>
          <w:rFonts w:cs="Times New Roman"/>
          <w:i/>
          <w:szCs w:val="24"/>
        </w:rPr>
      </w:pPr>
      <w:r w:rsidRPr="001C0A7C">
        <w:rPr>
          <w:rFonts w:cs="Times New Roman"/>
          <w:i/>
          <w:szCs w:val="24"/>
        </w:rPr>
        <w:t>- И так, ребята, сегодня мы с вами наш вечер посвятим дружбе и друзьям.</w:t>
      </w:r>
    </w:p>
    <w:p w14:paraId="7066E216" w14:textId="77777777" w:rsidR="00376FF5" w:rsidRDefault="00EF32C4" w:rsidP="00CF0459">
      <w:pPr>
        <w:ind w:firstLine="0"/>
        <w:rPr>
          <w:rFonts w:cs="Times New Roman"/>
          <w:i/>
          <w:szCs w:val="24"/>
        </w:rPr>
      </w:pPr>
      <w:r w:rsidRPr="001C0A7C">
        <w:rPr>
          <w:rFonts w:cs="Times New Roman"/>
          <w:i/>
          <w:szCs w:val="24"/>
        </w:rPr>
        <w:t xml:space="preserve">- </w:t>
      </w:r>
      <w:r w:rsidR="00376FF5">
        <w:rPr>
          <w:rFonts w:cs="Times New Roman"/>
          <w:i/>
          <w:szCs w:val="24"/>
        </w:rPr>
        <w:t>Что же такое дружба?</w:t>
      </w:r>
    </w:p>
    <w:p w14:paraId="35FC6213" w14:textId="77777777" w:rsidR="00EF32C4" w:rsidRPr="001C0A7C" w:rsidRDefault="00376FF5" w:rsidP="00CF0459">
      <w:pPr>
        <w:ind w:firstLine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- А кто такой настоящий друг?</w:t>
      </w:r>
      <w:r w:rsidR="00EF32C4" w:rsidRPr="001C0A7C">
        <w:rPr>
          <w:rFonts w:cs="Times New Roman"/>
          <w:i/>
          <w:szCs w:val="24"/>
        </w:rPr>
        <w:t xml:space="preserve"> </w:t>
      </w:r>
    </w:p>
    <w:p w14:paraId="2E4B44F3" w14:textId="77777777" w:rsidR="00EF32C4" w:rsidRPr="001C0A7C" w:rsidRDefault="00EF32C4" w:rsidP="00CF0459">
      <w:pPr>
        <w:ind w:firstLine="0"/>
        <w:rPr>
          <w:rFonts w:cs="Times New Roman"/>
          <w:i/>
          <w:szCs w:val="24"/>
        </w:rPr>
      </w:pPr>
      <w:r w:rsidRPr="001C0A7C">
        <w:rPr>
          <w:rFonts w:cs="Times New Roman"/>
          <w:i/>
          <w:szCs w:val="24"/>
        </w:rPr>
        <w:t>- А сейчас посмотрим, насколько вы у нас дружные.</w:t>
      </w:r>
    </w:p>
    <w:p w14:paraId="18A0F426" w14:textId="0F434E3C" w:rsidR="00152100" w:rsidRPr="001C0A7C" w:rsidRDefault="00152100" w:rsidP="00CF0459">
      <w:pPr>
        <w:ind w:firstLine="0"/>
        <w:rPr>
          <w:rFonts w:cs="Times New Roman"/>
          <w:i/>
          <w:szCs w:val="24"/>
        </w:rPr>
      </w:pPr>
      <w:r w:rsidRPr="001C0A7C">
        <w:rPr>
          <w:rFonts w:cs="Times New Roman"/>
          <w:i/>
          <w:szCs w:val="24"/>
        </w:rPr>
        <w:t xml:space="preserve">- Сейчас будете подходить по одному и </w:t>
      </w:r>
      <w:r w:rsidR="00327EB1">
        <w:rPr>
          <w:rFonts w:cs="Times New Roman"/>
          <w:i/>
          <w:szCs w:val="24"/>
        </w:rPr>
        <w:t>вытаскивать жетон</w:t>
      </w:r>
      <w:r w:rsidRPr="001C0A7C">
        <w:rPr>
          <w:rFonts w:cs="Times New Roman"/>
          <w:i/>
          <w:szCs w:val="24"/>
        </w:rPr>
        <w:t xml:space="preserve"> с номером команды.</w:t>
      </w:r>
    </w:p>
    <w:p w14:paraId="71C30F6C" w14:textId="77777777" w:rsidR="00152100" w:rsidRPr="001C0A7C" w:rsidRDefault="00152100" w:rsidP="00CF0459">
      <w:pPr>
        <w:ind w:firstLine="0"/>
        <w:rPr>
          <w:rFonts w:cs="Times New Roman"/>
          <w:i/>
          <w:szCs w:val="24"/>
        </w:rPr>
      </w:pPr>
      <w:r w:rsidRPr="001C0A7C">
        <w:rPr>
          <w:rFonts w:cs="Times New Roman"/>
          <w:i/>
          <w:szCs w:val="24"/>
        </w:rPr>
        <w:t>- Теперь у каждого из вас есть своя группа, давайте вспомним правила, которые нужно соблюдать в команде.</w:t>
      </w:r>
    </w:p>
    <w:p w14:paraId="4D16E970" w14:textId="5259425C" w:rsidR="00EF32C4" w:rsidRPr="00327EB1" w:rsidRDefault="00152100" w:rsidP="00CF0459">
      <w:pPr>
        <w:ind w:firstLine="0"/>
        <w:rPr>
          <w:rFonts w:cs="Times New Roman"/>
          <w:b/>
          <w:i/>
          <w:szCs w:val="24"/>
        </w:rPr>
      </w:pPr>
      <w:r w:rsidRPr="001C0A7C">
        <w:rPr>
          <w:rFonts w:cs="Times New Roman"/>
          <w:b/>
          <w:i/>
          <w:szCs w:val="24"/>
        </w:rPr>
        <w:t>- И первое задание будет- викторина.</w:t>
      </w:r>
    </w:p>
    <w:p w14:paraId="03065AA3" w14:textId="77777777" w:rsidR="00787241" w:rsidRPr="00787241" w:rsidRDefault="00CF0459" w:rsidP="00CF045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787241" w:rsidRPr="00787241">
        <w:rPr>
          <w:rFonts w:cs="Times New Roman"/>
          <w:szCs w:val="24"/>
        </w:rPr>
        <w:t>Команда выбирает капитана, функции которого заключаются в поддержании дисциплины, бодрости духа и подачи сигнала на ответ.</w:t>
      </w:r>
    </w:p>
    <w:p w14:paraId="25CFD6BD" w14:textId="77777777" w:rsidR="00787241" w:rsidRDefault="001C0A7C" w:rsidP="0078724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вопросы команды отвечают по очереди, если команда не ответила, вопрос переходит к следующей команде.</w:t>
      </w:r>
    </w:p>
    <w:p w14:paraId="316DDAFE" w14:textId="77777777" w:rsidR="001C0A7C" w:rsidRPr="00787241" w:rsidRDefault="001C0A7C" w:rsidP="00787241">
      <w:pPr>
        <w:rPr>
          <w:rFonts w:cs="Times New Roman"/>
          <w:szCs w:val="24"/>
        </w:rPr>
      </w:pPr>
    </w:p>
    <w:p w14:paraId="5E7713F2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Почетная известность (слава)</w:t>
      </w:r>
    </w:p>
    <w:p w14:paraId="1945044E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Настоящая фамилия Горького (Пешков)</w:t>
      </w:r>
    </w:p>
    <w:p w14:paraId="07C2F291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Короткометражная кинокартина (ролик)</w:t>
      </w:r>
    </w:p>
    <w:p w14:paraId="5CE04A10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Цирковая площадка (арена)</w:t>
      </w:r>
    </w:p>
    <w:p w14:paraId="23863A28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Виноградный стебель (лоза)</w:t>
      </w:r>
    </w:p>
    <w:p w14:paraId="6F71CB0C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Начало спортивных соревнований (старт)</w:t>
      </w:r>
    </w:p>
    <w:p w14:paraId="7B87863D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Мера веса драгоценных камней (карат)</w:t>
      </w:r>
    </w:p>
    <w:p w14:paraId="1935CE2B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Жидкий металл (ртуть)</w:t>
      </w:r>
    </w:p>
    <w:p w14:paraId="403312C6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Бег по пересеченной местности (кросс)</w:t>
      </w:r>
    </w:p>
    <w:p w14:paraId="026416E4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Объявление о спектакле, концерте, кинофильме, лекции (афиша)</w:t>
      </w:r>
    </w:p>
    <w:p w14:paraId="54CEDDF4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Корабельный повар (кок)</w:t>
      </w:r>
    </w:p>
    <w:p w14:paraId="1F25AB2B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Укрытие в виде глубокого рва с насыпью (окоп)</w:t>
      </w:r>
    </w:p>
    <w:p w14:paraId="03244CB8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Растительный мир (флора)</w:t>
      </w:r>
    </w:p>
    <w:p w14:paraId="229FD5E2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Аппарат для искусственного выведения птенцов домашних птиц (инкубатор)</w:t>
      </w:r>
    </w:p>
    <w:p w14:paraId="68DD0AEE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Деньги, выдаваемые вперед, в счет заработка (аванс)</w:t>
      </w:r>
    </w:p>
    <w:p w14:paraId="02F9366A" w14:textId="77777777" w:rsidR="00787241" w:rsidRPr="00787241" w:rsidRDefault="00787241" w:rsidP="0078724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787241">
        <w:rPr>
          <w:rFonts w:cs="Times New Roman"/>
          <w:szCs w:val="24"/>
        </w:rPr>
        <w:t>Шотландская овчарка (колли)</w:t>
      </w:r>
    </w:p>
    <w:p w14:paraId="2DA92DD7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Белый хлеб в виде большой плоской лепешки (лаваш)</w:t>
      </w:r>
    </w:p>
    <w:p w14:paraId="4E5066D3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lastRenderedPageBreak/>
        <w:t>Диаметр снаряда, определяющий мощь огнестрельного оружия (калибр)</w:t>
      </w:r>
    </w:p>
    <w:p w14:paraId="7D8595B3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Серия рисунков, образующая связное повествование (комикс)</w:t>
      </w:r>
    </w:p>
    <w:p w14:paraId="08CCE732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Красная строка (абзац)</w:t>
      </w:r>
    </w:p>
    <w:p w14:paraId="37CE23AF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Место стоянки и ремонта транспортных средств (парк)</w:t>
      </w:r>
    </w:p>
    <w:p w14:paraId="7A3BC517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Пасущийся скот (стадо)</w:t>
      </w:r>
    </w:p>
    <w:p w14:paraId="6204FF5C" w14:textId="77777777" w:rsidR="00787241" w:rsidRPr="00CF0459" w:rsidRDefault="00CF0459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Строение для хранения з</w:t>
      </w:r>
      <w:r w:rsidR="00787241" w:rsidRPr="00CF0459">
        <w:rPr>
          <w:rFonts w:cs="Times New Roman"/>
          <w:szCs w:val="24"/>
        </w:rPr>
        <w:t>ерна, муки, припасов (амбар)</w:t>
      </w:r>
    </w:p>
    <w:p w14:paraId="74C55DEF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Лестница на судне (трап)</w:t>
      </w:r>
    </w:p>
    <w:p w14:paraId="52B1A125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Дословная выдержка из текста (цитата)</w:t>
      </w:r>
    </w:p>
    <w:p w14:paraId="037FE415" w14:textId="77777777" w:rsidR="00787241" w:rsidRPr="00CF0459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Верите ли вы, что Карлсон - национальный герой Голландии (нет)</w:t>
      </w:r>
    </w:p>
    <w:p w14:paraId="5C5DB2B9" w14:textId="77777777" w:rsidR="00787241" w:rsidRDefault="00787241" w:rsidP="00CF0459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CF0459">
        <w:rPr>
          <w:rFonts w:cs="Times New Roman"/>
          <w:szCs w:val="24"/>
        </w:rPr>
        <w:t>Верите ли вы, что фристайл - фигурное катание на лыжах (да).</w:t>
      </w:r>
    </w:p>
    <w:p w14:paraId="00F46BE1" w14:textId="2FF42BC9" w:rsidR="001C0A7C" w:rsidRPr="00327EB1" w:rsidRDefault="00B37891" w:rsidP="00327EB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37891">
        <w:rPr>
          <w:rFonts w:cs="Times New Roman"/>
          <w:szCs w:val="24"/>
        </w:rPr>
        <w:t>Элементы социального или культурного наследия, передающиеся от п</w:t>
      </w:r>
      <w:r w:rsidR="001C0A7C">
        <w:rPr>
          <w:rFonts w:cs="Times New Roman"/>
          <w:szCs w:val="24"/>
        </w:rPr>
        <w:t>околения к поколению. (Традиции).</w:t>
      </w:r>
    </w:p>
    <w:p w14:paraId="3BDB3456" w14:textId="77777777" w:rsidR="00B37891" w:rsidRPr="001C0A7C" w:rsidRDefault="001C0A7C" w:rsidP="001C0A7C">
      <w:pPr>
        <w:ind w:left="360" w:firstLine="0"/>
        <w:rPr>
          <w:rFonts w:cs="Times New Roman"/>
          <w:b/>
          <w:i/>
          <w:szCs w:val="24"/>
        </w:rPr>
      </w:pPr>
      <w:r w:rsidRPr="001C0A7C">
        <w:rPr>
          <w:rFonts w:cs="Times New Roman"/>
          <w:b/>
          <w:i/>
          <w:szCs w:val="24"/>
        </w:rPr>
        <w:t>- Следующее задание, вам нужн</w:t>
      </w:r>
      <w:r>
        <w:rPr>
          <w:rFonts w:cs="Times New Roman"/>
          <w:b/>
          <w:i/>
          <w:szCs w:val="24"/>
        </w:rPr>
        <w:t xml:space="preserve">о из кусочков собрать пословицы, какая команда быстрее </w:t>
      </w:r>
      <w:proofErr w:type="spellStart"/>
      <w:r>
        <w:rPr>
          <w:rFonts w:cs="Times New Roman"/>
          <w:b/>
          <w:i/>
          <w:szCs w:val="24"/>
        </w:rPr>
        <w:t>собирет</w:t>
      </w:r>
      <w:proofErr w:type="spellEnd"/>
      <w:r>
        <w:rPr>
          <w:rFonts w:cs="Times New Roman"/>
          <w:b/>
          <w:i/>
          <w:szCs w:val="24"/>
        </w:rPr>
        <w:t>.</w:t>
      </w:r>
    </w:p>
    <w:p w14:paraId="6373976A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Лучше синица в руках, чем журавль в небе.</w:t>
      </w:r>
    </w:p>
    <w:p w14:paraId="6484B072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Глаза боятся, а руки делают.</w:t>
      </w:r>
    </w:p>
    <w:p w14:paraId="5171F7AE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Сделал дело — гуляй смело.</w:t>
      </w:r>
    </w:p>
    <w:p w14:paraId="1C37A821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Друг познается в беде.</w:t>
      </w:r>
    </w:p>
    <w:p w14:paraId="1E39AC44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Сам заварил кашу — сам ее и расхлебывай.</w:t>
      </w:r>
    </w:p>
    <w:p w14:paraId="259281F9" w14:textId="77777777" w:rsidR="00B37891" w:rsidRPr="00F2326F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Тише едешь — дальше будешь.</w:t>
      </w:r>
    </w:p>
    <w:p w14:paraId="0090FC10" w14:textId="77777777" w:rsidR="00B37891" w:rsidRDefault="00B37891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F2326F">
        <w:rPr>
          <w:rFonts w:cs="Times New Roman"/>
          <w:szCs w:val="24"/>
        </w:rPr>
        <w:t>Семь пятниц на неделе.</w:t>
      </w:r>
    </w:p>
    <w:p w14:paraId="552293AE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Слово- не воробей, вылетит- не поймаешь</w:t>
      </w:r>
    </w:p>
    <w:p w14:paraId="2A8857F3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Поспешишь- людей насмешишь</w:t>
      </w:r>
    </w:p>
    <w:p w14:paraId="4BA2CD22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Обещанного три года ждут</w:t>
      </w:r>
    </w:p>
    <w:p w14:paraId="3FA4729C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Будешь много знать- скоро состаришься</w:t>
      </w:r>
    </w:p>
    <w:p w14:paraId="22CD9BAC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У страха глаза велики</w:t>
      </w:r>
    </w:p>
    <w:p w14:paraId="44D9D686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Яблоко от яблоньки недалеко падает</w:t>
      </w:r>
    </w:p>
    <w:p w14:paraId="74079FA1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Нет дыма без огня</w:t>
      </w:r>
    </w:p>
    <w:p w14:paraId="6383D23B" w14:textId="77777777" w:rsidR="00376FF5" w:rsidRDefault="00376FF5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Нет друга- ищи, нашел- береги</w:t>
      </w:r>
    </w:p>
    <w:p w14:paraId="53250D41" w14:textId="77777777" w:rsidR="00F2326F" w:rsidRP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Дареному коню в зубы не смотрят</w:t>
      </w:r>
    </w:p>
    <w:p w14:paraId="4F7A5F10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Семь раз отмерь- один отрежь</w:t>
      </w:r>
    </w:p>
    <w:p w14:paraId="249DCA99" w14:textId="77777777" w:rsidR="00376FF5" w:rsidRDefault="00376FF5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Старый друг лучше новых двух</w:t>
      </w:r>
    </w:p>
    <w:p w14:paraId="547204A1" w14:textId="77777777" w:rsidR="00F2326F" w:rsidRDefault="00F2326F" w:rsidP="00F2326F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Любишь кататься- люби и саночки возить</w:t>
      </w:r>
    </w:p>
    <w:p w14:paraId="684D9728" w14:textId="77777777" w:rsidR="00327EB1" w:rsidRDefault="001C0A7C" w:rsidP="00327EB1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Первый блин- комом</w:t>
      </w:r>
    </w:p>
    <w:p w14:paraId="0D6A9728" w14:textId="1B06A0A5" w:rsidR="001C0A7C" w:rsidRPr="00327EB1" w:rsidRDefault="001C0A7C" w:rsidP="00327EB1">
      <w:pPr>
        <w:ind w:left="360" w:firstLine="0"/>
        <w:rPr>
          <w:rFonts w:cs="Times New Roman"/>
          <w:szCs w:val="24"/>
        </w:rPr>
      </w:pPr>
      <w:r w:rsidRPr="00327EB1">
        <w:rPr>
          <w:rFonts w:cs="Times New Roman"/>
          <w:szCs w:val="24"/>
        </w:rPr>
        <w:lastRenderedPageBreak/>
        <w:t>- Теперь ваша задача из 4 команд сделать 2.</w:t>
      </w:r>
    </w:p>
    <w:p w14:paraId="4D3581C4" w14:textId="286622BF" w:rsidR="001C0A7C" w:rsidRDefault="001C0A7C" w:rsidP="001C0A7C">
      <w:pPr>
        <w:ind w:left="360" w:firstLine="0"/>
        <w:rPr>
          <w:rFonts w:cs="Times New Roman"/>
          <w:szCs w:val="24"/>
        </w:rPr>
      </w:pPr>
      <w:r w:rsidRPr="00803802">
        <w:rPr>
          <w:rFonts w:cs="Times New Roman"/>
          <w:b/>
          <w:i/>
          <w:szCs w:val="24"/>
        </w:rPr>
        <w:t>- И для следующего задания</w:t>
      </w:r>
      <w:r>
        <w:rPr>
          <w:rFonts w:cs="Times New Roman"/>
          <w:szCs w:val="24"/>
        </w:rPr>
        <w:t xml:space="preserve"> вам нужно узнать о товарищах как можно больше информации. Вы будете задавать противоположной команде вопрос и спрашивать, верите или не верите, (например, вы верите, что у Пети есть собака…), противоположная команда отвечает, верит она или нет</w:t>
      </w:r>
      <w:r w:rsidR="00432314">
        <w:rPr>
          <w:rFonts w:cs="Times New Roman"/>
          <w:szCs w:val="24"/>
        </w:rPr>
        <w:t xml:space="preserve">. Перед каждым вопросом у вас будет по 2 минутки договориться о вопросе. Таким образом, вы узнаете немножко больше о каждом из ваших </w:t>
      </w:r>
      <w:r w:rsidR="00327EB1">
        <w:rPr>
          <w:rFonts w:cs="Times New Roman"/>
          <w:szCs w:val="24"/>
        </w:rPr>
        <w:t>одноклассников</w:t>
      </w:r>
      <w:r w:rsidR="00432314">
        <w:rPr>
          <w:rFonts w:cs="Times New Roman"/>
          <w:szCs w:val="24"/>
        </w:rPr>
        <w:t>.</w:t>
      </w:r>
    </w:p>
    <w:p w14:paraId="18C02ACD" w14:textId="77777777" w:rsidR="00432314" w:rsidRDefault="00432314" w:rsidP="001C0A7C">
      <w:pPr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>- Ну а теперь пришло время объединиться всем в одну команду.</w:t>
      </w:r>
    </w:p>
    <w:p w14:paraId="1F36B1D9" w14:textId="77777777" w:rsidR="00432314" w:rsidRDefault="00432314" w:rsidP="00432314">
      <w:pPr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803802">
        <w:rPr>
          <w:rFonts w:cs="Times New Roman"/>
          <w:b/>
          <w:i/>
          <w:szCs w:val="24"/>
        </w:rPr>
        <w:t>Следующее задание будет таковым,</w:t>
      </w:r>
      <w:r>
        <w:rPr>
          <w:rFonts w:cs="Times New Roman"/>
          <w:szCs w:val="24"/>
        </w:rPr>
        <w:t xml:space="preserve"> я называю</w:t>
      </w:r>
      <w:r w:rsidRPr="00432314">
        <w:rPr>
          <w:rFonts w:cs="Times New Roman"/>
          <w:szCs w:val="24"/>
        </w:rPr>
        <w:t xml:space="preserve"> число, и именно столько участников должно подняться с мест.</w:t>
      </w:r>
      <w:r>
        <w:rPr>
          <w:rFonts w:cs="Times New Roman"/>
          <w:szCs w:val="24"/>
        </w:rPr>
        <w:t xml:space="preserve"> Договариваться при этом нельзя.</w:t>
      </w:r>
    </w:p>
    <w:p w14:paraId="59CF1351" w14:textId="77777777" w:rsidR="00327EB1" w:rsidRDefault="00432314" w:rsidP="00432314">
      <w:pPr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03802">
        <w:rPr>
          <w:rFonts w:cs="Times New Roman"/>
          <w:szCs w:val="24"/>
        </w:rPr>
        <w:t>А теперь в завершении, к</w:t>
      </w:r>
      <w:r>
        <w:rPr>
          <w:rFonts w:cs="Times New Roman"/>
          <w:szCs w:val="24"/>
        </w:rPr>
        <w:t xml:space="preserve">аждый из вас должен сказать </w:t>
      </w:r>
      <w:r w:rsidR="00327EB1">
        <w:rPr>
          <w:rFonts w:cs="Times New Roman"/>
          <w:szCs w:val="24"/>
        </w:rPr>
        <w:t>классу</w:t>
      </w:r>
      <w:r>
        <w:rPr>
          <w:rFonts w:cs="Times New Roman"/>
          <w:szCs w:val="24"/>
        </w:rPr>
        <w:t xml:space="preserve"> добрые слова</w:t>
      </w:r>
      <w:r w:rsidR="00327EB1">
        <w:rPr>
          <w:rFonts w:cs="Times New Roman"/>
          <w:szCs w:val="24"/>
        </w:rPr>
        <w:t>.</w:t>
      </w:r>
    </w:p>
    <w:p w14:paraId="23CA09FC" w14:textId="77777777" w:rsidR="00432314" w:rsidRPr="001C0A7C" w:rsidRDefault="00432314" w:rsidP="001C0A7C">
      <w:pPr>
        <w:ind w:left="360" w:firstLine="0"/>
        <w:rPr>
          <w:rFonts w:cs="Times New Roman"/>
          <w:szCs w:val="24"/>
        </w:rPr>
      </w:pPr>
    </w:p>
    <w:p w14:paraId="18EDC3E5" w14:textId="77777777" w:rsidR="004223A8" w:rsidRPr="00787241" w:rsidRDefault="004223A8" w:rsidP="00787241">
      <w:pPr>
        <w:rPr>
          <w:rFonts w:cs="Times New Roman"/>
          <w:szCs w:val="24"/>
        </w:rPr>
      </w:pPr>
    </w:p>
    <w:sectPr w:rsidR="004223A8" w:rsidRPr="00787241" w:rsidSect="00C627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03947"/>
    <w:multiLevelType w:val="hybridMultilevel"/>
    <w:tmpl w:val="5236461C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 w15:restartNumberingAfterBreak="0">
    <w:nsid w:val="7501041B"/>
    <w:multiLevelType w:val="hybridMultilevel"/>
    <w:tmpl w:val="657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871B2"/>
    <w:multiLevelType w:val="hybridMultilevel"/>
    <w:tmpl w:val="1324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1"/>
    <w:rsid w:val="00114166"/>
    <w:rsid w:val="00152100"/>
    <w:rsid w:val="001C0A7C"/>
    <w:rsid w:val="002A4F61"/>
    <w:rsid w:val="00327EB1"/>
    <w:rsid w:val="00376FF5"/>
    <w:rsid w:val="004223A8"/>
    <w:rsid w:val="00432314"/>
    <w:rsid w:val="00787241"/>
    <w:rsid w:val="00803802"/>
    <w:rsid w:val="00B37891"/>
    <w:rsid w:val="00C627B5"/>
    <w:rsid w:val="00CF0459"/>
    <w:rsid w:val="00EF32C4"/>
    <w:rsid w:val="00F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0A1C"/>
  <w15:chartTrackingRefBased/>
  <w15:docId w15:val="{A7CFA8DA-5A90-4C20-8F47-E660D3C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6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14166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166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78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Артек</dc:creator>
  <cp:keywords/>
  <dc:description/>
  <cp:lastModifiedBy>3089(1)</cp:lastModifiedBy>
  <cp:revision>4</cp:revision>
  <dcterms:created xsi:type="dcterms:W3CDTF">2019-03-24T13:58:00Z</dcterms:created>
  <dcterms:modified xsi:type="dcterms:W3CDTF">2021-03-13T10:19:00Z</dcterms:modified>
</cp:coreProperties>
</file>