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0A72" w14:textId="77777777" w:rsidR="00C71B20" w:rsidRPr="00C71B20" w:rsidRDefault="00C71B20" w:rsidP="00C71B2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71B20">
        <w:rPr>
          <w:rFonts w:ascii="Times New Roman" w:hAnsi="Times New Roman"/>
          <w:b/>
          <w:sz w:val="28"/>
          <w:szCs w:val="28"/>
        </w:rPr>
        <w:t xml:space="preserve"> План-конспект откр</w:t>
      </w:r>
      <w:r w:rsidR="002E6C9B">
        <w:rPr>
          <w:rFonts w:ascii="Times New Roman" w:hAnsi="Times New Roman"/>
          <w:b/>
          <w:sz w:val="28"/>
          <w:szCs w:val="28"/>
        </w:rPr>
        <w:t>ытого урока по физкультуре для 3</w:t>
      </w:r>
      <w:r w:rsidRPr="00C71B20">
        <w:rPr>
          <w:rFonts w:ascii="Times New Roman" w:hAnsi="Times New Roman"/>
          <w:b/>
          <w:sz w:val="28"/>
          <w:szCs w:val="28"/>
        </w:rPr>
        <w:t xml:space="preserve"> класса.</w:t>
      </w:r>
    </w:p>
    <w:p w14:paraId="739C3D2D" w14:textId="77777777" w:rsidR="00110CD1" w:rsidRDefault="00110CD1" w:rsidP="00C71B20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14:paraId="635183C9" w14:textId="2963C57E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71B20">
        <w:rPr>
          <w:rFonts w:ascii="Times New Roman" w:hAnsi="Times New Roman"/>
          <w:sz w:val="28"/>
          <w:szCs w:val="28"/>
          <w:u w:val="single"/>
        </w:rPr>
        <w:t>Тема</w:t>
      </w:r>
      <w:r w:rsidRPr="00110CD1">
        <w:rPr>
          <w:rFonts w:ascii="Times New Roman" w:hAnsi="Times New Roman"/>
          <w:sz w:val="28"/>
          <w:szCs w:val="28"/>
        </w:rPr>
        <w:t>:  «</w:t>
      </w:r>
      <w:proofErr w:type="gramEnd"/>
      <w:r w:rsidR="0094377A" w:rsidRPr="00110CD1">
        <w:rPr>
          <w:rFonts w:ascii="Times New Roman" w:hAnsi="Times New Roman"/>
          <w:sz w:val="28"/>
          <w:szCs w:val="28"/>
        </w:rPr>
        <w:t>Лазание по гимнастической стенке вверх вниз разноименным способом</w:t>
      </w:r>
      <w:r w:rsidRPr="00110CD1">
        <w:rPr>
          <w:rFonts w:ascii="Times New Roman" w:hAnsi="Times New Roman"/>
          <w:sz w:val="28"/>
          <w:szCs w:val="28"/>
        </w:rPr>
        <w:t>»</w:t>
      </w:r>
    </w:p>
    <w:p w14:paraId="49399840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  <w:u w:val="single"/>
        </w:rPr>
        <w:t>Учебные цели</w:t>
      </w:r>
      <w:r w:rsidRPr="00C71B20">
        <w:rPr>
          <w:rFonts w:ascii="Times New Roman" w:hAnsi="Times New Roman"/>
          <w:sz w:val="28"/>
          <w:szCs w:val="28"/>
        </w:rPr>
        <w:t>: Совершенствование  физических качеств.</w:t>
      </w:r>
    </w:p>
    <w:p w14:paraId="4192AE1C" w14:textId="77777777" w:rsid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  <w:u w:val="single"/>
        </w:rPr>
        <w:t>Задачи</w:t>
      </w:r>
      <w:r w:rsidRPr="00C71B20">
        <w:rPr>
          <w:rFonts w:ascii="Times New Roman" w:hAnsi="Times New Roman"/>
          <w:sz w:val="28"/>
          <w:szCs w:val="28"/>
        </w:rPr>
        <w:t xml:space="preserve">: </w:t>
      </w:r>
      <w:r w:rsidR="0094377A">
        <w:rPr>
          <w:rFonts w:ascii="Times New Roman" w:hAnsi="Times New Roman"/>
          <w:sz w:val="28"/>
          <w:szCs w:val="28"/>
        </w:rPr>
        <w:t xml:space="preserve"> - Обучение лазанию по гимнастической стенке</w:t>
      </w:r>
      <w:r w:rsidR="00FD2E2F">
        <w:rPr>
          <w:rFonts w:ascii="Times New Roman" w:hAnsi="Times New Roman"/>
          <w:sz w:val="28"/>
          <w:szCs w:val="28"/>
        </w:rPr>
        <w:t>.</w:t>
      </w:r>
    </w:p>
    <w:p w14:paraId="332E405D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1B20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звитие гибкости, ловкости</w:t>
      </w:r>
      <w:r w:rsidRPr="00C71B20">
        <w:rPr>
          <w:rFonts w:ascii="Times New Roman" w:hAnsi="Times New Roman"/>
          <w:sz w:val="28"/>
          <w:szCs w:val="28"/>
        </w:rPr>
        <w:t>,  координации движений.</w:t>
      </w:r>
    </w:p>
    <w:p w14:paraId="1068019C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</w:rPr>
        <w:t>- Привитие любви к спорту и самостоятельным занятиям физическими упражнениями.</w:t>
      </w:r>
    </w:p>
    <w:p w14:paraId="01127EA4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</w:rPr>
        <w:t>- Развитие чувства товарищества, коллективизма, взаимопомощи.</w:t>
      </w:r>
    </w:p>
    <w:p w14:paraId="3D90F933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C71B20">
        <w:rPr>
          <w:rFonts w:ascii="Times New Roman" w:hAnsi="Times New Roman"/>
          <w:sz w:val="28"/>
          <w:szCs w:val="28"/>
        </w:rPr>
        <w:t>: показ, объяснение.</w:t>
      </w:r>
    </w:p>
    <w:p w14:paraId="7DB4E607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  <w:u w:val="single"/>
        </w:rPr>
        <w:t>Методы проведения</w:t>
      </w:r>
      <w:r w:rsidRPr="00C71B20">
        <w:rPr>
          <w:rFonts w:ascii="Times New Roman" w:hAnsi="Times New Roman"/>
          <w:sz w:val="28"/>
          <w:szCs w:val="28"/>
        </w:rPr>
        <w:t>: поточный, групповой, индивидуальный.</w:t>
      </w:r>
    </w:p>
    <w:p w14:paraId="1FE9914E" w14:textId="77777777" w:rsidR="00C71B20" w:rsidRPr="00C71B20" w:rsidRDefault="00C71B20" w:rsidP="00C71B20">
      <w:pPr>
        <w:pStyle w:val="a4"/>
        <w:rPr>
          <w:rFonts w:ascii="Times New Roman" w:hAnsi="Times New Roman"/>
          <w:sz w:val="28"/>
          <w:szCs w:val="28"/>
        </w:rPr>
      </w:pPr>
      <w:r w:rsidRPr="00C71B20">
        <w:rPr>
          <w:rFonts w:ascii="Times New Roman" w:hAnsi="Times New Roman"/>
          <w:sz w:val="28"/>
          <w:szCs w:val="28"/>
          <w:u w:val="single"/>
        </w:rPr>
        <w:t>Место проведения</w:t>
      </w:r>
      <w:r w:rsidR="002E6C9B">
        <w:rPr>
          <w:rFonts w:ascii="Times New Roman" w:hAnsi="Times New Roman"/>
          <w:sz w:val="28"/>
          <w:szCs w:val="28"/>
        </w:rPr>
        <w:t>: Гимнастический зал</w:t>
      </w:r>
      <w:r w:rsidRPr="00C71B20">
        <w:rPr>
          <w:rFonts w:ascii="Times New Roman" w:hAnsi="Times New Roman"/>
          <w:sz w:val="28"/>
          <w:szCs w:val="28"/>
        </w:rPr>
        <w:t>.   Время проведения: 40 мин.</w:t>
      </w:r>
    </w:p>
    <w:p w14:paraId="5E78336D" w14:textId="77777777" w:rsidR="00CB7ECA" w:rsidRPr="00CB7ECA" w:rsidRDefault="00C71B20" w:rsidP="00CB7ECA">
      <w:pPr>
        <w:pStyle w:val="1"/>
      </w:pPr>
      <w:r w:rsidRPr="00C71B20">
        <w:rPr>
          <w:sz w:val="28"/>
          <w:szCs w:val="28"/>
        </w:rPr>
        <w:t xml:space="preserve">Учитель физической культуры </w:t>
      </w:r>
      <w:r w:rsidR="00260B4D">
        <w:rPr>
          <w:sz w:val="28"/>
          <w:szCs w:val="28"/>
        </w:rPr>
        <w:t>Левченко Алена Игоревна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679"/>
        <w:gridCol w:w="955"/>
        <w:gridCol w:w="3928"/>
      </w:tblGrid>
      <w:tr w:rsidR="004260F2" w14:paraId="0EB873EC" w14:textId="77777777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D17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 xml:space="preserve">Часть </w:t>
            </w:r>
          </w:p>
          <w:p w14:paraId="44C669A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CD58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Содержание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64FD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Дози-ровка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0457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4260F2" w14:paraId="49444B49" w14:textId="77777777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D0F1" w14:textId="77777777" w:rsidR="00843586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38DD6" w14:textId="77777777" w:rsidR="00843586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50DE0" w14:textId="77777777" w:rsidR="00843586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0240F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</w:t>
            </w:r>
          </w:p>
          <w:p w14:paraId="3783F211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</w:t>
            </w:r>
          </w:p>
          <w:p w14:paraId="5BEA4D0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Д</w:t>
            </w:r>
          </w:p>
          <w:p w14:paraId="4699804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Г</w:t>
            </w:r>
          </w:p>
          <w:p w14:paraId="09DBC86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</w:t>
            </w:r>
          </w:p>
          <w:p w14:paraId="4FA36391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Т</w:t>
            </w:r>
          </w:p>
          <w:p w14:paraId="4A2F973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</w:t>
            </w:r>
          </w:p>
          <w:p w14:paraId="1EC8847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В</w:t>
            </w:r>
          </w:p>
          <w:p w14:paraId="0D8E1276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</w:t>
            </w:r>
          </w:p>
          <w:p w14:paraId="1E66F4D0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Т</w:t>
            </w:r>
          </w:p>
          <w:p w14:paraId="6ECA8F06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Е</w:t>
            </w:r>
          </w:p>
          <w:p w14:paraId="6BDDD39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Л</w:t>
            </w:r>
          </w:p>
          <w:p w14:paraId="380C0062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Ь</w:t>
            </w:r>
          </w:p>
          <w:p w14:paraId="3F777B0E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Н</w:t>
            </w:r>
          </w:p>
          <w:p w14:paraId="65B89E8D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76A77896" w14:textId="77777777" w:rsidR="004260F2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Я</w:t>
            </w:r>
          </w:p>
          <w:p w14:paraId="11CA0BE1" w14:textId="77777777" w:rsidR="000C5317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6741C" w14:textId="77777777" w:rsidR="004260F2" w:rsidRPr="00CB7ECA" w:rsidRDefault="000C5317" w:rsidP="000C5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CE9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CE9">
              <w:rPr>
                <w:rFonts w:ascii="Arial" w:hAnsi="Arial" w:cs="Arial"/>
                <w:sz w:val="20"/>
                <w:szCs w:val="20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095" w14:textId="77777777" w:rsidR="00843586" w:rsidRPr="00CB7ECA" w:rsidRDefault="00843586" w:rsidP="00843586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5026A1" w14:textId="77777777" w:rsidR="004260F2" w:rsidRPr="00CB7ECA" w:rsidRDefault="004260F2" w:rsidP="004260F2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Построение в 1 шеренгу</w:t>
            </w:r>
          </w:p>
          <w:p w14:paraId="77E6A170" w14:textId="77777777" w:rsidR="004260F2" w:rsidRPr="00CB7ECA" w:rsidRDefault="004260F2" w:rsidP="004260F2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Приветствие, сообщение задач урока</w:t>
            </w:r>
          </w:p>
          <w:p w14:paraId="65CC334E" w14:textId="77777777" w:rsidR="00A66119" w:rsidRPr="00CB7ECA" w:rsidRDefault="004260F2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Строевые упражнения</w:t>
            </w:r>
          </w:p>
          <w:p w14:paraId="65D92DA5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расчёт по порядку</w:t>
            </w:r>
          </w:p>
          <w:p w14:paraId="57B90BE0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поворот налево</w:t>
            </w:r>
          </w:p>
          <w:p w14:paraId="710970A8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поворот направо</w:t>
            </w:r>
          </w:p>
          <w:p w14:paraId="1233C689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размыкание от центра</w:t>
            </w:r>
          </w:p>
          <w:p w14:paraId="67541FA7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смыкание к центру</w:t>
            </w:r>
          </w:p>
          <w:p w14:paraId="214F381D" w14:textId="77777777" w:rsidR="00A66119" w:rsidRPr="00E663C3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63C3">
              <w:rPr>
                <w:rFonts w:ascii="Arial" w:hAnsi="Arial" w:cs="Arial"/>
                <w:sz w:val="20"/>
                <w:szCs w:val="20"/>
              </w:rPr>
              <w:t>Ходьба</w:t>
            </w:r>
          </w:p>
          <w:p w14:paraId="77288055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на носках, руки вверх</w:t>
            </w:r>
          </w:p>
          <w:p w14:paraId="67D027E0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на пятках, руки в стороны</w:t>
            </w:r>
          </w:p>
          <w:p w14:paraId="3796A4E7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на внешней стороне стопы, руки за спину</w:t>
            </w:r>
          </w:p>
          <w:p w14:paraId="2940F44E" w14:textId="77777777" w:rsidR="00A66119" w:rsidRPr="00CB7ECA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Бег</w:t>
            </w:r>
          </w:p>
          <w:p w14:paraId="3BE92BA1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4332" w:rsidRPr="00CB7ECA">
              <w:rPr>
                <w:rFonts w:ascii="Arial" w:hAnsi="Arial" w:cs="Arial"/>
                <w:sz w:val="20"/>
                <w:szCs w:val="20"/>
              </w:rPr>
              <w:t>на носках</w:t>
            </w:r>
          </w:p>
          <w:p w14:paraId="7B3B8A6A" w14:textId="77777777" w:rsidR="00A66119" w:rsidRPr="00CB7ECA" w:rsidRDefault="00E34332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поднимая прямые ноги вперёд</w:t>
            </w:r>
          </w:p>
          <w:p w14:paraId="3639F6ED" w14:textId="77777777" w:rsidR="00A66119" w:rsidRPr="00CB7ECA" w:rsidRDefault="00A66119" w:rsidP="00A66119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4332" w:rsidRPr="00CB7ECA">
              <w:rPr>
                <w:rFonts w:ascii="Arial" w:hAnsi="Arial" w:cs="Arial"/>
                <w:sz w:val="20"/>
                <w:szCs w:val="20"/>
              </w:rPr>
              <w:t>поднимая прямые ноги назад</w:t>
            </w:r>
          </w:p>
          <w:p w14:paraId="68C2A3A8" w14:textId="77777777" w:rsidR="00A66119" w:rsidRPr="00CB7ECA" w:rsidRDefault="00A6611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Ходьба на восстановление дыхания</w:t>
            </w:r>
          </w:p>
          <w:p w14:paraId="0E0D61C4" w14:textId="77777777" w:rsidR="008C3B21" w:rsidRPr="00CB7ECA" w:rsidRDefault="00FE507A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Перестроение из одной колонны в четыре</w:t>
            </w:r>
          </w:p>
          <w:p w14:paraId="326C47BD" w14:textId="77777777" w:rsidR="00FE507A" w:rsidRPr="00CB7ECA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08E596" w14:textId="77777777" w:rsidR="00FE507A" w:rsidRPr="00CB7ECA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CBA15" w14:textId="77777777" w:rsidR="00FE507A" w:rsidRPr="00CB7ECA" w:rsidRDefault="00FE507A" w:rsidP="00FE507A">
            <w:pPr>
              <w:pStyle w:val="msonormalbullet2gif"/>
              <w:spacing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5B8494" w14:textId="77777777" w:rsidR="00FE507A" w:rsidRPr="00CB7ECA" w:rsidRDefault="00C07CE9" w:rsidP="00A66119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ОРУ без предметов:</w:t>
            </w:r>
          </w:p>
          <w:p w14:paraId="3CFA1083" w14:textId="77777777" w:rsidR="00E513E0" w:rsidRPr="00CB7ECA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стойка ноги врозь, руки вверх</w:t>
            </w:r>
          </w:p>
          <w:p w14:paraId="605836E6" w14:textId="77777777" w:rsidR="001A3A31" w:rsidRPr="00CB7ECA" w:rsidRDefault="00B23B9A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стойка на носках</w:t>
            </w:r>
            <w:r w:rsidR="001A3A31" w:rsidRPr="00CB7ECA">
              <w:rPr>
                <w:rFonts w:ascii="Arial" w:hAnsi="Arial" w:cs="Arial"/>
                <w:sz w:val="20"/>
                <w:szCs w:val="20"/>
              </w:rPr>
              <w:t>, вдох</w:t>
            </w:r>
          </w:p>
          <w:p w14:paraId="333EF012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и.п., выдох</w:t>
            </w:r>
          </w:p>
          <w:p w14:paraId="108CA634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3, 4 – то же</w:t>
            </w:r>
          </w:p>
          <w:p w14:paraId="7ED0CD30" w14:textId="77777777" w:rsidR="001A3A31" w:rsidRPr="00CB7ECA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о.с.</w:t>
            </w:r>
          </w:p>
          <w:p w14:paraId="2B5CA266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руки вперёд</w:t>
            </w:r>
          </w:p>
          <w:p w14:paraId="1BCEF58E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руки в стороны</w:t>
            </w:r>
          </w:p>
          <w:p w14:paraId="6DAEFB89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 – руки вперёд</w:t>
            </w:r>
          </w:p>
          <w:p w14:paraId="6CF4A463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4 – и.п.</w:t>
            </w:r>
          </w:p>
          <w:p w14:paraId="00536048" w14:textId="77777777" w:rsidR="001A3A31" w:rsidRPr="00CB7ECA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стойка, руки на пояс</w:t>
            </w:r>
          </w:p>
          <w:p w14:paraId="19A15671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присед</w:t>
            </w:r>
          </w:p>
          <w:p w14:paraId="5D7DEDF0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и.п.</w:t>
            </w:r>
          </w:p>
          <w:p w14:paraId="431E03EF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3, 4 – то же</w:t>
            </w:r>
          </w:p>
          <w:p w14:paraId="7189BB84" w14:textId="77777777" w:rsidR="001A3A31" w:rsidRPr="00CB7ECA" w:rsidRDefault="001A3A31" w:rsidP="001A3A31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о.с.</w:t>
            </w:r>
          </w:p>
          <w:p w14:paraId="4BEBB309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наклон, руки вверх</w:t>
            </w:r>
          </w:p>
          <w:p w14:paraId="2C403251" w14:textId="77777777" w:rsidR="001A3A31" w:rsidRPr="00CB7ECA" w:rsidRDefault="001A3A31" w:rsidP="00CB7ECA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и.п.</w:t>
            </w:r>
          </w:p>
          <w:p w14:paraId="35D7234B" w14:textId="77777777" w:rsidR="001A3A31" w:rsidRPr="00CB7ECA" w:rsidRDefault="00C07CE9" w:rsidP="00C07CE9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1971D43B" w14:textId="77777777" w:rsidR="001A3A31" w:rsidRPr="00CB7ECA" w:rsidRDefault="001A3A31" w:rsidP="001A3A31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E7A90F" w14:textId="77777777" w:rsidR="001A3A31" w:rsidRPr="00CB7ECA" w:rsidRDefault="001A3A31" w:rsidP="00C07CE9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4D852E" w14:textId="77777777" w:rsidR="00246726" w:rsidRPr="00CB7ECA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стойка, руки на пояс</w:t>
            </w:r>
          </w:p>
          <w:p w14:paraId="30FB22A8" w14:textId="77777777" w:rsidR="00246726" w:rsidRPr="00CB7ECA" w:rsidRDefault="00B23B9A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стойка на левой, правая согнута в колене</w:t>
            </w:r>
          </w:p>
          <w:p w14:paraId="2D6D64EB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и.п.</w:t>
            </w:r>
          </w:p>
          <w:p w14:paraId="58C555B3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3, 4 – то же с другой ноги</w:t>
            </w:r>
          </w:p>
          <w:p w14:paraId="25759510" w14:textId="77777777" w:rsidR="00246726" w:rsidRPr="00CB7ECA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стойка, руки на пояс</w:t>
            </w:r>
          </w:p>
          <w:p w14:paraId="2AE442E8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Подскоки на носках</w:t>
            </w:r>
          </w:p>
          <w:p w14:paraId="11E78BAF" w14:textId="77777777" w:rsidR="00246726" w:rsidRPr="00CB7ECA" w:rsidRDefault="00246726" w:rsidP="00246726">
            <w:pPr>
              <w:pStyle w:val="msonormalbullet2gif"/>
              <w:numPr>
                <w:ilvl w:val="0"/>
                <w:numId w:val="3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И.п. – стойка ноги врозь, руки вниз</w:t>
            </w:r>
          </w:p>
          <w:p w14:paraId="7AE68466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 – Прогнуться</w:t>
            </w:r>
            <w:r w:rsidR="00B23B9A" w:rsidRPr="00CB7ECA">
              <w:rPr>
                <w:rFonts w:ascii="Arial" w:hAnsi="Arial" w:cs="Arial"/>
                <w:sz w:val="20"/>
                <w:szCs w:val="20"/>
              </w:rPr>
              <w:t xml:space="preserve"> назад</w:t>
            </w:r>
            <w:r w:rsidRPr="00CB7ECA">
              <w:rPr>
                <w:rFonts w:ascii="Arial" w:hAnsi="Arial" w:cs="Arial"/>
                <w:sz w:val="20"/>
                <w:szCs w:val="20"/>
              </w:rPr>
              <w:t>, руки вверх, вдох</w:t>
            </w:r>
          </w:p>
          <w:p w14:paraId="7872365C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2 – И.п., выдох</w:t>
            </w:r>
          </w:p>
          <w:p w14:paraId="509C6A9F" w14:textId="77777777" w:rsidR="00246726" w:rsidRPr="00CB7ECA" w:rsidRDefault="00246726" w:rsidP="00246726">
            <w:pPr>
              <w:pStyle w:val="msonormalbullet2gif"/>
              <w:spacing w:after="0" w:afterAutospacing="0"/>
              <w:ind w:left="108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3, 4 – то же</w:t>
            </w:r>
          </w:p>
          <w:p w14:paraId="1BB331B4" w14:textId="77777777" w:rsidR="00E513E0" w:rsidRPr="00CB7ECA" w:rsidRDefault="00E513E0" w:rsidP="00E513E0">
            <w:pPr>
              <w:pStyle w:val="msonormalbullet2gif"/>
              <w:numPr>
                <w:ilvl w:val="0"/>
                <w:numId w:val="2"/>
              </w:numPr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Перестроение из колонны по 4 в колонну по одному</w:t>
            </w:r>
          </w:p>
          <w:p w14:paraId="448674FF" w14:textId="77777777" w:rsidR="00E513E0" w:rsidRPr="00CB7ECA" w:rsidRDefault="00E513E0" w:rsidP="00E513E0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3B9" w14:textId="77777777" w:rsidR="00843586" w:rsidRPr="00CB7ECA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843586" w:rsidRPr="00CB7ECA">
              <w:rPr>
                <w:rFonts w:ascii="Arial" w:hAnsi="Arial" w:cs="Arial"/>
                <w:sz w:val="20"/>
                <w:szCs w:val="20"/>
              </w:rPr>
              <w:t>0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2E243F49" w14:textId="77777777" w:rsidR="004260F2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30</w:t>
            </w: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``</w:t>
            </w:r>
          </w:p>
          <w:p w14:paraId="3F9CAFC2" w14:textId="77777777" w:rsidR="001A3A31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30``</w:t>
            </w:r>
          </w:p>
          <w:p w14:paraId="790F6FF4" w14:textId="77777777" w:rsidR="001A3A31" w:rsidRPr="00CB7ECA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6046D29C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A84F7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BA67C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ECA12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B0B5F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03F03" w14:textId="77777777" w:rsidR="001A3A31" w:rsidRPr="00CB7ECA" w:rsidRDefault="00E66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5EDE2789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F9D9F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E90F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D0489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3F8AD" w14:textId="77777777" w:rsidR="001A3A31" w:rsidRPr="00CB7ECA" w:rsidRDefault="00E66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3147D6E5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BE510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F506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D7FF3" w14:textId="77777777" w:rsidR="001A3A31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43426E03" w14:textId="77777777" w:rsidR="00C07CE9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32FAC" w14:textId="77777777" w:rsidR="00C07CE9" w:rsidRPr="00C07CE9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C8B75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F81D8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4F623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37F2C" w14:textId="77777777" w:rsidR="001A3A31" w:rsidRPr="00CB7ECA" w:rsidRDefault="00C07C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3586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67228862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4р.</w:t>
            </w:r>
          </w:p>
          <w:p w14:paraId="32D709CB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F83B0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BFA10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50CDB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6р.</w:t>
            </w:r>
          </w:p>
          <w:p w14:paraId="05CB0D9F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63AF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1FEE3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BC116D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53699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6р.</w:t>
            </w:r>
          </w:p>
          <w:p w14:paraId="3A3C67AB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1EE07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55364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CFCCB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4р.</w:t>
            </w:r>
          </w:p>
          <w:p w14:paraId="42CACCF1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5012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AB346E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71709" w14:textId="77777777" w:rsidR="001A3A31" w:rsidRPr="00CB7ECA" w:rsidRDefault="001A3A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0B7B27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805A91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F2686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59EDA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4р.</w:t>
            </w:r>
          </w:p>
          <w:p w14:paraId="797BBF33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2F599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4C1FA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27408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A1313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15р.</w:t>
            </w:r>
          </w:p>
          <w:p w14:paraId="706A9445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70923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8р.</w:t>
            </w:r>
          </w:p>
          <w:p w14:paraId="45B6571C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8AD60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044C5" w14:textId="77777777" w:rsidR="00246726" w:rsidRPr="00CB7ECA" w:rsidRDefault="00246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3B0E02" w14:textId="77777777" w:rsidR="00246726" w:rsidRPr="00CB7ECA" w:rsidRDefault="008435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30``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57C3" w14:textId="77777777" w:rsidR="00843586" w:rsidRPr="00CB7ECA" w:rsidRDefault="008435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4C968" w14:textId="77777777" w:rsidR="004260F2" w:rsidRPr="00CB7ECA" w:rsidRDefault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«В одну шеренгу стройсь!»</w:t>
            </w:r>
          </w:p>
          <w:p w14:paraId="13BF4E1C" w14:textId="77777777" w:rsidR="004260F2" w:rsidRPr="00CB7ECA" w:rsidRDefault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44BE9" w14:textId="77777777" w:rsidR="004260F2" w:rsidRPr="00CB7ECA" w:rsidRDefault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0E4E9" w14:textId="77777777" w:rsidR="004260F2" w:rsidRPr="00CB7ECA" w:rsidRDefault="004260F2" w:rsidP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«По порядку рассчитайсь!»</w:t>
            </w:r>
          </w:p>
          <w:p w14:paraId="3FDAB27C" w14:textId="77777777" w:rsidR="004260F2" w:rsidRPr="00CB7ECA" w:rsidRDefault="00A66119" w:rsidP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«Нале-во!»</w:t>
            </w:r>
          </w:p>
          <w:p w14:paraId="43FE11D8" w14:textId="77777777" w:rsidR="00A66119" w:rsidRPr="00CB7ECA" w:rsidRDefault="00A66119" w:rsidP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«Напра-во!»</w:t>
            </w:r>
          </w:p>
          <w:p w14:paraId="04FF5A4C" w14:textId="77777777" w:rsidR="00A66119" w:rsidRPr="00CB7ECA" w:rsidRDefault="00A66119" w:rsidP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«От центра разом-кнись!»</w:t>
            </w:r>
          </w:p>
          <w:p w14:paraId="5337CC62" w14:textId="77777777" w:rsidR="00A66119" w:rsidRPr="00CB7ECA" w:rsidRDefault="00A66119" w:rsidP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«К центру сом-кнись!»</w:t>
            </w:r>
          </w:p>
          <w:p w14:paraId="1EA89CFA" w14:textId="77777777" w:rsidR="00A66119" w:rsidRPr="00CB7ECA" w:rsidRDefault="00A66119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«Напра-во!», «Налево в обход шагом марш!»</w:t>
            </w:r>
          </w:p>
          <w:p w14:paraId="459AE056" w14:textId="77777777" w:rsidR="00A66119" w:rsidRPr="00CB7ECA" w:rsidRDefault="00A66119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619D21F3" w14:textId="77777777" w:rsidR="00A66119" w:rsidRPr="00CB7ECA" w:rsidRDefault="00A66119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прямая, не прогибаться назад</w:t>
            </w:r>
          </w:p>
          <w:p w14:paraId="642C57E5" w14:textId="77777777" w:rsidR="00A66119" w:rsidRPr="00CB7ECA" w:rsidRDefault="00A66119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1434C642" w14:textId="77777777" w:rsidR="00A66119" w:rsidRPr="00CB7ECA" w:rsidRDefault="00A66119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«Бегом марш!»</w:t>
            </w:r>
          </w:p>
          <w:p w14:paraId="47A69231" w14:textId="77777777" w:rsidR="00A66119" w:rsidRPr="00CB7ECA" w:rsidRDefault="00E34332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Обратить внимание на работу рук. Руки согнуты в локтях, работают вдоль туловища.</w:t>
            </w:r>
          </w:p>
          <w:p w14:paraId="5C432ED3" w14:textId="77777777" w:rsidR="00E34332" w:rsidRPr="00CB7ECA" w:rsidRDefault="00E34332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84A5E" w14:textId="77777777" w:rsidR="00A66119" w:rsidRPr="00CB7ECA" w:rsidRDefault="008C3B2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Руки вверх – вдох, руки вниз – выдох</w:t>
            </w:r>
          </w:p>
          <w:p w14:paraId="73F9B955" w14:textId="77777777" w:rsidR="008C3B21" w:rsidRPr="00CB7ECA" w:rsidRDefault="00FE507A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«Налево в колонну по 4 марш!», интервал, дистанция 2 шага.</w:t>
            </w:r>
          </w:p>
          <w:p w14:paraId="4E47F321" w14:textId="77777777" w:rsidR="00FE507A" w:rsidRPr="00CB7ECA" w:rsidRDefault="00FE507A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«Направляющие на месте!»</w:t>
            </w:r>
          </w:p>
          <w:p w14:paraId="39471F91" w14:textId="77777777" w:rsidR="00FE507A" w:rsidRPr="00CB7ECA" w:rsidRDefault="00FE507A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«Класс, стой! Раз, два»</w:t>
            </w:r>
          </w:p>
          <w:p w14:paraId="7892CAB3" w14:textId="77777777" w:rsidR="00E513E0" w:rsidRPr="00CB7ECA" w:rsidRDefault="00E513E0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772ABE" w14:textId="77777777" w:rsidR="00E513E0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и колени прямые</w:t>
            </w:r>
          </w:p>
          <w:p w14:paraId="20AF7C4A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FDE61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2EB42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80968" w14:textId="77777777" w:rsidR="001A3A31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389DD118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B585E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9CF09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871A6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CBDED" w14:textId="77777777" w:rsidR="001A3A31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прямая, пятки не отрывать от пола</w:t>
            </w:r>
          </w:p>
          <w:p w14:paraId="397F1805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95972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795E41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1B66A" w14:textId="77777777" w:rsidR="001A3A31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Колени прямые</w:t>
            </w:r>
          </w:p>
          <w:p w14:paraId="6D5FA8F7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20F3C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1BE2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D7197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4B6215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E8A43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AE805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73E86F" w14:textId="77777777" w:rsidR="00246726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2AA8DFF7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4C0F4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B0949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F01BA5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178E3" w14:textId="77777777" w:rsidR="00246726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Приземляться мягко</w:t>
            </w:r>
          </w:p>
          <w:p w14:paraId="36675E54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A8965" w14:textId="77777777" w:rsidR="00246726" w:rsidRPr="00CB7ECA" w:rsidRDefault="002E401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Восстановить дыхание</w:t>
            </w:r>
          </w:p>
          <w:p w14:paraId="6195B77D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AD2168" w14:textId="77777777" w:rsidR="00246726" w:rsidRPr="00CB7ECA" w:rsidRDefault="00246726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7B4E" w14:textId="77777777" w:rsidR="001A3A31" w:rsidRPr="00CB7ECA" w:rsidRDefault="001A3A31" w:rsidP="00A661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24815" w14:textId="77777777" w:rsidR="00E513E0" w:rsidRPr="00CB7ECA" w:rsidRDefault="00E513E0" w:rsidP="00E51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«К направляющим сомкнись!», «Направо!», «Налево в обход шагом марш!», «Направляющий на месте!», «Класс, стой!», «Налево!»</w:t>
            </w:r>
          </w:p>
        </w:tc>
      </w:tr>
      <w:tr w:rsidR="004260F2" w14:paraId="214D2515" w14:textId="77777777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A72" w14:textId="77777777" w:rsidR="006C2F1F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CD9D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</w:t>
            </w:r>
          </w:p>
          <w:p w14:paraId="53BD81DE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</w:t>
            </w:r>
          </w:p>
          <w:p w14:paraId="282BF20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Н</w:t>
            </w:r>
          </w:p>
          <w:p w14:paraId="38F18C61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О</w:t>
            </w:r>
          </w:p>
          <w:p w14:paraId="25A32CCC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В</w:t>
            </w:r>
          </w:p>
          <w:p w14:paraId="7FFA537D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Н</w:t>
            </w:r>
          </w:p>
          <w:p w14:paraId="4161EA41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6464A597" w14:textId="77777777" w:rsidR="004260F2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Я</w:t>
            </w:r>
          </w:p>
          <w:p w14:paraId="043173DE" w14:textId="77777777" w:rsidR="000C5317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36AF3C" w14:textId="77777777" w:rsidR="004260F2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BB6" w14:textId="77777777" w:rsidR="00435A79" w:rsidRPr="00CB7ECA" w:rsidRDefault="00435A79" w:rsidP="00435A79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7B8C55" w14:textId="77777777" w:rsidR="006C2F1F" w:rsidRPr="00CB7ECA" w:rsidRDefault="006C2F1F" w:rsidP="00E513E0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Имитация движений рук и ног на полу для лазания одноимённым способом</w:t>
            </w:r>
          </w:p>
          <w:p w14:paraId="40C34BFB" w14:textId="77777777" w:rsidR="004260F2" w:rsidRPr="00CB7ECA" w:rsidRDefault="00CD38CE" w:rsidP="006C2F1F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Закрепление</w:t>
            </w:r>
            <w:r w:rsidR="00E34332" w:rsidRPr="00CB7ECA">
              <w:rPr>
                <w:rFonts w:ascii="Arial" w:hAnsi="Arial" w:cs="Arial"/>
                <w:sz w:val="20"/>
                <w:szCs w:val="20"/>
              </w:rPr>
              <w:t xml:space="preserve"> техники лазания по гимнастической стенке</w:t>
            </w:r>
            <w:r w:rsidR="006C2F1F" w:rsidRPr="00CB7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3D" w:rsidRPr="00CB7ECA">
              <w:rPr>
                <w:rFonts w:ascii="Arial" w:hAnsi="Arial" w:cs="Arial"/>
                <w:sz w:val="20"/>
                <w:szCs w:val="20"/>
              </w:rPr>
              <w:t>одноимённым способом</w:t>
            </w:r>
          </w:p>
          <w:p w14:paraId="1F46B161" w14:textId="77777777" w:rsidR="006C2F1F" w:rsidRPr="00CB7ECA" w:rsidRDefault="006C2F1F" w:rsidP="00906184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Имитация движений рук на полу для лазания разноимённым способом</w:t>
            </w:r>
          </w:p>
          <w:p w14:paraId="760F9DDE" w14:textId="77777777" w:rsidR="00C15DBA" w:rsidRPr="00CB7ECA" w:rsidRDefault="006C2F1F" w:rsidP="00C15DBA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Лазание по гимнастической стенке вверх и вниз разноименным способом до определённой высоты</w:t>
            </w:r>
          </w:p>
          <w:p w14:paraId="5028405D" w14:textId="77777777" w:rsidR="00906184" w:rsidRPr="00CB7ECA" w:rsidRDefault="00CD38CE" w:rsidP="00906184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Закрепление</w:t>
            </w:r>
            <w:r w:rsidR="000C5317">
              <w:rPr>
                <w:rFonts w:ascii="Arial" w:hAnsi="Arial" w:cs="Arial"/>
                <w:sz w:val="20"/>
                <w:szCs w:val="20"/>
              </w:rPr>
              <w:t xml:space="preserve"> техники лазания по гимнастической скамейке</w:t>
            </w:r>
          </w:p>
          <w:p w14:paraId="333A0D39" w14:textId="77777777" w:rsidR="00E34332" w:rsidRPr="00CB7ECA" w:rsidRDefault="00CD38CE" w:rsidP="00E513E0">
            <w:pPr>
              <w:pStyle w:val="msonormalbullet2gi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Закрепление ходьбы по рейке гимнастической скамейки</w:t>
            </w:r>
          </w:p>
          <w:p w14:paraId="551A0A97" w14:textId="77777777" w:rsidR="00906184" w:rsidRPr="00CB7ECA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на носках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>, руки в стороны</w:t>
            </w:r>
          </w:p>
          <w:p w14:paraId="63151640" w14:textId="77777777" w:rsidR="00906184" w:rsidRPr="00CB7ECA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в полуприседе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>, руки за спину</w:t>
            </w:r>
          </w:p>
          <w:p w14:paraId="3B037575" w14:textId="77777777" w:rsidR="00906184" w:rsidRPr="00CB7ECA" w:rsidRDefault="00906184" w:rsidP="00906184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в приседе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>, руки на колени</w:t>
            </w:r>
          </w:p>
          <w:p w14:paraId="0EBDEC0A" w14:textId="77777777" w:rsidR="00906184" w:rsidRPr="00CB7ECA" w:rsidRDefault="00906184" w:rsidP="00C15DBA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- перешагивая через предметы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>, руки на пояс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9A4" w14:textId="77777777" w:rsidR="00435A79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35A79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68540048" w14:textId="77777777" w:rsidR="006C2F1F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C2F1F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799BC3D6" w14:textId="77777777" w:rsidR="006C2F1F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4E858" w14:textId="77777777" w:rsidR="004260F2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35A79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22425EB3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37ADA0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CC098" w14:textId="77777777" w:rsidR="00906184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C2F1F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2A456F85" w14:textId="77777777" w:rsidR="00906184" w:rsidRPr="00CB7ECA" w:rsidRDefault="00906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D41529" w14:textId="77777777" w:rsidR="006C2F1F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C2F1F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173CA98D" w14:textId="77777777" w:rsidR="006C2F1F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415008" w14:textId="77777777" w:rsidR="006C2F1F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7F32A" w14:textId="77777777" w:rsidR="00435A79" w:rsidRPr="00CB7ECA" w:rsidRDefault="000C5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35A79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  <w:p w14:paraId="4F2844D5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E59085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622CC" w14:textId="77777777" w:rsidR="00435A79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6</w:t>
            </w:r>
            <w:r w:rsidR="00435A79" w:rsidRPr="00CB7ECA">
              <w:rPr>
                <w:rFonts w:ascii="Arial" w:hAnsi="Arial" w:cs="Arial"/>
                <w:sz w:val="20"/>
                <w:szCs w:val="20"/>
                <w:lang w:val="en-US"/>
              </w:rPr>
              <w:t>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B5D6" w14:textId="77777777" w:rsidR="00435A79" w:rsidRPr="00CB7ECA" w:rsidRDefault="00435A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9C8C1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Руки и ноги работают одноимённо</w:t>
            </w:r>
          </w:p>
          <w:p w14:paraId="75D7713F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0759F" w14:textId="77777777" w:rsidR="004260F2" w:rsidRPr="00CB7ECA" w:rsidRDefault="00CA2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Смотреть на место перехвата рук.</w:t>
            </w:r>
          </w:p>
          <w:p w14:paraId="294D38CB" w14:textId="77777777" w:rsidR="00CA203D" w:rsidRPr="00CB7ECA" w:rsidRDefault="00CA2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888A08" w14:textId="77777777" w:rsidR="00CA203D" w:rsidRPr="00CB7ECA" w:rsidRDefault="00CA2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2416EC" w14:textId="77777777" w:rsidR="00CA203D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Руки работают разноимённо с ногами</w:t>
            </w:r>
          </w:p>
          <w:p w14:paraId="5290102F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9BA9B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Следить за техникой выполнения</w:t>
            </w:r>
          </w:p>
          <w:p w14:paraId="0508BCDB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1CA71" w14:textId="77777777" w:rsidR="006C2F1F" w:rsidRPr="00CB7ECA" w:rsidRDefault="006C2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002352" w14:textId="77777777" w:rsidR="006C2F1F" w:rsidRPr="00CB7ECA" w:rsidRDefault="006C2F1F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 xml:space="preserve">Стоя боком, опереться руками на край бревна. 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>П</w:t>
            </w:r>
            <w:r w:rsidRPr="00CB7ECA">
              <w:rPr>
                <w:rFonts w:ascii="Arial" w:hAnsi="Arial" w:cs="Arial"/>
                <w:sz w:val="20"/>
                <w:szCs w:val="20"/>
              </w:rPr>
              <w:t>ереставить ноги на другую сторону</w:t>
            </w:r>
            <w:r w:rsidR="00C15DBA" w:rsidRPr="00CB7ECA">
              <w:rPr>
                <w:rFonts w:ascii="Arial" w:hAnsi="Arial" w:cs="Arial"/>
                <w:sz w:val="20"/>
                <w:szCs w:val="20"/>
              </w:rPr>
              <w:t xml:space="preserve"> поочерёдно</w:t>
            </w:r>
            <w:r w:rsidRPr="00CB7E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7EB90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4C6EE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08D93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08C416A6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  <w:p w14:paraId="65A59467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Держать равновесие</w:t>
            </w:r>
          </w:p>
          <w:p w14:paraId="1C3B12CE" w14:textId="77777777" w:rsidR="00C15DBA" w:rsidRPr="00CB7ECA" w:rsidRDefault="00C15DBA" w:rsidP="00C15D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Спина прямая</w:t>
            </w:r>
          </w:p>
        </w:tc>
      </w:tr>
      <w:tr w:rsidR="004260F2" w14:paraId="4D8CC149" w14:textId="77777777" w:rsidTr="004260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4B9B" w14:textId="77777777" w:rsidR="006C2F1F" w:rsidRPr="00CB7ECA" w:rsidRDefault="006C2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53CE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З</w:t>
            </w:r>
          </w:p>
          <w:p w14:paraId="529DF0E3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102F0A43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К</w:t>
            </w:r>
          </w:p>
          <w:p w14:paraId="77A95EFD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Л</w:t>
            </w:r>
          </w:p>
          <w:p w14:paraId="37AE0805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Ю</w:t>
            </w:r>
          </w:p>
          <w:p w14:paraId="2A768840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Ч</w:t>
            </w:r>
          </w:p>
          <w:p w14:paraId="2055D053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И</w:t>
            </w:r>
          </w:p>
          <w:p w14:paraId="1725C829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Т</w:t>
            </w:r>
          </w:p>
          <w:p w14:paraId="1F7C95BA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Е</w:t>
            </w:r>
          </w:p>
          <w:p w14:paraId="0988C954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Л</w:t>
            </w:r>
          </w:p>
          <w:p w14:paraId="5FA05D4D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Ь</w:t>
            </w:r>
          </w:p>
          <w:p w14:paraId="26283F3F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Н</w:t>
            </w:r>
          </w:p>
          <w:p w14:paraId="710F196B" w14:textId="77777777" w:rsidR="004260F2" w:rsidRPr="00CB7ECA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6B4F0D4A" w14:textId="77777777" w:rsidR="004260F2" w:rsidRDefault="004260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Я</w:t>
            </w:r>
          </w:p>
          <w:p w14:paraId="52BDAD9E" w14:textId="77777777" w:rsidR="00504F85" w:rsidRPr="00CB7ECA" w:rsidRDefault="00504F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A693A" w14:textId="77777777" w:rsidR="004260F2" w:rsidRPr="00CB7ECA" w:rsidRDefault="00504F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64F" w14:textId="77777777" w:rsidR="00435A79" w:rsidRPr="00CB7ECA" w:rsidRDefault="00435A79" w:rsidP="00435A79">
            <w:pPr>
              <w:pStyle w:val="a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BBC8A6" w14:textId="77777777" w:rsidR="004260F2" w:rsidRPr="00CB7ECA" w:rsidRDefault="00CD38CE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 xml:space="preserve">Эстафета с </w:t>
            </w:r>
            <w:proofErr w:type="spellStart"/>
            <w:r w:rsidRPr="00CB7ECA">
              <w:rPr>
                <w:rFonts w:ascii="Arial" w:hAnsi="Arial" w:cs="Arial"/>
                <w:sz w:val="20"/>
                <w:szCs w:val="20"/>
              </w:rPr>
              <w:t>подлезанием</w:t>
            </w:r>
            <w:proofErr w:type="spellEnd"/>
            <w:r w:rsidRPr="00CB7EC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B7ECA">
              <w:rPr>
                <w:rFonts w:ascii="Arial" w:hAnsi="Arial" w:cs="Arial"/>
                <w:sz w:val="20"/>
                <w:szCs w:val="20"/>
              </w:rPr>
              <w:t>перелезанием</w:t>
            </w:r>
            <w:proofErr w:type="spellEnd"/>
          </w:p>
          <w:p w14:paraId="440D5D33" w14:textId="77777777" w:rsidR="009E6928" w:rsidRPr="00504F85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F85">
              <w:rPr>
                <w:rFonts w:ascii="Arial" w:hAnsi="Arial" w:cs="Arial"/>
                <w:sz w:val="20"/>
                <w:szCs w:val="20"/>
              </w:rPr>
              <w:t xml:space="preserve"> Перелезть через бревно, залезть на гимнастическую стенку и обратно</w:t>
            </w:r>
          </w:p>
          <w:p w14:paraId="4FBD3FA6" w14:textId="77777777" w:rsidR="009E6928" w:rsidRPr="00504F85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4F85">
              <w:rPr>
                <w:rFonts w:ascii="Arial" w:hAnsi="Arial" w:cs="Arial"/>
                <w:sz w:val="20"/>
                <w:szCs w:val="20"/>
              </w:rPr>
              <w:t>Подлезть под бревном, залезть на гимнастическую стенку и обратно</w:t>
            </w:r>
          </w:p>
          <w:p w14:paraId="2A3FA024" w14:textId="77777777" w:rsidR="009E6928" w:rsidRPr="00CB7ECA" w:rsidRDefault="009E6928" w:rsidP="009E692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Пройти по рейке гимнастической скамейки, залезть на гимнастическую стенку и обратно.</w:t>
            </w:r>
          </w:p>
          <w:p w14:paraId="65EF60F0" w14:textId="77777777" w:rsidR="009E6928" w:rsidRPr="00CB7ECA" w:rsidRDefault="009E6928" w:rsidP="009E6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6CB8D" w14:textId="77777777" w:rsidR="009E6928" w:rsidRPr="00CB7ECA" w:rsidRDefault="009E6928" w:rsidP="009E6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BBD70" w14:textId="77777777" w:rsidR="009E6928" w:rsidRPr="00CB7ECA" w:rsidRDefault="009E6928" w:rsidP="009E6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BF23AA" w14:textId="77777777" w:rsidR="00435A79" w:rsidRPr="00CB7ECA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Построение в 1 шеренгу</w:t>
            </w:r>
          </w:p>
          <w:p w14:paraId="35C81084" w14:textId="77777777" w:rsidR="00435A79" w:rsidRPr="00CB7ECA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Подведение итогов урока</w:t>
            </w:r>
          </w:p>
          <w:p w14:paraId="572E7730" w14:textId="77777777" w:rsidR="00435A79" w:rsidRPr="00CB7ECA" w:rsidRDefault="00435A79" w:rsidP="00CD38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Дать д/з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11C" w14:textId="77777777" w:rsidR="004260F2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5`</w:t>
            </w:r>
          </w:p>
          <w:p w14:paraId="74918C63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4`</w:t>
            </w:r>
          </w:p>
          <w:p w14:paraId="0EC39B2B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47500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93333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E2031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5D622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4CA90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BEBF4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7AA02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1FBAC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0D35F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9ADD8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EF224" w14:textId="77777777" w:rsidR="009E6928" w:rsidRPr="00CB7ECA" w:rsidRDefault="009E69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C0B2C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30``</w:t>
            </w:r>
          </w:p>
          <w:p w14:paraId="2C456463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15``</w:t>
            </w:r>
          </w:p>
          <w:p w14:paraId="7D28F5CA" w14:textId="77777777" w:rsidR="00435A79" w:rsidRPr="00CB7ECA" w:rsidRDefault="00435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7ECA">
              <w:rPr>
                <w:rFonts w:ascii="Arial" w:hAnsi="Arial" w:cs="Arial"/>
                <w:sz w:val="20"/>
                <w:szCs w:val="20"/>
                <w:lang w:val="en-US"/>
              </w:rPr>
              <w:t>15``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FB2" w14:textId="77777777" w:rsidR="004260F2" w:rsidRPr="00CB7ECA" w:rsidRDefault="004260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1A4623" w14:textId="77777777" w:rsidR="009E6928" w:rsidRPr="00CB7ECA" w:rsidRDefault="009E69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18894" w14:textId="77777777" w:rsidR="009E6928" w:rsidRPr="00CB7ECA" w:rsidRDefault="009E69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163C5" w14:textId="77777777" w:rsidR="00036524" w:rsidRPr="00CB7ECA" w:rsidRDefault="00504F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Следить за правильным выполнением</w:t>
            </w:r>
          </w:p>
          <w:p w14:paraId="5FBD336A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A41D8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D0198" w14:textId="77777777" w:rsidR="00036524" w:rsidRPr="00CB7ECA" w:rsidRDefault="00504F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задания по сигналу</w:t>
            </w:r>
          </w:p>
          <w:p w14:paraId="33E2DD17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89007" w14:textId="77777777" w:rsidR="00036524" w:rsidRPr="00CB7ECA" w:rsidRDefault="00504F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Отметить лучших</w:t>
            </w:r>
          </w:p>
          <w:p w14:paraId="77CA19C2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B10AE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B9797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832E0F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8AC3C1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46F79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«В одну шеренгу становись!»</w:t>
            </w:r>
          </w:p>
          <w:p w14:paraId="5AB53CD0" w14:textId="77777777" w:rsidR="00036524" w:rsidRPr="00CB7ECA" w:rsidRDefault="000365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Выделить лучших</w:t>
            </w:r>
          </w:p>
          <w:p w14:paraId="75EAD8D1" w14:textId="77777777" w:rsidR="00036524" w:rsidRPr="00CB7ECA" w:rsidRDefault="00724E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7ECA">
              <w:rPr>
                <w:rFonts w:ascii="Arial" w:hAnsi="Arial" w:cs="Arial"/>
                <w:sz w:val="20"/>
                <w:szCs w:val="20"/>
              </w:rPr>
              <w:t>Ходить на носках, в полуприседе, в приседе</w:t>
            </w:r>
          </w:p>
        </w:tc>
      </w:tr>
    </w:tbl>
    <w:p w14:paraId="2BDFF4FF" w14:textId="77777777" w:rsidR="004260F2" w:rsidRDefault="004260F2" w:rsidP="004260F2">
      <w:pPr>
        <w:pStyle w:val="a3"/>
        <w:ind w:left="0"/>
        <w:rPr>
          <w:rFonts w:ascii="Times New Roman" w:hAnsi="Times New Roman"/>
          <w:sz w:val="18"/>
          <w:szCs w:val="18"/>
        </w:rPr>
      </w:pPr>
    </w:p>
    <w:sectPr w:rsidR="004260F2" w:rsidSect="004260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57F60"/>
    <w:multiLevelType w:val="hybridMultilevel"/>
    <w:tmpl w:val="5448E38E"/>
    <w:lvl w:ilvl="0" w:tplc="2DD24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220D9"/>
    <w:multiLevelType w:val="hybridMultilevel"/>
    <w:tmpl w:val="354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45BE7"/>
    <w:multiLevelType w:val="hybridMultilevel"/>
    <w:tmpl w:val="D88ACA2C"/>
    <w:lvl w:ilvl="0" w:tplc="88849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42273"/>
    <w:multiLevelType w:val="hybridMultilevel"/>
    <w:tmpl w:val="AD3C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2"/>
    <w:rsid w:val="00036524"/>
    <w:rsid w:val="000C5317"/>
    <w:rsid w:val="00110CD1"/>
    <w:rsid w:val="001A3A31"/>
    <w:rsid w:val="00246726"/>
    <w:rsid w:val="00260B4D"/>
    <w:rsid w:val="002E4016"/>
    <w:rsid w:val="002E6C9B"/>
    <w:rsid w:val="00307494"/>
    <w:rsid w:val="003214AC"/>
    <w:rsid w:val="003F39BC"/>
    <w:rsid w:val="00423348"/>
    <w:rsid w:val="004260F2"/>
    <w:rsid w:val="00435A79"/>
    <w:rsid w:val="004E5778"/>
    <w:rsid w:val="00504F85"/>
    <w:rsid w:val="00606E94"/>
    <w:rsid w:val="0063319E"/>
    <w:rsid w:val="006C2F1F"/>
    <w:rsid w:val="006C3FAC"/>
    <w:rsid w:val="00704E93"/>
    <w:rsid w:val="00724E1C"/>
    <w:rsid w:val="00843586"/>
    <w:rsid w:val="008C3B21"/>
    <w:rsid w:val="008F544A"/>
    <w:rsid w:val="00906184"/>
    <w:rsid w:val="0094377A"/>
    <w:rsid w:val="009E6928"/>
    <w:rsid w:val="00A04938"/>
    <w:rsid w:val="00A66119"/>
    <w:rsid w:val="00B23B9A"/>
    <w:rsid w:val="00C07CE9"/>
    <w:rsid w:val="00C15DBA"/>
    <w:rsid w:val="00C71B20"/>
    <w:rsid w:val="00CA203D"/>
    <w:rsid w:val="00CB7ECA"/>
    <w:rsid w:val="00CD38CE"/>
    <w:rsid w:val="00D202E4"/>
    <w:rsid w:val="00D212B2"/>
    <w:rsid w:val="00D351DC"/>
    <w:rsid w:val="00D41D30"/>
    <w:rsid w:val="00E34332"/>
    <w:rsid w:val="00E513E0"/>
    <w:rsid w:val="00E663C3"/>
    <w:rsid w:val="00EC1BE6"/>
    <w:rsid w:val="00FD2E2F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835"/>
  <w15:docId w15:val="{9887B051-FAFC-488C-A511-F8AE27A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F2"/>
    <w:pPr>
      <w:ind w:left="720"/>
      <w:contextualSpacing/>
    </w:pPr>
  </w:style>
  <w:style w:type="paragraph" w:customStyle="1" w:styleId="msonormalbullet2gif">
    <w:name w:val="msonormalbullet2.gif"/>
    <w:basedOn w:val="a"/>
    <w:rsid w:val="00426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B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C71B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Разыграева</dc:creator>
  <cp:keywords/>
  <dc:description/>
  <cp:lastModifiedBy>Анна Шкуратенко</cp:lastModifiedBy>
  <cp:revision>2</cp:revision>
  <dcterms:created xsi:type="dcterms:W3CDTF">2020-11-09T05:55:00Z</dcterms:created>
  <dcterms:modified xsi:type="dcterms:W3CDTF">2020-11-09T05:55:00Z</dcterms:modified>
</cp:coreProperties>
</file>