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8373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2A3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1F22A3">
        <w:rPr>
          <w:rFonts w:ascii="Times New Roman" w:hAnsi="Times New Roman" w:cs="Times New Roman"/>
          <w:sz w:val="28"/>
          <w:szCs w:val="28"/>
        </w:rPr>
        <w:t>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1F22A3">
        <w:rPr>
          <w:rFonts w:ascii="Times New Roman" w:hAnsi="Times New Roman" w:cs="Times New Roman"/>
          <w:sz w:val="28"/>
          <w:szCs w:val="28"/>
        </w:rPr>
        <w:t>_________</w:t>
      </w:r>
    </w:p>
    <w:p w14:paraId="5A887439" w14:textId="3B27460E" w:rsidR="00245114" w:rsidRPr="001F22A3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22A3">
        <w:rPr>
          <w:rFonts w:ascii="Times New Roman" w:hAnsi="Times New Roman" w:cs="Times New Roman"/>
          <w:sz w:val="28"/>
          <w:szCs w:val="28"/>
        </w:rPr>
        <w:t>Класс__________</w:t>
      </w:r>
      <w:r w:rsidRPr="001F22A3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1F22A3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4"/>
        <w:gridCol w:w="711"/>
        <w:gridCol w:w="2389"/>
        <w:gridCol w:w="2389"/>
        <w:gridCol w:w="1158"/>
        <w:gridCol w:w="1197"/>
        <w:gridCol w:w="1213"/>
      </w:tblGrid>
      <w:tr w:rsidR="00CB0950" w:rsidRPr="001F22A3" w14:paraId="14AF05AA" w14:textId="77777777" w:rsidTr="00623F26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63D5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9D0D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B7D0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9A54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546C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66CA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1F22A3" w14:paraId="7B222BCC" w14:textId="77777777" w:rsidTr="00623F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F9A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D5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3AA7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F667" w14:textId="77777777" w:rsidR="00CB0950" w:rsidRPr="001F22A3" w:rsidRDefault="00CB0950" w:rsidP="006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B02D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7169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26E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50" w:rsidRPr="001F22A3" w14:paraId="02309358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26E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0DB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5E3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62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07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BD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411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CB0950" w:rsidRPr="001F22A3" w14:paraId="1A2884E3" w14:textId="77777777" w:rsidTr="00623F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516A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1D10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93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5AFB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2D85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51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0207" w14:textId="77777777" w:rsidR="00CB0950" w:rsidRPr="001F22A3" w:rsidRDefault="00CB0950" w:rsidP="00623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F22A3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5FEC87" w14:textId="77777777" w:rsidR="008E10DA" w:rsidRPr="001F22A3" w:rsidRDefault="008E10DA" w:rsidP="00227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0DA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B"/>
    <w:rsid w:val="000176DB"/>
    <w:rsid w:val="001F22A3"/>
    <w:rsid w:val="0022770B"/>
    <w:rsid w:val="00245114"/>
    <w:rsid w:val="004557C4"/>
    <w:rsid w:val="008E10DA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user</cp:lastModifiedBy>
  <cp:revision>8</cp:revision>
  <dcterms:created xsi:type="dcterms:W3CDTF">2020-04-30T08:57:00Z</dcterms:created>
  <dcterms:modified xsi:type="dcterms:W3CDTF">2020-05-07T17:19:00Z</dcterms:modified>
</cp:coreProperties>
</file>