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6F7508A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710"/>
        <w:gridCol w:w="1818"/>
        <w:gridCol w:w="3436"/>
      </w:tblGrid>
      <w:tr w:rsidR="00B01669" w14:paraId="0E6FD7AF" w14:textId="77777777" w:rsidTr="00032262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032262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032262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5221F92E" w:rsidR="00B01669" w:rsidRDefault="0067572C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3DC76636" w:rsidR="00B01669" w:rsidRPr="00B01669" w:rsidRDefault="0067572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ОРУ в движении. Высокий старт, бег по прямой с ускорением до 30м, до 60 м. Челночный </w:t>
            </w:r>
            <w:proofErr w:type="spellStart"/>
            <w:r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юег</w:t>
            </w:r>
            <w:proofErr w:type="spellEnd"/>
            <w:r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3х10 м, 4х9 м. Беговые эстафеты.</w:t>
            </w:r>
          </w:p>
        </w:tc>
        <w:tc>
          <w:tcPr>
            <w:tcW w:w="2126" w:type="dxa"/>
          </w:tcPr>
          <w:p w14:paraId="1D780D06" w14:textId="46586AA3" w:rsidR="00B01669" w:rsidRPr="00AD16BE" w:rsidRDefault="0067572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ОРУ в движении. Высокий старт, бег по прямой с ускорением до 30м, до 60 м. Челночный </w:t>
            </w:r>
            <w:proofErr w:type="spellStart"/>
            <w:r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юег</w:t>
            </w:r>
            <w:proofErr w:type="spellEnd"/>
            <w:r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3х10 м, 4х9 м. Беговые эстафеты.</w:t>
            </w:r>
          </w:p>
        </w:tc>
        <w:tc>
          <w:tcPr>
            <w:tcW w:w="3710" w:type="dxa"/>
          </w:tcPr>
          <w:p w14:paraId="7B4CF902" w14:textId="77777777" w:rsidR="0067572C" w:rsidRDefault="0067572C" w:rsidP="0067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52F9B411" w14:textId="77777777" w:rsidR="0067572C" w:rsidRDefault="0067572C" w:rsidP="0067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29</w:t>
            </w:r>
          </w:p>
          <w:p w14:paraId="697F9B58" w14:textId="507DD135" w:rsidR="00C3779C" w:rsidRDefault="0067572C" w:rsidP="0067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https://resh.edu.ru/subject/lesson/7462/start/262762/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Лыжные гонки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>
                <w:rPr>
                  <w:rStyle w:val="a4"/>
                </w:rPr>
                <w:t>https://www.youtube.com/watch?v=B7Jg7_v84iE</w:t>
              </w:r>
            </w:hyperlink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818" w:type="dxa"/>
          </w:tcPr>
          <w:p w14:paraId="6D824589" w14:textId="27BD6428" w:rsidR="00E776EF" w:rsidRPr="00E776EF" w:rsidRDefault="00E776EF" w:rsidP="006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032262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3795FB87" w:rsidR="00701A22" w:rsidRDefault="0067572C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75BCB969" w14:textId="173F7E9D" w:rsidR="00701A22" w:rsidRPr="00B01669" w:rsidRDefault="0067572C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2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ОРУ в движении. Высокий старт, бег по прямой с ускорением до 30м, до 60 м. Контроль: челночный бег 3х10 </w:t>
            </w:r>
            <w:proofErr w:type="gramStart"/>
            <w:r w:rsidRPr="0067572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м  Беговые</w:t>
            </w:r>
            <w:proofErr w:type="gramEnd"/>
            <w:r w:rsidRPr="0067572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эстафеты</w:t>
            </w:r>
            <w:r w:rsidR="003A3740" w:rsidRPr="003A3740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421D5FF" w14:textId="0E9B314C" w:rsidR="00701A22" w:rsidRPr="00B01669" w:rsidRDefault="0067572C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2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ОРУ в движении. Высокий старт, бег по прямой с ускорением до 30м, до 60 м. Контроль: челночный бег 3х10 </w:t>
            </w:r>
            <w:proofErr w:type="gramStart"/>
            <w:r w:rsidRPr="0067572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м  Беговые</w:t>
            </w:r>
            <w:proofErr w:type="gramEnd"/>
            <w:r w:rsidRPr="0067572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эстафеты</w:t>
            </w:r>
            <w:r w:rsidR="003A3740" w:rsidRPr="003A3740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14:paraId="3B3C01BA" w14:textId="77777777" w:rsidR="0067572C" w:rsidRDefault="0067572C" w:rsidP="0067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Урок 30</w:t>
            </w:r>
          </w:p>
          <w:p w14:paraId="107DF41D" w14:textId="081B1178" w:rsidR="00701A22" w:rsidRDefault="0067572C" w:rsidP="0067572C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https://resh.edu.ru/subject/lesson/7463/start/263135/</w:t>
              </w:r>
            </w:hyperlink>
            <w:r>
              <w:rPr>
                <w:sz w:val="28"/>
                <w:szCs w:val="28"/>
              </w:rPr>
              <w:br/>
              <w:t>Лыжный спорт в России</w:t>
            </w:r>
            <w:r>
              <w:rPr>
                <w:sz w:val="28"/>
                <w:szCs w:val="28"/>
              </w:rPr>
              <w:br/>
            </w:r>
            <w:hyperlink r:id="rId8" w:history="1">
              <w:r>
                <w:rPr>
                  <w:rStyle w:val="a4"/>
                </w:rPr>
                <w:t>https://www.youtube.com/watch?v=zpl2Bflzj9g</w:t>
              </w:r>
            </w:hyperlink>
            <w:r>
              <w:t xml:space="preserve"> </w:t>
            </w:r>
            <w:r>
              <w:br/>
            </w:r>
            <w:r w:rsidRPr="00801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Бег на короткие дистанции</w:t>
            </w:r>
            <w:bookmarkStart w:id="0" w:name="_GoBack"/>
            <w:bookmarkEnd w:id="0"/>
          </w:p>
        </w:tc>
        <w:tc>
          <w:tcPr>
            <w:tcW w:w="1818" w:type="dxa"/>
          </w:tcPr>
          <w:p w14:paraId="27DF8D72" w14:textId="27B815BE" w:rsidR="00701A22" w:rsidRPr="00801496" w:rsidRDefault="009143EE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32262"/>
    <w:rsid w:val="000B5A08"/>
    <w:rsid w:val="000E1BC9"/>
    <w:rsid w:val="000F6FB5"/>
    <w:rsid w:val="001B3C2B"/>
    <w:rsid w:val="001D28FD"/>
    <w:rsid w:val="001F5D26"/>
    <w:rsid w:val="00254D66"/>
    <w:rsid w:val="002A3C6A"/>
    <w:rsid w:val="002A7E31"/>
    <w:rsid w:val="002D37D8"/>
    <w:rsid w:val="002F2E9C"/>
    <w:rsid w:val="002F48BA"/>
    <w:rsid w:val="00347C33"/>
    <w:rsid w:val="003A3740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7572C"/>
    <w:rsid w:val="00690814"/>
    <w:rsid w:val="00701A22"/>
    <w:rsid w:val="0070672A"/>
    <w:rsid w:val="00707B25"/>
    <w:rsid w:val="007F1141"/>
    <w:rsid w:val="00801496"/>
    <w:rsid w:val="008B7598"/>
    <w:rsid w:val="008E6B11"/>
    <w:rsid w:val="009143EE"/>
    <w:rsid w:val="00A24C12"/>
    <w:rsid w:val="00A27D49"/>
    <w:rsid w:val="00A9035F"/>
    <w:rsid w:val="00AD16BE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l2Bflzj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3/start/263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7Jg7_v84iE" TargetMode="External"/><Relationship Id="rId5" Type="http://schemas.openxmlformats.org/officeDocument/2006/relationships/hyperlink" Target="https://resh.edu.ru/subject/lesson/7462/start/26276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19</cp:revision>
  <dcterms:created xsi:type="dcterms:W3CDTF">2020-03-31T16:18:00Z</dcterms:created>
  <dcterms:modified xsi:type="dcterms:W3CDTF">2020-05-01T13:30:00Z</dcterms:modified>
</cp:coreProperties>
</file>