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proofErr w:type="spellStart"/>
      <w:r w:rsidRPr="008A2C7F">
        <w:rPr>
          <w:rFonts w:cs="Times New Roman"/>
          <w:sz w:val="24"/>
          <w:szCs w:val="24"/>
        </w:rPr>
        <w:t>С.В.Чилингирова</w:t>
      </w:r>
      <w:proofErr w:type="spellEnd"/>
      <w:r w:rsidRPr="008A2C7F">
        <w:rPr>
          <w:rFonts w:cs="Times New Roman"/>
          <w:sz w:val="24"/>
          <w:szCs w:val="24"/>
        </w:rPr>
        <w:t>.</w:t>
      </w:r>
    </w:p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>Русский язык</w:t>
      </w:r>
    </w:p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1985"/>
        <w:gridCol w:w="1701"/>
        <w:gridCol w:w="3260"/>
        <w:gridCol w:w="4248"/>
      </w:tblGrid>
      <w:tr w:rsidR="00F16576" w:rsidRPr="008A2C7F" w:rsidTr="00387E1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16576" w:rsidRPr="008A2C7F" w:rsidTr="000516CC">
        <w:trPr>
          <w:trHeight w:val="975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F16576" w:rsidRPr="008A2C7F" w:rsidTr="000516C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297B14" w:rsidP="00386E3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6A658D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A658D">
              <w:rPr>
                <w:rFonts w:cs="Times New Roman"/>
                <w:sz w:val="24"/>
                <w:szCs w:val="24"/>
                <w:lang w:eastAsia="en-US"/>
              </w:rPr>
              <w:t>Правописание НЕ с глаголами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6A658D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Правописание НЕ с глаголами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Default="00297B14" w:rsidP="003C16F5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4" w:history="1">
              <w:r w:rsidR="0069649A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69649A" w:rsidRPr="008A2C7F" w:rsidRDefault="0069649A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E13" w:rsidRPr="008A2C7F" w:rsidRDefault="006A658D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Упр.223,224,226,227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1E67A1" w:rsidRPr="003C16F5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 w:eastAsia="en-US"/>
              </w:rPr>
              <w:t>Whatsа</w:t>
            </w:r>
            <w:r w:rsidR="001E67A1">
              <w:rPr>
                <w:rFonts w:cs="Times New Roman"/>
                <w:sz w:val="24"/>
                <w:szCs w:val="24"/>
                <w:lang w:val="en-US" w:eastAsia="en-US"/>
              </w:rPr>
              <w:t>pp</w:t>
            </w:r>
            <w:proofErr w:type="spellEnd"/>
            <w:r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0516CC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297B14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6A658D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A658D">
              <w:rPr>
                <w:rFonts w:cs="Times New Roman"/>
                <w:sz w:val="24"/>
                <w:szCs w:val="24"/>
                <w:lang w:eastAsia="en-US"/>
              </w:rPr>
              <w:t>Правописание НЕ с глаголами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6A658D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A658D">
              <w:rPr>
                <w:rFonts w:cs="Times New Roman"/>
                <w:sz w:val="24"/>
                <w:szCs w:val="24"/>
                <w:lang w:eastAsia="en-US"/>
              </w:rPr>
              <w:t>Правописание НЕ с глаголами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Default="00297B14" w:rsidP="003C16F5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5" w:history="1">
              <w:r w:rsidR="0069649A" w:rsidRPr="00866B29">
                <w:rPr>
                  <w:rStyle w:val="a6"/>
                  <w:rFonts w:asciiTheme="minorHAnsi" w:hAnsiTheme="minorHAnsi" w:cs="Arial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asciiTheme="minorHAnsi" w:hAnsiTheme="minorHAnsi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69649A" w:rsidRPr="008A2C7F" w:rsidRDefault="0069649A" w:rsidP="003C16F5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13" w:rsidRPr="008A2C7F" w:rsidRDefault="006A658D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Упр.229</w:t>
            </w:r>
            <w:r w:rsidR="00297B14">
              <w:rPr>
                <w:rFonts w:cs="Times New Roman"/>
                <w:sz w:val="24"/>
                <w:szCs w:val="24"/>
                <w:lang w:eastAsia="en-US"/>
              </w:rPr>
              <w:t>,230,231,232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C16F5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0516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297B14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C0C" w:rsidRPr="008A2C7F" w:rsidRDefault="00297B14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97B14">
              <w:rPr>
                <w:rFonts w:cs="Times New Roman"/>
                <w:sz w:val="24"/>
                <w:szCs w:val="24"/>
                <w:lang w:eastAsia="en-US"/>
              </w:rPr>
              <w:t>Правописание НЕ с глаголами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297B14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97B14">
              <w:rPr>
                <w:rFonts w:cs="Times New Roman"/>
                <w:sz w:val="24"/>
                <w:szCs w:val="24"/>
                <w:lang w:eastAsia="en-US"/>
              </w:rPr>
              <w:t>Правописание НЕ с глаголами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Default="00297B14" w:rsidP="003C16F5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69649A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69649A" w:rsidRPr="008A2C7F" w:rsidRDefault="0069649A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6CC" w:rsidRPr="008A2C7F" w:rsidRDefault="00297B14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Упр.233,234,235,236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F16576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4A722F" w:rsidRPr="008A2C7F" w:rsidTr="000516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22F" w:rsidRPr="008A2C7F" w:rsidRDefault="004A722F" w:rsidP="004A72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297B14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297B14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Проверочный диктант.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297B14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97B14">
              <w:rPr>
                <w:rFonts w:eastAsia="Times New Roman" w:cs="Times New Roman"/>
                <w:sz w:val="24"/>
                <w:szCs w:val="24"/>
                <w:lang w:eastAsia="en-US"/>
              </w:rPr>
              <w:t>Проверочный диктант.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22F" w:rsidRDefault="00297B14" w:rsidP="004A722F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="004A722F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A722F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6CC" w:rsidRPr="008A2C7F" w:rsidRDefault="00297B14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Упр.239,245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4A722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4A722F" w:rsidRPr="008A2C7F" w:rsidTr="000516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Default="00297B14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29.05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297B14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297B14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97B14">
              <w:rPr>
                <w:rFonts w:eastAsia="Times New Roman" w:cs="Times New Roman"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Default="00297B14" w:rsidP="004A722F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8" w:history="1">
              <w:r w:rsidR="004A722F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A722F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6CC" w:rsidRPr="008A2C7F" w:rsidRDefault="00297B14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Упр.246,248,252.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DB12D1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12D1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4A722F" w:rsidRPr="00DB12D1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12D1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DB12D1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DB12D1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</w:tbl>
    <w:p w:rsidR="000148A4" w:rsidRDefault="000148A4"/>
    <w:sectPr w:rsidR="000148A4" w:rsidSect="00706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C9"/>
    <w:rsid w:val="000148A4"/>
    <w:rsid w:val="000516CC"/>
    <w:rsid w:val="000E1B44"/>
    <w:rsid w:val="001428C8"/>
    <w:rsid w:val="00153CA2"/>
    <w:rsid w:val="001E67A1"/>
    <w:rsid w:val="001F488D"/>
    <w:rsid w:val="00281C22"/>
    <w:rsid w:val="00297B14"/>
    <w:rsid w:val="002B773B"/>
    <w:rsid w:val="00307E21"/>
    <w:rsid w:val="00386E32"/>
    <w:rsid w:val="00387E13"/>
    <w:rsid w:val="003C16F5"/>
    <w:rsid w:val="004A722F"/>
    <w:rsid w:val="0069649A"/>
    <w:rsid w:val="006A658D"/>
    <w:rsid w:val="00706ABD"/>
    <w:rsid w:val="008A2C7F"/>
    <w:rsid w:val="009300BB"/>
    <w:rsid w:val="00950F8B"/>
    <w:rsid w:val="009850B8"/>
    <w:rsid w:val="00A903A5"/>
    <w:rsid w:val="00AB7510"/>
    <w:rsid w:val="00B10BC9"/>
    <w:rsid w:val="00D0230D"/>
    <w:rsid w:val="00D3686E"/>
    <w:rsid w:val="00DB12D1"/>
    <w:rsid w:val="00E00CBF"/>
    <w:rsid w:val="00F04C0C"/>
    <w:rsid w:val="00F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630C"/>
  <w15:chartTrackingRefBased/>
  <w15:docId w15:val="{AF3CC181-F704-4D3E-824B-8EA363D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65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576"/>
    <w:rPr>
      <w:i/>
      <w:iCs/>
    </w:rPr>
  </w:style>
  <w:style w:type="character" w:styleId="a6">
    <w:name w:val="Hyperlink"/>
    <w:basedOn w:val="a0"/>
    <w:uiPriority w:val="99"/>
    <w:unhideWhenUsed/>
    <w:rsid w:val="00696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2020-03-31T13:33:00Z</dcterms:created>
  <dcterms:modified xsi:type="dcterms:W3CDTF">2020-05-22T21:40:00Z</dcterms:modified>
</cp:coreProperties>
</file>