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91673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190"/>
        <w:gridCol w:w="2275"/>
        <w:gridCol w:w="2512"/>
        <w:gridCol w:w="1677"/>
        <w:gridCol w:w="4367"/>
        <w:gridCol w:w="2721"/>
      </w:tblGrid>
      <w:tr w:rsidR="00107284" w:rsidTr="00360D1D">
        <w:tc>
          <w:tcPr>
            <w:tcW w:w="87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360D1D">
        <w:tc>
          <w:tcPr>
            <w:tcW w:w="87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360D1D">
        <w:tc>
          <w:tcPr>
            <w:tcW w:w="87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77300E" w:rsidRDefault="008B17F6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28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5" w:type="dxa"/>
          </w:tcPr>
          <w:p w:rsidR="0077300E" w:rsidRPr="002A1E15" w:rsidRDefault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12" w:type="dxa"/>
          </w:tcPr>
          <w:p w:rsidR="0077300E" w:rsidRPr="002A1E15" w:rsidRDefault="00E028E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67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67" w:type="dxa"/>
          </w:tcPr>
          <w:p w:rsidR="008B17F6" w:rsidRPr="008B17F6" w:rsidRDefault="00B0254E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8B17F6" w:rsidRPr="008B17F6">
              <w:rPr>
                <w:rFonts w:ascii="Times New Roman" w:hAnsi="Times New Roman" w:cs="Times New Roman"/>
                <w:sz w:val="28"/>
                <w:szCs w:val="28"/>
              </w:rPr>
              <w:t>Ответить на вопросы: Что отличает человека от животных?</w:t>
            </w:r>
          </w:p>
          <w:p w:rsidR="008B17F6" w:rsidRPr="008B17F6" w:rsidRDefault="008B17F6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главным предназначением </w:t>
            </w:r>
            <w:proofErr w:type="gramStart"/>
            <w:r w:rsidRPr="008B17F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8B17F6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общества?</w:t>
            </w:r>
          </w:p>
          <w:p w:rsidR="008B17F6" w:rsidRPr="008B17F6" w:rsidRDefault="008B17F6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 xml:space="preserve">Что для государства и общества является главной обязанностью семьи? </w:t>
            </w:r>
          </w:p>
          <w:p w:rsidR="0077300E" w:rsidRPr="00107284" w:rsidRDefault="008B17F6" w:rsidP="008B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F6"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неповторимость и  своеобразие каждого человека?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60D1D"/>
    <w:rsid w:val="00395F8C"/>
    <w:rsid w:val="004468FA"/>
    <w:rsid w:val="00601FA2"/>
    <w:rsid w:val="00683B71"/>
    <w:rsid w:val="006C6EC5"/>
    <w:rsid w:val="0077300E"/>
    <w:rsid w:val="00791673"/>
    <w:rsid w:val="00830178"/>
    <w:rsid w:val="008352B6"/>
    <w:rsid w:val="008A5059"/>
    <w:rsid w:val="008B17F6"/>
    <w:rsid w:val="008F77CD"/>
    <w:rsid w:val="00B0254E"/>
    <w:rsid w:val="00BA09BD"/>
    <w:rsid w:val="00C8548B"/>
    <w:rsid w:val="00CF28C0"/>
    <w:rsid w:val="00E028EE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2020-05-14T17:39:00Z</dcterms:created>
  <dcterms:modified xsi:type="dcterms:W3CDTF">2020-05-14T17:39:00Z</dcterms:modified>
</cp:coreProperties>
</file>