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7C6370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EB308A">
        <w:rPr>
          <w:rFonts w:ascii="Times New Roman" w:hAnsi="Times New Roman" w:cs="Times New Roman"/>
          <w:sz w:val="28"/>
          <w:szCs w:val="28"/>
          <w:u w:val="single"/>
        </w:rPr>
        <w:t>Г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9"/>
        <w:gridCol w:w="1185"/>
        <w:gridCol w:w="2284"/>
        <w:gridCol w:w="2517"/>
        <w:gridCol w:w="1654"/>
        <w:gridCol w:w="4384"/>
        <w:gridCol w:w="2721"/>
      </w:tblGrid>
      <w:tr w:rsidR="001B27ED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B27ED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7ED" w:rsidTr="00107284">
        <w:tc>
          <w:tcPr>
            <w:tcW w:w="897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D955DE" w:rsidRDefault="001B27ED" w:rsidP="001F1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F1F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5" w:type="dxa"/>
          </w:tcPr>
          <w:p w:rsidR="00D955DE" w:rsidRDefault="001B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ED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</w:t>
            </w:r>
          </w:p>
        </w:tc>
        <w:tc>
          <w:tcPr>
            <w:tcW w:w="2593" w:type="dxa"/>
          </w:tcPr>
          <w:p w:rsidR="00D955DE" w:rsidRPr="00D955DE" w:rsidRDefault="001B27ED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ED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</w:t>
            </w:r>
          </w:p>
        </w:tc>
        <w:tc>
          <w:tcPr>
            <w:tcW w:w="1720" w:type="dxa"/>
          </w:tcPr>
          <w:p w:rsidR="00D955DE" w:rsidRDefault="00D955DE" w:rsidP="00FF1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D955DE" w:rsidRDefault="001B27ED" w:rsidP="00FF1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вопросы: </w:t>
            </w:r>
            <w:r w:rsidRPr="001B27ED">
              <w:rPr>
                <w:rFonts w:ascii="Times New Roman" w:hAnsi="Times New Roman" w:cs="Times New Roman"/>
                <w:sz w:val="28"/>
                <w:szCs w:val="28"/>
              </w:rPr>
              <w:t>Что отличает человека от животных?</w:t>
            </w:r>
          </w:p>
          <w:p w:rsidR="001B27ED" w:rsidRDefault="001B27ED" w:rsidP="00FF1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ED">
              <w:rPr>
                <w:rFonts w:ascii="Times New Roman" w:hAnsi="Times New Roman" w:cs="Times New Roman"/>
                <w:sz w:val="28"/>
                <w:szCs w:val="28"/>
              </w:rPr>
              <w:t xml:space="preserve">Что является главным предназначением </w:t>
            </w:r>
            <w:proofErr w:type="gramStart"/>
            <w:r w:rsidRPr="001B27ED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proofErr w:type="gramEnd"/>
            <w:r w:rsidRPr="001B27ED">
              <w:rPr>
                <w:rFonts w:ascii="Times New Roman" w:hAnsi="Times New Roman" w:cs="Times New Roman"/>
                <w:sz w:val="28"/>
                <w:szCs w:val="28"/>
              </w:rPr>
              <w:t xml:space="preserve"> как части общества?</w:t>
            </w:r>
          </w:p>
          <w:p w:rsidR="001B27ED" w:rsidRDefault="001B27ED" w:rsidP="001B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</w:t>
            </w:r>
            <w:r w:rsidRPr="001B27ED">
              <w:rPr>
                <w:rFonts w:ascii="Times New Roman" w:hAnsi="Times New Roman" w:cs="Times New Roman"/>
                <w:sz w:val="28"/>
                <w:szCs w:val="28"/>
              </w:rPr>
              <w:t xml:space="preserve">ля государства и общества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является </w:t>
            </w:r>
            <w:r w:rsidRPr="001B27ED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обязанностью семьи? </w:t>
            </w:r>
          </w:p>
          <w:p w:rsidR="001B27ED" w:rsidRPr="004B6CDF" w:rsidRDefault="001B27ED" w:rsidP="001B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понятием определяется н</w:t>
            </w:r>
            <w:r w:rsidRPr="001B27ED">
              <w:rPr>
                <w:rFonts w:ascii="Times New Roman" w:hAnsi="Times New Roman" w:cs="Times New Roman"/>
                <w:sz w:val="28"/>
                <w:szCs w:val="28"/>
              </w:rPr>
              <w:t>еповторимость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своеобразие каждого человека? </w:t>
            </w:r>
          </w:p>
        </w:tc>
        <w:tc>
          <w:tcPr>
            <w:tcW w:w="2245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7314E" w:rsidRDefault="00E7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4E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14C21"/>
    <w:rsid w:val="00124E4F"/>
    <w:rsid w:val="001A3C70"/>
    <w:rsid w:val="001B27ED"/>
    <w:rsid w:val="001F1F80"/>
    <w:rsid w:val="00224355"/>
    <w:rsid w:val="0024433B"/>
    <w:rsid w:val="00297B22"/>
    <w:rsid w:val="002A1E15"/>
    <w:rsid w:val="00322E3F"/>
    <w:rsid w:val="00327013"/>
    <w:rsid w:val="003271D8"/>
    <w:rsid w:val="00335B83"/>
    <w:rsid w:val="00395F8C"/>
    <w:rsid w:val="003D11DF"/>
    <w:rsid w:val="004468FA"/>
    <w:rsid w:val="004B6CDF"/>
    <w:rsid w:val="00532C53"/>
    <w:rsid w:val="00601FA2"/>
    <w:rsid w:val="0068365B"/>
    <w:rsid w:val="00683B71"/>
    <w:rsid w:val="00753113"/>
    <w:rsid w:val="0077300E"/>
    <w:rsid w:val="007C6370"/>
    <w:rsid w:val="00830F48"/>
    <w:rsid w:val="008A5059"/>
    <w:rsid w:val="008D0F5D"/>
    <w:rsid w:val="008F77CD"/>
    <w:rsid w:val="00A41665"/>
    <w:rsid w:val="00A771FD"/>
    <w:rsid w:val="00AA3952"/>
    <w:rsid w:val="00BA09BD"/>
    <w:rsid w:val="00C167B8"/>
    <w:rsid w:val="00C2589A"/>
    <w:rsid w:val="00C8548B"/>
    <w:rsid w:val="00C934DC"/>
    <w:rsid w:val="00D955DE"/>
    <w:rsid w:val="00DC1775"/>
    <w:rsid w:val="00DC744B"/>
    <w:rsid w:val="00E520FC"/>
    <w:rsid w:val="00E7314E"/>
    <w:rsid w:val="00EA223E"/>
    <w:rsid w:val="00EB308A"/>
    <w:rsid w:val="00F76C99"/>
    <w:rsid w:val="00FF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2020-05-07T07:23:00Z</dcterms:created>
  <dcterms:modified xsi:type="dcterms:W3CDTF">2020-05-07T07:23:00Z</dcterms:modified>
</cp:coreProperties>
</file>