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6562D" w14:textId="03D3B623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учителя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Дубровская Карина Дмитриевна</w:t>
      </w:r>
    </w:p>
    <w:p w14:paraId="4C64ECE4" w14:textId="77777777"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</w:t>
      </w:r>
      <w:proofErr w:type="gramEnd"/>
    </w:p>
    <w:p w14:paraId="56E0B9EC" w14:textId="59081142" w:rsidR="0025244A" w:rsidRPr="009E3FC9" w:rsidRDefault="00733400" w:rsidP="0025244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E3FC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8"/>
        <w:gridCol w:w="844"/>
        <w:gridCol w:w="3426"/>
        <w:gridCol w:w="3426"/>
        <w:gridCol w:w="3426"/>
        <w:gridCol w:w="1080"/>
        <w:gridCol w:w="1930"/>
      </w:tblGrid>
      <w:tr w:rsidR="0025244A" w:rsidRPr="0025244A" w14:paraId="2AD1F55B" w14:textId="77777777" w:rsidTr="00677CE9">
        <w:trPr>
          <w:trHeight w:val="263"/>
        </w:trPr>
        <w:tc>
          <w:tcPr>
            <w:tcW w:w="357" w:type="dxa"/>
            <w:vMerge w:val="restart"/>
            <w:vAlign w:val="center"/>
          </w:tcPr>
          <w:p w14:paraId="06497D70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3" w:type="dxa"/>
            <w:vMerge w:val="restart"/>
            <w:vAlign w:val="center"/>
          </w:tcPr>
          <w:p w14:paraId="4C5DD7FA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7" w:type="dxa"/>
            <w:gridSpan w:val="2"/>
            <w:vAlign w:val="center"/>
          </w:tcPr>
          <w:p w14:paraId="473364B1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50" w:type="dxa"/>
            <w:vMerge w:val="restart"/>
            <w:vAlign w:val="center"/>
          </w:tcPr>
          <w:p w14:paraId="19AAB019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67" w:type="dxa"/>
            <w:vMerge w:val="restart"/>
            <w:vAlign w:val="center"/>
          </w:tcPr>
          <w:p w14:paraId="443261B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21" w:type="dxa"/>
            <w:vMerge w:val="restart"/>
            <w:vAlign w:val="center"/>
          </w:tcPr>
          <w:p w14:paraId="5BDC3B0B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5244A" w:rsidRPr="0025244A" w14:paraId="378EA16C" w14:textId="77777777" w:rsidTr="00677CE9">
        <w:trPr>
          <w:trHeight w:val="805"/>
        </w:trPr>
        <w:tc>
          <w:tcPr>
            <w:tcW w:w="357" w:type="dxa"/>
            <w:vMerge/>
          </w:tcPr>
          <w:p w14:paraId="53BE6E29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14:paraId="4B950D62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302F576C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50" w:type="dxa"/>
          </w:tcPr>
          <w:p w14:paraId="23399683" w14:textId="77777777"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50" w:type="dxa"/>
            <w:vMerge/>
          </w:tcPr>
          <w:p w14:paraId="734FF5FB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5D9C889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14:paraId="59309345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4A" w:rsidRPr="0025244A" w14:paraId="66E06713" w14:textId="77777777" w:rsidTr="00677CE9">
        <w:trPr>
          <w:trHeight w:val="5651"/>
        </w:trPr>
        <w:tc>
          <w:tcPr>
            <w:tcW w:w="357" w:type="dxa"/>
          </w:tcPr>
          <w:p w14:paraId="75D38087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14:paraId="4DF6A225" w14:textId="61D0CFD1" w:rsidR="0025244A" w:rsidRPr="0025244A" w:rsidRDefault="00D85C90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E6F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F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</w:p>
        </w:tc>
        <w:tc>
          <w:tcPr>
            <w:tcW w:w="767" w:type="dxa"/>
          </w:tcPr>
          <w:p w14:paraId="6F10B932" w14:textId="77777777" w:rsidR="00C95B6E" w:rsidRPr="00D85C90" w:rsidRDefault="00C95B6E" w:rsidP="00C9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приглашают Соединенные Штаты Америки</w:t>
            </w:r>
          </w:p>
          <w:p w14:paraId="55A782F7" w14:textId="6F9DA414" w:rsidR="0025244A" w:rsidRPr="0025244A" w:rsidRDefault="00C95B6E" w:rsidP="00C95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https://resh.edu.ru/subject/lesson/5276/start/63257/</w:t>
            </w:r>
            <w:bookmarkStart w:id="0" w:name="_GoBack"/>
            <w:bookmarkEnd w:id="0"/>
          </w:p>
        </w:tc>
        <w:tc>
          <w:tcPr>
            <w:tcW w:w="2350" w:type="dxa"/>
          </w:tcPr>
          <w:p w14:paraId="778A0979" w14:textId="77777777" w:rsidR="00D85C90" w:rsidRPr="00D85C90" w:rsidRDefault="00D85C90" w:rsidP="00D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путешествие: нас приглашают Соединенные Штаты Америки</w:t>
            </w:r>
          </w:p>
          <w:p w14:paraId="2CA20DA8" w14:textId="059A564E" w:rsidR="000F6E40" w:rsidRPr="0025244A" w:rsidRDefault="00D85C90" w:rsidP="00D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https://resh.edu.ru/subject/lesson/5276/start/63257/</w:t>
            </w:r>
          </w:p>
        </w:tc>
        <w:tc>
          <w:tcPr>
            <w:tcW w:w="2350" w:type="dxa"/>
          </w:tcPr>
          <w:p w14:paraId="5C38C1A7" w14:textId="77777777" w:rsidR="00D85C90" w:rsidRPr="00D85C90" w:rsidRDefault="00D85C90" w:rsidP="00D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РЭШ урок 12/4</w:t>
            </w:r>
          </w:p>
          <w:p w14:paraId="5419972D" w14:textId="0869FD5C" w:rsidR="0025244A" w:rsidRPr="0025244A" w:rsidRDefault="00D85C90" w:rsidP="00D8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90">
              <w:rPr>
                <w:rFonts w:ascii="Times New Roman" w:hAnsi="Times New Roman" w:cs="Times New Roman"/>
                <w:sz w:val="24"/>
                <w:szCs w:val="24"/>
              </w:rPr>
              <w:t>https://resh.edu.ru/subject/lesson/5276/start/63257/</w:t>
            </w:r>
          </w:p>
        </w:tc>
        <w:tc>
          <w:tcPr>
            <w:tcW w:w="1767" w:type="dxa"/>
          </w:tcPr>
          <w:p w14:paraId="74C96BB1" w14:textId="392661E0" w:rsidR="003B4CB9" w:rsidRPr="0025244A" w:rsidRDefault="00D85C90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  <w:r w:rsidR="003B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14:paraId="6E35570A" w14:textId="77777777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E4F3DD2" w14:textId="27E8953D" w:rsidR="000F6E40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="000F6E40" w:rsidRPr="00034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14:paraId="0FE4A8FC" w14:textId="53041996" w:rsidR="006B3687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14:paraId="629F586A" w14:textId="5AF7314C" w:rsidR="006B3687" w:rsidRDefault="006B3687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14:paraId="48D0727C" w14:textId="6934DE56" w:rsidR="0025244A" w:rsidRDefault="006B3687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87">
              <w:rPr>
                <w:rFonts w:ascii="Times New Roman" w:hAnsi="Times New Roman" w:cs="Times New Roman"/>
                <w:sz w:val="24"/>
                <w:szCs w:val="24"/>
              </w:rPr>
              <w:t>https://discord.gg/FrpASKt</w:t>
            </w:r>
          </w:p>
          <w:p w14:paraId="408FEDCE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22BA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8981" w14:textId="77777777"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10A6" w14:textId="784B7F08"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E6410" w14:textId="77777777" w:rsidR="00CF5239" w:rsidRDefault="00CF5239"/>
    <w:sectPr w:rsidR="00CF5239" w:rsidSect="00C95B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BD"/>
    <w:rsid w:val="000235D0"/>
    <w:rsid w:val="00067C59"/>
    <w:rsid w:val="000858EF"/>
    <w:rsid w:val="00097D34"/>
    <w:rsid w:val="000A4CBD"/>
    <w:rsid w:val="000D3F87"/>
    <w:rsid w:val="000D41EC"/>
    <w:rsid w:val="000F6E40"/>
    <w:rsid w:val="00120004"/>
    <w:rsid w:val="00136396"/>
    <w:rsid w:val="00167D3F"/>
    <w:rsid w:val="001B777B"/>
    <w:rsid w:val="001F023F"/>
    <w:rsid w:val="0025244A"/>
    <w:rsid w:val="00253006"/>
    <w:rsid w:val="00266E16"/>
    <w:rsid w:val="00313EBD"/>
    <w:rsid w:val="00316C28"/>
    <w:rsid w:val="003B4CB9"/>
    <w:rsid w:val="003D56AE"/>
    <w:rsid w:val="003E6870"/>
    <w:rsid w:val="0044100F"/>
    <w:rsid w:val="00466208"/>
    <w:rsid w:val="005176CC"/>
    <w:rsid w:val="00543200"/>
    <w:rsid w:val="00592B02"/>
    <w:rsid w:val="005F6DFB"/>
    <w:rsid w:val="00677CE9"/>
    <w:rsid w:val="006B3687"/>
    <w:rsid w:val="006C0D8E"/>
    <w:rsid w:val="006C1011"/>
    <w:rsid w:val="00733400"/>
    <w:rsid w:val="007905DF"/>
    <w:rsid w:val="008508A1"/>
    <w:rsid w:val="00872FD9"/>
    <w:rsid w:val="008E6FAD"/>
    <w:rsid w:val="00970B6E"/>
    <w:rsid w:val="009D0A1E"/>
    <w:rsid w:val="009D65E8"/>
    <w:rsid w:val="009E3FC9"/>
    <w:rsid w:val="00AC028A"/>
    <w:rsid w:val="00AC5FE3"/>
    <w:rsid w:val="00B0497C"/>
    <w:rsid w:val="00BE340F"/>
    <w:rsid w:val="00C429FF"/>
    <w:rsid w:val="00C95B6E"/>
    <w:rsid w:val="00CF5239"/>
    <w:rsid w:val="00CF62F0"/>
    <w:rsid w:val="00D2250D"/>
    <w:rsid w:val="00D3164A"/>
    <w:rsid w:val="00D47184"/>
    <w:rsid w:val="00D731B0"/>
    <w:rsid w:val="00D80568"/>
    <w:rsid w:val="00D85C90"/>
    <w:rsid w:val="00D93E2D"/>
    <w:rsid w:val="00DC6084"/>
    <w:rsid w:val="00DF570F"/>
    <w:rsid w:val="00E34E08"/>
    <w:rsid w:val="00E71953"/>
    <w:rsid w:val="00EB39E1"/>
    <w:rsid w:val="00F723C1"/>
    <w:rsid w:val="00FB2F36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9874"/>
  <w15:chartTrackingRefBased/>
  <w15:docId w15:val="{DEAE5D66-F650-463D-A02D-0EC333E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6E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75di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Елена</cp:lastModifiedBy>
  <cp:revision>79</cp:revision>
  <dcterms:created xsi:type="dcterms:W3CDTF">2020-03-31T10:50:00Z</dcterms:created>
  <dcterms:modified xsi:type="dcterms:W3CDTF">2020-05-02T09:18:00Z</dcterms:modified>
</cp:coreProperties>
</file>