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F6185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(по желанию на доп.отметку)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3F6185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647" w:type="dxa"/>
          </w:tcPr>
          <w:p w:rsidR="000C0CD4" w:rsidRPr="002A1E15" w:rsidRDefault="003F6185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с одинаковым знаменателем.</w:t>
            </w:r>
          </w:p>
        </w:tc>
        <w:tc>
          <w:tcPr>
            <w:tcW w:w="2835" w:type="dxa"/>
          </w:tcPr>
          <w:p w:rsidR="003D0B0E" w:rsidRPr="002A1E15" w:rsidRDefault="003F6185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с одинаковым знаменателем.</w:t>
            </w:r>
          </w:p>
        </w:tc>
        <w:tc>
          <w:tcPr>
            <w:tcW w:w="4320" w:type="dxa"/>
          </w:tcPr>
          <w:p w:rsidR="003F6185" w:rsidRDefault="003F6185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П.4.15.-выписать правила.</w:t>
            </w:r>
          </w:p>
          <w:p w:rsidR="00FC43A4" w:rsidRPr="00FA0216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№985(а,д,з)№988,</w:t>
            </w:r>
          </w:p>
        </w:tc>
        <w:tc>
          <w:tcPr>
            <w:tcW w:w="3477" w:type="dxa"/>
          </w:tcPr>
          <w:p w:rsidR="003D0B0E" w:rsidRPr="00FA0216" w:rsidRDefault="00FA0216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990,№992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647" w:type="dxa"/>
          </w:tcPr>
          <w:p w:rsidR="00FA0216" w:rsidRDefault="003F6185" w:rsidP="00FA0216"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</w:t>
            </w:r>
            <w:r w:rsidR="0028565C">
              <w:rPr>
                <w:rFonts w:ascii="Times New Roman" w:hAnsi="Times New Roman" w:cs="Times New Roman"/>
                <w:sz w:val="28"/>
                <w:szCs w:val="28"/>
              </w:rPr>
              <w:t>й с разным знаменателем</w:t>
            </w:r>
          </w:p>
        </w:tc>
        <w:tc>
          <w:tcPr>
            <w:tcW w:w="2835" w:type="dxa"/>
          </w:tcPr>
          <w:p w:rsidR="00FA0216" w:rsidRDefault="003F6185" w:rsidP="00FA0216"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с разным знаменателем</w:t>
            </w:r>
          </w:p>
        </w:tc>
        <w:tc>
          <w:tcPr>
            <w:tcW w:w="4320" w:type="dxa"/>
          </w:tcPr>
          <w:p w:rsidR="00FA0216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П.4.15</w:t>
            </w:r>
            <w:r w:rsidR="00FA0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216" w:rsidRPr="0034700C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№994,№996.</w:t>
            </w:r>
          </w:p>
        </w:tc>
        <w:tc>
          <w:tcPr>
            <w:tcW w:w="3477" w:type="dxa"/>
          </w:tcPr>
          <w:p w:rsidR="00FA0216" w:rsidRPr="002A1E15" w:rsidRDefault="003F6185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№998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3F6185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647" w:type="dxa"/>
          </w:tcPr>
          <w:p w:rsidR="0034700C" w:rsidRPr="002A1E15" w:rsidRDefault="003F6185" w:rsidP="0028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 с од</w:t>
            </w:r>
            <w:r w:rsidR="0028565C">
              <w:rPr>
                <w:rFonts w:ascii="Times New Roman" w:hAnsi="Times New Roman" w:cs="Times New Roman"/>
                <w:sz w:val="28"/>
                <w:szCs w:val="28"/>
              </w:rPr>
              <w:t>инаковым и разным знаменателем.</w:t>
            </w:r>
          </w:p>
        </w:tc>
        <w:tc>
          <w:tcPr>
            <w:tcW w:w="2835" w:type="dxa"/>
          </w:tcPr>
          <w:p w:rsidR="003D0B0E" w:rsidRPr="002A1E15" w:rsidRDefault="003F6185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4320" w:type="dxa"/>
          </w:tcPr>
          <w:p w:rsidR="003F6185" w:rsidRDefault="0034700C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П.4.16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72D" w:rsidRDefault="0028565C" w:rsidP="0028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№1002,1004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</w:tcPr>
          <w:p w:rsidR="003D0B0E" w:rsidRDefault="00FA0216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28565C" w:rsidTr="0004685D">
        <w:tc>
          <w:tcPr>
            <w:tcW w:w="392" w:type="dxa"/>
          </w:tcPr>
          <w:p w:rsidR="0028565C" w:rsidRDefault="0028565C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28565C" w:rsidRDefault="0028565C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647" w:type="dxa"/>
          </w:tcPr>
          <w:p w:rsidR="0028565C" w:rsidRDefault="0028565C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смешанных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дробей с одинаковым и разным знаменателем.</w:t>
            </w:r>
          </w:p>
        </w:tc>
        <w:tc>
          <w:tcPr>
            <w:tcW w:w="2835" w:type="dxa"/>
          </w:tcPr>
          <w:p w:rsidR="0028565C" w:rsidRDefault="0028565C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 смешанных дробей</w:t>
            </w:r>
          </w:p>
        </w:tc>
        <w:tc>
          <w:tcPr>
            <w:tcW w:w="4320" w:type="dxa"/>
          </w:tcPr>
          <w:p w:rsidR="0028565C" w:rsidRDefault="0028565C" w:rsidP="0028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П.4.16.</w:t>
            </w:r>
          </w:p>
          <w:p w:rsidR="0028565C" w:rsidRDefault="0028565C" w:rsidP="0028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1006(д),1009</w:t>
            </w:r>
          </w:p>
          <w:p w:rsidR="0028565C" w:rsidRDefault="0028565C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565C" w:rsidRDefault="0028565C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565C" w:rsidRDefault="0028565C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124E4F"/>
    <w:rsid w:val="0028565C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33</cp:revision>
  <cp:lastPrinted>2020-03-27T07:25:00Z</cp:lastPrinted>
  <dcterms:created xsi:type="dcterms:W3CDTF">2020-03-23T10:50:00Z</dcterms:created>
  <dcterms:modified xsi:type="dcterms:W3CDTF">2020-05-01T09:23:00Z</dcterms:modified>
</cp:coreProperties>
</file>