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0852B1">
        <w:rPr>
          <w:rFonts w:ascii="Times New Roman" w:hAnsi="Times New Roman" w:cs="Times New Roman"/>
          <w:sz w:val="28"/>
          <w:szCs w:val="28"/>
          <w:u w:val="single"/>
        </w:rPr>
        <w:t>5Е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04"/>
        <w:gridCol w:w="1647"/>
        <w:gridCol w:w="2835"/>
        <w:gridCol w:w="4320"/>
        <w:gridCol w:w="3477"/>
        <w:gridCol w:w="2039"/>
      </w:tblGrid>
      <w:tr w:rsidR="008A5059" w:rsidTr="0004685D">
        <w:tc>
          <w:tcPr>
            <w:tcW w:w="3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3F6185">
              <w:rPr>
                <w:rFonts w:ascii="Times New Roman" w:hAnsi="Times New Roman" w:cs="Times New Roman"/>
                <w:sz w:val="28"/>
                <w:szCs w:val="28"/>
              </w:rPr>
              <w:t>(по желанию на доп.отметку)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04685D">
        <w:tc>
          <w:tcPr>
            <w:tcW w:w="3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0E" w:rsidTr="0004685D">
        <w:tc>
          <w:tcPr>
            <w:tcW w:w="392" w:type="dxa"/>
          </w:tcPr>
          <w:p w:rsidR="003D0B0E" w:rsidRPr="002A1E15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3D0B0E" w:rsidRDefault="0092062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61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47" w:type="dxa"/>
          </w:tcPr>
          <w:p w:rsidR="000C0CD4" w:rsidRPr="002A1E15" w:rsidRDefault="0092062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 с одинаковым и разным знаменателем</w:t>
            </w:r>
          </w:p>
        </w:tc>
        <w:tc>
          <w:tcPr>
            <w:tcW w:w="2835" w:type="dxa"/>
          </w:tcPr>
          <w:p w:rsidR="003D0B0E" w:rsidRPr="002A1E15" w:rsidRDefault="00920624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 с одинаковым и разным знаменателем</w:t>
            </w:r>
          </w:p>
        </w:tc>
        <w:tc>
          <w:tcPr>
            <w:tcW w:w="4320" w:type="dxa"/>
          </w:tcPr>
          <w:p w:rsidR="003F6185" w:rsidRDefault="00920624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П.4.16.</w:t>
            </w:r>
          </w:p>
          <w:p w:rsidR="00FC43A4" w:rsidRPr="00FA0216" w:rsidRDefault="003F6185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0624">
              <w:rPr>
                <w:rFonts w:ascii="Times New Roman" w:hAnsi="Times New Roman" w:cs="Times New Roman"/>
                <w:sz w:val="28"/>
                <w:szCs w:val="28"/>
              </w:rPr>
              <w:t>1012,1013</w:t>
            </w:r>
          </w:p>
        </w:tc>
        <w:tc>
          <w:tcPr>
            <w:tcW w:w="3477" w:type="dxa"/>
          </w:tcPr>
          <w:p w:rsidR="003D0B0E" w:rsidRPr="00FA0216" w:rsidRDefault="00FA0216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№</w:t>
            </w:r>
            <w:r w:rsidR="00920624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2039" w:type="dxa"/>
          </w:tcPr>
          <w:p w:rsidR="003D0B0E" w:rsidRDefault="00ED272D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r w:rsidR="003D0B0E"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  <w:p w:rsidR="003D0B0E" w:rsidRPr="002A1E15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FA0216" w:rsidTr="0004685D">
        <w:tc>
          <w:tcPr>
            <w:tcW w:w="392" w:type="dxa"/>
          </w:tcPr>
          <w:p w:rsidR="00FA0216" w:rsidRPr="002A1E15" w:rsidRDefault="00FA0216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FA0216" w:rsidRDefault="00920624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61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47" w:type="dxa"/>
          </w:tcPr>
          <w:p w:rsidR="00FA0216" w:rsidRDefault="00920624" w:rsidP="00FA0216"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835" w:type="dxa"/>
          </w:tcPr>
          <w:p w:rsidR="00FA0216" w:rsidRDefault="00920624" w:rsidP="00FA0216"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4320" w:type="dxa"/>
          </w:tcPr>
          <w:p w:rsidR="00920624" w:rsidRPr="0034700C" w:rsidRDefault="003F6185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П.4.</w:t>
            </w:r>
            <w:r w:rsidR="00920624">
              <w:rPr>
                <w:rFonts w:ascii="Times New Roman" w:hAnsi="Times New Roman" w:cs="Times New Roman"/>
                <w:sz w:val="28"/>
                <w:szCs w:val="28"/>
              </w:rPr>
              <w:t>17.-выписать определения №1018</w:t>
            </w:r>
          </w:p>
          <w:p w:rsidR="00FA0216" w:rsidRPr="0034700C" w:rsidRDefault="00FA0216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FA0216" w:rsidRPr="002A1E15" w:rsidRDefault="00920624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№1019</w:t>
            </w:r>
          </w:p>
        </w:tc>
        <w:tc>
          <w:tcPr>
            <w:tcW w:w="2039" w:type="dxa"/>
          </w:tcPr>
          <w:p w:rsidR="00FA0216" w:rsidRDefault="00FA0216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FA0216" w:rsidRDefault="00FA0216" w:rsidP="00FA0216"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3D0B0E" w:rsidTr="0004685D">
        <w:tc>
          <w:tcPr>
            <w:tcW w:w="392" w:type="dxa"/>
          </w:tcPr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3D0B0E" w:rsidRDefault="00920624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61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47" w:type="dxa"/>
          </w:tcPr>
          <w:p w:rsidR="0034700C" w:rsidRPr="002A1E15" w:rsidRDefault="00920624" w:rsidP="0008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835" w:type="dxa"/>
          </w:tcPr>
          <w:p w:rsidR="003D0B0E" w:rsidRPr="002A1E15" w:rsidRDefault="00920624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4320" w:type="dxa"/>
          </w:tcPr>
          <w:p w:rsidR="00ED272D" w:rsidRDefault="0034700C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3F6185">
              <w:rPr>
                <w:rFonts w:ascii="Times New Roman" w:hAnsi="Times New Roman" w:cs="Times New Roman"/>
                <w:sz w:val="28"/>
                <w:szCs w:val="28"/>
              </w:rPr>
              <w:t>П.4.1</w:t>
            </w:r>
            <w:r w:rsidR="009206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20624" w:rsidRDefault="00920624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№10239(а-г),№1024(а,б),№1025(б-д)</w:t>
            </w:r>
          </w:p>
        </w:tc>
        <w:tc>
          <w:tcPr>
            <w:tcW w:w="3477" w:type="dxa"/>
          </w:tcPr>
          <w:p w:rsidR="003D0B0E" w:rsidRDefault="00FA0216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Учебник:№</w:t>
            </w:r>
            <w:r w:rsidR="00920624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2039" w:type="dxa"/>
          </w:tcPr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0852B1" w:rsidTr="0004685D">
        <w:tc>
          <w:tcPr>
            <w:tcW w:w="392" w:type="dxa"/>
          </w:tcPr>
          <w:p w:rsidR="000852B1" w:rsidRDefault="000852B1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0852B1" w:rsidRDefault="000852B1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647" w:type="dxa"/>
          </w:tcPr>
          <w:p w:rsidR="000852B1" w:rsidRDefault="000852B1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835" w:type="dxa"/>
          </w:tcPr>
          <w:p w:rsidR="000852B1" w:rsidRDefault="000852B1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4320" w:type="dxa"/>
          </w:tcPr>
          <w:p w:rsidR="000852B1" w:rsidRDefault="000852B1" w:rsidP="0008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П.4.17</w:t>
            </w:r>
          </w:p>
          <w:p w:rsidR="000852B1" w:rsidRDefault="000852B1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№1024(а,б),№1025(б-д)</w:t>
            </w:r>
          </w:p>
        </w:tc>
        <w:tc>
          <w:tcPr>
            <w:tcW w:w="3477" w:type="dxa"/>
          </w:tcPr>
          <w:p w:rsidR="000852B1" w:rsidRDefault="000852B1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852B1" w:rsidRDefault="000852B1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B1" w:rsidTr="0004685D">
        <w:tc>
          <w:tcPr>
            <w:tcW w:w="392" w:type="dxa"/>
          </w:tcPr>
          <w:p w:rsidR="000852B1" w:rsidRDefault="000852B1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0852B1" w:rsidRDefault="000852B1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647" w:type="dxa"/>
          </w:tcPr>
          <w:p w:rsidR="000852B1" w:rsidRDefault="000852B1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дробей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координатном луче</w:t>
            </w:r>
          </w:p>
        </w:tc>
        <w:tc>
          <w:tcPr>
            <w:tcW w:w="2835" w:type="dxa"/>
          </w:tcPr>
          <w:p w:rsidR="000852B1" w:rsidRDefault="000852B1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дробей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координатном луче</w:t>
            </w:r>
          </w:p>
        </w:tc>
        <w:tc>
          <w:tcPr>
            <w:tcW w:w="4320" w:type="dxa"/>
          </w:tcPr>
          <w:p w:rsidR="000852B1" w:rsidRDefault="000852B1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П.4.18.</w:t>
            </w:r>
          </w:p>
          <w:p w:rsidR="000852B1" w:rsidRDefault="000852B1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Разобрать примеры(записывать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нужно)</w:t>
            </w:r>
          </w:p>
          <w:p w:rsidR="000852B1" w:rsidRDefault="000852B1" w:rsidP="0092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№1030</w:t>
            </w:r>
          </w:p>
        </w:tc>
        <w:tc>
          <w:tcPr>
            <w:tcW w:w="3477" w:type="dxa"/>
          </w:tcPr>
          <w:p w:rsidR="000852B1" w:rsidRDefault="000852B1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№1031,1032</w:t>
            </w:r>
          </w:p>
        </w:tc>
        <w:tc>
          <w:tcPr>
            <w:tcW w:w="2039" w:type="dxa"/>
          </w:tcPr>
          <w:p w:rsidR="000852B1" w:rsidRDefault="000852B1" w:rsidP="0008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0852B1" w:rsidRDefault="000852B1" w:rsidP="0008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89381313763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4685D"/>
    <w:rsid w:val="000852B1"/>
    <w:rsid w:val="00087A3B"/>
    <w:rsid w:val="000C0CD4"/>
    <w:rsid w:val="00124E4F"/>
    <w:rsid w:val="00297B22"/>
    <w:rsid w:val="002A1E15"/>
    <w:rsid w:val="00322E3F"/>
    <w:rsid w:val="00335B83"/>
    <w:rsid w:val="00340C10"/>
    <w:rsid w:val="0034700C"/>
    <w:rsid w:val="00363647"/>
    <w:rsid w:val="00395F8C"/>
    <w:rsid w:val="003D0B0E"/>
    <w:rsid w:val="003F6185"/>
    <w:rsid w:val="004468FA"/>
    <w:rsid w:val="004746A3"/>
    <w:rsid w:val="00521CE3"/>
    <w:rsid w:val="00557B69"/>
    <w:rsid w:val="00601FA2"/>
    <w:rsid w:val="00683B71"/>
    <w:rsid w:val="0077300E"/>
    <w:rsid w:val="008A5059"/>
    <w:rsid w:val="008F77CD"/>
    <w:rsid w:val="00920624"/>
    <w:rsid w:val="0099575C"/>
    <w:rsid w:val="00B75B6F"/>
    <w:rsid w:val="00BA09BD"/>
    <w:rsid w:val="00BB45F9"/>
    <w:rsid w:val="00C8548B"/>
    <w:rsid w:val="00D7100F"/>
    <w:rsid w:val="00E520FC"/>
    <w:rsid w:val="00EA223E"/>
    <w:rsid w:val="00ED272D"/>
    <w:rsid w:val="00F76C99"/>
    <w:rsid w:val="00FA0216"/>
    <w:rsid w:val="00FC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35</cp:revision>
  <cp:lastPrinted>2020-03-27T07:25:00Z</cp:lastPrinted>
  <dcterms:created xsi:type="dcterms:W3CDTF">2020-03-23T10:50:00Z</dcterms:created>
  <dcterms:modified xsi:type="dcterms:W3CDTF">2020-05-08T07:57:00Z</dcterms:modified>
</cp:coreProperties>
</file>