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4D" w:rsidRDefault="0052764D" w:rsidP="005276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Толкачева Елена Васильевна</w:t>
      </w:r>
    </w:p>
    <w:p w:rsidR="0052764D" w:rsidRDefault="0052764D" w:rsidP="005276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</w:t>
      </w:r>
    </w:p>
    <w:p w:rsidR="0052764D" w:rsidRDefault="0052764D" w:rsidP="005276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«Ж» </w:t>
      </w:r>
    </w:p>
    <w:tbl>
      <w:tblPr>
        <w:tblStyle w:val="a4"/>
        <w:tblpPr w:leftFromText="180" w:rightFromText="180" w:vertAnchor="text" w:horzAnchor="page" w:tblpX="993" w:tblpY="385"/>
        <w:tblW w:w="155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126"/>
        <w:gridCol w:w="2864"/>
        <w:gridCol w:w="2664"/>
        <w:gridCol w:w="3436"/>
      </w:tblGrid>
      <w:tr w:rsidR="0052764D" w:rsidTr="0013294D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4D" w:rsidRDefault="0052764D" w:rsidP="00132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4D" w:rsidRDefault="0052764D" w:rsidP="00132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764D" w:rsidRDefault="0052764D" w:rsidP="00132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4D" w:rsidRDefault="0052764D" w:rsidP="00132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8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64D" w:rsidRDefault="0052764D" w:rsidP="00132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764D" w:rsidRDefault="0052764D" w:rsidP="00132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4D" w:rsidRDefault="0052764D" w:rsidP="00132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4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4D" w:rsidRDefault="0052764D" w:rsidP="00132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52764D" w:rsidTr="0013294D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64D" w:rsidRDefault="0052764D" w:rsidP="00132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64D" w:rsidRDefault="0052764D" w:rsidP="00132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4D" w:rsidRDefault="0052764D" w:rsidP="0013294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64D" w:rsidRDefault="0052764D" w:rsidP="0013294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8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64D" w:rsidRDefault="0052764D" w:rsidP="00132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64D" w:rsidRDefault="0052764D" w:rsidP="00132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764D" w:rsidRDefault="0052764D" w:rsidP="00132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E05AC" w:rsidTr="00D23E45">
        <w:trPr>
          <w:trHeight w:val="157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AC" w:rsidRDefault="002E05AC" w:rsidP="002E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AC" w:rsidRDefault="002E05AC" w:rsidP="002E0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5AC" w:rsidRDefault="002E05AC" w:rsidP="002E05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Детективные  рассказы А. Конан Дойля « Камень  Мазарини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5AC" w:rsidRDefault="002E05AC" w:rsidP="002E05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Детективные  рассказы А. Конан Дойля « Камень  Мазарини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AC" w:rsidRDefault="002E05AC" w:rsidP="002E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ZOOM</w:t>
            </w:r>
          </w:p>
          <w:p w:rsidR="002E05AC" w:rsidRDefault="002E05AC" w:rsidP="002E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AC" w:rsidRDefault="002E05AC" w:rsidP="002E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Распределение д.з</w:t>
            </w:r>
          </w:p>
          <w:p w:rsidR="002E05AC" w:rsidRDefault="002E05AC" w:rsidP="002E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каждый день в группе вотсап.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AC" w:rsidRDefault="002E05AC" w:rsidP="002E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</w:t>
            </w:r>
          </w:p>
          <w:p w:rsidR="002E05AC" w:rsidRDefault="002E05AC" w:rsidP="002E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tolkachiova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elena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група вотсап</w:t>
            </w:r>
          </w:p>
        </w:tc>
      </w:tr>
      <w:tr w:rsidR="002E05AC" w:rsidTr="00D23E45">
        <w:trPr>
          <w:trHeight w:val="15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AC" w:rsidRDefault="002E05AC" w:rsidP="002E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AC" w:rsidRDefault="002E05AC" w:rsidP="002E0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21.05.2020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5AC" w:rsidRDefault="002E05AC" w:rsidP="002E05AC">
            <w:pPr>
              <w:rPr>
                <w:color w:val="000000"/>
              </w:rPr>
            </w:pPr>
            <w:r>
              <w:rPr>
                <w:color w:val="000000"/>
              </w:rPr>
              <w:t>Юмористический рассказ  М.М.Зощенко «Галоша».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5AC" w:rsidRDefault="002E05AC" w:rsidP="002E05AC">
            <w:pPr>
              <w:rPr>
                <w:color w:val="000000"/>
              </w:rPr>
            </w:pPr>
            <w:r>
              <w:rPr>
                <w:color w:val="000000"/>
              </w:rPr>
              <w:t>Юмористический рассказ  М.М.Зощенко «Галоша».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AC" w:rsidRDefault="002E05AC" w:rsidP="002E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ZOOM</w:t>
            </w:r>
          </w:p>
          <w:p w:rsidR="002E05AC" w:rsidRDefault="002E05AC" w:rsidP="002E05AC">
            <w:pPr>
              <w:pStyle w:val="a3"/>
              <w:spacing w:before="0" w:beforeAutospacing="0" w:after="0" w:afterAutospacing="0" w:line="33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Учебник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AC" w:rsidRDefault="002E05AC" w:rsidP="002E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Распределение д.з</w:t>
            </w:r>
          </w:p>
          <w:p w:rsidR="002E05AC" w:rsidRDefault="002E05AC" w:rsidP="002E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каждый день в группе вотсап.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AC" w:rsidRDefault="002E05AC" w:rsidP="002E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</w:t>
            </w:r>
          </w:p>
          <w:p w:rsidR="002E05AC" w:rsidRDefault="002E05AC" w:rsidP="002E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tolkachiova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elena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група вотсап</w:t>
            </w:r>
          </w:p>
        </w:tc>
      </w:tr>
      <w:tr w:rsidR="002E05AC" w:rsidTr="00D23E45">
        <w:trPr>
          <w:trHeight w:val="15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AC" w:rsidRDefault="002E05AC" w:rsidP="002E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2E05AC" w:rsidRDefault="002E05AC" w:rsidP="002E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05AC" w:rsidRDefault="002E05AC" w:rsidP="002E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E05AC" w:rsidRDefault="002E05AC" w:rsidP="002E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AC" w:rsidRDefault="002E05AC" w:rsidP="002E05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.05.2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5AC" w:rsidRDefault="002E05AC" w:rsidP="002E05AC">
            <w:pPr>
              <w:rPr>
                <w:color w:val="000000"/>
              </w:rPr>
            </w:pPr>
            <w:r>
              <w:rPr>
                <w:color w:val="000000"/>
              </w:rPr>
              <w:t>Научно-фантастический  рассказ Р. Бредбери «Все лето  в один день».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05AC" w:rsidRDefault="002E05AC" w:rsidP="002E05AC">
            <w:pPr>
              <w:rPr>
                <w:color w:val="000000"/>
              </w:rPr>
            </w:pPr>
            <w:r>
              <w:rPr>
                <w:color w:val="000000"/>
              </w:rPr>
              <w:t>Научно-фантастический  рассказ Р. Бредбери «Все лето  в один день».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AC" w:rsidRDefault="002E05AC" w:rsidP="002E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ZOOM</w:t>
            </w:r>
          </w:p>
          <w:p w:rsidR="002E05AC" w:rsidRDefault="002E05AC" w:rsidP="002E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AC" w:rsidRDefault="002E05AC" w:rsidP="002E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Распределение д.з</w:t>
            </w:r>
          </w:p>
          <w:p w:rsidR="002E05AC" w:rsidRDefault="002E05AC" w:rsidP="002E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каждый день в группе вотсап.</w:t>
            </w:r>
          </w:p>
        </w:tc>
        <w:tc>
          <w:tcPr>
            <w:tcW w:w="3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5AC" w:rsidRDefault="002E05AC" w:rsidP="002E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почта</w:t>
            </w:r>
          </w:p>
          <w:p w:rsidR="002E05AC" w:rsidRDefault="002E05AC" w:rsidP="002E05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tolkachiova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elena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група вотсап</w:t>
            </w:r>
          </w:p>
        </w:tc>
      </w:tr>
    </w:tbl>
    <w:p w:rsidR="0052764D" w:rsidRDefault="0052764D" w:rsidP="0052764D"/>
    <w:p w:rsidR="0052764D" w:rsidRDefault="0052764D" w:rsidP="0052764D"/>
    <w:p w:rsidR="00A340A5" w:rsidRDefault="00A340A5"/>
    <w:sectPr w:rsidR="00A340A5" w:rsidSect="00B376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72"/>
    <w:rsid w:val="002E05AC"/>
    <w:rsid w:val="0052764D"/>
    <w:rsid w:val="00A340A5"/>
    <w:rsid w:val="00E4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BE234-18FB-4E99-BCB6-B5834DB5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6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6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52764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2020-05-15T07:34:00Z</dcterms:created>
  <dcterms:modified xsi:type="dcterms:W3CDTF">2020-05-15T07:40:00Z</dcterms:modified>
</cp:coreProperties>
</file>