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95" w:rsidRDefault="003B1895" w:rsidP="003B1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3B1895" w:rsidRDefault="003B1895" w:rsidP="003B1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3B1895" w:rsidRDefault="003B1895" w:rsidP="003B189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523"/>
        <w:gridCol w:w="2722"/>
        <w:gridCol w:w="1701"/>
        <w:gridCol w:w="1839"/>
        <w:gridCol w:w="4535"/>
      </w:tblGrid>
      <w:tr w:rsidR="003B1895" w:rsidTr="00725F67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3B1895" w:rsidTr="00725F67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:rsidTr="00725F67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E50382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4.05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725F67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Н. Носов. Биография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725F67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25F67">
              <w:rPr>
                <w:rFonts w:cs="Times New Roman"/>
                <w:sz w:val="24"/>
                <w:szCs w:val="24"/>
                <w:lang w:eastAsia="en-US"/>
              </w:rPr>
              <w:t>Н. Носов. Биография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725F67" w:rsidP="00FA4343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4" w:history="1">
              <w:r w:rsidR="00386FCF" w:rsidRPr="00D1399D">
                <w:rPr>
                  <w:rStyle w:val="a6"/>
                  <w:rFonts w:asciiTheme="minorHAnsi" w:hAnsiTheme="minorHAnsi" w:cs="Arial"/>
                  <w:shd w:val="clear" w:color="auto" w:fill="FFFFFF"/>
                  <w:lang w:eastAsia="en-US"/>
                </w:rPr>
                <w:t>http://</w:t>
              </w:r>
              <w:r w:rsidR="00386FCF" w:rsidRPr="00D1399D">
                <w:rPr>
                  <w:rStyle w:val="a6"/>
                  <w:rFonts w:asciiTheme="minorHAnsi" w:hAnsiTheme="minorHAnsi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386FCF" w:rsidRDefault="00386FCF" w:rsidP="00FA4343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3B1895" w:rsidTr="00725F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E50382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5.05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725F67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Н. Носов. «Телефон»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725F67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25F67">
              <w:rPr>
                <w:rFonts w:cs="Times New Roman"/>
                <w:sz w:val="24"/>
                <w:szCs w:val="24"/>
                <w:lang w:eastAsia="en-US"/>
              </w:rPr>
              <w:t>Н. Носов. «Телефон»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725F67" w:rsidP="00FA4343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="00386FCF" w:rsidRPr="00D1399D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386FCF" w:rsidRPr="00D1399D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386FCF" w:rsidRDefault="00386FCF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:rsidTr="00725F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E50382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7.05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725F67" w:rsidP="00FA43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Проверь себя.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725F67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25F67">
              <w:rPr>
                <w:rFonts w:cs="Times New Roman"/>
                <w:sz w:val="24"/>
                <w:szCs w:val="24"/>
                <w:lang w:eastAsia="en-US"/>
              </w:rPr>
              <w:t>Проверь себя.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725F67" w:rsidP="00FA4343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386FCF" w:rsidRPr="00D1399D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386FCF" w:rsidRPr="00D1399D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386FCF" w:rsidRDefault="00386FCF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E50382" w:rsidTr="00725F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E5038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E5038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8.05</w:t>
            </w:r>
            <w:r w:rsidR="00725F67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725F67" w:rsidP="00E50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Что мы уже знаем и умеем. В мире книг.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725F67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25F67">
              <w:rPr>
                <w:rFonts w:cs="Times New Roman"/>
                <w:sz w:val="24"/>
                <w:szCs w:val="24"/>
                <w:lang w:eastAsia="en-US"/>
              </w:rPr>
              <w:t>Что мы уже знаем и умеем. В мире книг.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725F67" w:rsidP="00E50382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7" w:history="1">
              <w:r w:rsidR="00E50382" w:rsidRPr="00D1399D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E50382" w:rsidRPr="00D1399D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E50382" w:rsidRDefault="00E5038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E5038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E5038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</w:t>
            </w:r>
            <w:r w:rsidR="00725F67">
              <w:rPr>
                <w:rFonts w:cs="Times New Roman"/>
                <w:sz w:val="24"/>
                <w:szCs w:val="24"/>
                <w:lang w:eastAsia="en-US"/>
              </w:rPr>
              <w:t>онный журнал «Домашнее задание».</w:t>
            </w:r>
            <w:bookmarkStart w:id="0" w:name="_GoBack"/>
            <w:bookmarkEnd w:id="0"/>
          </w:p>
        </w:tc>
      </w:tr>
    </w:tbl>
    <w:p w:rsidR="009B2D8C" w:rsidRDefault="009B2D8C" w:rsidP="00FA4343"/>
    <w:sectPr w:rsidR="009B2D8C" w:rsidSect="002B3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DA"/>
    <w:rsid w:val="00050480"/>
    <w:rsid w:val="000912F0"/>
    <w:rsid w:val="002B3506"/>
    <w:rsid w:val="002E7E3E"/>
    <w:rsid w:val="002F6403"/>
    <w:rsid w:val="00340DED"/>
    <w:rsid w:val="00386FCF"/>
    <w:rsid w:val="003A56FB"/>
    <w:rsid w:val="003B1895"/>
    <w:rsid w:val="00521071"/>
    <w:rsid w:val="005B3FE6"/>
    <w:rsid w:val="005E50DA"/>
    <w:rsid w:val="00725F67"/>
    <w:rsid w:val="007D02C8"/>
    <w:rsid w:val="008B7CE9"/>
    <w:rsid w:val="0095641D"/>
    <w:rsid w:val="00995CAC"/>
    <w:rsid w:val="009B2D8C"/>
    <w:rsid w:val="00DB5326"/>
    <w:rsid w:val="00E342C3"/>
    <w:rsid w:val="00E50382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4817"/>
  <w15:chartTrackingRefBased/>
  <w15:docId w15:val="{B1232184-2E8E-4CD9-AAAE-B6BBB5B9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B18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3B1895"/>
    <w:rPr>
      <w:i/>
      <w:iCs/>
    </w:rPr>
  </w:style>
  <w:style w:type="character" w:styleId="a6">
    <w:name w:val="Hyperlink"/>
    <w:basedOn w:val="a0"/>
    <w:uiPriority w:val="99"/>
    <w:unhideWhenUsed/>
    <w:rsid w:val="00386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2020-03-31T14:23:00Z</dcterms:created>
  <dcterms:modified xsi:type="dcterms:W3CDTF">2020-05-01T15:49:00Z</dcterms:modified>
</cp:coreProperties>
</file>