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3B1895" w:rsidRDefault="003B1895" w:rsidP="003B18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3B1895" w:rsidRDefault="003B1895" w:rsidP="003B189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523"/>
        <w:gridCol w:w="2722"/>
        <w:gridCol w:w="1701"/>
        <w:gridCol w:w="2693"/>
        <w:gridCol w:w="3681"/>
      </w:tblGrid>
      <w:tr w:rsidR="003B1895" w:rsidTr="00E45B1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3B1895" w:rsidTr="00E45B1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895" w:rsidRDefault="003B189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45215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E801A1" w:rsidP="00FA4343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386FCF" w:rsidRPr="00D1399D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С.146-</w:t>
            </w:r>
            <w:r w:rsidR="00E801A1">
              <w:rPr>
                <w:rFonts w:cs="Times New Roman"/>
                <w:sz w:val="24"/>
                <w:szCs w:val="24"/>
                <w:lang w:eastAsia="en-US"/>
              </w:rPr>
              <w:t xml:space="preserve">147 </w:t>
            </w:r>
            <w:proofErr w:type="spellStart"/>
            <w:r w:rsidR="00E801A1"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 w:rsidR="00E801A1">
              <w:rPr>
                <w:rFonts w:cs="Times New Roman"/>
                <w:sz w:val="24"/>
                <w:szCs w:val="24"/>
                <w:lang w:eastAsia="en-US"/>
              </w:rPr>
              <w:t>.,пересказ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45215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E801A1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E801A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С.148-149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.,пересказ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B1895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45215C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85D09">
              <w:rPr>
                <w:rFonts w:eastAsia="Times New Roman"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895" w:rsidRDefault="00785D09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E801A1" w:rsidP="00FA434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386FCF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86FCF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86FCF" w:rsidRDefault="00386FCF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Default="00E801A1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С.150-151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чт.,пересказ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3B1895" w:rsidRDefault="003B1895" w:rsidP="00FA434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E5038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45215C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785D09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85D09">
              <w:rPr>
                <w:rFonts w:eastAsia="Times New Roman"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785D09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85D09">
              <w:rPr>
                <w:rFonts w:cs="Times New Roman"/>
                <w:sz w:val="24"/>
                <w:szCs w:val="24"/>
                <w:lang w:eastAsia="en-US"/>
              </w:rPr>
              <w:t>Г.-Х. Андерсен «Гадкий утенок»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801A1" w:rsidP="00E50382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E50382" w:rsidRPr="00D1399D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E50382" w:rsidRPr="00D1399D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18" w:rsidRDefault="00E801A1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С.152-153 чт.,пересказ</w:t>
            </w:r>
            <w:bookmarkStart w:id="0" w:name="_GoBack"/>
            <w:bookmarkEnd w:id="0"/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382" w:rsidRDefault="00E5038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Электр</w:t>
            </w:r>
            <w:r w:rsidR="00725F67">
              <w:rPr>
                <w:rFonts w:cs="Times New Roman"/>
                <w:sz w:val="24"/>
                <w:szCs w:val="24"/>
                <w:lang w:eastAsia="en-US"/>
              </w:rPr>
              <w:t>онный журнал «Домашнее задание».</w:t>
            </w:r>
          </w:p>
        </w:tc>
      </w:tr>
      <w:tr w:rsidR="00C33152" w:rsidTr="00E45B1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C33152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16.05(за пт.,23.03)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E50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00D" w:rsidRPr="0084400D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84400D">
              <w:rPr>
                <w:rFonts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 w:rsidRPr="0084400D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C33152" w:rsidRDefault="0084400D" w:rsidP="0084400D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4400D">
              <w:rPr>
                <w:rFonts w:cs="Times New Roman"/>
                <w:sz w:val="24"/>
                <w:szCs w:val="24"/>
                <w:lang w:eastAsia="en-US"/>
              </w:rPr>
              <w:t>Биография.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C4" w:rsidRPr="00D37AC4" w:rsidRDefault="00E801A1" w:rsidP="00D37AC4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8" w:history="1">
              <w:r w:rsidR="00D37AC4" w:rsidRPr="00D37AC4">
                <w:rPr>
                  <w:rStyle w:val="a6"/>
                </w:rPr>
                <w:t>http://</w:t>
              </w:r>
              <w:r w:rsidR="00D37AC4" w:rsidRPr="00D37AC4">
                <w:rPr>
                  <w:rStyle w:val="a6"/>
                  <w:b/>
                  <w:bCs/>
                </w:rPr>
                <w:t>uchi.ru</w:t>
              </w:r>
            </w:hyperlink>
          </w:p>
          <w:p w:rsidR="00C33152" w:rsidRDefault="00C33152" w:rsidP="00E5038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Pr="00E45B18" w:rsidRDefault="0084400D" w:rsidP="00E45B18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Сообщение о Г.Х.Андерсене.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152" w:rsidRDefault="00D37AC4" w:rsidP="00E50382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37AC4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задание».</w:t>
            </w:r>
          </w:p>
        </w:tc>
      </w:tr>
    </w:tbl>
    <w:p w:rsidR="009B2D8C" w:rsidRDefault="009B2D8C" w:rsidP="00FA4343"/>
    <w:sectPr w:rsidR="009B2D8C" w:rsidSect="002B3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DA"/>
    <w:rsid w:val="00050480"/>
    <w:rsid w:val="000912F0"/>
    <w:rsid w:val="002B3506"/>
    <w:rsid w:val="002E7E3E"/>
    <w:rsid w:val="002F6403"/>
    <w:rsid w:val="00340DED"/>
    <w:rsid w:val="00386FCF"/>
    <w:rsid w:val="003A56FB"/>
    <w:rsid w:val="003B1895"/>
    <w:rsid w:val="0045215C"/>
    <w:rsid w:val="00521071"/>
    <w:rsid w:val="005B3FE6"/>
    <w:rsid w:val="005E50DA"/>
    <w:rsid w:val="0067149A"/>
    <w:rsid w:val="00725F67"/>
    <w:rsid w:val="00785D09"/>
    <w:rsid w:val="007D02C8"/>
    <w:rsid w:val="0084400D"/>
    <w:rsid w:val="008B7CE9"/>
    <w:rsid w:val="0095641D"/>
    <w:rsid w:val="00995CAC"/>
    <w:rsid w:val="009B2D8C"/>
    <w:rsid w:val="00C33152"/>
    <w:rsid w:val="00D37AC4"/>
    <w:rsid w:val="00DB5326"/>
    <w:rsid w:val="00DF233F"/>
    <w:rsid w:val="00E342C3"/>
    <w:rsid w:val="00E45B18"/>
    <w:rsid w:val="00E50382"/>
    <w:rsid w:val="00E801A1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A0D2"/>
  <w15:chartTrackingRefBased/>
  <w15:docId w15:val="{B1232184-2E8E-4CD9-AAAE-B6BBB5B9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1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B1895"/>
    <w:rPr>
      <w:i/>
      <w:iCs/>
    </w:rPr>
  </w:style>
  <w:style w:type="character" w:styleId="a6">
    <w:name w:val="Hyperlink"/>
    <w:basedOn w:val="a0"/>
    <w:uiPriority w:val="99"/>
    <w:unhideWhenUsed/>
    <w:rsid w:val="00386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2020-03-31T14:23:00Z</dcterms:created>
  <dcterms:modified xsi:type="dcterms:W3CDTF">2020-05-15T14:13:00Z</dcterms:modified>
</cp:coreProperties>
</file>