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5B" w:rsidRDefault="007B4F5B" w:rsidP="007B4F5B"/>
    <w:p w:rsidR="007B4F5B" w:rsidRDefault="007B4F5B" w:rsidP="007B4F5B"/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Ф.И.О. учителя </w:t>
      </w:r>
      <w:proofErr w:type="spellStart"/>
      <w:r w:rsidRPr="00C10432">
        <w:rPr>
          <w:rFonts w:ascii="Times New Roman" w:hAnsi="Times New Roman" w:cs="Times New Roman"/>
          <w:sz w:val="24"/>
          <w:szCs w:val="24"/>
        </w:rPr>
        <w:t>Боровкова</w:t>
      </w:r>
      <w:proofErr w:type="spellEnd"/>
      <w:r w:rsidRPr="00C10432">
        <w:rPr>
          <w:rFonts w:ascii="Times New Roman" w:hAnsi="Times New Roman" w:cs="Times New Roman"/>
          <w:sz w:val="24"/>
          <w:szCs w:val="24"/>
        </w:rPr>
        <w:t xml:space="preserve"> М.А.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 xml:space="preserve">физкультура </w:t>
      </w:r>
    </w:p>
    <w:p w:rsidR="00F83FE9" w:rsidRPr="00C10432" w:rsidRDefault="00F83FE9" w:rsidP="00F83FE9">
      <w:pPr>
        <w:rPr>
          <w:rFonts w:ascii="Times New Roman" w:hAnsi="Times New Roman" w:cs="Times New Roman"/>
          <w:sz w:val="24"/>
          <w:szCs w:val="24"/>
        </w:rPr>
      </w:pPr>
      <w:r w:rsidRPr="00C10432">
        <w:rPr>
          <w:rFonts w:ascii="Times New Roman" w:hAnsi="Times New Roman" w:cs="Times New Roman"/>
          <w:sz w:val="24"/>
          <w:szCs w:val="24"/>
        </w:rPr>
        <w:t xml:space="preserve">Класс </w:t>
      </w:r>
      <w:r w:rsidRPr="00C10432">
        <w:rPr>
          <w:rFonts w:ascii="Times New Roman" w:hAnsi="Times New Roman" w:cs="Times New Roman"/>
          <w:sz w:val="24"/>
          <w:szCs w:val="24"/>
          <w:u w:val="single"/>
        </w:rPr>
        <w:t>9в</w:t>
      </w:r>
    </w:p>
    <w:tbl>
      <w:tblPr>
        <w:tblStyle w:val="a7"/>
        <w:tblW w:w="0" w:type="auto"/>
        <w:tblLook w:val="04A0"/>
      </w:tblPr>
      <w:tblGrid>
        <w:gridCol w:w="611"/>
        <w:gridCol w:w="916"/>
        <w:gridCol w:w="2044"/>
        <w:gridCol w:w="1958"/>
        <w:gridCol w:w="1758"/>
        <w:gridCol w:w="3942"/>
        <w:gridCol w:w="3557"/>
      </w:tblGrid>
      <w:tr w:rsidR="00F83FE9" w:rsidRPr="00C10432" w:rsidTr="00D5789D">
        <w:tc>
          <w:tcPr>
            <w:tcW w:w="611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6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02" w:type="dxa"/>
            <w:gridSpan w:val="2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758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942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557" w:type="dxa"/>
            <w:vMerge w:val="restart"/>
            <w:vAlign w:val="center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3FE9" w:rsidRPr="00C10432" w:rsidTr="00D5789D">
        <w:tc>
          <w:tcPr>
            <w:tcW w:w="611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58" w:type="dxa"/>
          </w:tcPr>
          <w:p w:rsidR="00F83FE9" w:rsidRPr="00C10432" w:rsidRDefault="00F83FE9" w:rsidP="00D57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758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2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7" w:type="dxa"/>
            <w:vMerge/>
          </w:tcPr>
          <w:p w:rsidR="00F83FE9" w:rsidRPr="00C10432" w:rsidRDefault="00F83FE9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F45" w:rsidRPr="00C10432" w:rsidTr="00D5789D">
        <w:tc>
          <w:tcPr>
            <w:tcW w:w="611" w:type="dxa"/>
          </w:tcPr>
          <w:p w:rsidR="00087F45" w:rsidRPr="00C10432" w:rsidRDefault="00087F45" w:rsidP="00D57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087F45" w:rsidRPr="00C10432" w:rsidRDefault="00087F45" w:rsidP="00361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087F45" w:rsidRDefault="00087F45" w:rsidP="00361643">
            <w:pPr>
              <w:rPr>
                <w:color w:val="000000"/>
              </w:rPr>
            </w:pPr>
            <w:r w:rsidRPr="001429DA">
              <w:rPr>
                <w:color w:val="000000"/>
              </w:rPr>
              <w:t>Метание мяча в горизонтальную и вертикальную цель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1958" w:type="dxa"/>
          </w:tcPr>
          <w:p w:rsidR="00087F45" w:rsidRDefault="00087F45" w:rsidP="00361643">
            <w:pPr>
              <w:rPr>
                <w:color w:val="000000"/>
              </w:rPr>
            </w:pPr>
            <w:r w:rsidRPr="001429DA">
              <w:rPr>
                <w:color w:val="000000"/>
              </w:rPr>
              <w:t>Метание мяча в горизонтальную и вертикальную цель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Развитие скоростной выносливости. Бег – 100 м – учет.</w:t>
            </w:r>
          </w:p>
        </w:tc>
        <w:tc>
          <w:tcPr>
            <w:tcW w:w="1758" w:type="dxa"/>
          </w:tcPr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Просмотреть видео  </w:t>
            </w:r>
            <w:hyperlink r:id="rId6" w:tgtFrame="_blank" w:history="1">
              <w:r>
                <w:rPr>
                  <w:rStyle w:val="a8"/>
                  <w:rFonts w:ascii="Arial" w:hAnsi="Arial" w:cs="Arial"/>
                  <w:b/>
                  <w:bCs/>
                  <w:color w:val="DD0000"/>
                  <w:sz w:val="21"/>
                  <w:szCs w:val="21"/>
                </w:rPr>
                <w:t>youtube.com</w:t>
              </w:r>
            </w:hyperlink>
            <w:r w:rsidRPr="00E14920">
              <w:rPr>
                <w:color w:val="000000"/>
              </w:rPr>
              <w:t xml:space="preserve"> </w:t>
            </w:r>
            <w:r w:rsidRPr="001429DA">
              <w:rPr>
                <w:color w:val="000000"/>
              </w:rPr>
              <w:t>Метание мяча в горизонтальную и вертикальную цель</w:t>
            </w:r>
            <w:r>
              <w:rPr>
                <w:color w:val="000000"/>
              </w:rPr>
              <w:t xml:space="preserve">. </w:t>
            </w:r>
            <w:r w:rsidRPr="001429DA">
              <w:rPr>
                <w:color w:val="000000"/>
              </w:rPr>
              <w:t>Прыжок в длину с места</w:t>
            </w:r>
          </w:p>
        </w:tc>
        <w:tc>
          <w:tcPr>
            <w:tcW w:w="3557" w:type="dxa"/>
          </w:tcPr>
          <w:p w:rsidR="00087F45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  <w:hyperlink r:id="rId7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87F45" w:rsidRPr="00C464F4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  <w:tr w:rsidR="00087F45" w:rsidRPr="00C10432" w:rsidTr="00D5789D">
        <w:tc>
          <w:tcPr>
            <w:tcW w:w="611" w:type="dxa"/>
          </w:tcPr>
          <w:p w:rsidR="00087F45" w:rsidRPr="00C10432" w:rsidRDefault="00087F45" w:rsidP="00D578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21</w:t>
            </w: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044" w:type="dxa"/>
          </w:tcPr>
          <w:p w:rsidR="00087F45" w:rsidRDefault="00087F45" w:rsidP="00361643">
            <w:pPr>
              <w:rPr>
                <w:color w:val="000000"/>
              </w:rPr>
            </w:pPr>
            <w:r w:rsidRPr="001429DA">
              <w:rPr>
                <w:color w:val="000000"/>
              </w:rPr>
              <w:t>Сочетание разбега с отталкиванием от бруска. Прыжок в длину с места – тест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1958" w:type="dxa"/>
          </w:tcPr>
          <w:p w:rsidR="00087F45" w:rsidRDefault="00087F45" w:rsidP="00361643">
            <w:pPr>
              <w:rPr>
                <w:color w:val="000000"/>
              </w:rPr>
            </w:pPr>
            <w:r w:rsidRPr="001429DA">
              <w:rPr>
                <w:color w:val="000000"/>
              </w:rPr>
              <w:t>Сочетание разбега с отталкиванием от бруска. Прыжок в длину с места – тест</w:t>
            </w:r>
            <w:proofErr w:type="gramStart"/>
            <w:r w:rsidRPr="001429DA">
              <w:rPr>
                <w:color w:val="000000"/>
              </w:rPr>
              <w:t xml:space="preserve">., </w:t>
            </w:r>
            <w:proofErr w:type="gramEnd"/>
            <w:r w:rsidRPr="001429DA">
              <w:rPr>
                <w:color w:val="000000"/>
              </w:rPr>
              <w:t>Сочетание техники отталкивания с полётом и приземления.</w:t>
            </w:r>
          </w:p>
        </w:tc>
        <w:tc>
          <w:tcPr>
            <w:tcW w:w="1758" w:type="dxa"/>
          </w:tcPr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sz w:val="24"/>
                <w:szCs w:val="24"/>
              </w:rPr>
              <w:t>Интернет-ресурс</w:t>
            </w:r>
          </w:p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42" w:type="dxa"/>
          </w:tcPr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Видео прыжок с места </w:t>
            </w:r>
          </w:p>
        </w:tc>
        <w:tc>
          <w:tcPr>
            <w:tcW w:w="3557" w:type="dxa"/>
          </w:tcPr>
          <w:p w:rsidR="00087F45" w:rsidRPr="00C10432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104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Электронная почта </w:t>
            </w:r>
          </w:p>
          <w:p w:rsidR="00087F45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8" w:history="1"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mary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borowkowa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2015@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B64B4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87F45" w:rsidRPr="00C464F4" w:rsidRDefault="00087F45" w:rsidP="0036164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2ADD">
              <w:rPr>
                <w:rFonts w:ascii="Times New Roman" w:hAnsi="Times New Roman" w:cs="Times New Roman"/>
                <w:color w:val="232323"/>
                <w:sz w:val="24"/>
                <w:szCs w:val="24"/>
              </w:rPr>
              <w:t>WhatsApp</w:t>
            </w:r>
            <w:proofErr w:type="spellEnd"/>
            <w:r>
              <w:rPr>
                <w:color w:val="232323"/>
                <w:sz w:val="24"/>
                <w:szCs w:val="24"/>
              </w:rPr>
              <w:t xml:space="preserve"> 8989-52018-92</w:t>
            </w:r>
          </w:p>
        </w:tc>
      </w:tr>
    </w:tbl>
    <w:p w:rsidR="00E04339" w:rsidRDefault="00E04339"/>
    <w:sectPr w:rsidR="00E04339" w:rsidSect="007B4F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886" w:rsidRDefault="00E70886" w:rsidP="007B4F5B">
      <w:pPr>
        <w:spacing w:after="0" w:line="240" w:lineRule="auto"/>
      </w:pPr>
      <w:r>
        <w:separator/>
      </w:r>
    </w:p>
  </w:endnote>
  <w:endnote w:type="continuationSeparator" w:id="0">
    <w:p w:rsidR="00E70886" w:rsidRDefault="00E70886" w:rsidP="007B4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886" w:rsidRDefault="00E70886" w:rsidP="007B4F5B">
      <w:pPr>
        <w:spacing w:after="0" w:line="240" w:lineRule="auto"/>
      </w:pPr>
      <w:r>
        <w:separator/>
      </w:r>
    </w:p>
  </w:footnote>
  <w:footnote w:type="continuationSeparator" w:id="0">
    <w:p w:rsidR="00E70886" w:rsidRDefault="00E70886" w:rsidP="007B4F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F5B"/>
    <w:rsid w:val="00087F45"/>
    <w:rsid w:val="00161645"/>
    <w:rsid w:val="0016661C"/>
    <w:rsid w:val="001D6F69"/>
    <w:rsid w:val="001E2C82"/>
    <w:rsid w:val="001F671A"/>
    <w:rsid w:val="0028017C"/>
    <w:rsid w:val="002D0553"/>
    <w:rsid w:val="002E7174"/>
    <w:rsid w:val="00425878"/>
    <w:rsid w:val="004606D1"/>
    <w:rsid w:val="00602679"/>
    <w:rsid w:val="00632CCB"/>
    <w:rsid w:val="007001F1"/>
    <w:rsid w:val="007B4F5B"/>
    <w:rsid w:val="007F2825"/>
    <w:rsid w:val="008C2A1D"/>
    <w:rsid w:val="00911ED0"/>
    <w:rsid w:val="00925906"/>
    <w:rsid w:val="00935E6A"/>
    <w:rsid w:val="009E6481"/>
    <w:rsid w:val="00A20295"/>
    <w:rsid w:val="00A95691"/>
    <w:rsid w:val="00AB6907"/>
    <w:rsid w:val="00B37E83"/>
    <w:rsid w:val="00B853DF"/>
    <w:rsid w:val="00BB47B8"/>
    <w:rsid w:val="00BD123E"/>
    <w:rsid w:val="00CB4CF8"/>
    <w:rsid w:val="00DA6E9A"/>
    <w:rsid w:val="00E04339"/>
    <w:rsid w:val="00E70886"/>
    <w:rsid w:val="00F72BF2"/>
    <w:rsid w:val="00F83FE9"/>
    <w:rsid w:val="00FC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4F5B"/>
  </w:style>
  <w:style w:type="paragraph" w:styleId="a5">
    <w:name w:val="footer"/>
    <w:basedOn w:val="a"/>
    <w:link w:val="a6"/>
    <w:uiPriority w:val="99"/>
    <w:semiHidden/>
    <w:unhideWhenUsed/>
    <w:rsid w:val="007B4F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4F5B"/>
  </w:style>
  <w:style w:type="table" w:styleId="a7">
    <w:name w:val="Table Grid"/>
    <w:basedOn w:val="a1"/>
    <w:uiPriority w:val="59"/>
    <w:rsid w:val="007B4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9E64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.borowkowa201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y.borowkowa2015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9-AGsboVhL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2020-05-11T08:57:00Z</dcterms:created>
  <dcterms:modified xsi:type="dcterms:W3CDTF">2020-05-11T08:57:00Z</dcterms:modified>
</cp:coreProperties>
</file>