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Гужвина Т.Л.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297B22" w:rsidRDefault="00176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______</w:t>
      </w:r>
      <w:r w:rsidR="00297B22" w:rsidRPr="00297B22">
        <w:rPr>
          <w:rFonts w:ascii="Times New Roman" w:hAnsi="Times New Roman" w:cs="Times New Roman"/>
          <w:sz w:val="28"/>
          <w:szCs w:val="28"/>
        </w:rPr>
        <w:t>_</w:t>
      </w:r>
      <w:r w:rsidR="0090618F">
        <w:rPr>
          <w:rFonts w:ascii="Times New Roman" w:hAnsi="Times New Roman" w:cs="Times New Roman"/>
          <w:sz w:val="28"/>
          <w:szCs w:val="28"/>
          <w:u w:val="single"/>
        </w:rPr>
        <w:t>Математи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90618F">
        <w:rPr>
          <w:rFonts w:ascii="Times New Roman" w:hAnsi="Times New Roman" w:cs="Times New Roman"/>
          <w:sz w:val="28"/>
          <w:szCs w:val="28"/>
          <w:u w:val="single"/>
        </w:rPr>
        <w:t>а и наглядная геометрия</w:t>
      </w:r>
      <w:r w:rsidR="00297B22" w:rsidRPr="00297B22">
        <w:rPr>
          <w:rFonts w:ascii="Times New Roman" w:hAnsi="Times New Roman" w:cs="Times New Roman"/>
          <w:sz w:val="28"/>
          <w:szCs w:val="28"/>
        </w:rPr>
        <w:t>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CC1D0B">
        <w:rPr>
          <w:rFonts w:ascii="Times New Roman" w:hAnsi="Times New Roman" w:cs="Times New Roman"/>
          <w:sz w:val="28"/>
          <w:szCs w:val="28"/>
          <w:u w:val="single"/>
        </w:rPr>
        <w:t>6Б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843"/>
        <w:gridCol w:w="2551"/>
        <w:gridCol w:w="4320"/>
        <w:gridCol w:w="3477"/>
        <w:gridCol w:w="2039"/>
      </w:tblGrid>
      <w:tr w:rsidR="008A5059" w:rsidTr="00A70389">
        <w:tc>
          <w:tcPr>
            <w:tcW w:w="53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20" w:type="dxa"/>
            <w:vMerge w:val="restart"/>
            <w:vAlign w:val="center"/>
          </w:tcPr>
          <w:p w:rsidR="008A5059" w:rsidRDefault="0090618F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 на ДО</w:t>
            </w:r>
          </w:p>
        </w:tc>
        <w:tc>
          <w:tcPr>
            <w:tcW w:w="347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828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8284B">
              <w:rPr>
                <w:rFonts w:ascii="Times New Roman" w:hAnsi="Times New Roman" w:cs="Times New Roman"/>
                <w:sz w:val="28"/>
                <w:szCs w:val="28"/>
              </w:rPr>
              <w:t>по желанию)</w:t>
            </w:r>
          </w:p>
        </w:tc>
        <w:tc>
          <w:tcPr>
            <w:tcW w:w="203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:rsidTr="00A70389">
        <w:tc>
          <w:tcPr>
            <w:tcW w:w="53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3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CB3" w:rsidTr="00A70389">
        <w:tc>
          <w:tcPr>
            <w:tcW w:w="534" w:type="dxa"/>
          </w:tcPr>
          <w:p w:rsidR="00722CB3" w:rsidRPr="002A1E15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22CB3" w:rsidRDefault="00AE7DD1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8284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</w:tcPr>
          <w:p w:rsidR="00722CB3" w:rsidRPr="002A1E15" w:rsidRDefault="00AE7DD1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Столбчатые диаграммы и графики</w:t>
            </w:r>
          </w:p>
        </w:tc>
        <w:tc>
          <w:tcPr>
            <w:tcW w:w="2551" w:type="dxa"/>
          </w:tcPr>
          <w:p w:rsidR="00722CB3" w:rsidRPr="002A1E15" w:rsidRDefault="00AE7DD1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Столбчатые диаграммы и графики</w:t>
            </w:r>
          </w:p>
        </w:tc>
        <w:tc>
          <w:tcPr>
            <w:tcW w:w="4320" w:type="dxa"/>
          </w:tcPr>
          <w:p w:rsidR="0068284B" w:rsidRDefault="00722CB3" w:rsidP="00AE7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05BB1">
              <w:rPr>
                <w:rFonts w:ascii="Times New Roman" w:hAnsi="Times New Roman" w:cs="Times New Roman"/>
                <w:sz w:val="28"/>
                <w:szCs w:val="28"/>
              </w:rPr>
              <w:t>чебник П.5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7D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5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28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7DD1">
              <w:rPr>
                <w:rFonts w:ascii="Times New Roman" w:hAnsi="Times New Roman" w:cs="Times New Roman"/>
                <w:sz w:val="28"/>
                <w:szCs w:val="28"/>
              </w:rPr>
              <w:t>разобрать пример</w:t>
            </w:r>
            <w:proofErr w:type="gramStart"/>
            <w:r w:rsidR="00AE7DD1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="00AE7DD1">
              <w:rPr>
                <w:rFonts w:ascii="Times New Roman" w:hAnsi="Times New Roman" w:cs="Times New Roman"/>
                <w:sz w:val="28"/>
                <w:szCs w:val="28"/>
              </w:rPr>
              <w:t>не выписывать)</w:t>
            </w:r>
          </w:p>
          <w:p w:rsidR="0068284B" w:rsidRDefault="0068284B" w:rsidP="0070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E7DD1">
              <w:rPr>
                <w:rFonts w:ascii="Times New Roman" w:hAnsi="Times New Roman" w:cs="Times New Roman"/>
                <w:sz w:val="28"/>
                <w:szCs w:val="28"/>
              </w:rPr>
              <w:t>1073</w:t>
            </w:r>
          </w:p>
          <w:p w:rsidR="00722CB3" w:rsidRPr="002A1E15" w:rsidRDefault="00705BB1" w:rsidP="0070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7" w:type="dxa"/>
          </w:tcPr>
          <w:p w:rsidR="00722CB3" w:rsidRPr="002A1E15" w:rsidRDefault="00722CB3" w:rsidP="00AE7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 №</w:t>
            </w:r>
            <w:r w:rsidR="00AE7DD1">
              <w:rPr>
                <w:rFonts w:ascii="Times New Roman" w:hAnsi="Times New Roman" w:cs="Times New Roman"/>
                <w:sz w:val="28"/>
                <w:szCs w:val="28"/>
              </w:rPr>
              <w:t>1076</w:t>
            </w:r>
          </w:p>
        </w:tc>
        <w:tc>
          <w:tcPr>
            <w:tcW w:w="2039" w:type="dxa"/>
          </w:tcPr>
          <w:p w:rsidR="00722CB3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 д/з)</w:t>
            </w:r>
          </w:p>
          <w:p w:rsidR="00722CB3" w:rsidRPr="002A1E15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89381313763</w:t>
            </w:r>
          </w:p>
        </w:tc>
      </w:tr>
      <w:tr w:rsidR="00722CB3" w:rsidTr="00A70389">
        <w:tc>
          <w:tcPr>
            <w:tcW w:w="534" w:type="dxa"/>
          </w:tcPr>
          <w:p w:rsidR="00722CB3" w:rsidRPr="002A1E15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22CB3" w:rsidRDefault="00AE7DD1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8284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</w:tcPr>
          <w:p w:rsidR="00251D54" w:rsidRPr="00705BB1" w:rsidRDefault="00AE7DD1" w:rsidP="00176C40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математике</w:t>
            </w:r>
          </w:p>
        </w:tc>
        <w:tc>
          <w:tcPr>
            <w:tcW w:w="2551" w:type="dxa"/>
          </w:tcPr>
          <w:p w:rsidR="00722CB3" w:rsidRPr="0090618F" w:rsidRDefault="00AE7DD1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математике</w:t>
            </w:r>
          </w:p>
        </w:tc>
        <w:tc>
          <w:tcPr>
            <w:tcW w:w="4320" w:type="dxa"/>
          </w:tcPr>
          <w:p w:rsidR="00722CB3" w:rsidRPr="00B45A15" w:rsidRDefault="00AE7DD1" w:rsidP="0017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B45A15">
              <w:rPr>
                <w:rFonts w:ascii="Times New Roman" w:hAnsi="Times New Roman" w:cs="Times New Roman"/>
                <w:sz w:val="28"/>
                <w:szCs w:val="28"/>
              </w:rPr>
              <w:t xml:space="preserve"> в 12:30</w:t>
            </w:r>
            <w:bookmarkStart w:id="0" w:name="_GoBack"/>
            <w:bookmarkEnd w:id="0"/>
          </w:p>
        </w:tc>
        <w:tc>
          <w:tcPr>
            <w:tcW w:w="3477" w:type="dxa"/>
          </w:tcPr>
          <w:p w:rsidR="00722CB3" w:rsidRPr="002A1E15" w:rsidRDefault="00722CB3" w:rsidP="00176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722CB3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722CB3" w:rsidRPr="002931C3" w:rsidRDefault="00B45A15" w:rsidP="00722CB3">
            <w:hyperlink r:id="rId5" w:history="1"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mihalevih</w:t>
              </w:r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22CB3" w:rsidRPr="00722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C9A" w:rsidTr="00A70389">
        <w:tc>
          <w:tcPr>
            <w:tcW w:w="534" w:type="dxa"/>
          </w:tcPr>
          <w:p w:rsidR="006C3C9A" w:rsidRDefault="006C3C9A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C3C9A" w:rsidRDefault="00AE7DD1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8284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</w:tcPr>
          <w:p w:rsidR="006C3C9A" w:rsidRPr="00AE7DD1" w:rsidRDefault="00AE7DD1" w:rsidP="0070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задачи</w:t>
            </w:r>
          </w:p>
        </w:tc>
        <w:tc>
          <w:tcPr>
            <w:tcW w:w="2551" w:type="dxa"/>
          </w:tcPr>
          <w:p w:rsidR="006C3C9A" w:rsidRDefault="00AE7DD1" w:rsidP="006C3C9A"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задачи</w:t>
            </w:r>
          </w:p>
        </w:tc>
        <w:tc>
          <w:tcPr>
            <w:tcW w:w="4320" w:type="dxa"/>
          </w:tcPr>
          <w:p w:rsidR="006C3C9A" w:rsidRDefault="00AE7DD1" w:rsidP="0070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Стр.223-224-читать</w:t>
            </w:r>
          </w:p>
          <w:p w:rsidR="00AE7DD1" w:rsidRPr="00705BB1" w:rsidRDefault="00AE7DD1" w:rsidP="0070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№1081,1082</w:t>
            </w:r>
          </w:p>
        </w:tc>
        <w:tc>
          <w:tcPr>
            <w:tcW w:w="3477" w:type="dxa"/>
          </w:tcPr>
          <w:p w:rsidR="006C3C9A" w:rsidRPr="0068284B" w:rsidRDefault="006C3C9A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 №</w:t>
            </w:r>
            <w:r w:rsidR="00AE7DD1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  <w:p w:rsidR="006C3C9A" w:rsidRDefault="006C3C9A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176C40" w:rsidRDefault="00176C40" w:rsidP="0017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 д/з)</w:t>
            </w:r>
          </w:p>
          <w:p w:rsidR="006C3C9A" w:rsidRPr="002C10B3" w:rsidRDefault="00176C40" w:rsidP="0017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89381313763</w:t>
            </w:r>
          </w:p>
        </w:tc>
      </w:tr>
      <w:tr w:rsidR="0068284B" w:rsidTr="00A70389">
        <w:tc>
          <w:tcPr>
            <w:tcW w:w="534" w:type="dxa"/>
          </w:tcPr>
          <w:p w:rsidR="0068284B" w:rsidRDefault="0068284B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8284B" w:rsidRDefault="00AE7DD1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8284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</w:tcPr>
          <w:p w:rsidR="008B5714" w:rsidRDefault="00AE7DD1" w:rsidP="0070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задачи</w:t>
            </w:r>
          </w:p>
        </w:tc>
        <w:tc>
          <w:tcPr>
            <w:tcW w:w="2551" w:type="dxa"/>
          </w:tcPr>
          <w:p w:rsidR="0068284B" w:rsidRDefault="00AE7DD1" w:rsidP="008B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задачи</w:t>
            </w:r>
          </w:p>
        </w:tc>
        <w:tc>
          <w:tcPr>
            <w:tcW w:w="4320" w:type="dxa"/>
          </w:tcPr>
          <w:p w:rsidR="00E70625" w:rsidRDefault="008B5714" w:rsidP="00E7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r w:rsidR="00E70625">
              <w:rPr>
                <w:rFonts w:ascii="Times New Roman" w:hAnsi="Times New Roman" w:cs="Times New Roman"/>
                <w:sz w:val="28"/>
                <w:szCs w:val="28"/>
              </w:rPr>
              <w:t>стр.226-227-читать,</w:t>
            </w:r>
          </w:p>
          <w:p w:rsidR="00E70625" w:rsidRDefault="00E70625" w:rsidP="00E7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№1093</w:t>
            </w:r>
          </w:p>
          <w:p w:rsidR="00176C40" w:rsidRDefault="00176C40" w:rsidP="00E7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68284B" w:rsidRDefault="00176C40" w:rsidP="008B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 №</w:t>
            </w:r>
            <w:r w:rsidR="00E70625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2039" w:type="dxa"/>
          </w:tcPr>
          <w:p w:rsidR="00176C40" w:rsidRDefault="00176C40" w:rsidP="0017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 д/з)</w:t>
            </w:r>
          </w:p>
          <w:p w:rsidR="0068284B" w:rsidRDefault="00176C40" w:rsidP="0017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89381313763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124E4F"/>
    <w:rsid w:val="00176C40"/>
    <w:rsid w:val="00240907"/>
    <w:rsid w:val="00251D54"/>
    <w:rsid w:val="002931C3"/>
    <w:rsid w:val="00297B22"/>
    <w:rsid w:val="002A1E15"/>
    <w:rsid w:val="002F52AE"/>
    <w:rsid w:val="00322E3F"/>
    <w:rsid w:val="00335B83"/>
    <w:rsid w:val="00340C10"/>
    <w:rsid w:val="00363647"/>
    <w:rsid w:val="00395F8C"/>
    <w:rsid w:val="004468FA"/>
    <w:rsid w:val="004746A3"/>
    <w:rsid w:val="004B1E34"/>
    <w:rsid w:val="00557B69"/>
    <w:rsid w:val="00601FA2"/>
    <w:rsid w:val="0068284B"/>
    <w:rsid w:val="00683B71"/>
    <w:rsid w:val="006C3C9A"/>
    <w:rsid w:val="00705BB1"/>
    <w:rsid w:val="00722CB3"/>
    <w:rsid w:val="0077300E"/>
    <w:rsid w:val="008A5059"/>
    <w:rsid w:val="008B5714"/>
    <w:rsid w:val="008F77CD"/>
    <w:rsid w:val="0090618F"/>
    <w:rsid w:val="009F2399"/>
    <w:rsid w:val="00A70389"/>
    <w:rsid w:val="00AE7DD1"/>
    <w:rsid w:val="00B4124D"/>
    <w:rsid w:val="00B45A15"/>
    <w:rsid w:val="00B75B6F"/>
    <w:rsid w:val="00BA09BD"/>
    <w:rsid w:val="00BB45F9"/>
    <w:rsid w:val="00C8548B"/>
    <w:rsid w:val="00CC1D0B"/>
    <w:rsid w:val="00D34F2C"/>
    <w:rsid w:val="00E520FC"/>
    <w:rsid w:val="00E70625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halevih_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Victoriya</cp:lastModifiedBy>
  <cp:revision>32</cp:revision>
  <cp:lastPrinted>2020-03-27T07:25:00Z</cp:lastPrinted>
  <dcterms:created xsi:type="dcterms:W3CDTF">2020-03-23T10:50:00Z</dcterms:created>
  <dcterms:modified xsi:type="dcterms:W3CDTF">2020-05-15T06:11:00Z</dcterms:modified>
</cp:coreProperties>
</file>