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176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</w:t>
      </w:r>
      <w:r w:rsidR="00297B22" w:rsidRPr="00297B22">
        <w:rPr>
          <w:rFonts w:ascii="Times New Roman" w:hAnsi="Times New Roman" w:cs="Times New Roman"/>
          <w:sz w:val="28"/>
          <w:szCs w:val="28"/>
        </w:rPr>
        <w:t>_</w:t>
      </w:r>
      <w:r w:rsidR="0090618F">
        <w:rPr>
          <w:rFonts w:ascii="Times New Roman" w:hAnsi="Times New Roman" w:cs="Times New Roman"/>
          <w:sz w:val="28"/>
          <w:szCs w:val="28"/>
          <w:u w:val="single"/>
        </w:rPr>
        <w:t>Математи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90618F">
        <w:rPr>
          <w:rFonts w:ascii="Times New Roman" w:hAnsi="Times New Roman" w:cs="Times New Roman"/>
          <w:sz w:val="28"/>
          <w:szCs w:val="28"/>
          <w:u w:val="single"/>
        </w:rPr>
        <w:t>а и наглядная геометрия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C1D0B"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2551"/>
        <w:gridCol w:w="4320"/>
        <w:gridCol w:w="3477"/>
        <w:gridCol w:w="2039"/>
      </w:tblGrid>
      <w:tr w:rsidR="008A5059" w:rsidTr="00A70389">
        <w:tc>
          <w:tcPr>
            <w:tcW w:w="53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90618F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 на ДО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8284B">
              <w:rPr>
                <w:rFonts w:ascii="Times New Roman" w:hAnsi="Times New Roman" w:cs="Times New Roman"/>
                <w:sz w:val="28"/>
                <w:szCs w:val="28"/>
              </w:rPr>
              <w:t>по желанию)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A70389">
        <w:tc>
          <w:tcPr>
            <w:tcW w:w="53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B3" w:rsidTr="00A70389">
        <w:tc>
          <w:tcPr>
            <w:tcW w:w="534" w:type="dxa"/>
          </w:tcPr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22CB3" w:rsidRDefault="0068284B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843" w:type="dxa"/>
          </w:tcPr>
          <w:p w:rsidR="00722CB3" w:rsidRPr="002A1E15" w:rsidRDefault="0068284B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2551" w:type="dxa"/>
          </w:tcPr>
          <w:p w:rsidR="00722CB3" w:rsidRPr="002A1E15" w:rsidRDefault="0068284B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4320" w:type="dxa"/>
          </w:tcPr>
          <w:p w:rsidR="00705BB1" w:rsidRDefault="00722CB3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BB1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gramStart"/>
            <w:r w:rsidR="00705BB1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5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8284B">
              <w:rPr>
                <w:rFonts w:ascii="Times New Roman" w:hAnsi="Times New Roman" w:cs="Times New Roman"/>
                <w:sz w:val="28"/>
                <w:szCs w:val="28"/>
              </w:rPr>
              <w:t>выписать определения на стр.199</w:t>
            </w:r>
          </w:p>
          <w:p w:rsidR="0068284B" w:rsidRDefault="0068284B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П.5.5.</w:t>
            </w:r>
          </w:p>
          <w:p w:rsidR="0068284B" w:rsidRDefault="0068284B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№1004,1008(а),1009(а),1010(а),1011(а).</w:t>
            </w:r>
          </w:p>
          <w:p w:rsidR="00722CB3" w:rsidRPr="002A1E15" w:rsidRDefault="00705BB1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7" w:type="dxa"/>
          </w:tcPr>
          <w:p w:rsidR="00722CB3" w:rsidRPr="002A1E15" w:rsidRDefault="00722CB3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983(</w:t>
            </w:r>
            <w:proofErr w:type="spellStart"/>
            <w:proofErr w:type="gramStart"/>
            <w:r w:rsidR="0068284B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 w:rsidR="0068284B">
              <w:rPr>
                <w:rFonts w:ascii="Times New Roman" w:hAnsi="Times New Roman" w:cs="Times New Roman"/>
                <w:sz w:val="28"/>
                <w:szCs w:val="28"/>
              </w:rPr>
              <w:t>),984(</w:t>
            </w:r>
            <w:proofErr w:type="spellStart"/>
            <w:r w:rsidR="0068284B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="0068284B">
              <w:rPr>
                <w:rFonts w:ascii="Times New Roman" w:hAnsi="Times New Roman" w:cs="Times New Roman"/>
                <w:sz w:val="28"/>
                <w:szCs w:val="28"/>
              </w:rPr>
              <w:t>),1008-1011(б).</w:t>
            </w:r>
          </w:p>
        </w:tc>
        <w:tc>
          <w:tcPr>
            <w:tcW w:w="2039" w:type="dxa"/>
          </w:tcPr>
          <w:p w:rsidR="00722CB3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722CB3" w:rsidTr="00A70389">
        <w:tc>
          <w:tcPr>
            <w:tcW w:w="534" w:type="dxa"/>
          </w:tcPr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22CB3" w:rsidRDefault="0068284B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843" w:type="dxa"/>
          </w:tcPr>
          <w:p w:rsidR="00722CB3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геометрия.</w:t>
            </w:r>
          </w:p>
          <w:p w:rsidR="00722CB3" w:rsidRDefault="00251D54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51D54" w:rsidRPr="00705BB1" w:rsidRDefault="00705BB1" w:rsidP="00176C40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6C40">
              <w:rPr>
                <w:rFonts w:ascii="Times New Roman" w:hAnsi="Times New Roman" w:cs="Times New Roman"/>
                <w:sz w:val="28"/>
                <w:szCs w:val="28"/>
              </w:rPr>
              <w:t>етчатые плоские орнаменты.</w:t>
            </w:r>
          </w:p>
        </w:tc>
        <w:tc>
          <w:tcPr>
            <w:tcW w:w="2551" w:type="dxa"/>
          </w:tcPr>
          <w:p w:rsidR="00722CB3" w:rsidRPr="0090618F" w:rsidRDefault="00176C40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Сетчатые плоские орнаменты.</w:t>
            </w:r>
          </w:p>
        </w:tc>
        <w:tc>
          <w:tcPr>
            <w:tcW w:w="4320" w:type="dxa"/>
          </w:tcPr>
          <w:p w:rsidR="00722CB3" w:rsidRDefault="00176C40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П.25</w:t>
            </w:r>
            <w:r w:rsidR="00722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2,25.3</w:t>
            </w:r>
          </w:p>
          <w:p w:rsidR="00722CB3" w:rsidRPr="002A1E15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учебник.</w:t>
            </w:r>
          </w:p>
        </w:tc>
        <w:tc>
          <w:tcPr>
            <w:tcW w:w="3477" w:type="dxa"/>
          </w:tcPr>
          <w:p w:rsidR="00722CB3" w:rsidRPr="002A1E15" w:rsidRDefault="009F2399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Пара</w:t>
            </w:r>
            <w:r w:rsidR="00176C40">
              <w:rPr>
                <w:rFonts w:ascii="Times New Roman" w:hAnsi="Times New Roman" w:cs="Times New Roman"/>
                <w:sz w:val="28"/>
                <w:szCs w:val="28"/>
              </w:rPr>
              <w:t>граф 25.3,стр.165</w:t>
            </w:r>
            <w:bookmarkStart w:id="0" w:name="_GoBack"/>
            <w:bookmarkEnd w:id="0"/>
            <w:r w:rsidR="00176C40">
              <w:rPr>
                <w:rFonts w:ascii="Times New Roman" w:hAnsi="Times New Roman" w:cs="Times New Roman"/>
                <w:sz w:val="28"/>
                <w:szCs w:val="28"/>
              </w:rPr>
              <w:t xml:space="preserve">, задание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тетради.</w:t>
            </w:r>
          </w:p>
        </w:tc>
        <w:tc>
          <w:tcPr>
            <w:tcW w:w="2039" w:type="dxa"/>
          </w:tcPr>
          <w:p w:rsidR="00722CB3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22CB3" w:rsidRPr="002931C3" w:rsidRDefault="00176C40" w:rsidP="00722CB3">
            <w:hyperlink r:id="rId4" w:history="1"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22CB3" w:rsidRPr="00722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C9A" w:rsidTr="00A70389">
        <w:tc>
          <w:tcPr>
            <w:tcW w:w="534" w:type="dxa"/>
          </w:tcPr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C3C9A" w:rsidRDefault="0068284B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843" w:type="dxa"/>
          </w:tcPr>
          <w:p w:rsidR="006C3C9A" w:rsidRPr="002A1E15" w:rsidRDefault="0068284B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окружности. Площадь круга.</w:t>
            </w:r>
          </w:p>
        </w:tc>
        <w:tc>
          <w:tcPr>
            <w:tcW w:w="2551" w:type="dxa"/>
          </w:tcPr>
          <w:p w:rsidR="006C3C9A" w:rsidRDefault="0068284B" w:rsidP="006C3C9A"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окружности. Площадь круга.</w:t>
            </w:r>
          </w:p>
        </w:tc>
        <w:tc>
          <w:tcPr>
            <w:tcW w:w="4320" w:type="dxa"/>
          </w:tcPr>
          <w:p w:rsidR="006C3C9A" w:rsidRPr="00705BB1" w:rsidRDefault="00705BB1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477" w:type="dxa"/>
          </w:tcPr>
          <w:p w:rsidR="006C3C9A" w:rsidRPr="0068284B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176C40">
              <w:rPr>
                <w:rFonts w:ascii="Times New Roman" w:hAnsi="Times New Roman" w:cs="Times New Roman"/>
                <w:sz w:val="28"/>
                <w:szCs w:val="28"/>
              </w:rPr>
              <w:t>1031(в</w:t>
            </w:r>
            <w:proofErr w:type="gramStart"/>
            <w:r w:rsidR="00176C40">
              <w:rPr>
                <w:rFonts w:ascii="Times New Roman" w:hAnsi="Times New Roman" w:cs="Times New Roman"/>
                <w:sz w:val="28"/>
                <w:szCs w:val="28"/>
              </w:rPr>
              <w:t>),№</w:t>
            </w:r>
            <w:proofErr w:type="gramEnd"/>
            <w:r w:rsidR="00176C40">
              <w:rPr>
                <w:rFonts w:ascii="Times New Roman" w:hAnsi="Times New Roman" w:cs="Times New Roman"/>
                <w:sz w:val="28"/>
                <w:szCs w:val="28"/>
              </w:rPr>
              <w:t>1032(в),1035(б)</w:t>
            </w:r>
          </w:p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76C40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6C3C9A" w:rsidRPr="002C10B3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68284B" w:rsidTr="00A70389">
        <w:tc>
          <w:tcPr>
            <w:tcW w:w="534" w:type="dxa"/>
          </w:tcPr>
          <w:p w:rsidR="0068284B" w:rsidRDefault="0068284B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8284B" w:rsidRDefault="0068284B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843" w:type="dxa"/>
          </w:tcPr>
          <w:p w:rsidR="0068284B" w:rsidRDefault="00176C40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Отрезка.</w:t>
            </w:r>
          </w:p>
        </w:tc>
        <w:tc>
          <w:tcPr>
            <w:tcW w:w="2551" w:type="dxa"/>
          </w:tcPr>
          <w:p w:rsidR="0068284B" w:rsidRDefault="00176C40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Отрезка.</w:t>
            </w:r>
          </w:p>
        </w:tc>
        <w:tc>
          <w:tcPr>
            <w:tcW w:w="4320" w:type="dxa"/>
          </w:tcPr>
          <w:p w:rsidR="0068284B" w:rsidRDefault="00176C40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П.5.6.-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разобрать все примеры(записывать не нужно).</w:t>
            </w:r>
          </w:p>
          <w:p w:rsidR="00176C40" w:rsidRDefault="00176C40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№1026</w:t>
            </w:r>
          </w:p>
        </w:tc>
        <w:tc>
          <w:tcPr>
            <w:tcW w:w="3477" w:type="dxa"/>
          </w:tcPr>
          <w:p w:rsidR="0068284B" w:rsidRDefault="00176C40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1027(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)№1028</w:t>
            </w:r>
          </w:p>
        </w:tc>
        <w:tc>
          <w:tcPr>
            <w:tcW w:w="2039" w:type="dxa"/>
          </w:tcPr>
          <w:p w:rsidR="00176C40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68284B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76C40"/>
    <w:rsid w:val="00240907"/>
    <w:rsid w:val="00251D54"/>
    <w:rsid w:val="002931C3"/>
    <w:rsid w:val="00297B22"/>
    <w:rsid w:val="002A1E15"/>
    <w:rsid w:val="002F52AE"/>
    <w:rsid w:val="00322E3F"/>
    <w:rsid w:val="00335B83"/>
    <w:rsid w:val="00340C10"/>
    <w:rsid w:val="00363647"/>
    <w:rsid w:val="00395F8C"/>
    <w:rsid w:val="004468FA"/>
    <w:rsid w:val="004746A3"/>
    <w:rsid w:val="004B1E34"/>
    <w:rsid w:val="00557B69"/>
    <w:rsid w:val="00601FA2"/>
    <w:rsid w:val="0068284B"/>
    <w:rsid w:val="00683B71"/>
    <w:rsid w:val="006C3C9A"/>
    <w:rsid w:val="00705BB1"/>
    <w:rsid w:val="00722CB3"/>
    <w:rsid w:val="0077300E"/>
    <w:rsid w:val="008A5059"/>
    <w:rsid w:val="008F77CD"/>
    <w:rsid w:val="0090618F"/>
    <w:rsid w:val="009F2399"/>
    <w:rsid w:val="00A70389"/>
    <w:rsid w:val="00B4124D"/>
    <w:rsid w:val="00B75B6F"/>
    <w:rsid w:val="00BA09BD"/>
    <w:rsid w:val="00BB45F9"/>
    <w:rsid w:val="00C8548B"/>
    <w:rsid w:val="00CC1D0B"/>
    <w:rsid w:val="00D34F2C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levih_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27</cp:revision>
  <cp:lastPrinted>2020-03-27T07:25:00Z</cp:lastPrinted>
  <dcterms:created xsi:type="dcterms:W3CDTF">2020-03-23T10:50:00Z</dcterms:created>
  <dcterms:modified xsi:type="dcterms:W3CDTF">2020-04-30T15:47:00Z</dcterms:modified>
</cp:coreProperties>
</file>