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BB45F9">
        <w:rPr>
          <w:rFonts w:ascii="Times New Roman" w:hAnsi="Times New Roman" w:cs="Times New Roman"/>
          <w:sz w:val="28"/>
          <w:szCs w:val="28"/>
          <w:u w:val="single"/>
        </w:rPr>
        <w:t>Гужвина Т.Л.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297B22" w:rsidRPr="00297B22" w:rsidRDefault="00176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______</w:t>
      </w:r>
      <w:r w:rsidR="00297B22" w:rsidRPr="00297B22">
        <w:rPr>
          <w:rFonts w:ascii="Times New Roman" w:hAnsi="Times New Roman" w:cs="Times New Roman"/>
          <w:sz w:val="28"/>
          <w:szCs w:val="28"/>
        </w:rPr>
        <w:t>_</w:t>
      </w:r>
      <w:r w:rsidR="0090618F">
        <w:rPr>
          <w:rFonts w:ascii="Times New Roman" w:hAnsi="Times New Roman" w:cs="Times New Roman"/>
          <w:sz w:val="28"/>
          <w:szCs w:val="28"/>
          <w:u w:val="single"/>
        </w:rPr>
        <w:t>Математи</w:t>
      </w: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90618F">
        <w:rPr>
          <w:rFonts w:ascii="Times New Roman" w:hAnsi="Times New Roman" w:cs="Times New Roman"/>
          <w:sz w:val="28"/>
          <w:szCs w:val="28"/>
          <w:u w:val="single"/>
        </w:rPr>
        <w:t>а и наглядная геометрия</w:t>
      </w:r>
      <w:r w:rsidR="00297B22" w:rsidRPr="00297B22">
        <w:rPr>
          <w:rFonts w:ascii="Times New Roman" w:hAnsi="Times New Roman" w:cs="Times New Roman"/>
          <w:sz w:val="28"/>
          <w:szCs w:val="28"/>
        </w:rPr>
        <w:t>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CC1D0B">
        <w:rPr>
          <w:rFonts w:ascii="Times New Roman" w:hAnsi="Times New Roman" w:cs="Times New Roman"/>
          <w:sz w:val="28"/>
          <w:szCs w:val="28"/>
          <w:u w:val="single"/>
        </w:rPr>
        <w:t>6Б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843"/>
        <w:gridCol w:w="2551"/>
        <w:gridCol w:w="4320"/>
        <w:gridCol w:w="3477"/>
        <w:gridCol w:w="2039"/>
      </w:tblGrid>
      <w:tr w:rsidR="008A5059" w:rsidTr="00A70389">
        <w:tc>
          <w:tcPr>
            <w:tcW w:w="534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20" w:type="dxa"/>
            <w:vMerge w:val="restart"/>
            <w:vAlign w:val="center"/>
          </w:tcPr>
          <w:p w:rsidR="008A5059" w:rsidRDefault="0090618F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 на ДО</w:t>
            </w:r>
          </w:p>
        </w:tc>
        <w:tc>
          <w:tcPr>
            <w:tcW w:w="3477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="006828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68284B">
              <w:rPr>
                <w:rFonts w:ascii="Times New Roman" w:hAnsi="Times New Roman" w:cs="Times New Roman"/>
                <w:sz w:val="28"/>
                <w:szCs w:val="28"/>
              </w:rPr>
              <w:t>по желанию)</w:t>
            </w:r>
          </w:p>
        </w:tc>
        <w:tc>
          <w:tcPr>
            <w:tcW w:w="203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A5059" w:rsidTr="00A70389">
        <w:tc>
          <w:tcPr>
            <w:tcW w:w="534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51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32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CB3" w:rsidTr="00A70389">
        <w:tc>
          <w:tcPr>
            <w:tcW w:w="534" w:type="dxa"/>
          </w:tcPr>
          <w:p w:rsidR="00722CB3" w:rsidRPr="002A1E15" w:rsidRDefault="00722CB3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22CB3" w:rsidRDefault="008B5714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8284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3" w:type="dxa"/>
          </w:tcPr>
          <w:p w:rsidR="00722CB3" w:rsidRPr="002A1E15" w:rsidRDefault="0068284B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Действительные числа</w:t>
            </w:r>
          </w:p>
        </w:tc>
        <w:tc>
          <w:tcPr>
            <w:tcW w:w="2551" w:type="dxa"/>
          </w:tcPr>
          <w:p w:rsidR="00722CB3" w:rsidRPr="002A1E15" w:rsidRDefault="0068284B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Действительные числа</w:t>
            </w:r>
          </w:p>
        </w:tc>
        <w:tc>
          <w:tcPr>
            <w:tcW w:w="4320" w:type="dxa"/>
          </w:tcPr>
          <w:p w:rsidR="00705BB1" w:rsidRDefault="00722CB3" w:rsidP="0070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05BB1">
              <w:rPr>
                <w:rFonts w:ascii="Times New Roman" w:hAnsi="Times New Roman" w:cs="Times New Roman"/>
                <w:sz w:val="28"/>
                <w:szCs w:val="28"/>
              </w:rPr>
              <w:t xml:space="preserve">чебник </w:t>
            </w:r>
            <w:proofErr w:type="gramStart"/>
            <w:r w:rsidR="00705BB1">
              <w:rPr>
                <w:rFonts w:ascii="Times New Roman" w:hAnsi="Times New Roman" w:cs="Times New Roman"/>
                <w:sz w:val="28"/>
                <w:szCs w:val="28"/>
              </w:rPr>
              <w:t>П.5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28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5B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28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68284B">
              <w:rPr>
                <w:rFonts w:ascii="Times New Roman" w:hAnsi="Times New Roman" w:cs="Times New Roman"/>
                <w:sz w:val="28"/>
                <w:szCs w:val="28"/>
              </w:rPr>
              <w:t>выписать определения на стр.199</w:t>
            </w:r>
          </w:p>
          <w:p w:rsidR="0068284B" w:rsidRDefault="0068284B" w:rsidP="0070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П.5.5.</w:t>
            </w:r>
          </w:p>
          <w:p w:rsidR="0068284B" w:rsidRDefault="0068284B" w:rsidP="0070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№1004,1008(а),1009(а),1010(а),1011(а).</w:t>
            </w:r>
          </w:p>
          <w:p w:rsidR="00722CB3" w:rsidRPr="002A1E15" w:rsidRDefault="00705BB1" w:rsidP="0070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7" w:type="dxa"/>
          </w:tcPr>
          <w:p w:rsidR="00722CB3" w:rsidRPr="002A1E15" w:rsidRDefault="00722CB3" w:rsidP="0070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Учебник. №</w:t>
            </w:r>
            <w:r w:rsidR="0068284B">
              <w:rPr>
                <w:rFonts w:ascii="Times New Roman" w:hAnsi="Times New Roman" w:cs="Times New Roman"/>
                <w:sz w:val="28"/>
                <w:szCs w:val="28"/>
              </w:rPr>
              <w:t>983(</w:t>
            </w:r>
            <w:proofErr w:type="spellStart"/>
            <w:proofErr w:type="gramStart"/>
            <w:r w:rsidR="0068284B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proofErr w:type="gramEnd"/>
            <w:r w:rsidR="0068284B">
              <w:rPr>
                <w:rFonts w:ascii="Times New Roman" w:hAnsi="Times New Roman" w:cs="Times New Roman"/>
                <w:sz w:val="28"/>
                <w:szCs w:val="28"/>
              </w:rPr>
              <w:t>),984(</w:t>
            </w:r>
            <w:proofErr w:type="spellStart"/>
            <w:r w:rsidR="0068284B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 w:rsidR="0068284B">
              <w:rPr>
                <w:rFonts w:ascii="Times New Roman" w:hAnsi="Times New Roman" w:cs="Times New Roman"/>
                <w:sz w:val="28"/>
                <w:szCs w:val="28"/>
              </w:rPr>
              <w:t>),1008-1011(б).</w:t>
            </w:r>
          </w:p>
        </w:tc>
        <w:tc>
          <w:tcPr>
            <w:tcW w:w="2039" w:type="dxa"/>
          </w:tcPr>
          <w:p w:rsidR="00722CB3" w:rsidRDefault="00722CB3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 д/з)</w:t>
            </w:r>
          </w:p>
          <w:p w:rsidR="00722CB3" w:rsidRPr="002A1E15" w:rsidRDefault="00722CB3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89381313763</w:t>
            </w:r>
          </w:p>
        </w:tc>
      </w:tr>
      <w:tr w:rsidR="00722CB3" w:rsidTr="00A70389">
        <w:tc>
          <w:tcPr>
            <w:tcW w:w="534" w:type="dxa"/>
          </w:tcPr>
          <w:p w:rsidR="00722CB3" w:rsidRPr="002A1E15" w:rsidRDefault="00722CB3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22CB3" w:rsidRDefault="008B5714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8284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3" w:type="dxa"/>
          </w:tcPr>
          <w:p w:rsidR="00722CB3" w:rsidRDefault="00722CB3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Наглядная геометрия.</w:t>
            </w:r>
          </w:p>
          <w:p w:rsidR="00722CB3" w:rsidRDefault="00251D54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  <w:p w:rsidR="00251D54" w:rsidRPr="00705BB1" w:rsidRDefault="00705BB1" w:rsidP="00176C40"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76C40">
              <w:rPr>
                <w:rFonts w:ascii="Times New Roman" w:hAnsi="Times New Roman" w:cs="Times New Roman"/>
                <w:sz w:val="28"/>
                <w:szCs w:val="28"/>
              </w:rPr>
              <w:t>етчатые плоские орнаменты.</w:t>
            </w:r>
          </w:p>
        </w:tc>
        <w:tc>
          <w:tcPr>
            <w:tcW w:w="2551" w:type="dxa"/>
          </w:tcPr>
          <w:p w:rsidR="00722CB3" w:rsidRPr="0090618F" w:rsidRDefault="00176C40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Сетчатые плоские орнаменты.</w:t>
            </w:r>
          </w:p>
        </w:tc>
        <w:tc>
          <w:tcPr>
            <w:tcW w:w="4320" w:type="dxa"/>
          </w:tcPr>
          <w:p w:rsidR="00722CB3" w:rsidRDefault="00176C40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П.25</w:t>
            </w:r>
            <w:r w:rsidR="00722C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2,25.3</w:t>
            </w:r>
          </w:p>
          <w:p w:rsidR="00722CB3" w:rsidRPr="002A1E15" w:rsidRDefault="00176C40" w:rsidP="0017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учебник.</w:t>
            </w:r>
          </w:p>
        </w:tc>
        <w:tc>
          <w:tcPr>
            <w:tcW w:w="3477" w:type="dxa"/>
          </w:tcPr>
          <w:p w:rsidR="00722CB3" w:rsidRPr="002A1E15" w:rsidRDefault="009F2399" w:rsidP="0017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Пара</w:t>
            </w:r>
            <w:r w:rsidR="00176C40">
              <w:rPr>
                <w:rFonts w:ascii="Times New Roman" w:hAnsi="Times New Roman" w:cs="Times New Roman"/>
                <w:sz w:val="28"/>
                <w:szCs w:val="28"/>
              </w:rPr>
              <w:t xml:space="preserve">граф 25.3,стр.165, задание 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в тетради.</w:t>
            </w:r>
          </w:p>
        </w:tc>
        <w:tc>
          <w:tcPr>
            <w:tcW w:w="2039" w:type="dxa"/>
          </w:tcPr>
          <w:p w:rsidR="00722CB3" w:rsidRDefault="00722CB3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722CB3" w:rsidRPr="002931C3" w:rsidRDefault="008B5714" w:rsidP="00722CB3">
            <w:hyperlink r:id="rId4" w:history="1">
              <w:r w:rsidR="00722CB3" w:rsidRPr="0026104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mihalevih</w:t>
              </w:r>
              <w:r w:rsidR="00722CB3" w:rsidRPr="002610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722CB3" w:rsidRPr="0026104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722CB3" w:rsidRPr="002610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22CB3" w:rsidRPr="0026104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722CB3" w:rsidRPr="002610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22CB3" w:rsidRPr="0026104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22CB3" w:rsidRPr="00722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C9A" w:rsidTr="00A70389">
        <w:tc>
          <w:tcPr>
            <w:tcW w:w="534" w:type="dxa"/>
          </w:tcPr>
          <w:p w:rsidR="006C3C9A" w:rsidRDefault="006C3C9A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C3C9A" w:rsidRDefault="008B5714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8284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3" w:type="dxa"/>
          </w:tcPr>
          <w:p w:rsidR="006C3C9A" w:rsidRPr="002A1E15" w:rsidRDefault="008B5714" w:rsidP="0070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Координатная ось</w:t>
            </w:r>
          </w:p>
        </w:tc>
        <w:tc>
          <w:tcPr>
            <w:tcW w:w="2551" w:type="dxa"/>
          </w:tcPr>
          <w:p w:rsidR="006C3C9A" w:rsidRDefault="008B5714" w:rsidP="006C3C9A">
            <w:r>
              <w:rPr>
                <w:rFonts w:ascii="Times New Roman" w:hAnsi="Times New Roman" w:cs="Times New Roman"/>
                <w:sz w:val="28"/>
                <w:szCs w:val="28"/>
              </w:rPr>
              <w:t>Координатная ось</w:t>
            </w:r>
          </w:p>
        </w:tc>
        <w:tc>
          <w:tcPr>
            <w:tcW w:w="4320" w:type="dxa"/>
          </w:tcPr>
          <w:p w:rsidR="006C3C9A" w:rsidRPr="00705BB1" w:rsidRDefault="00705BB1" w:rsidP="0070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477" w:type="dxa"/>
          </w:tcPr>
          <w:p w:rsidR="006C3C9A" w:rsidRPr="0068284B" w:rsidRDefault="006C3C9A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Учебник. №</w:t>
            </w:r>
            <w:r w:rsidR="00176C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B5714">
              <w:rPr>
                <w:rFonts w:ascii="Times New Roman" w:hAnsi="Times New Roman" w:cs="Times New Roman"/>
                <w:sz w:val="28"/>
                <w:szCs w:val="28"/>
              </w:rPr>
              <w:t>49,1051</w:t>
            </w:r>
          </w:p>
          <w:p w:rsidR="006C3C9A" w:rsidRDefault="006C3C9A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176C40" w:rsidRDefault="00176C40" w:rsidP="0017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 д/з)</w:t>
            </w:r>
          </w:p>
          <w:p w:rsidR="006C3C9A" w:rsidRPr="002C10B3" w:rsidRDefault="00176C40" w:rsidP="0017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89381313763</w:t>
            </w:r>
          </w:p>
        </w:tc>
      </w:tr>
      <w:tr w:rsidR="0068284B" w:rsidTr="00A70389">
        <w:tc>
          <w:tcPr>
            <w:tcW w:w="534" w:type="dxa"/>
          </w:tcPr>
          <w:p w:rsidR="0068284B" w:rsidRDefault="0068284B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8284B" w:rsidRDefault="008B5714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8284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3" w:type="dxa"/>
          </w:tcPr>
          <w:p w:rsidR="0068284B" w:rsidRDefault="008B5714" w:rsidP="0070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Координатная 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5714" w:rsidRDefault="008B5714" w:rsidP="0070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Декартова система координат</w:t>
            </w:r>
          </w:p>
        </w:tc>
        <w:tc>
          <w:tcPr>
            <w:tcW w:w="2551" w:type="dxa"/>
          </w:tcPr>
          <w:p w:rsidR="008B5714" w:rsidRDefault="008B5714" w:rsidP="008B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Координатная ось.</w:t>
            </w:r>
          </w:p>
          <w:p w:rsidR="0068284B" w:rsidRDefault="008B5714" w:rsidP="008B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Декартова система координат</w:t>
            </w:r>
            <w:r w:rsidR="00176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68284B" w:rsidRDefault="008B5714" w:rsidP="0070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П.5.9</w:t>
            </w:r>
            <w:r w:rsidR="00176C40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="00176C40">
              <w:rPr>
                <w:rFonts w:ascii="Times New Roman" w:hAnsi="Times New Roman" w:cs="Times New Roman"/>
                <w:sz w:val="28"/>
                <w:szCs w:val="28"/>
              </w:rPr>
              <w:t>разобрать все примеры(записывать не нужно).</w:t>
            </w:r>
          </w:p>
          <w:p w:rsidR="00176C40" w:rsidRDefault="008B5714" w:rsidP="0070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№1053,1063</w:t>
            </w:r>
          </w:p>
        </w:tc>
        <w:tc>
          <w:tcPr>
            <w:tcW w:w="3477" w:type="dxa"/>
          </w:tcPr>
          <w:p w:rsidR="0068284B" w:rsidRDefault="00176C40" w:rsidP="008B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Учебник. №</w:t>
            </w:r>
            <w:r w:rsidR="008B5714">
              <w:rPr>
                <w:rFonts w:ascii="Times New Roman" w:hAnsi="Times New Roman" w:cs="Times New Roman"/>
                <w:sz w:val="28"/>
                <w:szCs w:val="28"/>
              </w:rPr>
              <w:t>1054,1064</w:t>
            </w:r>
          </w:p>
        </w:tc>
        <w:tc>
          <w:tcPr>
            <w:tcW w:w="2039" w:type="dxa"/>
          </w:tcPr>
          <w:p w:rsidR="00176C40" w:rsidRDefault="00176C40" w:rsidP="0017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 д/з)</w:t>
            </w:r>
          </w:p>
          <w:p w:rsidR="0068284B" w:rsidRDefault="00176C40" w:rsidP="0017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89381313763</w:t>
            </w:r>
          </w:p>
        </w:tc>
      </w:tr>
      <w:tr w:rsidR="008B5714" w:rsidTr="00A70389">
        <w:tc>
          <w:tcPr>
            <w:tcW w:w="534" w:type="dxa"/>
          </w:tcPr>
          <w:p w:rsidR="008B5714" w:rsidRDefault="008B5714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B5714" w:rsidRDefault="008B5714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843" w:type="dxa"/>
          </w:tcPr>
          <w:p w:rsidR="008B5714" w:rsidRDefault="008B5714" w:rsidP="0070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Декартова Система координат</w:t>
            </w:r>
          </w:p>
        </w:tc>
        <w:tc>
          <w:tcPr>
            <w:tcW w:w="2551" w:type="dxa"/>
          </w:tcPr>
          <w:p w:rsidR="008B5714" w:rsidRDefault="008B5714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Декартова Система координат</w:t>
            </w:r>
          </w:p>
        </w:tc>
        <w:tc>
          <w:tcPr>
            <w:tcW w:w="4320" w:type="dxa"/>
          </w:tcPr>
          <w:p w:rsidR="008B5714" w:rsidRDefault="008B5714" w:rsidP="008B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П.5.9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5714" w:rsidRDefault="008B5714" w:rsidP="008B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1065,1067</w:t>
            </w:r>
            <w:bookmarkStart w:id="0" w:name="_GoBack"/>
            <w:bookmarkEnd w:id="0"/>
          </w:p>
        </w:tc>
        <w:tc>
          <w:tcPr>
            <w:tcW w:w="3477" w:type="dxa"/>
          </w:tcPr>
          <w:p w:rsidR="008B5714" w:rsidRDefault="008B5714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8B5714" w:rsidRDefault="008B5714" w:rsidP="00176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B22"/>
    <w:rsid w:val="00001E02"/>
    <w:rsid w:val="00124E4F"/>
    <w:rsid w:val="00176C40"/>
    <w:rsid w:val="00240907"/>
    <w:rsid w:val="00251D54"/>
    <w:rsid w:val="002931C3"/>
    <w:rsid w:val="00297B22"/>
    <w:rsid w:val="002A1E15"/>
    <w:rsid w:val="002F52AE"/>
    <w:rsid w:val="00322E3F"/>
    <w:rsid w:val="00335B83"/>
    <w:rsid w:val="00340C10"/>
    <w:rsid w:val="00363647"/>
    <w:rsid w:val="00395F8C"/>
    <w:rsid w:val="004468FA"/>
    <w:rsid w:val="004746A3"/>
    <w:rsid w:val="004B1E34"/>
    <w:rsid w:val="00557B69"/>
    <w:rsid w:val="00601FA2"/>
    <w:rsid w:val="0068284B"/>
    <w:rsid w:val="00683B71"/>
    <w:rsid w:val="006C3C9A"/>
    <w:rsid w:val="00705BB1"/>
    <w:rsid w:val="00722CB3"/>
    <w:rsid w:val="0077300E"/>
    <w:rsid w:val="008A5059"/>
    <w:rsid w:val="008B5714"/>
    <w:rsid w:val="008F77CD"/>
    <w:rsid w:val="0090618F"/>
    <w:rsid w:val="009F2399"/>
    <w:rsid w:val="00A70389"/>
    <w:rsid w:val="00B4124D"/>
    <w:rsid w:val="00B75B6F"/>
    <w:rsid w:val="00BA09BD"/>
    <w:rsid w:val="00BB45F9"/>
    <w:rsid w:val="00C8548B"/>
    <w:rsid w:val="00CC1D0B"/>
    <w:rsid w:val="00D34F2C"/>
    <w:rsid w:val="00E520FC"/>
    <w:rsid w:val="00EA223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F96A6-495F-4E36-848E-D15C0069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halevih_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админ</cp:lastModifiedBy>
  <cp:revision>29</cp:revision>
  <cp:lastPrinted>2020-03-27T07:25:00Z</cp:lastPrinted>
  <dcterms:created xsi:type="dcterms:W3CDTF">2020-03-23T10:50:00Z</dcterms:created>
  <dcterms:modified xsi:type="dcterms:W3CDTF">2020-05-07T17:35:00Z</dcterms:modified>
</cp:coreProperties>
</file>