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749023A8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14:paraId="5537697C" w14:textId="5BD7AD9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6743C210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7A008E">
        <w:rPr>
          <w:rFonts w:ascii="Times New Roman" w:hAnsi="Times New Roman" w:cs="Times New Roman"/>
          <w:sz w:val="28"/>
          <w:szCs w:val="28"/>
          <w:u w:val="single"/>
        </w:rPr>
        <w:t>Б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921"/>
        <w:gridCol w:w="1745"/>
        <w:gridCol w:w="1954"/>
        <w:gridCol w:w="1446"/>
        <w:gridCol w:w="5922"/>
        <w:gridCol w:w="2966"/>
      </w:tblGrid>
      <w:tr w:rsidR="008A5059" w14:paraId="4120ACA6" w14:textId="77777777" w:rsidTr="00C7050E">
        <w:tc>
          <w:tcPr>
            <w:tcW w:w="660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1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99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6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922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6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22197" w14:paraId="0208FC85" w14:textId="77777777" w:rsidTr="00C7050E">
        <w:tc>
          <w:tcPr>
            <w:tcW w:w="660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54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6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2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197" w14:paraId="75A54087" w14:textId="77777777" w:rsidTr="00C7050E">
        <w:tc>
          <w:tcPr>
            <w:tcW w:w="660" w:type="dxa"/>
          </w:tcPr>
          <w:p w14:paraId="2DCC1B70" w14:textId="77777777" w:rsidR="0077300E" w:rsidRPr="00622197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14:paraId="0A45561C" w14:textId="0E7B81C5" w:rsidR="0077300E" w:rsidRPr="00622197" w:rsidRDefault="008A768B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83E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45" w:type="dxa"/>
          </w:tcPr>
          <w:p w14:paraId="2105200E" w14:textId="299013A3" w:rsidR="0077300E" w:rsidRPr="00622197" w:rsidRDefault="008A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B">
              <w:rPr>
                <w:rFonts w:ascii="Times New Roman" w:hAnsi="Times New Roman" w:cs="Times New Roman"/>
                <w:sz w:val="24"/>
                <w:szCs w:val="24"/>
              </w:rPr>
              <w:t>Московское княжество в первой половине XV в.</w:t>
            </w:r>
          </w:p>
        </w:tc>
        <w:tc>
          <w:tcPr>
            <w:tcW w:w="1954" w:type="dxa"/>
          </w:tcPr>
          <w:p w14:paraId="5CAB6F2F" w14:textId="7B959D93" w:rsidR="0077300E" w:rsidRPr="00622197" w:rsidRDefault="008A768B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B">
              <w:rPr>
                <w:rFonts w:ascii="Times New Roman" w:hAnsi="Times New Roman" w:cs="Times New Roman"/>
                <w:sz w:val="24"/>
                <w:szCs w:val="24"/>
              </w:rPr>
              <w:t>Московское княжество в первой половине XV в.</w:t>
            </w:r>
          </w:p>
        </w:tc>
        <w:tc>
          <w:tcPr>
            <w:tcW w:w="1446" w:type="dxa"/>
          </w:tcPr>
          <w:p w14:paraId="0AA3941D" w14:textId="61DDE42E" w:rsidR="0077300E" w:rsidRPr="00622197" w:rsidRDefault="008A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B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="00783E94" w:rsidRPr="00783E9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922" w:type="dxa"/>
          </w:tcPr>
          <w:p w14:paraId="0DF4A7E6" w14:textId="77777777" w:rsidR="008A768B" w:rsidRPr="008A768B" w:rsidRDefault="008A768B" w:rsidP="008A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B">
              <w:rPr>
                <w:rFonts w:ascii="Times New Roman" w:hAnsi="Times New Roman" w:cs="Times New Roman"/>
                <w:sz w:val="24"/>
                <w:szCs w:val="24"/>
              </w:rPr>
              <w:t>РЭШ Московское княжество в первой половине XV в.</w:t>
            </w:r>
          </w:p>
          <w:p w14:paraId="7DD9DBB9" w14:textId="77777777" w:rsidR="008A768B" w:rsidRPr="008A768B" w:rsidRDefault="007A008E" w:rsidP="008A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A768B" w:rsidRPr="008A76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https://resh.edu.ru/subject/lesson/1475/</w:t>
              </w:r>
            </w:hyperlink>
          </w:p>
          <w:p w14:paraId="29CF38C0" w14:textId="77777777" w:rsidR="008A768B" w:rsidRPr="008A768B" w:rsidRDefault="008A768B" w:rsidP="008A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B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России.6 класс. Ч</w:t>
            </w:r>
            <w:proofErr w:type="gramStart"/>
            <w:r w:rsidRPr="008A7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A768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 w:rsidRPr="008A768B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8A76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768B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8A76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768B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8A76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768B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8A768B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4BA45C0B" w14:textId="0DC0F100" w:rsidR="00EC6130" w:rsidRPr="00622197" w:rsidRDefault="008A768B" w:rsidP="008A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B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28 </w:t>
            </w:r>
            <w:proofErr w:type="spellStart"/>
            <w:r w:rsidRPr="008A768B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</w:p>
        </w:tc>
        <w:tc>
          <w:tcPr>
            <w:tcW w:w="2966" w:type="dxa"/>
          </w:tcPr>
          <w:p w14:paraId="7B5435C4" w14:textId="29B93658" w:rsidR="0077300E" w:rsidRPr="00622197" w:rsidRDefault="007A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B6BE7B7" w14:textId="3F320C89" w:rsidR="0015590F" w:rsidRPr="00622197" w:rsidRDefault="008A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B">
              <w:rPr>
                <w:rFonts w:ascii="Times New Roman" w:hAnsi="Times New Roman" w:cs="Times New Roman"/>
                <w:sz w:val="24"/>
                <w:szCs w:val="24"/>
              </w:rPr>
              <w:t>Фото оценок (РЭШ) присылаем на почту</w:t>
            </w:r>
          </w:p>
        </w:tc>
      </w:tr>
      <w:tr w:rsidR="00622197" w14:paraId="37707A34" w14:textId="77777777" w:rsidTr="00C7050E">
        <w:tc>
          <w:tcPr>
            <w:tcW w:w="660" w:type="dxa"/>
          </w:tcPr>
          <w:p w14:paraId="5FA96E5B" w14:textId="3C2894D1" w:rsidR="0077300E" w:rsidRPr="00622197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14:paraId="01FB87E2" w14:textId="4C0C59EB" w:rsidR="0077300E" w:rsidRPr="00622197" w:rsidRDefault="008A768B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3E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45" w:type="dxa"/>
          </w:tcPr>
          <w:p w14:paraId="29988F04" w14:textId="5916102D" w:rsidR="0077300E" w:rsidRPr="00622197" w:rsidRDefault="008A768B" w:rsidP="0087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государство и его соседи во второй половине </w:t>
            </w:r>
            <w:r w:rsidR="0087192E" w:rsidRPr="0087192E">
              <w:rPr>
                <w:rFonts w:ascii="Times New Roman" w:hAnsi="Times New Roman" w:cs="Times New Roman"/>
                <w:sz w:val="24"/>
                <w:szCs w:val="24"/>
              </w:rPr>
              <w:t>XV в.</w:t>
            </w:r>
          </w:p>
        </w:tc>
        <w:tc>
          <w:tcPr>
            <w:tcW w:w="1954" w:type="dxa"/>
          </w:tcPr>
          <w:p w14:paraId="5CB362D9" w14:textId="7EB09CD9" w:rsidR="0077300E" w:rsidRPr="00622197" w:rsidRDefault="008A768B" w:rsidP="0087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B">
              <w:rPr>
                <w:rFonts w:ascii="Times New Roman" w:hAnsi="Times New Roman" w:cs="Times New Roman"/>
                <w:sz w:val="24"/>
                <w:szCs w:val="24"/>
              </w:rPr>
              <w:t>Московское государство и его соседи во второй половине XV в.</w:t>
            </w:r>
          </w:p>
        </w:tc>
        <w:tc>
          <w:tcPr>
            <w:tcW w:w="1446" w:type="dxa"/>
          </w:tcPr>
          <w:p w14:paraId="68E3F9DE" w14:textId="548100EB" w:rsidR="0077300E" w:rsidRPr="00622197" w:rsidRDefault="00C7050E" w:rsidP="00C7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0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922" w:type="dxa"/>
          </w:tcPr>
          <w:p w14:paraId="7E75D20B" w14:textId="0BA35A6B" w:rsidR="008A768B" w:rsidRDefault="007A008E" w:rsidP="0078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A768B" w:rsidRPr="001E4C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https://youtu.be/nFtm2iuQPjU</w:t>
              </w:r>
            </w:hyperlink>
            <w:r w:rsidR="008A768B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</w:t>
            </w:r>
          </w:p>
          <w:p w14:paraId="5D03AF81" w14:textId="0907DBE6" w:rsidR="00783E94" w:rsidRPr="00783E94" w:rsidRDefault="00783E94" w:rsidP="0078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0CF5AE17" w14:textId="044A6142" w:rsidR="00445827" w:rsidRPr="00622197" w:rsidRDefault="0087192E" w:rsidP="008A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2E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 w:rsidR="006D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AD7">
              <w:rPr>
                <w:rFonts w:ascii="Times New Roman" w:hAnsi="Times New Roman" w:cs="Times New Roman"/>
                <w:sz w:val="24"/>
                <w:szCs w:val="24"/>
              </w:rPr>
              <w:t>29 чит.</w:t>
            </w:r>
          </w:p>
        </w:tc>
        <w:tc>
          <w:tcPr>
            <w:tcW w:w="2966" w:type="dxa"/>
          </w:tcPr>
          <w:p w14:paraId="41669BE5" w14:textId="45CCD91C" w:rsidR="0077300E" w:rsidRPr="00622197" w:rsidRDefault="007A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824662C" w14:textId="04D5A284" w:rsidR="00622197" w:rsidRPr="00622197" w:rsidRDefault="00622197">
            <w:pPr>
              <w:rPr>
                <w:sz w:val="24"/>
                <w:szCs w:val="24"/>
              </w:rPr>
            </w:pPr>
          </w:p>
        </w:tc>
      </w:tr>
    </w:tbl>
    <w:p w14:paraId="5807B65C" w14:textId="77777777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124E4F"/>
    <w:rsid w:val="00131AAF"/>
    <w:rsid w:val="0015590F"/>
    <w:rsid w:val="001A454C"/>
    <w:rsid w:val="00297B22"/>
    <w:rsid w:val="002A1E15"/>
    <w:rsid w:val="00322E3F"/>
    <w:rsid w:val="00335B83"/>
    <w:rsid w:val="00395F8C"/>
    <w:rsid w:val="00445827"/>
    <w:rsid w:val="004468FA"/>
    <w:rsid w:val="005870D2"/>
    <w:rsid w:val="00601FA2"/>
    <w:rsid w:val="00622197"/>
    <w:rsid w:val="00683B71"/>
    <w:rsid w:val="006D5410"/>
    <w:rsid w:val="0077300E"/>
    <w:rsid w:val="00783E94"/>
    <w:rsid w:val="007A008E"/>
    <w:rsid w:val="007B19F0"/>
    <w:rsid w:val="0087192E"/>
    <w:rsid w:val="008A5059"/>
    <w:rsid w:val="008A5336"/>
    <w:rsid w:val="008A768B"/>
    <w:rsid w:val="008D169E"/>
    <w:rsid w:val="008F77CD"/>
    <w:rsid w:val="00BA09BD"/>
    <w:rsid w:val="00C7050E"/>
    <w:rsid w:val="00C8548B"/>
    <w:rsid w:val="00CB5751"/>
    <w:rsid w:val="00CD133A"/>
    <w:rsid w:val="00E520FC"/>
    <w:rsid w:val="00EA223E"/>
    <w:rsid w:val="00EC6130"/>
    <w:rsid w:val="00F00AD7"/>
    <w:rsid w:val="00F37F73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burychenk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nFtm2iuQPj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.burychenko@mail.ru" TargetMode="External"/><Relationship Id="rId5" Type="http://schemas.openxmlformats.org/officeDocument/2006/relationships/hyperlink" Target="https://resh.edu.ru/subject/lesson/147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Victoriya</cp:lastModifiedBy>
  <cp:revision>11</cp:revision>
  <cp:lastPrinted>2020-03-27T07:25:00Z</cp:lastPrinted>
  <dcterms:created xsi:type="dcterms:W3CDTF">2020-03-31T07:07:00Z</dcterms:created>
  <dcterms:modified xsi:type="dcterms:W3CDTF">2020-05-15T06:14:00Z</dcterms:modified>
</cp:coreProperties>
</file>