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F7" w:rsidRPr="00C10432" w:rsidRDefault="006B70F7" w:rsidP="006B7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0F7" w:rsidRDefault="006B70F7" w:rsidP="006B7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4EC" w:rsidRPr="00C10432" w:rsidRDefault="00F524EC" w:rsidP="00F524EC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F524EC" w:rsidRPr="00C10432" w:rsidRDefault="00F524EC" w:rsidP="00F524EC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F524EC" w:rsidRPr="00C10432" w:rsidRDefault="00F524EC" w:rsidP="00F524EC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>6б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568"/>
        <w:gridCol w:w="1014"/>
        <w:gridCol w:w="3097"/>
        <w:gridCol w:w="3254"/>
        <w:gridCol w:w="1282"/>
        <w:gridCol w:w="2918"/>
        <w:gridCol w:w="2971"/>
      </w:tblGrid>
      <w:tr w:rsidR="00F524EC" w:rsidRPr="00C10432" w:rsidTr="00031DAA">
        <w:tc>
          <w:tcPr>
            <w:tcW w:w="568" w:type="dxa"/>
            <w:vMerge w:val="restart"/>
            <w:vAlign w:val="center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dxa"/>
            <w:vMerge w:val="restart"/>
            <w:vAlign w:val="center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51" w:type="dxa"/>
            <w:gridSpan w:val="2"/>
            <w:vAlign w:val="center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82" w:type="dxa"/>
            <w:vMerge w:val="restart"/>
            <w:vAlign w:val="center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18" w:type="dxa"/>
            <w:vMerge w:val="restart"/>
            <w:vAlign w:val="center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1" w:type="dxa"/>
            <w:vMerge w:val="restart"/>
            <w:vAlign w:val="center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524EC" w:rsidRPr="00C10432" w:rsidTr="00402361">
        <w:tc>
          <w:tcPr>
            <w:tcW w:w="568" w:type="dxa"/>
            <w:vMerge/>
          </w:tcPr>
          <w:p w:rsidR="00F524EC" w:rsidRPr="00C10432" w:rsidRDefault="00F524EC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F524EC" w:rsidRPr="00C10432" w:rsidRDefault="00F524EC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54" w:type="dxa"/>
          </w:tcPr>
          <w:p w:rsidR="00F524EC" w:rsidRPr="00C10432" w:rsidRDefault="00F524EC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82" w:type="dxa"/>
            <w:vMerge/>
          </w:tcPr>
          <w:p w:rsidR="00F524EC" w:rsidRPr="00C10432" w:rsidRDefault="00F524EC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F524EC" w:rsidRPr="00C10432" w:rsidRDefault="00F524EC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F524EC" w:rsidRPr="00C10432" w:rsidRDefault="00F524EC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3B" w:rsidRPr="00C10432" w:rsidTr="00402361">
        <w:tc>
          <w:tcPr>
            <w:tcW w:w="568" w:type="dxa"/>
          </w:tcPr>
          <w:p w:rsidR="00E24E3B" w:rsidRPr="00B42ADD" w:rsidRDefault="00E24E3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E24E3B" w:rsidRPr="00B42ADD" w:rsidRDefault="00E24E3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2A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97" w:type="dxa"/>
          </w:tcPr>
          <w:p w:rsidR="00E24E3B" w:rsidRPr="00B42ADD" w:rsidRDefault="00E24E3B" w:rsidP="009E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3254" w:type="dxa"/>
          </w:tcPr>
          <w:p w:rsidR="00E24E3B" w:rsidRPr="00B42ADD" w:rsidRDefault="00E24E3B" w:rsidP="003616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1282" w:type="dxa"/>
          </w:tcPr>
          <w:p w:rsidR="00E24E3B" w:rsidRPr="00B42ADD" w:rsidRDefault="00E24E3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AD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918" w:type="dxa"/>
          </w:tcPr>
          <w:p w:rsidR="00E24E3B" w:rsidRPr="00B42ADD" w:rsidRDefault="00E24E3B" w:rsidP="00E2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на </w:t>
            </w:r>
            <w:r w:rsidRPr="00B4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BB6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из различных положений.</w:t>
            </w:r>
          </w:p>
        </w:tc>
        <w:tc>
          <w:tcPr>
            <w:tcW w:w="2971" w:type="dxa"/>
          </w:tcPr>
          <w:p w:rsidR="00E24E3B" w:rsidRPr="00B42ADD" w:rsidRDefault="00E24E3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E24E3B" w:rsidRPr="00B42ADD" w:rsidRDefault="00E24E3B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  <w:tr w:rsidR="00E24E3B" w:rsidRPr="00C10432" w:rsidTr="00402361">
        <w:tc>
          <w:tcPr>
            <w:tcW w:w="568" w:type="dxa"/>
          </w:tcPr>
          <w:p w:rsidR="00E24E3B" w:rsidRPr="00B42ADD" w:rsidRDefault="00E24E3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E24E3B" w:rsidRPr="00B42ADD" w:rsidRDefault="00E24E3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42A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97" w:type="dxa"/>
          </w:tcPr>
          <w:p w:rsidR="00E24E3B" w:rsidRPr="00B42ADD" w:rsidRDefault="00E24E3B" w:rsidP="009E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 у умеренном </w:t>
            </w:r>
            <w:proofErr w:type="gramStart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</w:t>
            </w:r>
            <w:proofErr w:type="gramEnd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 минут. ОРУ на месте и в движении. Контрольный урок: метание мяча на дальность-150 гр., </w:t>
            </w:r>
            <w:proofErr w:type="gramStart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</w:t>
            </w:r>
            <w:proofErr w:type="gramEnd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упр-я</w:t>
            </w:r>
            <w:proofErr w:type="spellEnd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ОРУ на месте и в движении. 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3254" w:type="dxa"/>
          </w:tcPr>
          <w:p w:rsidR="00E24E3B" w:rsidRPr="00B42ADD" w:rsidRDefault="00E24E3B" w:rsidP="003616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 у умеренном </w:t>
            </w:r>
            <w:proofErr w:type="gramStart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</w:t>
            </w:r>
            <w:proofErr w:type="gramEnd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 минут. ОРУ на месте и в движении. Контрольный урок: метание мяча на дальность-150 гр., </w:t>
            </w:r>
            <w:proofErr w:type="gramStart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</w:t>
            </w:r>
            <w:proofErr w:type="gramEnd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упр-я</w:t>
            </w:r>
            <w:proofErr w:type="spellEnd"/>
            <w:r w:rsidRPr="00E24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ОРУ на месте и в движении. 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1282" w:type="dxa"/>
          </w:tcPr>
          <w:p w:rsidR="00E24E3B" w:rsidRPr="00B42ADD" w:rsidRDefault="00E24E3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D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918" w:type="dxa"/>
          </w:tcPr>
          <w:p w:rsidR="00E24E3B" w:rsidRPr="00B42ADD" w:rsidRDefault="00E24E3B" w:rsidP="00E24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A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Видео 15 секунд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прыжок с  места </w:t>
            </w:r>
          </w:p>
        </w:tc>
        <w:tc>
          <w:tcPr>
            <w:tcW w:w="2971" w:type="dxa"/>
          </w:tcPr>
          <w:p w:rsidR="00E24E3B" w:rsidRPr="00B42ADD" w:rsidRDefault="00E24E3B" w:rsidP="00B42ADD">
            <w:pPr>
              <w:rPr>
                <w:color w:val="232323"/>
                <w:sz w:val="57"/>
                <w:szCs w:val="57"/>
              </w:rPr>
            </w:pPr>
            <w:r w:rsidRPr="00B42ADD">
              <w:t xml:space="preserve">Электронная почта </w:t>
            </w:r>
            <w:proofErr w:type="spellStart"/>
            <w:r w:rsidRPr="00B42ADD">
              <w:rPr>
                <w:lang w:val="en-US"/>
              </w:rPr>
              <w:t>mary</w:t>
            </w:r>
            <w:proofErr w:type="spellEnd"/>
            <w:r w:rsidRPr="00B42ADD">
              <w:t>.</w:t>
            </w:r>
            <w:proofErr w:type="spellStart"/>
            <w:r w:rsidRPr="00B42ADD">
              <w:rPr>
                <w:lang w:val="en-US"/>
              </w:rPr>
              <w:t>borowkowa</w:t>
            </w:r>
            <w:proofErr w:type="spellEnd"/>
            <w:r w:rsidRPr="00B42ADD">
              <w:t>2015@</w:t>
            </w:r>
            <w:proofErr w:type="spellStart"/>
            <w:r w:rsidRPr="00B42ADD">
              <w:rPr>
                <w:lang w:val="en-US"/>
              </w:rPr>
              <w:t>yandex</w:t>
            </w:r>
            <w:proofErr w:type="spellEnd"/>
            <w:r w:rsidRPr="00B42ADD">
              <w:t>.</w:t>
            </w:r>
            <w:proofErr w:type="spellStart"/>
            <w:r w:rsidRPr="00B42ADD">
              <w:rPr>
                <w:lang w:val="en-US"/>
              </w:rPr>
              <w:t>ru</w:t>
            </w:r>
            <w:proofErr w:type="spellEnd"/>
            <w:r w:rsidRPr="00B42ADD">
              <w:rPr>
                <w:color w:val="232323"/>
                <w:sz w:val="57"/>
                <w:szCs w:val="57"/>
              </w:rPr>
              <w:t xml:space="preserve"> </w:t>
            </w:r>
            <w:proofErr w:type="spellStart"/>
            <w:r w:rsidRPr="00B42ADD">
              <w:rPr>
                <w:color w:val="232323"/>
              </w:rPr>
              <w:t>WhatsApp</w:t>
            </w:r>
            <w:proofErr w:type="spellEnd"/>
            <w:r>
              <w:rPr>
                <w:color w:val="232323"/>
              </w:rPr>
              <w:t xml:space="preserve"> 8989-52018-92</w:t>
            </w:r>
          </w:p>
          <w:p w:rsidR="00E24E3B" w:rsidRPr="00B42ADD" w:rsidRDefault="00E24E3B" w:rsidP="00F55C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24E3B" w:rsidRPr="00B42ADD" w:rsidRDefault="00E24E3B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4EC" w:rsidRPr="00C10432" w:rsidRDefault="00F524EC" w:rsidP="00F524EC">
      <w:pPr>
        <w:rPr>
          <w:rFonts w:ascii="Times New Roman" w:hAnsi="Times New Roman" w:cs="Times New Roman"/>
          <w:sz w:val="24"/>
          <w:szCs w:val="24"/>
        </w:rPr>
      </w:pPr>
    </w:p>
    <w:p w:rsidR="00F524EC" w:rsidRPr="00C10432" w:rsidRDefault="00F524EC" w:rsidP="00F524EC">
      <w:pPr>
        <w:rPr>
          <w:rFonts w:ascii="Times New Roman" w:hAnsi="Times New Roman" w:cs="Times New Roman"/>
          <w:sz w:val="24"/>
          <w:szCs w:val="24"/>
        </w:rPr>
      </w:pPr>
    </w:p>
    <w:p w:rsidR="00192DAE" w:rsidRDefault="00192DAE"/>
    <w:sectPr w:rsidR="00192DAE" w:rsidSect="004048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29" w:rsidRDefault="00503529" w:rsidP="00404865">
      <w:pPr>
        <w:spacing w:after="0" w:line="240" w:lineRule="auto"/>
      </w:pPr>
      <w:r>
        <w:separator/>
      </w:r>
    </w:p>
  </w:endnote>
  <w:endnote w:type="continuationSeparator" w:id="0">
    <w:p w:rsidR="00503529" w:rsidRDefault="00503529" w:rsidP="0040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29" w:rsidRDefault="00503529" w:rsidP="00404865">
      <w:pPr>
        <w:spacing w:after="0" w:line="240" w:lineRule="auto"/>
      </w:pPr>
      <w:r>
        <w:separator/>
      </w:r>
    </w:p>
  </w:footnote>
  <w:footnote w:type="continuationSeparator" w:id="0">
    <w:p w:rsidR="00503529" w:rsidRDefault="00503529" w:rsidP="0040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865"/>
    <w:rsid w:val="00031DAA"/>
    <w:rsid w:val="00042E12"/>
    <w:rsid w:val="000B2898"/>
    <w:rsid w:val="000C631B"/>
    <w:rsid w:val="00116855"/>
    <w:rsid w:val="00192DAE"/>
    <w:rsid w:val="0020137C"/>
    <w:rsid w:val="003447F0"/>
    <w:rsid w:val="00357469"/>
    <w:rsid w:val="00361D8A"/>
    <w:rsid w:val="00402361"/>
    <w:rsid w:val="00404865"/>
    <w:rsid w:val="004C150A"/>
    <w:rsid w:val="004D19BB"/>
    <w:rsid w:val="00503529"/>
    <w:rsid w:val="00585D9A"/>
    <w:rsid w:val="005E2083"/>
    <w:rsid w:val="006B70F7"/>
    <w:rsid w:val="006E3FF8"/>
    <w:rsid w:val="008B26AD"/>
    <w:rsid w:val="009E35BE"/>
    <w:rsid w:val="00B42ADD"/>
    <w:rsid w:val="00B84EEF"/>
    <w:rsid w:val="00BB6417"/>
    <w:rsid w:val="00C95570"/>
    <w:rsid w:val="00D659EF"/>
    <w:rsid w:val="00E24E3B"/>
    <w:rsid w:val="00E3167B"/>
    <w:rsid w:val="00ED3159"/>
    <w:rsid w:val="00F524EC"/>
    <w:rsid w:val="00F5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EC"/>
  </w:style>
  <w:style w:type="paragraph" w:styleId="1">
    <w:name w:val="heading 1"/>
    <w:basedOn w:val="a"/>
    <w:link w:val="10"/>
    <w:uiPriority w:val="9"/>
    <w:qFormat/>
    <w:rsid w:val="00B42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4865"/>
  </w:style>
  <w:style w:type="paragraph" w:styleId="a5">
    <w:name w:val="footer"/>
    <w:basedOn w:val="a"/>
    <w:link w:val="a6"/>
    <w:uiPriority w:val="99"/>
    <w:semiHidden/>
    <w:unhideWhenUsed/>
    <w:rsid w:val="0040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865"/>
  </w:style>
  <w:style w:type="table" w:styleId="a7">
    <w:name w:val="Table Grid"/>
    <w:basedOn w:val="a1"/>
    <w:uiPriority w:val="59"/>
    <w:rsid w:val="0040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023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2020-05-11T08:49:00Z</dcterms:created>
  <dcterms:modified xsi:type="dcterms:W3CDTF">2020-05-11T08:49:00Z</dcterms:modified>
</cp:coreProperties>
</file>