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6603DD">
        <w:rPr>
          <w:rFonts w:ascii="Times New Roman" w:hAnsi="Times New Roman" w:cs="Times New Roman"/>
          <w:sz w:val="28"/>
          <w:szCs w:val="28"/>
          <w:u w:val="single"/>
        </w:rPr>
        <w:t>Кихтан</w:t>
      </w:r>
      <w:proofErr w:type="spellEnd"/>
      <w:r w:rsidR="006603DD">
        <w:rPr>
          <w:rFonts w:ascii="Times New Roman" w:hAnsi="Times New Roman" w:cs="Times New Roman"/>
          <w:sz w:val="28"/>
          <w:szCs w:val="28"/>
          <w:u w:val="single"/>
        </w:rPr>
        <w:t xml:space="preserve"> В. В.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C53D06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C53D06">
        <w:rPr>
          <w:rFonts w:ascii="Times New Roman" w:hAnsi="Times New Roman" w:cs="Times New Roman"/>
          <w:sz w:val="28"/>
          <w:szCs w:val="28"/>
          <w:u w:val="single"/>
        </w:rPr>
        <w:t xml:space="preserve"> Е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866"/>
        <w:gridCol w:w="1932"/>
        <w:gridCol w:w="1490"/>
        <w:gridCol w:w="3062"/>
        <w:gridCol w:w="4164"/>
        <w:gridCol w:w="2630"/>
      </w:tblGrid>
      <w:tr w:rsidR="006162CE" w:rsidTr="00D2781B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D2781B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C53D0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1932" w:type="dxa"/>
          </w:tcPr>
          <w:p w:rsidR="0042568D" w:rsidRPr="00E24DD4" w:rsidRDefault="00110FC8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Невезучий</w:t>
            </w:r>
          </w:p>
        </w:tc>
        <w:tc>
          <w:tcPr>
            <w:tcW w:w="1490" w:type="dxa"/>
          </w:tcPr>
          <w:p w:rsidR="0042568D" w:rsidRPr="00E24DD4" w:rsidRDefault="00110FC8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Невезучий</w:t>
            </w:r>
          </w:p>
        </w:tc>
        <w:tc>
          <w:tcPr>
            <w:tcW w:w="3062" w:type="dxa"/>
          </w:tcPr>
          <w:p w:rsidR="005651C2" w:rsidRPr="00E24DD4" w:rsidRDefault="005651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4" w:type="dxa"/>
          </w:tcPr>
          <w:p w:rsidR="004539F8" w:rsidRPr="00110FC8" w:rsidRDefault="0082498A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110FC8">
              <w:rPr>
                <w:rFonts w:ascii="Times New Roman" w:hAnsi="Times New Roman" w:cs="Times New Roman"/>
                <w:sz w:val="24"/>
                <w:szCs w:val="24"/>
              </w:rPr>
              <w:t>98 упр. 1 (выписать новые выражения в словарь, выучить</w:t>
            </w:r>
            <w:proofErr w:type="gramStart"/>
            <w:r w:rsidR="00110FC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110FC8">
              <w:rPr>
                <w:rFonts w:ascii="Times New Roman" w:hAnsi="Times New Roman" w:cs="Times New Roman"/>
                <w:sz w:val="24"/>
                <w:szCs w:val="24"/>
              </w:rPr>
              <w:t xml:space="preserve">, упр.2 </w:t>
            </w:r>
            <w:r w:rsidR="00110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10FC8" w:rsidRPr="00110F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0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110FC8" w:rsidRPr="00110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FC8">
              <w:rPr>
                <w:rFonts w:ascii="Times New Roman" w:hAnsi="Times New Roman" w:cs="Times New Roman"/>
                <w:sz w:val="24"/>
                <w:szCs w:val="24"/>
              </w:rPr>
              <w:t>(прослушать, прочитать, перевести устно, выписать и выучить новые слова)</w:t>
            </w:r>
          </w:p>
        </w:tc>
        <w:tc>
          <w:tcPr>
            <w:tcW w:w="2630" w:type="dxa"/>
          </w:tcPr>
          <w:p w:rsidR="006603DD" w:rsidRDefault="003D02FC" w:rsidP="0066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66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660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660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6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="006603D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66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60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6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C53D0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1932" w:type="dxa"/>
          </w:tcPr>
          <w:p w:rsidR="0042568D" w:rsidRPr="00E24DD4" w:rsidRDefault="00110FC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Случайные ситуации</w:t>
            </w:r>
          </w:p>
        </w:tc>
        <w:tc>
          <w:tcPr>
            <w:tcW w:w="1490" w:type="dxa"/>
          </w:tcPr>
          <w:p w:rsidR="0042568D" w:rsidRPr="00E24DD4" w:rsidRDefault="0042568D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FC8">
              <w:rPr>
                <w:rFonts w:ascii="Times New Roman" w:hAnsi="Times New Roman" w:cs="Times New Roman"/>
                <w:sz w:val="24"/>
                <w:szCs w:val="24"/>
              </w:rPr>
              <w:t>Случайные ситуации</w:t>
            </w:r>
          </w:p>
        </w:tc>
        <w:tc>
          <w:tcPr>
            <w:tcW w:w="306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4539F8" w:rsidRPr="00110FC8" w:rsidRDefault="00110FC8" w:rsidP="00E0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99 упр. 5 а (разобрать и выучить правило</w:t>
            </w:r>
            <w:r w:rsidR="00E0392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603DD" w:rsidRDefault="006603DD" w:rsidP="0066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06" w:rsidRPr="00E24DD4" w:rsidTr="00D2781B">
        <w:tc>
          <w:tcPr>
            <w:tcW w:w="642" w:type="dxa"/>
          </w:tcPr>
          <w:p w:rsidR="00C53D06" w:rsidRPr="00E24DD4" w:rsidRDefault="00C53D0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C53D06" w:rsidRDefault="00C53D0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932" w:type="dxa"/>
          </w:tcPr>
          <w:p w:rsidR="00C53D06" w:rsidRDefault="00E0392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Врача!</w:t>
            </w:r>
          </w:p>
        </w:tc>
        <w:tc>
          <w:tcPr>
            <w:tcW w:w="1490" w:type="dxa"/>
          </w:tcPr>
          <w:p w:rsidR="00C53D06" w:rsidRPr="00E24DD4" w:rsidRDefault="00E03920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Врача!</w:t>
            </w:r>
          </w:p>
        </w:tc>
        <w:tc>
          <w:tcPr>
            <w:tcW w:w="3062" w:type="dxa"/>
          </w:tcPr>
          <w:p w:rsidR="00C53D06" w:rsidRPr="00E24DD4" w:rsidRDefault="00E0392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C53D06" w:rsidRDefault="00E03920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100 упр.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441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4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устно, учить слова 10 с.</w:t>
            </w:r>
          </w:p>
        </w:tc>
        <w:tc>
          <w:tcPr>
            <w:tcW w:w="2630" w:type="dxa"/>
          </w:tcPr>
          <w:p w:rsidR="00E03920" w:rsidRPr="00E24DD4" w:rsidRDefault="00E03920" w:rsidP="00E0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603DD" w:rsidRDefault="006603DD" w:rsidP="0066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53D06" w:rsidRPr="00E24DD4" w:rsidRDefault="00C53D06" w:rsidP="00E0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A7118C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46063"/>
    <w:rsid w:val="00110FC8"/>
    <w:rsid w:val="00113B3B"/>
    <w:rsid w:val="001B0CC1"/>
    <w:rsid w:val="0026796A"/>
    <w:rsid w:val="002F5DD4"/>
    <w:rsid w:val="00370390"/>
    <w:rsid w:val="003B0C35"/>
    <w:rsid w:val="003D02FC"/>
    <w:rsid w:val="0042568D"/>
    <w:rsid w:val="004539F8"/>
    <w:rsid w:val="005651C2"/>
    <w:rsid w:val="005678C2"/>
    <w:rsid w:val="006162CE"/>
    <w:rsid w:val="006419C5"/>
    <w:rsid w:val="006603DD"/>
    <w:rsid w:val="0073486F"/>
    <w:rsid w:val="0082498A"/>
    <w:rsid w:val="009B588F"/>
    <w:rsid w:val="00A7118C"/>
    <w:rsid w:val="00B4793C"/>
    <w:rsid w:val="00C53D06"/>
    <w:rsid w:val="00D2781B"/>
    <w:rsid w:val="00DC651D"/>
    <w:rsid w:val="00DD3330"/>
    <w:rsid w:val="00E03920"/>
    <w:rsid w:val="00E24DD4"/>
    <w:rsid w:val="00E9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Владимир</cp:lastModifiedBy>
  <cp:revision>16</cp:revision>
  <dcterms:created xsi:type="dcterms:W3CDTF">2020-03-25T09:18:00Z</dcterms:created>
  <dcterms:modified xsi:type="dcterms:W3CDTF">2020-04-30T16:55:00Z</dcterms:modified>
</cp:coreProperties>
</file>