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</w:t>
      </w:r>
      <w:r w:rsidR="003D02FC" w:rsidRPr="003D02FC">
        <w:rPr>
          <w:rFonts w:ascii="Times New Roman" w:hAnsi="Times New Roman" w:cs="Times New Roman"/>
          <w:sz w:val="28"/>
          <w:szCs w:val="28"/>
          <w:u w:val="single"/>
        </w:rPr>
        <w:t>Гончарова Н. Г</w:t>
      </w:r>
      <w:r w:rsidR="003D02FC">
        <w:rPr>
          <w:rFonts w:ascii="Times New Roman" w:hAnsi="Times New Roman" w:cs="Times New Roman"/>
          <w:sz w:val="28"/>
          <w:szCs w:val="28"/>
        </w:rPr>
        <w:t>.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</w:t>
      </w:r>
      <w:r w:rsidR="003D02FC" w:rsidRPr="003D02FC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  <w:r w:rsidRPr="003D02FC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</w:t>
      </w:r>
      <w:r w:rsidR="00366FF3">
        <w:rPr>
          <w:rFonts w:ascii="Times New Roman" w:hAnsi="Times New Roman" w:cs="Times New Roman"/>
          <w:sz w:val="28"/>
          <w:szCs w:val="28"/>
          <w:u w:val="single"/>
        </w:rPr>
        <w:t>7</w:t>
      </w:r>
      <w:proofErr w:type="gramStart"/>
      <w:r w:rsidR="00366FF3">
        <w:rPr>
          <w:rFonts w:ascii="Times New Roman" w:hAnsi="Times New Roman" w:cs="Times New Roman"/>
          <w:sz w:val="28"/>
          <w:szCs w:val="28"/>
          <w:u w:val="single"/>
        </w:rPr>
        <w:t xml:space="preserve"> Е</w:t>
      </w:r>
      <w:proofErr w:type="gramEnd"/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865"/>
        <w:gridCol w:w="1921"/>
        <w:gridCol w:w="1702"/>
        <w:gridCol w:w="2973"/>
        <w:gridCol w:w="4055"/>
        <w:gridCol w:w="2630"/>
      </w:tblGrid>
      <w:tr w:rsidR="006162CE" w:rsidTr="00E1199D">
        <w:tc>
          <w:tcPr>
            <w:tcW w:w="642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32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057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159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630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B4793C" w:rsidTr="00E1199D">
        <w:tc>
          <w:tcPr>
            <w:tcW w:w="642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01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057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DD4" w:rsidRPr="00E24DD4" w:rsidTr="00E1199D">
        <w:tc>
          <w:tcPr>
            <w:tcW w:w="642" w:type="dxa"/>
          </w:tcPr>
          <w:p w:rsidR="0042568D" w:rsidRPr="00E24DD4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42568D" w:rsidRPr="00E24DD4" w:rsidRDefault="00366FF3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D471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931" w:type="dxa"/>
          </w:tcPr>
          <w:p w:rsidR="00366FF3" w:rsidRDefault="00366FF3" w:rsidP="0036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чтение</w:t>
            </w:r>
          </w:p>
          <w:p w:rsidR="0042568D" w:rsidRPr="00E24DD4" w:rsidRDefault="00366FF3" w:rsidP="00366FF3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Невеленд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Хук и крокодил</w:t>
            </w:r>
          </w:p>
        </w:tc>
        <w:tc>
          <w:tcPr>
            <w:tcW w:w="1501" w:type="dxa"/>
          </w:tcPr>
          <w:p w:rsidR="00366FF3" w:rsidRDefault="00366FF3" w:rsidP="0036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чтение</w:t>
            </w:r>
          </w:p>
          <w:p w:rsidR="0042568D" w:rsidRPr="00E24DD4" w:rsidRDefault="00366FF3" w:rsidP="00366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Невеленд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Хук и крокодил</w:t>
            </w:r>
          </w:p>
        </w:tc>
        <w:tc>
          <w:tcPr>
            <w:tcW w:w="3057" w:type="dxa"/>
          </w:tcPr>
          <w:p w:rsidR="005651C2" w:rsidRPr="00E24DD4" w:rsidRDefault="005651C2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68D" w:rsidRPr="00E24DD4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4159" w:type="dxa"/>
          </w:tcPr>
          <w:p w:rsidR="004539F8" w:rsidRPr="00E1199D" w:rsidRDefault="005B2293" w:rsidP="0064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B8739D">
              <w:rPr>
                <w:rFonts w:ascii="Times New Roman" w:hAnsi="Times New Roman" w:cs="Times New Roman"/>
                <w:sz w:val="24"/>
                <w:szCs w:val="24"/>
              </w:rPr>
              <w:t xml:space="preserve">. 6 </w:t>
            </w:r>
            <w:r w:rsidR="00B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="00B8739D" w:rsidRPr="00B8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Magazine</w:t>
            </w:r>
            <w:r w:rsidR="00B8739D" w:rsidRPr="00B8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1199D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и перевести статью </w:t>
            </w:r>
            <w:proofErr w:type="spellStart"/>
            <w:r w:rsidR="00E1199D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proofErr w:type="gramStart"/>
            <w:r w:rsidR="00B8739D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="00B8739D">
              <w:rPr>
                <w:rFonts w:ascii="Times New Roman" w:hAnsi="Times New Roman" w:cs="Times New Roman"/>
                <w:sz w:val="24"/>
                <w:szCs w:val="24"/>
              </w:rPr>
              <w:t>аписать</w:t>
            </w:r>
            <w:proofErr w:type="spellEnd"/>
            <w:r w:rsidR="00B8739D">
              <w:rPr>
                <w:rFonts w:ascii="Times New Roman" w:hAnsi="Times New Roman" w:cs="Times New Roman"/>
                <w:sz w:val="24"/>
                <w:szCs w:val="24"/>
              </w:rPr>
              <w:t xml:space="preserve"> в словарь и выучить новые слова</w:t>
            </w:r>
            <w:r w:rsidR="00E1199D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="00E11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Activity</w:t>
            </w:r>
            <w:r w:rsidR="00E1199D"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8739D">
              <w:rPr>
                <w:rFonts w:ascii="Times New Roman" w:hAnsi="Times New Roman" w:cs="Times New Roman"/>
                <w:sz w:val="24"/>
                <w:szCs w:val="24"/>
              </w:rPr>
              <w:t>по желанию</w:t>
            </w:r>
            <w:r w:rsidR="00E1199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630" w:type="dxa"/>
          </w:tcPr>
          <w:p w:rsidR="00E1199D" w:rsidRPr="00042D21" w:rsidRDefault="003D02FC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42568D" w:rsidRPr="00042D21" w:rsidRDefault="00366FF3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1199D" w:rsidRPr="00424D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natashalee</w:t>
              </w:r>
              <w:r w:rsidR="00E1199D" w:rsidRPr="00424D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15@</w:t>
              </w:r>
              <w:r w:rsidR="00E1199D" w:rsidRPr="00424D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1199D" w:rsidRPr="00424D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1199D" w:rsidRPr="00424D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E1199D" w:rsidRPr="00042D21" w:rsidRDefault="00E1199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99D" w:rsidRPr="00042D21" w:rsidRDefault="00E1199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68D" w:rsidRPr="00042D21" w:rsidRDefault="00E1199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E24DD4" w:rsidRPr="00E24DD4" w:rsidTr="00E1199D">
        <w:tc>
          <w:tcPr>
            <w:tcW w:w="642" w:type="dxa"/>
          </w:tcPr>
          <w:p w:rsidR="0042568D" w:rsidRPr="00E24DD4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42568D" w:rsidRPr="00E24DD4" w:rsidRDefault="00366FF3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D471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931" w:type="dxa"/>
          </w:tcPr>
          <w:p w:rsidR="00366FF3" w:rsidRDefault="005B2293" w:rsidP="0036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FF3">
              <w:rPr>
                <w:rFonts w:ascii="Times New Roman" w:hAnsi="Times New Roman" w:cs="Times New Roman"/>
                <w:sz w:val="24"/>
                <w:szCs w:val="24"/>
              </w:rPr>
              <w:t>Домашнее чтение</w:t>
            </w:r>
          </w:p>
          <w:p w:rsidR="00366FF3" w:rsidRDefault="00366FF3" w:rsidP="0036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7-8-9 Потерявшиеся мальчики нашли маму. Тигровая лилия. Птица никогда.</w:t>
            </w:r>
          </w:p>
          <w:p w:rsidR="0042568D" w:rsidRPr="00E24DD4" w:rsidRDefault="0042568D" w:rsidP="00366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66FF3" w:rsidRDefault="00366FF3" w:rsidP="0036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чтение</w:t>
            </w:r>
          </w:p>
          <w:p w:rsidR="00366FF3" w:rsidRDefault="00366FF3" w:rsidP="0036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7-8-9 Потерявшиеся мальчики нашли маму. Тигровая лилия. Птица никогда.</w:t>
            </w:r>
          </w:p>
          <w:p w:rsidR="0042568D" w:rsidRPr="00E24DD4" w:rsidRDefault="0042568D" w:rsidP="005B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42568D" w:rsidRPr="00E24DD4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159" w:type="dxa"/>
          </w:tcPr>
          <w:p w:rsidR="004539F8" w:rsidRPr="00110FC8" w:rsidRDefault="00E1199D" w:rsidP="0064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="00B8739D">
              <w:rPr>
                <w:rFonts w:ascii="Times New Roman" w:hAnsi="Times New Roman" w:cs="Times New Roman"/>
                <w:sz w:val="24"/>
                <w:szCs w:val="24"/>
              </w:rPr>
              <w:t>тр.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Space</w:t>
            </w:r>
            <w:r w:rsidR="00B8739D" w:rsidRPr="00B8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Museum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и перевести статью устно);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Discuss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</w:t>
            </w:r>
            <w:r w:rsidR="00B8739D">
              <w:rPr>
                <w:rFonts w:ascii="Times New Roman" w:hAnsi="Times New Roman" w:cs="Times New Roman"/>
                <w:sz w:val="24"/>
                <w:szCs w:val="24"/>
              </w:rPr>
              <w:t>вопросы 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630" w:type="dxa"/>
          </w:tcPr>
          <w:p w:rsidR="0042568D" w:rsidRPr="00E24DD4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42568D" w:rsidRPr="00042D21" w:rsidRDefault="00366FF3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1199D" w:rsidRPr="00424D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natashalee</w:t>
              </w:r>
              <w:r w:rsidR="00E1199D" w:rsidRPr="00424D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15@</w:t>
              </w:r>
              <w:r w:rsidR="00E1199D" w:rsidRPr="00424D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1199D" w:rsidRPr="00424D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  <w:p w:rsidR="00E1199D" w:rsidRPr="00042D21" w:rsidRDefault="00E1199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99D" w:rsidRDefault="00E1199D" w:rsidP="00E1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E1199D" w:rsidRPr="00042D21" w:rsidRDefault="00E1199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713" w:rsidRPr="00E24DD4" w:rsidTr="00E1199D">
        <w:tc>
          <w:tcPr>
            <w:tcW w:w="642" w:type="dxa"/>
          </w:tcPr>
          <w:p w:rsidR="006D4713" w:rsidRPr="00E24DD4" w:rsidRDefault="006D4713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6D4713" w:rsidRDefault="00C3099B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D471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931" w:type="dxa"/>
          </w:tcPr>
          <w:p w:rsidR="006D4713" w:rsidRDefault="00366FF3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чтение. Глава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просыпается.</w:t>
            </w:r>
          </w:p>
        </w:tc>
        <w:tc>
          <w:tcPr>
            <w:tcW w:w="1501" w:type="dxa"/>
          </w:tcPr>
          <w:p w:rsidR="006D4713" w:rsidRPr="00E24DD4" w:rsidRDefault="00366FF3" w:rsidP="0011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чтение. Глава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просыпается.</w:t>
            </w:r>
            <w:bookmarkStart w:id="0" w:name="_GoBack"/>
            <w:bookmarkEnd w:id="0"/>
          </w:p>
        </w:tc>
        <w:tc>
          <w:tcPr>
            <w:tcW w:w="3057" w:type="dxa"/>
          </w:tcPr>
          <w:p w:rsidR="006D4713" w:rsidRPr="00E24DD4" w:rsidRDefault="0064419F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159" w:type="dxa"/>
          </w:tcPr>
          <w:p w:rsidR="006D4713" w:rsidRPr="0064419F" w:rsidRDefault="00E1199D" w:rsidP="0011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тр. </w:t>
            </w:r>
            <w:r w:rsidR="00B8739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B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</w:t>
            </w:r>
            <w:r w:rsidR="00B8739D" w:rsidRPr="00B8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Camp</w:t>
            </w:r>
            <w:r w:rsidR="00B8739D" w:rsidRPr="00B8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8739D">
              <w:rPr>
                <w:rFonts w:ascii="Times New Roman" w:hAnsi="Times New Roman" w:cs="Times New Roman"/>
                <w:sz w:val="24"/>
                <w:szCs w:val="24"/>
              </w:rPr>
              <w:t>прочитать и перевести стать</w:t>
            </w:r>
            <w:r w:rsidR="005C775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устно);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Discuss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C775F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630" w:type="dxa"/>
          </w:tcPr>
          <w:p w:rsidR="0064419F" w:rsidRPr="00E24DD4" w:rsidRDefault="0064419F" w:rsidP="0064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6D4713" w:rsidRPr="00042D21" w:rsidRDefault="00366FF3" w:rsidP="0064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1199D" w:rsidRPr="00424D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natashalee</w:t>
              </w:r>
              <w:r w:rsidR="00E1199D" w:rsidRPr="00424D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15@</w:t>
              </w:r>
              <w:r w:rsidR="00E1199D" w:rsidRPr="00424D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1199D" w:rsidRPr="00424D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  <w:p w:rsidR="00E1199D" w:rsidRPr="00042D21" w:rsidRDefault="00E1199D" w:rsidP="0064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99D" w:rsidRDefault="00E1199D" w:rsidP="00E1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E1199D" w:rsidRPr="00042D21" w:rsidRDefault="00E1199D" w:rsidP="0064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68D" w:rsidRDefault="00A7118C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C35"/>
    <w:rsid w:val="00034607"/>
    <w:rsid w:val="00042D21"/>
    <w:rsid w:val="00046063"/>
    <w:rsid w:val="00110FC8"/>
    <w:rsid w:val="00113B3B"/>
    <w:rsid w:val="001B0CC1"/>
    <w:rsid w:val="0026796A"/>
    <w:rsid w:val="002F5DD4"/>
    <w:rsid w:val="00366FF3"/>
    <w:rsid w:val="00370390"/>
    <w:rsid w:val="003B0C35"/>
    <w:rsid w:val="003D02FC"/>
    <w:rsid w:val="0042568D"/>
    <w:rsid w:val="004539F8"/>
    <w:rsid w:val="005651C2"/>
    <w:rsid w:val="005678C2"/>
    <w:rsid w:val="005B2293"/>
    <w:rsid w:val="005C775F"/>
    <w:rsid w:val="006162CE"/>
    <w:rsid w:val="006419C5"/>
    <w:rsid w:val="0064419F"/>
    <w:rsid w:val="006D4713"/>
    <w:rsid w:val="0073486F"/>
    <w:rsid w:val="00736724"/>
    <w:rsid w:val="0082498A"/>
    <w:rsid w:val="009B588F"/>
    <w:rsid w:val="00A7118C"/>
    <w:rsid w:val="00B4793C"/>
    <w:rsid w:val="00B872F6"/>
    <w:rsid w:val="00B8739D"/>
    <w:rsid w:val="00BB1754"/>
    <w:rsid w:val="00BC1434"/>
    <w:rsid w:val="00C3099B"/>
    <w:rsid w:val="00D05CDD"/>
    <w:rsid w:val="00D2781B"/>
    <w:rsid w:val="00DC643B"/>
    <w:rsid w:val="00DC651D"/>
    <w:rsid w:val="00DD3330"/>
    <w:rsid w:val="00E1199D"/>
    <w:rsid w:val="00E24DD4"/>
    <w:rsid w:val="00E522F8"/>
    <w:rsid w:val="00E90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tashalee15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tashalee15@yandex.ru" TargetMode="External"/><Relationship Id="rId5" Type="http://schemas.openxmlformats.org/officeDocument/2006/relationships/hyperlink" Target="mailto:natashalee15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Туся</cp:lastModifiedBy>
  <cp:revision>24</cp:revision>
  <dcterms:created xsi:type="dcterms:W3CDTF">2020-03-25T09:18:00Z</dcterms:created>
  <dcterms:modified xsi:type="dcterms:W3CDTF">2020-05-21T12:28:00Z</dcterms:modified>
</cp:coreProperties>
</file>