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3A935E67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F0157">
        <w:rPr>
          <w:rFonts w:ascii="Times New Roman" w:hAnsi="Times New Roman" w:cs="Times New Roman"/>
          <w:b/>
          <w:sz w:val="28"/>
          <w:szCs w:val="28"/>
        </w:rPr>
        <w:t>7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268"/>
        <w:gridCol w:w="2551"/>
        <w:gridCol w:w="3828"/>
        <w:gridCol w:w="3698"/>
        <w:gridCol w:w="2539"/>
      </w:tblGrid>
      <w:tr w:rsidR="00C9255A" w:rsidRPr="00C3182B" w14:paraId="2CFAE465" w14:textId="77777777" w:rsidTr="000A3865">
        <w:tc>
          <w:tcPr>
            <w:tcW w:w="42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0A3865">
        <w:tc>
          <w:tcPr>
            <w:tcW w:w="42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0A3865">
        <w:trPr>
          <w:trHeight w:val="680"/>
        </w:trPr>
        <w:tc>
          <w:tcPr>
            <w:tcW w:w="426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53BDB" w14:textId="71C463CC" w:rsidR="00C9255A" w:rsidRPr="00C3182B" w:rsidRDefault="006074B2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Технологии получения, обработки и использования информации. Информация и её виды Основы технологии плиточных работ. Способы отображения информации. Технологии получения информации. Изготовление проектного изделия. Защита творческого проекта</w:t>
            </w:r>
          </w:p>
        </w:tc>
        <w:tc>
          <w:tcPr>
            <w:tcW w:w="2551" w:type="dxa"/>
          </w:tcPr>
          <w:p w14:paraId="6F85FAC6" w14:textId="16105FD2" w:rsidR="00C9255A" w:rsidRPr="00C3182B" w:rsidRDefault="00D750A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074B2"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Технологии получения, обработки и использования информации. Информация и её виды Основы технологии плиточных работ. Способы отображения информации. Технологии получения информации</w:t>
            </w:r>
            <w:proofErr w:type="gramStart"/>
            <w:r w:rsidR="006074B2"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проектного изделия.</w:t>
            </w:r>
            <w:r w:rsidR="006074B2">
              <w:t xml:space="preserve"> </w:t>
            </w:r>
            <w:r w:rsidR="006074B2"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3828" w:type="dxa"/>
          </w:tcPr>
          <w:p w14:paraId="2963901C" w14:textId="2AF47B0A" w:rsidR="00C9255A" w:rsidRDefault="006074B2" w:rsidP="00F85A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и её виды </w:t>
            </w:r>
            <w:r w:rsidR="0079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 w:rsidR="007909D8">
              <w:t xml:space="preserve"> </w:t>
            </w:r>
            <w:hyperlink r:id="rId5" w:history="1">
              <w:r w:rsidR="007909D8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 w:rsidR="0079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5A17AA" w14:textId="22CC13EA" w:rsidR="00D437CD" w:rsidRDefault="006074B2" w:rsidP="00D4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технологии плиточных работ </w:t>
            </w:r>
            <w:r w:rsidRPr="00607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https://www.youtube.com/watch?time_continue=1&amp;v=LU691W_FM7I&amp;feature=emb_logo</w:t>
            </w:r>
            <w:r w:rsidR="00D43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14:paraId="598732C2" w14:textId="41E8E1D6" w:rsidR="005B4721" w:rsidRPr="005B4721" w:rsidRDefault="00D437CD" w:rsidP="005B4721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1D1D1B"/>
                <w:kern w:val="36"/>
                <w:lang w:eastAsia="ru-RU"/>
              </w:rPr>
            </w:pPr>
            <w:r w:rsidRPr="00F85A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B4721" w:rsidRPr="005B4721">
              <w:rPr>
                <w:rFonts w:ascii="Times New Roman" w:eastAsia="Times New Roman" w:hAnsi="Times New Roman" w:cs="Times New Roman"/>
                <w:b w:val="0"/>
                <w:color w:val="1D1D1B"/>
                <w:kern w:val="36"/>
                <w:lang w:eastAsia="ru-RU"/>
              </w:rPr>
              <w:t>Химическая энергия и ее применение в производстве при обработке материалов</w:t>
            </w:r>
          </w:p>
          <w:p w14:paraId="62B13A07" w14:textId="125DF878" w:rsidR="00F85A50" w:rsidRPr="006074B2" w:rsidRDefault="00D750A7" w:rsidP="00D4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resh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lesson</w:t>
            </w: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/3313/</w:t>
            </w: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main</w:t>
            </w: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D437CD"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3698" w:type="dxa"/>
          </w:tcPr>
          <w:p w14:paraId="78F70EA8" w14:textId="77777777" w:rsidR="005B4721" w:rsidRDefault="00F85A50" w:rsidP="005B47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B4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 w:rsidR="005B4721">
              <w:t xml:space="preserve"> </w:t>
            </w:r>
            <w:hyperlink r:id="rId6" w:history="1">
              <w:r w:rsidR="005B4721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 w:rsidR="005B4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B9DCE3C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Сдача готового проекта на почту и 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Видио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Вацап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поделкой</w:t>
            </w:r>
            <w:proofErr w:type="gram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 ,</w:t>
            </w:r>
            <w:proofErr w:type="gram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ответом на 5 вопросов. </w:t>
            </w:r>
          </w:p>
          <w:p w14:paraId="7FFDB13B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1.Демонстрация изготовленного изделия.</w:t>
            </w:r>
          </w:p>
          <w:p w14:paraId="428511AE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2.Сообщение темы творческого проекта и ее обоснование. Изложение целей и задач творческого проекта.</w:t>
            </w:r>
          </w:p>
          <w:p w14:paraId="060413C3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3.Историческая и техническая справк</w:t>
            </w:r>
            <w:proofErr w:type="gram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кратко).</w:t>
            </w:r>
          </w:p>
          <w:p w14:paraId="6576C142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Демонстрация технико-технологической документации.</w:t>
            </w:r>
          </w:p>
          <w:p w14:paraId="17E0DB45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5.Выводы по итогам работы:</w:t>
            </w:r>
          </w:p>
          <w:p w14:paraId="284894D3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Какие трудности вы испытали при работе над проектом?</w:t>
            </w:r>
          </w:p>
          <w:p w14:paraId="03822352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Б) Какие оригинальные, наиболее  удачные решения вы воплотили в изделии? </w:t>
            </w:r>
          </w:p>
          <w:p w14:paraId="3291AAE6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В) Что нового узнали вы во время работы?</w:t>
            </w:r>
          </w:p>
          <w:p w14:paraId="1956168B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Г) Что вы хотели бы изменить в случае, если работу надо будет повторить?</w:t>
            </w:r>
          </w:p>
          <w:p w14:paraId="16AB95EF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Д) Интересно ли вам было выполнять проектную работу? Если  интересно, то почему?</w:t>
            </w:r>
          </w:p>
          <w:p w14:paraId="4FA3B795" w14:textId="77777777" w:rsidR="006074B2" w:rsidRPr="006074B2" w:rsidRDefault="006074B2" w:rsidP="006074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Выполненные задания присылаем на почту. В теме письма просьба указывать: название файла, фамилию, имя, класс, ученика 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tehnologiad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07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48A84A7F" w:rsidR="00C9255A" w:rsidRPr="00C3182B" w:rsidRDefault="00C9255A" w:rsidP="00F85A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0FDB357D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284DB5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2F871B4C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A3865"/>
    <w:rsid w:val="00156A48"/>
    <w:rsid w:val="001F267D"/>
    <w:rsid w:val="00211E05"/>
    <w:rsid w:val="00284DB5"/>
    <w:rsid w:val="002F2F2E"/>
    <w:rsid w:val="003D3536"/>
    <w:rsid w:val="003E7169"/>
    <w:rsid w:val="005350FF"/>
    <w:rsid w:val="005B4721"/>
    <w:rsid w:val="006074B2"/>
    <w:rsid w:val="006D25DA"/>
    <w:rsid w:val="006D6E2D"/>
    <w:rsid w:val="00732F8C"/>
    <w:rsid w:val="007909D8"/>
    <w:rsid w:val="007C5839"/>
    <w:rsid w:val="00830A87"/>
    <w:rsid w:val="00A53E81"/>
    <w:rsid w:val="00BF0157"/>
    <w:rsid w:val="00C912FD"/>
    <w:rsid w:val="00C9255A"/>
    <w:rsid w:val="00CF676B"/>
    <w:rsid w:val="00D437CD"/>
    <w:rsid w:val="00D741A3"/>
    <w:rsid w:val="00D750A7"/>
    <w:rsid w:val="00F85A50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paragraph" w:styleId="1">
    <w:name w:val="heading 1"/>
    <w:basedOn w:val="a"/>
    <w:next w:val="a"/>
    <w:link w:val="10"/>
    <w:uiPriority w:val="9"/>
    <w:qFormat/>
    <w:rsid w:val="005B4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  <w:style w:type="character" w:customStyle="1" w:styleId="10">
    <w:name w:val="Заголовок 1 Знак"/>
    <w:basedOn w:val="a0"/>
    <w:link w:val="1"/>
    <w:uiPriority w:val="9"/>
    <w:rsid w:val="005B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paragraph" w:styleId="1">
    <w:name w:val="heading 1"/>
    <w:basedOn w:val="a"/>
    <w:next w:val="a"/>
    <w:link w:val="10"/>
    <w:uiPriority w:val="9"/>
    <w:qFormat/>
    <w:rsid w:val="005B4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  <w:style w:type="character" w:customStyle="1" w:styleId="10">
    <w:name w:val="Заголовок 1 Знак"/>
    <w:basedOn w:val="a0"/>
    <w:link w:val="1"/>
    <w:uiPriority w:val="9"/>
    <w:rsid w:val="005B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232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hnologia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163972" TargetMode="External"/><Relationship Id="rId5" Type="http://schemas.openxmlformats.org/officeDocument/2006/relationships/hyperlink" Target="https://vk.com/club1931639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2</cp:revision>
  <cp:lastPrinted>2020-03-27T08:15:00Z</cp:lastPrinted>
  <dcterms:created xsi:type="dcterms:W3CDTF">2020-05-08T11:16:00Z</dcterms:created>
  <dcterms:modified xsi:type="dcterms:W3CDTF">2020-05-08T11:16:00Z</dcterms:modified>
</cp:coreProperties>
</file>