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2F5DD4" w:rsidRDefault="002F5DD4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716464" w:rsidTr="0071646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16464" w:rsidTr="00716464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64" w:rsidTr="0071646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16464" w:rsidRDefault="0071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716464" w:rsidRPr="006368F5" w:rsidRDefault="00716464">
      <w:pPr>
        <w:rPr>
          <w:sz w:val="28"/>
          <w:szCs w:val="28"/>
        </w:rPr>
      </w:pPr>
    </w:p>
    <w:sectPr w:rsidR="0071646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B079E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66C0C"/>
    <w:rsid w:val="006D0CC8"/>
    <w:rsid w:val="006F4866"/>
    <w:rsid w:val="00716464"/>
    <w:rsid w:val="0073486F"/>
    <w:rsid w:val="0080089F"/>
    <w:rsid w:val="00826AE9"/>
    <w:rsid w:val="008347F6"/>
    <w:rsid w:val="00836F37"/>
    <w:rsid w:val="00844B33"/>
    <w:rsid w:val="00862356"/>
    <w:rsid w:val="008B2924"/>
    <w:rsid w:val="008E058C"/>
    <w:rsid w:val="00A84601"/>
    <w:rsid w:val="00B746D0"/>
    <w:rsid w:val="00BC2904"/>
    <w:rsid w:val="00C25D1B"/>
    <w:rsid w:val="00CA5A75"/>
    <w:rsid w:val="00CB1A02"/>
    <w:rsid w:val="00CB58CB"/>
    <w:rsid w:val="00D7324B"/>
    <w:rsid w:val="00DA04B8"/>
    <w:rsid w:val="00DA18BA"/>
    <w:rsid w:val="00DC651D"/>
    <w:rsid w:val="00DD3330"/>
    <w:rsid w:val="00E41468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2020-05-13T15:08:00Z</dcterms:modified>
</cp:coreProperties>
</file>