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</w:t>
      </w:r>
      <w:r w:rsidR="00E8617D">
        <w:rPr>
          <w:rFonts w:ascii="Times New Roman" w:hAnsi="Times New Roman" w:cs="Times New Roman"/>
          <w:sz w:val="28"/>
          <w:szCs w:val="28"/>
        </w:rPr>
        <w:t xml:space="preserve"> </w:t>
      </w:r>
      <w:r w:rsidR="00F5119C">
        <w:rPr>
          <w:rFonts w:ascii="Times New Roman" w:hAnsi="Times New Roman" w:cs="Times New Roman"/>
          <w:sz w:val="28"/>
          <w:szCs w:val="28"/>
        </w:rPr>
        <w:t>Зимина К.И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E8617D"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EB41DB">
        <w:rPr>
          <w:rFonts w:ascii="Times New Roman" w:hAnsi="Times New Roman" w:cs="Times New Roman"/>
          <w:sz w:val="28"/>
          <w:szCs w:val="28"/>
        </w:rPr>
        <w:t xml:space="preserve"> 4</w:t>
      </w:r>
      <w:r w:rsidR="00855EBD">
        <w:rPr>
          <w:rFonts w:ascii="Times New Roman" w:hAnsi="Times New Roman" w:cs="Times New Roman"/>
          <w:sz w:val="28"/>
          <w:szCs w:val="28"/>
        </w:rPr>
        <w:t>А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tbl>
      <w:tblPr>
        <w:tblStyle w:val="a3"/>
        <w:tblW w:w="0" w:type="auto"/>
        <w:tblLook w:val="04A0"/>
      </w:tblPr>
      <w:tblGrid>
        <w:gridCol w:w="594"/>
        <w:gridCol w:w="846"/>
        <w:gridCol w:w="1722"/>
        <w:gridCol w:w="1722"/>
        <w:gridCol w:w="4762"/>
        <w:gridCol w:w="3640"/>
        <w:gridCol w:w="1500"/>
      </w:tblGrid>
      <w:tr w:rsidR="00E27EB7" w:rsidTr="009E4E70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B7" w:rsidRDefault="00E27EB7" w:rsidP="009E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B7" w:rsidRDefault="00E27EB7" w:rsidP="009E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B7" w:rsidRDefault="00E27EB7" w:rsidP="009E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B7" w:rsidRDefault="00E27EB7" w:rsidP="009E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B7" w:rsidRDefault="00E27EB7" w:rsidP="009E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B7" w:rsidRDefault="00E27EB7" w:rsidP="009E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27EB7" w:rsidTr="009E4E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B7" w:rsidRDefault="00E27EB7" w:rsidP="009E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B7" w:rsidRDefault="00E27EB7" w:rsidP="009E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B7" w:rsidRDefault="00E27EB7" w:rsidP="009E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B7" w:rsidRDefault="00E27EB7" w:rsidP="009E4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B7" w:rsidRDefault="00E27EB7" w:rsidP="009E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B7" w:rsidRDefault="00E27EB7" w:rsidP="009E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B7" w:rsidRDefault="00E27EB7" w:rsidP="009E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EB7" w:rsidTr="009E4E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B7" w:rsidRDefault="00E27EB7" w:rsidP="009E4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B7" w:rsidRDefault="00E27EB7" w:rsidP="009E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B7" w:rsidRDefault="00E27EB7" w:rsidP="009E4E70">
            <w:r>
              <w:t xml:space="preserve">Привет, солнечный свет! Развлечения в школе. Артур и </w:t>
            </w:r>
            <w:proofErr w:type="spellStart"/>
            <w:r>
              <w:t>Раскал</w:t>
            </w:r>
            <w:proofErr w:type="spellEnd"/>
            <w: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B7" w:rsidRDefault="00E27EB7" w:rsidP="009E4E70">
            <w:r>
              <w:t xml:space="preserve">Привет, солнечный свет! Развлечения в школе. Артур и </w:t>
            </w:r>
            <w:proofErr w:type="spellStart"/>
            <w:r>
              <w:t>Раскал</w:t>
            </w:r>
            <w:proofErr w:type="spellEnd"/>
            <w: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B7" w:rsidRDefault="00E27EB7" w:rsidP="009E4E70">
            <w:r>
              <w:t> Мини-диалоги (устный контроль)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B7" w:rsidRDefault="00E27EB7" w:rsidP="009E4E70"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стр.44 №1 (по желанию),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B7" w:rsidRDefault="00E27EB7" w:rsidP="009E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EB7" w:rsidRDefault="00E27EB7" w:rsidP="009E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27EB7" w:rsidRDefault="00E27EB7" w:rsidP="009E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B7" w:rsidTr="009E4E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B7" w:rsidRDefault="00E27EB7" w:rsidP="009E4E7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B7" w:rsidRDefault="00E27EB7" w:rsidP="009E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B7" w:rsidRDefault="00E27EB7" w:rsidP="009E4E70">
            <w:proofErr w:type="spellStart"/>
            <w:r>
              <w:t>Златовласка</w:t>
            </w:r>
            <w:proofErr w:type="spellEnd"/>
            <w:r>
              <w:t xml:space="preserve"> и три медведя!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B7" w:rsidRDefault="00E27EB7" w:rsidP="009E4E70">
            <w:proofErr w:type="spellStart"/>
            <w:r>
              <w:t>Златовласка</w:t>
            </w:r>
            <w:proofErr w:type="spellEnd"/>
            <w:r>
              <w:t xml:space="preserve"> и три медведя!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B7" w:rsidRDefault="00E27EB7" w:rsidP="009E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B7" w:rsidRDefault="00E27EB7" w:rsidP="009E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46-47 читать (по желанию)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B7" w:rsidRDefault="00E27EB7" w:rsidP="009E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EB7" w:rsidRDefault="00E27EB7" w:rsidP="009E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27EB7" w:rsidRDefault="00E27EB7" w:rsidP="009E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B7" w:rsidTr="009E4E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B7" w:rsidRDefault="00E27EB7" w:rsidP="009E4E7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B7" w:rsidRDefault="00E27EB7" w:rsidP="009E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B7" w:rsidRDefault="00E27EB7" w:rsidP="009E4E70">
            <w:r>
              <w:t>Страноведение. Отдых во Флориде и на Кавказе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B7" w:rsidRDefault="00E27EB7" w:rsidP="009E4E70">
            <w:r>
              <w:t>Страноведение. Отдых во Флориде и на Кавказе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B7" w:rsidRDefault="00E27EB7" w:rsidP="009E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B7" w:rsidRDefault="00E27EB7" w:rsidP="009E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стр.45 №3 учить слова (по желанию)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B7" w:rsidRDefault="00E27EB7" w:rsidP="009E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>
      <w:bookmarkStart w:id="0" w:name="_GoBack"/>
      <w:bookmarkEnd w:id="0"/>
    </w:p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35"/>
    <w:rsid w:val="00034607"/>
    <w:rsid w:val="000B5AD5"/>
    <w:rsid w:val="00113B3B"/>
    <w:rsid w:val="001B1C6B"/>
    <w:rsid w:val="001E5189"/>
    <w:rsid w:val="002452DD"/>
    <w:rsid w:val="00284FC2"/>
    <w:rsid w:val="002F5DD4"/>
    <w:rsid w:val="00345E80"/>
    <w:rsid w:val="00370390"/>
    <w:rsid w:val="00373915"/>
    <w:rsid w:val="003B0C35"/>
    <w:rsid w:val="003C6C08"/>
    <w:rsid w:val="0042568D"/>
    <w:rsid w:val="004539F8"/>
    <w:rsid w:val="004618A2"/>
    <w:rsid w:val="005651C2"/>
    <w:rsid w:val="006419C5"/>
    <w:rsid w:val="0073486F"/>
    <w:rsid w:val="007935C2"/>
    <w:rsid w:val="00852C57"/>
    <w:rsid w:val="00855EBD"/>
    <w:rsid w:val="009E6EC1"/>
    <w:rsid w:val="00AC5C6A"/>
    <w:rsid w:val="00B91DA9"/>
    <w:rsid w:val="00C25D9E"/>
    <w:rsid w:val="00C46E88"/>
    <w:rsid w:val="00C63E5D"/>
    <w:rsid w:val="00C70298"/>
    <w:rsid w:val="00C9711F"/>
    <w:rsid w:val="00CE089F"/>
    <w:rsid w:val="00D43409"/>
    <w:rsid w:val="00DC651D"/>
    <w:rsid w:val="00DD3330"/>
    <w:rsid w:val="00E27EB7"/>
    <w:rsid w:val="00E81ECF"/>
    <w:rsid w:val="00E8617D"/>
    <w:rsid w:val="00EB41DB"/>
    <w:rsid w:val="00ED0E57"/>
    <w:rsid w:val="00F136C7"/>
    <w:rsid w:val="00F51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Администратор</cp:lastModifiedBy>
  <cp:revision>13</cp:revision>
  <dcterms:created xsi:type="dcterms:W3CDTF">2020-04-16T16:32:00Z</dcterms:created>
  <dcterms:modified xsi:type="dcterms:W3CDTF">2020-05-07T10:51:00Z</dcterms:modified>
</cp:coreProperties>
</file>