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A16EB3">
        <w:rPr>
          <w:rFonts w:ascii="Times New Roman" w:hAnsi="Times New Roman" w:cs="Times New Roman"/>
          <w:sz w:val="28"/>
          <w:szCs w:val="28"/>
          <w:u w:val="single"/>
        </w:rPr>
        <w:t>Зимина К.И</w:t>
      </w:r>
      <w:r w:rsidR="001A17A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A16EB3">
        <w:rPr>
          <w:rFonts w:ascii="Times New Roman" w:hAnsi="Times New Roman" w:cs="Times New Roman"/>
          <w:sz w:val="28"/>
          <w:szCs w:val="28"/>
          <w:u w:val="single"/>
        </w:rPr>
        <w:t>английский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</w:p>
    <w:p w:rsidR="0042568D" w:rsidRPr="00A16EB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836F37">
        <w:rPr>
          <w:rFonts w:ascii="Times New Roman" w:hAnsi="Times New Roman" w:cs="Times New Roman"/>
          <w:sz w:val="28"/>
          <w:szCs w:val="28"/>
        </w:rPr>
        <w:t xml:space="preserve"> </w:t>
      </w:r>
      <w:r w:rsidR="00A16EB3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="00FB1365">
        <w:rPr>
          <w:rFonts w:ascii="Times New Roman" w:hAnsi="Times New Roman" w:cs="Times New Roman"/>
          <w:sz w:val="28"/>
          <w:szCs w:val="28"/>
          <w:u w:val="single"/>
        </w:rPr>
        <w:t>Б</w:t>
      </w:r>
    </w:p>
    <w:tbl>
      <w:tblPr>
        <w:tblStyle w:val="a3"/>
        <w:tblW w:w="15465" w:type="dxa"/>
        <w:tblLook w:val="04A0"/>
      </w:tblPr>
      <w:tblGrid>
        <w:gridCol w:w="594"/>
        <w:gridCol w:w="846"/>
        <w:gridCol w:w="2521"/>
        <w:gridCol w:w="2521"/>
        <w:gridCol w:w="1109"/>
        <w:gridCol w:w="5296"/>
        <w:gridCol w:w="2578"/>
      </w:tblGrid>
      <w:tr w:rsidR="00FE1CF1" w:rsidTr="00FE1CF1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F1" w:rsidRDefault="00F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F1" w:rsidRDefault="00F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F1" w:rsidRDefault="00F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F1" w:rsidRDefault="00F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F1" w:rsidRDefault="00F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F1" w:rsidRDefault="00F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E1CF1" w:rsidTr="00FE1C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F1" w:rsidRDefault="00FE1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F1" w:rsidRDefault="00FE1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F1" w:rsidRDefault="00F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F1" w:rsidRDefault="00F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F1" w:rsidRDefault="00FE1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F1" w:rsidRDefault="00FE1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F1" w:rsidRDefault="00FE1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CF1" w:rsidTr="00FE1CF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F1" w:rsidRDefault="00FE1C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F1" w:rsidRDefault="00FE1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F1" w:rsidRDefault="00D6770A">
            <w:r w:rsidRPr="00D6770A">
              <w:t>Экологический проект A.W.A.R.E.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F1" w:rsidRDefault="00FE1CF1">
            <w:r>
              <w:t>Праздник Севера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F1" w:rsidRDefault="00FE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F1" w:rsidRDefault="00FE1CF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читать (в конце учебника)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Socialising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F1" w:rsidRDefault="00FE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E1CF1" w:rsidRDefault="00FE1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CF1" w:rsidTr="00FE1CF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F1" w:rsidRDefault="00FE1C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F1" w:rsidRDefault="00FE1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F1" w:rsidRDefault="00FE1CF1">
            <w:r>
              <w:t>Выполнение лексико-грамматических упражнений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F1" w:rsidRDefault="00FE1CF1">
            <w:r>
              <w:t>Выполнение лексико-грамматических упражнений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F1" w:rsidRDefault="00FE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F1" w:rsidRDefault="00FE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читать (в конце учебника)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F1" w:rsidRDefault="00FE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E1CF1" w:rsidRDefault="00FE1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CF1" w:rsidTr="00FE1CF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F1" w:rsidRDefault="00FE1C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F1" w:rsidRDefault="00FE1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F1" w:rsidRDefault="00FE1CF1">
            <w:r>
              <w:t>Выполнение лексико-грамматических упражнений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F1" w:rsidRDefault="00FE1CF1">
            <w:r>
              <w:t>Выполнение лексико-грамматических упражнений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F1" w:rsidRDefault="00FE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F1" w:rsidRDefault="00FE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читать (в конце учебника)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</w:t>
            </w:r>
            <w:r w:rsidRPr="00FE1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Mimdsw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F1" w:rsidRDefault="00FE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E1CF1" w:rsidRDefault="00FE1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35"/>
    <w:rsid w:val="00034607"/>
    <w:rsid w:val="00061496"/>
    <w:rsid w:val="0009673C"/>
    <w:rsid w:val="000A0890"/>
    <w:rsid w:val="00100151"/>
    <w:rsid w:val="00113B3B"/>
    <w:rsid w:val="00120A55"/>
    <w:rsid w:val="001A17A0"/>
    <w:rsid w:val="001C754D"/>
    <w:rsid w:val="001E622F"/>
    <w:rsid w:val="002235D3"/>
    <w:rsid w:val="002321AD"/>
    <w:rsid w:val="002337B7"/>
    <w:rsid w:val="002F5DD4"/>
    <w:rsid w:val="0031270F"/>
    <w:rsid w:val="00322C1E"/>
    <w:rsid w:val="00370390"/>
    <w:rsid w:val="003A3D53"/>
    <w:rsid w:val="003A5BEE"/>
    <w:rsid w:val="003B0C35"/>
    <w:rsid w:val="003B1A82"/>
    <w:rsid w:val="00422A9D"/>
    <w:rsid w:val="0042568D"/>
    <w:rsid w:val="004539F8"/>
    <w:rsid w:val="005021BA"/>
    <w:rsid w:val="0050523A"/>
    <w:rsid w:val="00520E96"/>
    <w:rsid w:val="005651C2"/>
    <w:rsid w:val="005C270E"/>
    <w:rsid w:val="005C7354"/>
    <w:rsid w:val="006419C5"/>
    <w:rsid w:val="0073486F"/>
    <w:rsid w:val="0074328E"/>
    <w:rsid w:val="00747FCD"/>
    <w:rsid w:val="007A27ED"/>
    <w:rsid w:val="007E2F8F"/>
    <w:rsid w:val="00804169"/>
    <w:rsid w:val="00836F37"/>
    <w:rsid w:val="008C73F6"/>
    <w:rsid w:val="008D78E7"/>
    <w:rsid w:val="00934D38"/>
    <w:rsid w:val="009767D3"/>
    <w:rsid w:val="0098300E"/>
    <w:rsid w:val="009916D8"/>
    <w:rsid w:val="009A457A"/>
    <w:rsid w:val="009B04C7"/>
    <w:rsid w:val="00A16EB3"/>
    <w:rsid w:val="00AE217B"/>
    <w:rsid w:val="00AE2906"/>
    <w:rsid w:val="00B45156"/>
    <w:rsid w:val="00B663D5"/>
    <w:rsid w:val="00BC2904"/>
    <w:rsid w:val="00C341D2"/>
    <w:rsid w:val="00CB3F20"/>
    <w:rsid w:val="00D47071"/>
    <w:rsid w:val="00D6770A"/>
    <w:rsid w:val="00D76E13"/>
    <w:rsid w:val="00D8015B"/>
    <w:rsid w:val="00DC651D"/>
    <w:rsid w:val="00DD3330"/>
    <w:rsid w:val="00DE50E0"/>
    <w:rsid w:val="00EA6567"/>
    <w:rsid w:val="00F36584"/>
    <w:rsid w:val="00F44799"/>
    <w:rsid w:val="00FA372D"/>
    <w:rsid w:val="00FB1365"/>
    <w:rsid w:val="00FC261F"/>
    <w:rsid w:val="00FE1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Администратор</cp:lastModifiedBy>
  <cp:revision>43</cp:revision>
  <dcterms:created xsi:type="dcterms:W3CDTF">2020-03-31T06:07:00Z</dcterms:created>
  <dcterms:modified xsi:type="dcterms:W3CDTF">2020-05-19T17:19:00Z</dcterms:modified>
</cp:coreProperties>
</file>