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05" w:rsidRPr="00BD4D79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A01805" w:rsidRPr="00523E58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A01805" w:rsidRPr="00297B22" w:rsidRDefault="00A01805" w:rsidP="00A0180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8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3063"/>
        <w:gridCol w:w="2509"/>
        <w:gridCol w:w="2226"/>
        <w:gridCol w:w="2604"/>
        <w:gridCol w:w="3289"/>
      </w:tblGrid>
      <w:tr w:rsidR="00B75C29" w:rsidRPr="0001213D" w:rsidTr="007009FD">
        <w:tc>
          <w:tcPr>
            <w:tcW w:w="594" w:type="dxa"/>
            <w:vMerge w:val="restart"/>
            <w:vAlign w:val="center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72" w:type="dxa"/>
            <w:gridSpan w:val="2"/>
            <w:vAlign w:val="center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26" w:type="dxa"/>
            <w:vMerge w:val="restart"/>
            <w:vAlign w:val="center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04" w:type="dxa"/>
            <w:vMerge w:val="restart"/>
            <w:vAlign w:val="center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9" w:type="dxa"/>
            <w:vMerge w:val="restart"/>
            <w:vAlign w:val="center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75C29" w:rsidRPr="0001213D" w:rsidTr="007009FD">
        <w:tc>
          <w:tcPr>
            <w:tcW w:w="594" w:type="dxa"/>
            <w:vMerge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09" w:type="dxa"/>
          </w:tcPr>
          <w:p w:rsidR="00B75C29" w:rsidRPr="0001213D" w:rsidRDefault="00B75C29" w:rsidP="006C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26" w:type="dxa"/>
            <w:vMerge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C29" w:rsidRPr="0001213D" w:rsidTr="007009FD">
        <w:tc>
          <w:tcPr>
            <w:tcW w:w="594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B75C29" w:rsidRPr="0001213D" w:rsidRDefault="00E7036B" w:rsidP="007009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75C29" w:rsidRPr="0001213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063" w:type="dxa"/>
          </w:tcPr>
          <w:p w:rsidR="00B75C29" w:rsidRPr="0001213D" w:rsidRDefault="00E7036B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за курс химии 8 класса.</w:t>
            </w:r>
          </w:p>
        </w:tc>
        <w:tc>
          <w:tcPr>
            <w:tcW w:w="2509" w:type="dxa"/>
          </w:tcPr>
          <w:p w:rsidR="00B75C29" w:rsidRPr="0001213D" w:rsidRDefault="00E7036B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за курс химии 8 класса.</w:t>
            </w:r>
          </w:p>
        </w:tc>
        <w:tc>
          <w:tcPr>
            <w:tcW w:w="2226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Учебник «Химия .8 класс» Г.Е. Рудзитис.</w:t>
            </w:r>
          </w:p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B75C29" w:rsidRPr="0001213D" w:rsidRDefault="00B75C29" w:rsidP="007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Г.Е. Рудзитис. </w:t>
            </w:r>
            <w:proofErr w:type="gramStart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3289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Электронная почта schkurai.galina@yandex.ru</w:t>
            </w:r>
          </w:p>
        </w:tc>
      </w:tr>
      <w:tr w:rsidR="00B75C29" w:rsidRPr="0001213D" w:rsidTr="007009FD">
        <w:tc>
          <w:tcPr>
            <w:tcW w:w="594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46" w:type="dxa"/>
          </w:tcPr>
          <w:p w:rsidR="00B75C29" w:rsidRPr="0001213D" w:rsidRDefault="00E7036B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75C29" w:rsidRPr="0001213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063" w:type="dxa"/>
          </w:tcPr>
          <w:p w:rsidR="00B75C29" w:rsidRPr="0001213D" w:rsidRDefault="00E7036B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за курс химии 8 класса.</w:t>
            </w:r>
          </w:p>
        </w:tc>
        <w:tc>
          <w:tcPr>
            <w:tcW w:w="2509" w:type="dxa"/>
          </w:tcPr>
          <w:p w:rsidR="00B75C29" w:rsidRPr="0001213D" w:rsidRDefault="00E7036B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за курс химии 8 класса.</w:t>
            </w:r>
          </w:p>
        </w:tc>
        <w:tc>
          <w:tcPr>
            <w:tcW w:w="2226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Учебник «Химия .8 класс» Г.Е. Рудзитис.</w:t>
            </w:r>
          </w:p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«Химия .8 класс» Г.Е. Рудзитис. П повторение</w:t>
            </w:r>
            <w:r w:rsidR="00700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</w:tcPr>
          <w:p w:rsidR="00B75C29" w:rsidRPr="0001213D" w:rsidRDefault="00B75C29" w:rsidP="006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D">
              <w:rPr>
                <w:rFonts w:ascii="Times New Roman" w:hAnsi="Times New Roman" w:cs="Times New Roman"/>
                <w:sz w:val="28"/>
                <w:szCs w:val="28"/>
              </w:rPr>
              <w:t>Электронная почта schkurai.galina@yandex.ru</w:t>
            </w:r>
          </w:p>
        </w:tc>
      </w:tr>
      <w:bookmarkEnd w:id="0"/>
    </w:tbl>
    <w:p w:rsidR="00A01805" w:rsidRPr="00297B22" w:rsidRDefault="00A01805" w:rsidP="00A01805">
      <w:pPr>
        <w:rPr>
          <w:rFonts w:ascii="Times New Roman" w:hAnsi="Times New Roman" w:cs="Times New Roman"/>
          <w:sz w:val="28"/>
          <w:szCs w:val="28"/>
        </w:rPr>
      </w:pPr>
    </w:p>
    <w:p w:rsidR="00A01805" w:rsidRDefault="00A01805" w:rsidP="00A01805"/>
    <w:p w:rsidR="00452AA6" w:rsidRDefault="00452AA6"/>
    <w:sectPr w:rsidR="00452AA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05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61910"/>
    <w:rsid w:val="0017409E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656A0"/>
    <w:rsid w:val="00270F0A"/>
    <w:rsid w:val="00272B8A"/>
    <w:rsid w:val="00277DC0"/>
    <w:rsid w:val="00291853"/>
    <w:rsid w:val="00295C88"/>
    <w:rsid w:val="002C0EDA"/>
    <w:rsid w:val="002C5715"/>
    <w:rsid w:val="002C5EB4"/>
    <w:rsid w:val="002D3111"/>
    <w:rsid w:val="002E4542"/>
    <w:rsid w:val="002E6395"/>
    <w:rsid w:val="002F13C0"/>
    <w:rsid w:val="0031204E"/>
    <w:rsid w:val="00323C82"/>
    <w:rsid w:val="00330250"/>
    <w:rsid w:val="003319E2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0B0A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09FD"/>
    <w:rsid w:val="007077D5"/>
    <w:rsid w:val="0073245F"/>
    <w:rsid w:val="0073300A"/>
    <w:rsid w:val="007421E9"/>
    <w:rsid w:val="00744DB5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E4656"/>
    <w:rsid w:val="009F76A0"/>
    <w:rsid w:val="00A01805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4628C"/>
    <w:rsid w:val="00B54825"/>
    <w:rsid w:val="00B5711C"/>
    <w:rsid w:val="00B659AF"/>
    <w:rsid w:val="00B71D6B"/>
    <w:rsid w:val="00B72EA4"/>
    <w:rsid w:val="00B75C29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622F4"/>
    <w:rsid w:val="00D854F7"/>
    <w:rsid w:val="00D919F3"/>
    <w:rsid w:val="00D9410C"/>
    <w:rsid w:val="00D96012"/>
    <w:rsid w:val="00DA1DCC"/>
    <w:rsid w:val="00DA3412"/>
    <w:rsid w:val="00DB377D"/>
    <w:rsid w:val="00DB553B"/>
    <w:rsid w:val="00DB5B70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036B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19F5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1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1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2020-05-21T16:45:00Z</dcterms:created>
  <dcterms:modified xsi:type="dcterms:W3CDTF">2020-05-21T16:45:00Z</dcterms:modified>
</cp:coreProperties>
</file>