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А,В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1"/>
        <w:gridCol w:w="1405"/>
        <w:gridCol w:w="2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LibreOffice/6.4.3.2$Windows_x86 LibreOffice_project/747b5d0ebf89f41c860ec2a39efd7cb15b54f2d8</Application>
  <Pages>1</Pages>
  <Words>31</Words>
  <Characters>207</Characters>
  <CharactersWithSpaces>221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dc:description/>
  <dc:language>ru-RU</dc:language>
  <cp:lastModifiedBy/>
  <dcterms:modified xsi:type="dcterms:W3CDTF">2020-05-22T10:40:59Z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