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BB" w:rsidRPr="00297B22" w:rsidRDefault="00836BBB" w:rsidP="00836BB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297B22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836BBB" w:rsidRDefault="00836BBB" w:rsidP="00836BBB">
      <w:pPr>
        <w:tabs>
          <w:tab w:val="left" w:pos="2805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6BBB" w:rsidRPr="00297B22" w:rsidRDefault="00836BBB" w:rsidP="00836BB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11А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4"/>
        <w:gridCol w:w="891"/>
        <w:gridCol w:w="2021"/>
        <w:gridCol w:w="1917"/>
        <w:gridCol w:w="3656"/>
        <w:gridCol w:w="3976"/>
        <w:gridCol w:w="2114"/>
      </w:tblGrid>
      <w:tr w:rsidR="00836BBB" w:rsidTr="00836BBB">
        <w:tc>
          <w:tcPr>
            <w:tcW w:w="654" w:type="dxa"/>
            <w:vMerge w:val="restart"/>
            <w:vAlign w:val="center"/>
          </w:tcPr>
          <w:p w:rsidR="00836BBB" w:rsidRDefault="00836BBB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vAlign w:val="center"/>
          </w:tcPr>
          <w:p w:rsidR="00836BBB" w:rsidRDefault="00836BBB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38" w:type="dxa"/>
            <w:gridSpan w:val="2"/>
            <w:vAlign w:val="center"/>
          </w:tcPr>
          <w:p w:rsidR="00836BBB" w:rsidRDefault="00836BBB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vAlign w:val="center"/>
          </w:tcPr>
          <w:p w:rsidR="00836BBB" w:rsidRDefault="00836BBB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836BBB" w:rsidRDefault="00836BBB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vAlign w:val="center"/>
          </w:tcPr>
          <w:p w:rsidR="00836BBB" w:rsidRDefault="00836BBB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36BBB" w:rsidTr="00836BBB">
        <w:tc>
          <w:tcPr>
            <w:tcW w:w="654" w:type="dxa"/>
            <w:vMerge/>
          </w:tcPr>
          <w:p w:rsidR="00836BBB" w:rsidRDefault="00836BBB" w:rsidP="00F2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Merge/>
          </w:tcPr>
          <w:p w:rsidR="00836BBB" w:rsidRDefault="00836BBB" w:rsidP="00F2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36BBB" w:rsidRDefault="00836BBB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7" w:type="dxa"/>
          </w:tcPr>
          <w:p w:rsidR="00836BBB" w:rsidRDefault="00836BBB" w:rsidP="00F2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56" w:type="dxa"/>
            <w:vMerge/>
          </w:tcPr>
          <w:p w:rsidR="00836BBB" w:rsidRDefault="00836BBB" w:rsidP="00F2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836BBB" w:rsidRDefault="00836BBB" w:rsidP="00F2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836BBB" w:rsidRDefault="00836BBB" w:rsidP="00F2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60C" w:rsidTr="0046066E">
        <w:tc>
          <w:tcPr>
            <w:tcW w:w="654" w:type="dxa"/>
          </w:tcPr>
          <w:p w:rsidR="001B760C" w:rsidRDefault="001B760C" w:rsidP="001B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:rsidR="001B760C" w:rsidRDefault="001B760C" w:rsidP="001B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21" w:type="dxa"/>
          </w:tcPr>
          <w:p w:rsidR="001B760C" w:rsidRDefault="001B760C" w:rsidP="001B760C">
            <w:r w:rsidRPr="00E1753C">
              <w:rPr>
                <w:rFonts w:ascii="Times New Roman" w:hAnsi="Times New Roman" w:cs="Times New Roman"/>
              </w:rPr>
              <w:t>Лабораторная работа №7 «Изучение треков заряженных частиц по фотографиям»</w:t>
            </w:r>
          </w:p>
        </w:tc>
        <w:tc>
          <w:tcPr>
            <w:tcW w:w="1917" w:type="dxa"/>
          </w:tcPr>
          <w:p w:rsidR="001B760C" w:rsidRDefault="001B760C" w:rsidP="001B760C">
            <w:r w:rsidRPr="00E1753C">
              <w:rPr>
                <w:rFonts w:ascii="Times New Roman" w:hAnsi="Times New Roman" w:cs="Times New Roman"/>
              </w:rPr>
              <w:t>Лабораторная работа №7 «Изучение треков заряженных частиц по фотографиям»</w:t>
            </w:r>
          </w:p>
        </w:tc>
        <w:tc>
          <w:tcPr>
            <w:tcW w:w="3656" w:type="dxa"/>
          </w:tcPr>
          <w:p w:rsidR="001B760C" w:rsidRPr="00933A44" w:rsidRDefault="001B760C" w:rsidP="001B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  <w:p w:rsidR="001B760C" w:rsidRPr="004D3090" w:rsidRDefault="001B760C" w:rsidP="001B76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</w:tcPr>
          <w:p w:rsidR="001B760C" w:rsidRPr="0023694A" w:rsidRDefault="001B760C" w:rsidP="001B7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760C" w:rsidRPr="0023694A" w:rsidRDefault="001B760C" w:rsidP="001B760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" w:right="45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t>задания  в</w:t>
            </w:r>
            <w:proofErr w:type="gramEnd"/>
            <w:r>
              <w:t xml:space="preserve"> </w:t>
            </w:r>
            <w:r>
              <w:rPr>
                <w:lang w:val="en-US"/>
              </w:rPr>
              <w:t>WhatsApp</w:t>
            </w:r>
          </w:p>
          <w:p w:rsidR="001B760C" w:rsidRPr="0023694A" w:rsidRDefault="001B760C" w:rsidP="001B760C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0C" w:rsidRPr="00706C6C" w:rsidRDefault="001B760C" w:rsidP="001B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Pr="0070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70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706C6C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 w:rsidRPr="00706C6C">
              <w:t xml:space="preserve"> </w:t>
            </w:r>
            <w:proofErr w:type="spellStart"/>
            <w:r w:rsidRPr="00706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0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6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B760C" w:rsidTr="00DE1B12">
        <w:tc>
          <w:tcPr>
            <w:tcW w:w="654" w:type="dxa"/>
          </w:tcPr>
          <w:p w:rsidR="001B760C" w:rsidRPr="005C7D32" w:rsidRDefault="001B760C" w:rsidP="001B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</w:tcPr>
          <w:p w:rsidR="001B760C" w:rsidRPr="002D525B" w:rsidRDefault="001B760C" w:rsidP="001B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21" w:type="dxa"/>
          </w:tcPr>
          <w:p w:rsidR="001B760C" w:rsidRDefault="001B760C" w:rsidP="001B760C">
            <w:r w:rsidRPr="00FC47D9">
              <w:rPr>
                <w:rFonts w:ascii="Times New Roman" w:hAnsi="Times New Roman" w:cs="Times New Roman"/>
              </w:rPr>
              <w:t>Контрольная работа № 4 по теме «Квантовая физика».</w:t>
            </w:r>
          </w:p>
        </w:tc>
        <w:tc>
          <w:tcPr>
            <w:tcW w:w="1917" w:type="dxa"/>
          </w:tcPr>
          <w:p w:rsidR="001B760C" w:rsidRDefault="001B760C" w:rsidP="001B760C">
            <w:r w:rsidRPr="00FC47D9">
              <w:rPr>
                <w:rFonts w:ascii="Times New Roman" w:hAnsi="Times New Roman" w:cs="Times New Roman"/>
              </w:rPr>
              <w:t>Контрольная работа № 4 по теме «Квантовая физика».</w:t>
            </w:r>
          </w:p>
        </w:tc>
        <w:tc>
          <w:tcPr>
            <w:tcW w:w="3656" w:type="dxa"/>
          </w:tcPr>
          <w:p w:rsidR="001B760C" w:rsidRPr="00933A44" w:rsidRDefault="001B760C" w:rsidP="001B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  <w:p w:rsidR="001B760C" w:rsidRPr="00D77721" w:rsidRDefault="001B760C" w:rsidP="001B76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</w:tcPr>
          <w:p w:rsidR="001B760C" w:rsidRDefault="001B760C" w:rsidP="001B760C">
            <w:proofErr w:type="gramStart"/>
            <w:r>
              <w:t>задания  в</w:t>
            </w:r>
            <w:proofErr w:type="gramEnd"/>
            <w:r>
              <w:t xml:space="preserve"> </w:t>
            </w:r>
            <w:r>
              <w:rPr>
                <w:lang w:val="en-US"/>
              </w:rPr>
              <w:t>WhatsApp</w:t>
            </w:r>
            <w:r>
              <w:t xml:space="preserve"> по вариантам</w:t>
            </w:r>
          </w:p>
          <w:p w:rsidR="001B760C" w:rsidRPr="007D4E52" w:rsidRDefault="001B760C" w:rsidP="001B760C">
            <w:pPr>
              <w:tabs>
                <w:tab w:val="left" w:pos="1080"/>
              </w:tabs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0C" w:rsidRPr="00706C6C" w:rsidRDefault="001B760C" w:rsidP="001B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Pr="0070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70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706C6C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 w:rsidRPr="00706C6C">
              <w:t xml:space="preserve"> </w:t>
            </w:r>
            <w:proofErr w:type="spellStart"/>
            <w:r w:rsidRPr="00706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0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6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36BBB" w:rsidRDefault="00836BBB" w:rsidP="00836BBB">
      <w:bookmarkStart w:id="0" w:name="_GoBack"/>
      <w:bookmarkEnd w:id="0"/>
    </w:p>
    <w:p w:rsidR="00836BBB" w:rsidRDefault="00836BBB" w:rsidP="00836BBB"/>
    <w:p w:rsidR="00C102CB" w:rsidRDefault="00C102CB"/>
    <w:sectPr w:rsidR="00C1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85FC5"/>
    <w:multiLevelType w:val="multilevel"/>
    <w:tmpl w:val="C500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95"/>
    <w:rsid w:val="001B760C"/>
    <w:rsid w:val="00657D7B"/>
    <w:rsid w:val="00836BBB"/>
    <w:rsid w:val="00C102CB"/>
    <w:rsid w:val="00EF4C95"/>
    <w:rsid w:val="00F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7C06-4865-45DB-B7E7-F87A2FB7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0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2020-05-08T05:27:00Z</dcterms:created>
  <dcterms:modified xsi:type="dcterms:W3CDTF">2020-05-08T06:00:00Z</dcterms:modified>
</cp:coreProperties>
</file>