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21B" w:rsidRPr="00297B22" w:rsidRDefault="0045221B" w:rsidP="0045221B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 w:rsidRPr="00297B22">
        <w:rPr>
          <w:rFonts w:ascii="Times New Roman" w:hAnsi="Times New Roman" w:cs="Times New Roman"/>
          <w:sz w:val="28"/>
          <w:szCs w:val="28"/>
        </w:rPr>
        <w:t>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5221B" w:rsidRDefault="0045221B" w:rsidP="0045221B">
      <w:pPr>
        <w:tabs>
          <w:tab w:val="left" w:pos="2805"/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физика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5221B" w:rsidRPr="00297B22" w:rsidRDefault="0045221B" w:rsidP="0045221B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11А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4"/>
        <w:gridCol w:w="891"/>
        <w:gridCol w:w="2021"/>
        <w:gridCol w:w="1917"/>
        <w:gridCol w:w="3656"/>
        <w:gridCol w:w="3976"/>
        <w:gridCol w:w="2114"/>
      </w:tblGrid>
      <w:tr w:rsidR="0045221B" w:rsidTr="0045221B">
        <w:tc>
          <w:tcPr>
            <w:tcW w:w="654" w:type="dxa"/>
            <w:vMerge w:val="restart"/>
            <w:vAlign w:val="center"/>
          </w:tcPr>
          <w:p w:rsidR="0045221B" w:rsidRDefault="0045221B" w:rsidP="0071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1" w:type="dxa"/>
            <w:vMerge w:val="restart"/>
            <w:vAlign w:val="center"/>
          </w:tcPr>
          <w:p w:rsidR="0045221B" w:rsidRDefault="0045221B" w:rsidP="0071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38" w:type="dxa"/>
            <w:gridSpan w:val="2"/>
            <w:vAlign w:val="center"/>
          </w:tcPr>
          <w:p w:rsidR="0045221B" w:rsidRDefault="0045221B" w:rsidP="0071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vAlign w:val="center"/>
          </w:tcPr>
          <w:p w:rsidR="0045221B" w:rsidRDefault="0045221B" w:rsidP="0071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vAlign w:val="center"/>
          </w:tcPr>
          <w:p w:rsidR="0045221B" w:rsidRDefault="0045221B" w:rsidP="0071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4" w:type="dxa"/>
            <w:vMerge w:val="restart"/>
            <w:vAlign w:val="center"/>
          </w:tcPr>
          <w:p w:rsidR="0045221B" w:rsidRDefault="0045221B" w:rsidP="0071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221B" w:rsidTr="0045221B">
        <w:tc>
          <w:tcPr>
            <w:tcW w:w="654" w:type="dxa"/>
            <w:vMerge/>
          </w:tcPr>
          <w:p w:rsidR="0045221B" w:rsidRDefault="0045221B" w:rsidP="00713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Merge/>
          </w:tcPr>
          <w:p w:rsidR="0045221B" w:rsidRDefault="0045221B" w:rsidP="00713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45221B" w:rsidRDefault="0045221B" w:rsidP="0071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17" w:type="dxa"/>
          </w:tcPr>
          <w:p w:rsidR="0045221B" w:rsidRDefault="0045221B" w:rsidP="0071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656" w:type="dxa"/>
            <w:vMerge/>
          </w:tcPr>
          <w:p w:rsidR="0045221B" w:rsidRDefault="0045221B" w:rsidP="00713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:rsidR="0045221B" w:rsidRDefault="0045221B" w:rsidP="00713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vMerge/>
          </w:tcPr>
          <w:p w:rsidR="0045221B" w:rsidRDefault="0045221B" w:rsidP="00713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1B" w:rsidTr="00690AC9">
        <w:tc>
          <w:tcPr>
            <w:tcW w:w="654" w:type="dxa"/>
          </w:tcPr>
          <w:p w:rsidR="0045221B" w:rsidRDefault="0045221B" w:rsidP="0045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</w:tcPr>
          <w:p w:rsidR="0045221B" w:rsidRDefault="0045221B" w:rsidP="0045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021" w:type="dxa"/>
          </w:tcPr>
          <w:p w:rsidR="0045221B" w:rsidRPr="007410B4" w:rsidRDefault="0045221B" w:rsidP="0045221B">
            <w:pPr>
              <w:rPr>
                <w:rFonts w:ascii="Times New Roman" w:hAnsi="Times New Roman"/>
              </w:rPr>
            </w:pPr>
            <w:r w:rsidRPr="007410B4">
              <w:rPr>
                <w:rFonts w:ascii="Times New Roman" w:hAnsi="Times New Roman"/>
              </w:rPr>
              <w:t>Три этапа в развитии физики элементарных частиц.</w:t>
            </w:r>
          </w:p>
        </w:tc>
        <w:tc>
          <w:tcPr>
            <w:tcW w:w="1917" w:type="dxa"/>
          </w:tcPr>
          <w:p w:rsidR="0045221B" w:rsidRPr="007410B4" w:rsidRDefault="0045221B" w:rsidP="0045221B">
            <w:pPr>
              <w:rPr>
                <w:rFonts w:ascii="Times New Roman" w:hAnsi="Times New Roman"/>
              </w:rPr>
            </w:pPr>
            <w:r w:rsidRPr="007410B4">
              <w:rPr>
                <w:rFonts w:ascii="Times New Roman" w:hAnsi="Times New Roman"/>
              </w:rPr>
              <w:t>Три этапа в развитии физики элементарных частиц.</w:t>
            </w:r>
          </w:p>
        </w:tc>
        <w:tc>
          <w:tcPr>
            <w:tcW w:w="3656" w:type="dxa"/>
          </w:tcPr>
          <w:p w:rsidR="00184CB3" w:rsidRPr="00933A44" w:rsidRDefault="0045221B" w:rsidP="00184CB3">
            <w:pPr>
              <w:tabs>
                <w:tab w:val="left" w:pos="617"/>
                <w:tab w:val="center" w:pos="17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0B4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 w:rsidR="00184C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84CB3">
              <w:rPr>
                <w:lang w:val="en-US"/>
              </w:rPr>
              <w:t xml:space="preserve"> </w:t>
            </w:r>
            <w:r w:rsidR="00184CB3">
              <w:rPr>
                <w:lang w:val="en-US"/>
              </w:rPr>
              <w:t>WhatsApp</w:t>
            </w:r>
          </w:p>
          <w:p w:rsidR="0045221B" w:rsidRPr="00184CB3" w:rsidRDefault="0045221B" w:rsidP="00452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45221B" w:rsidRPr="007410B4" w:rsidRDefault="0045221B" w:rsidP="0045221B">
            <w:pPr>
              <w:tabs>
                <w:tab w:val="left" w:pos="1080"/>
              </w:tabs>
            </w:pPr>
            <w:hyperlink r:id="rId5" w:history="1">
              <w:r w:rsidRPr="007410B4">
                <w:rPr>
                  <w:color w:val="0000FF"/>
                  <w:u w:val="single"/>
                </w:rPr>
                <w:t>https://www.youtube.com/watch?v=Qw8O_Diz0BA</w:t>
              </w:r>
            </w:hyperlink>
            <w:r w:rsidR="004E12AF">
              <w:rPr>
                <w:color w:val="0000FF"/>
                <w:u w:val="single"/>
              </w:rPr>
              <w:t xml:space="preserve">      </w:t>
            </w:r>
            <w:r w:rsidR="004E12AF" w:rsidRPr="004E12AF">
              <w:t>конспект</w:t>
            </w:r>
          </w:p>
        </w:tc>
        <w:tc>
          <w:tcPr>
            <w:tcW w:w="2114" w:type="dxa"/>
          </w:tcPr>
          <w:p w:rsidR="0045221B" w:rsidRPr="007410B4" w:rsidRDefault="0045221B" w:rsidP="00452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B4">
              <w:rPr>
                <w:lang w:val="en-US"/>
              </w:rPr>
              <w:t>WhatsApp</w:t>
            </w:r>
          </w:p>
          <w:p w:rsidR="0045221B" w:rsidRPr="007410B4" w:rsidRDefault="0045221B" w:rsidP="00452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21B" w:rsidTr="0045221B">
        <w:tc>
          <w:tcPr>
            <w:tcW w:w="654" w:type="dxa"/>
          </w:tcPr>
          <w:p w:rsidR="0045221B" w:rsidRPr="005C7D32" w:rsidRDefault="0045221B" w:rsidP="0045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D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</w:tcPr>
          <w:p w:rsidR="0045221B" w:rsidRPr="002D525B" w:rsidRDefault="0045221B" w:rsidP="0045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021" w:type="dxa"/>
          </w:tcPr>
          <w:p w:rsidR="0045221B" w:rsidRDefault="0045221B" w:rsidP="0045221B">
            <w:r w:rsidRPr="008668C9">
              <w:rPr>
                <w:rFonts w:ascii="Times New Roman" w:hAnsi="Times New Roman" w:cs="Times New Roman"/>
                <w:sz w:val="24"/>
                <w:szCs w:val="24"/>
              </w:rPr>
              <w:t>Открытие позитрона. Античастицы.</w:t>
            </w:r>
          </w:p>
        </w:tc>
        <w:tc>
          <w:tcPr>
            <w:tcW w:w="1917" w:type="dxa"/>
          </w:tcPr>
          <w:p w:rsidR="0045221B" w:rsidRDefault="0045221B" w:rsidP="0045221B">
            <w:r w:rsidRPr="008668C9">
              <w:rPr>
                <w:rFonts w:ascii="Times New Roman" w:hAnsi="Times New Roman" w:cs="Times New Roman"/>
                <w:sz w:val="24"/>
                <w:szCs w:val="24"/>
              </w:rPr>
              <w:t>Открытие позитрона. Античастицы.</w:t>
            </w:r>
          </w:p>
        </w:tc>
        <w:tc>
          <w:tcPr>
            <w:tcW w:w="3656" w:type="dxa"/>
          </w:tcPr>
          <w:p w:rsidR="0045221B" w:rsidRPr="00933A44" w:rsidRDefault="00184CB3" w:rsidP="00184CB3">
            <w:pPr>
              <w:tabs>
                <w:tab w:val="left" w:pos="617"/>
                <w:tab w:val="center" w:pos="17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0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10B4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221B">
              <w:rPr>
                <w:lang w:val="en-US"/>
              </w:rPr>
              <w:t>WhatsApp</w:t>
            </w:r>
          </w:p>
          <w:p w:rsidR="0045221B" w:rsidRPr="00D77721" w:rsidRDefault="0045221B" w:rsidP="004522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6" w:type="dxa"/>
          </w:tcPr>
          <w:p w:rsidR="0045221B" w:rsidRPr="007D4E52" w:rsidRDefault="0045221B" w:rsidP="0045221B">
            <w:pPr>
              <w:tabs>
                <w:tab w:val="left" w:pos="1080"/>
              </w:tabs>
            </w:pPr>
            <w:hyperlink r:id="rId6" w:history="1">
              <w:r>
                <w:rPr>
                  <w:rStyle w:val="a4"/>
                </w:rPr>
                <w:t>https://www.youtube.com/watch?v=zDRif-G6y08</w:t>
              </w:r>
            </w:hyperlink>
            <w:r w:rsidR="004E12AF">
              <w:t xml:space="preserve">   конспект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AF" w:rsidRPr="007410B4" w:rsidRDefault="004E12AF" w:rsidP="004E1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B4">
              <w:rPr>
                <w:lang w:val="en-US"/>
              </w:rPr>
              <w:t>WhatsApp</w:t>
            </w:r>
          </w:p>
          <w:p w:rsidR="0045221B" w:rsidRPr="00706C6C" w:rsidRDefault="0045221B" w:rsidP="00452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21B" w:rsidRDefault="0045221B" w:rsidP="0045221B"/>
    <w:p w:rsidR="0045221B" w:rsidRDefault="0045221B" w:rsidP="0045221B"/>
    <w:p w:rsidR="0045221B" w:rsidRDefault="0045221B" w:rsidP="0045221B"/>
    <w:p w:rsidR="00E66DE4" w:rsidRDefault="00E66DE4">
      <w:bookmarkStart w:id="0" w:name="_GoBack"/>
      <w:bookmarkEnd w:id="0"/>
    </w:p>
    <w:sectPr w:rsidR="00E6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85FC5"/>
    <w:multiLevelType w:val="multilevel"/>
    <w:tmpl w:val="C5003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9F"/>
    <w:rsid w:val="00184CB3"/>
    <w:rsid w:val="0045221B"/>
    <w:rsid w:val="004E12AF"/>
    <w:rsid w:val="00AA209F"/>
    <w:rsid w:val="00E6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21C7C-03A6-49CF-A753-8E425105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2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2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522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DRif-G6y08" TargetMode="External"/><Relationship Id="rId5" Type="http://schemas.openxmlformats.org/officeDocument/2006/relationships/hyperlink" Target="https://www.youtube.com/watch?v=Qw8O_Diz0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Jenya</cp:lastModifiedBy>
  <cp:revision>4</cp:revision>
  <dcterms:created xsi:type="dcterms:W3CDTF">2020-05-13T15:36:00Z</dcterms:created>
  <dcterms:modified xsi:type="dcterms:W3CDTF">2020-05-13T15:53:00Z</dcterms:modified>
</cp:coreProperties>
</file>