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57" w:rsidRDefault="00E34D57" w:rsidP="00E3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E34D57" w:rsidRDefault="00E34D57" w:rsidP="00E34D57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4D57" w:rsidRDefault="00E34D57" w:rsidP="00E3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5"/>
        <w:gridCol w:w="2021"/>
        <w:gridCol w:w="1948"/>
        <w:gridCol w:w="3656"/>
        <w:gridCol w:w="3976"/>
        <w:gridCol w:w="2114"/>
      </w:tblGrid>
      <w:tr w:rsidR="00E34D57" w:rsidTr="00E34D5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34D57" w:rsidTr="00E34D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Default="00E34D57" w:rsidP="00D4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57" w:rsidRDefault="00E34D57" w:rsidP="00D46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D57" w:rsidRPr="007F78B7" w:rsidTr="00E34D5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Default="00E34D57" w:rsidP="00D4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Default="00E34D57" w:rsidP="00E3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Pr="00E34D57" w:rsidRDefault="00E34D57" w:rsidP="00E34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57">
              <w:rPr>
                <w:rFonts w:ascii="Times New Roman" w:eastAsia="Calibri" w:hAnsi="Times New Roman" w:cs="Times New Roman"/>
                <w:sz w:val="24"/>
                <w:szCs w:val="24"/>
              </w:rPr>
              <w:t>Поиск жизни и разума во Вселенной.</w:t>
            </w:r>
          </w:p>
          <w:p w:rsidR="00E34D57" w:rsidRDefault="00E34D57" w:rsidP="00D46488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Pr="00E34D57" w:rsidRDefault="00E34D57" w:rsidP="00E34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D57">
              <w:rPr>
                <w:rFonts w:ascii="Times New Roman" w:eastAsia="Calibri" w:hAnsi="Times New Roman" w:cs="Times New Roman"/>
                <w:sz w:val="24"/>
                <w:szCs w:val="24"/>
              </w:rPr>
              <w:t>Поиск жизни и разума во Вселенной.</w:t>
            </w:r>
          </w:p>
          <w:p w:rsidR="00E34D57" w:rsidRDefault="00E34D57" w:rsidP="00D46488"/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7" w:rsidRDefault="00E34D57" w:rsidP="00D464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57" w:rsidRPr="007F78B7" w:rsidRDefault="00E34D57" w:rsidP="00D46488">
            <w:hyperlink r:id="rId4" w:history="1">
              <w:r w:rsidRPr="00E34D57">
                <w:rPr>
                  <w:color w:val="0000FF"/>
                  <w:u w:val="single"/>
                </w:rPr>
                <w:t>https://www.youtube.com/watch?v=J3vx8ZjvfNs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57" w:rsidRPr="007F78B7" w:rsidRDefault="00E34D57" w:rsidP="00D4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70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706C6C">
              <w:t xml:space="preserve"> 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6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044BF" w:rsidRDefault="000044BF">
      <w:bookmarkStart w:id="0" w:name="_GoBack"/>
      <w:bookmarkEnd w:id="0"/>
    </w:p>
    <w:sectPr w:rsidR="0000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E"/>
    <w:rsid w:val="000044BF"/>
    <w:rsid w:val="0028266E"/>
    <w:rsid w:val="00E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3B39-AE13-4389-959B-B2612FC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D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4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3vx8Zjvf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2020-05-13T17:44:00Z</dcterms:created>
  <dcterms:modified xsi:type="dcterms:W3CDTF">2020-05-13T17:56:00Z</dcterms:modified>
</cp:coreProperties>
</file>