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72" w:rsidRDefault="008D1972" w:rsidP="008D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8D1972" w:rsidRDefault="008D1972" w:rsidP="008D1972">
      <w:pPr>
        <w:tabs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1972" w:rsidRDefault="008D1972" w:rsidP="008D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65"/>
        <w:gridCol w:w="2021"/>
        <w:gridCol w:w="1948"/>
        <w:gridCol w:w="3656"/>
        <w:gridCol w:w="3976"/>
        <w:gridCol w:w="2114"/>
      </w:tblGrid>
      <w:tr w:rsidR="008D1972" w:rsidTr="007A679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D1972" w:rsidTr="007A6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2" w:rsidRDefault="008D1972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2" w:rsidRDefault="008D1972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2" w:rsidRDefault="008D1972" w:rsidP="00D4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92" w:rsidRPr="007F78B7" w:rsidTr="007A679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2" w:rsidRDefault="007A6792" w:rsidP="007A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2" w:rsidRDefault="007A6792" w:rsidP="007A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2" w:rsidRDefault="007A6792" w:rsidP="007A6792">
            <w:r w:rsidRPr="00E85821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расширение Вселенной и темная энергия. Обнаружение </w:t>
            </w:r>
            <w:proofErr w:type="gramStart"/>
            <w:r w:rsidRPr="00E85821">
              <w:rPr>
                <w:rFonts w:ascii="Times New Roman" w:hAnsi="Times New Roman" w:cs="Times New Roman"/>
                <w:sz w:val="24"/>
                <w:szCs w:val="24"/>
              </w:rPr>
              <w:t>планет  возле</w:t>
            </w:r>
            <w:proofErr w:type="gramEnd"/>
            <w:r w:rsidRPr="00E85821">
              <w:rPr>
                <w:rFonts w:ascii="Times New Roman" w:hAnsi="Times New Roman" w:cs="Times New Roman"/>
                <w:sz w:val="24"/>
                <w:szCs w:val="24"/>
              </w:rPr>
              <w:t xml:space="preserve"> других  звезд. Поиск жизни и разума во Вселенной.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2" w:rsidRDefault="007A6792" w:rsidP="007A6792">
            <w:r w:rsidRPr="00E85821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расширение Вселенной и темная энергия. Обнаружение </w:t>
            </w:r>
            <w:proofErr w:type="gramStart"/>
            <w:r w:rsidRPr="00E85821">
              <w:rPr>
                <w:rFonts w:ascii="Times New Roman" w:hAnsi="Times New Roman" w:cs="Times New Roman"/>
                <w:sz w:val="24"/>
                <w:szCs w:val="24"/>
              </w:rPr>
              <w:t>планет  возле</w:t>
            </w:r>
            <w:proofErr w:type="gramEnd"/>
            <w:r w:rsidRPr="00E85821">
              <w:rPr>
                <w:rFonts w:ascii="Times New Roman" w:hAnsi="Times New Roman" w:cs="Times New Roman"/>
                <w:sz w:val="24"/>
                <w:szCs w:val="24"/>
              </w:rPr>
              <w:t xml:space="preserve"> других  звезд. Поиск жизни и разума во Вселенной.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2" w:rsidRDefault="007A6792" w:rsidP="007A6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2" w:rsidRDefault="00B5213F" w:rsidP="007A6792">
            <w:hyperlink r:id="rId4" w:history="1">
              <w:r w:rsidRPr="00B5213F">
                <w:rPr>
                  <w:color w:val="0000FF"/>
                  <w:u w:val="single"/>
                </w:rPr>
                <w:t>https://www.youtube.com/watch?v=6SGyrU5wHC0</w:t>
              </w:r>
            </w:hyperlink>
          </w:p>
          <w:p w:rsidR="00B5213F" w:rsidRPr="007F78B7" w:rsidRDefault="00B5213F" w:rsidP="007A6792">
            <w:hyperlink r:id="rId5" w:history="1">
              <w:r w:rsidRPr="00B5213F">
                <w:rPr>
                  <w:color w:val="0000FF"/>
                  <w:u w:val="single"/>
                </w:rPr>
                <w:t>https://www.youtube.com/watch?v=d4-V-Fim2ks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2" w:rsidRPr="007F78B7" w:rsidRDefault="007A6792" w:rsidP="007A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706C6C"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D1972" w:rsidRPr="007F78B7" w:rsidRDefault="008D1972" w:rsidP="008D1972"/>
    <w:p w:rsidR="000044BF" w:rsidRDefault="000044BF">
      <w:bookmarkStart w:id="0" w:name="_GoBack"/>
      <w:bookmarkEnd w:id="0"/>
    </w:p>
    <w:sectPr w:rsidR="0000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70"/>
    <w:rsid w:val="000044BF"/>
    <w:rsid w:val="00216070"/>
    <w:rsid w:val="007A6792"/>
    <w:rsid w:val="008D1972"/>
    <w:rsid w:val="00B5213F"/>
    <w:rsid w:val="00E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3361-9E8C-410D-BBE4-0A22E4B6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D1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4-V-Fim2ks" TargetMode="External"/><Relationship Id="rId4" Type="http://schemas.openxmlformats.org/officeDocument/2006/relationships/hyperlink" Target="https://www.youtube.com/watch?v=6SGyrU5wH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2020-05-13T16:24:00Z</dcterms:created>
  <dcterms:modified xsi:type="dcterms:W3CDTF">2020-05-13T17:42:00Z</dcterms:modified>
</cp:coreProperties>
</file>