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F24" w:rsidRDefault="00502F24" w:rsidP="00502F2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Ф.И.О. учителя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Толкачевой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Е.В.</w:t>
      </w:r>
    </w:p>
    <w:p w:rsidR="00502F24" w:rsidRDefault="00502F24" w:rsidP="00502F2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 </w:t>
      </w:r>
      <w:r>
        <w:rPr>
          <w:rFonts w:ascii="Times New Roman" w:hAnsi="Times New Roman"/>
          <w:sz w:val="28"/>
          <w:szCs w:val="28"/>
        </w:rPr>
        <w:t>литература</w:t>
      </w:r>
    </w:p>
    <w:p w:rsidR="00502F24" w:rsidRDefault="00502F24" w:rsidP="00502F24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Класс  11</w:t>
      </w:r>
      <w:proofErr w:type="gramEnd"/>
      <w:r>
        <w:rPr>
          <w:rFonts w:ascii="Times New Roman" w:hAnsi="Times New Roman"/>
          <w:sz w:val="28"/>
          <w:szCs w:val="28"/>
        </w:rPr>
        <w:t xml:space="preserve"> «А»</w:t>
      </w:r>
    </w:p>
    <w:tbl>
      <w:tblPr>
        <w:tblStyle w:val="a3"/>
        <w:tblpPr w:leftFromText="180" w:rightFromText="180" w:vertAnchor="text" w:horzAnchor="margin" w:tblpXSpec="center" w:tblpY="800"/>
        <w:tblW w:w="1584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3431"/>
        <w:gridCol w:w="3260"/>
        <w:gridCol w:w="2381"/>
        <w:gridCol w:w="2552"/>
        <w:gridCol w:w="2692"/>
      </w:tblGrid>
      <w:tr w:rsidR="00502F24" w:rsidTr="00502F24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24" w:rsidRDefault="00502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24" w:rsidRDefault="00502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24" w:rsidRDefault="00502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24" w:rsidRDefault="00502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Ресурс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24" w:rsidRDefault="00502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Домашнее задание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24" w:rsidRDefault="00502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Форма отчета</w:t>
            </w:r>
          </w:p>
        </w:tc>
      </w:tr>
      <w:tr w:rsidR="00502F24" w:rsidTr="00502F24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24" w:rsidRDefault="00502F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24" w:rsidRDefault="00502F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24" w:rsidRDefault="00502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24" w:rsidRDefault="00502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24" w:rsidRDefault="00502F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24" w:rsidRDefault="00502F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24" w:rsidRDefault="00502F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502F24" w:rsidTr="00502F24">
        <w:trPr>
          <w:trHeight w:val="16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24" w:rsidRDefault="00502F2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24" w:rsidRDefault="00502F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4" w:rsidRPr="00502F24" w:rsidRDefault="00502F24" w:rsidP="00502F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2F2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Промежуточная аттестация. Сочинение- рассуждение.</w:t>
            </w:r>
          </w:p>
          <w:p w:rsidR="00502F24" w:rsidRPr="00502F24" w:rsidRDefault="00502F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4" w:rsidRPr="00502F24" w:rsidRDefault="00502F24" w:rsidP="00502F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F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«РУССКАЯ ЛИТЕРАТУРА ПОСЛЕДНЕГО ДЕСЯТИЛЕТИЯ(обзор)В.С. </w:t>
            </w:r>
            <w:proofErr w:type="gramStart"/>
            <w:r w:rsidRPr="00502F24">
              <w:rPr>
                <w:rFonts w:ascii="Times New Roman" w:hAnsi="Times New Roman"/>
                <w:color w:val="000000"/>
                <w:sz w:val="28"/>
                <w:szCs w:val="28"/>
              </w:rPr>
              <w:t>Маканин  «</w:t>
            </w:r>
            <w:proofErr w:type="gramEnd"/>
            <w:r w:rsidRPr="00502F24">
              <w:rPr>
                <w:rFonts w:ascii="Times New Roman" w:hAnsi="Times New Roman"/>
                <w:color w:val="000000"/>
                <w:sz w:val="28"/>
                <w:szCs w:val="28"/>
              </w:rPr>
              <w:t>Кавказский пленный»</w:t>
            </w:r>
          </w:p>
          <w:p w:rsidR="00502F24" w:rsidRPr="00502F24" w:rsidRDefault="00502F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24" w:rsidRDefault="00502F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Учебник</w:t>
            </w:r>
          </w:p>
          <w:p w:rsidR="00502F24" w:rsidRDefault="00502F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ZOOM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24" w:rsidRDefault="00502F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Читать статью учебника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24" w:rsidRDefault="00502F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Электронная почта</w:t>
            </w:r>
          </w:p>
          <w:p w:rsidR="00502F24" w:rsidRDefault="00502F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tolkachiova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elena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yandex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ru</w:t>
            </w:r>
            <w:proofErr w:type="spellEnd"/>
          </w:p>
          <w:p w:rsidR="00502F24" w:rsidRDefault="00502F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WhatsApp</w:t>
            </w:r>
          </w:p>
        </w:tc>
      </w:tr>
      <w:tr w:rsidR="00502F24" w:rsidTr="00502F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24" w:rsidRDefault="00502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24" w:rsidRDefault="00502F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4" w:rsidRPr="00502F24" w:rsidRDefault="00502F24" w:rsidP="00502F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F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«РУССКАЯ ЛИТЕРАТУРА ПОСЛЕДНЕГО ДЕСЯТИЛЕТИЯ(обзор)В.С. </w:t>
            </w:r>
            <w:proofErr w:type="gramStart"/>
            <w:r w:rsidRPr="00502F24">
              <w:rPr>
                <w:rFonts w:ascii="Times New Roman" w:hAnsi="Times New Roman"/>
                <w:color w:val="000000"/>
                <w:sz w:val="28"/>
                <w:szCs w:val="28"/>
              </w:rPr>
              <w:t>Маканин  «</w:t>
            </w:r>
            <w:proofErr w:type="gramEnd"/>
            <w:r w:rsidRPr="00502F24">
              <w:rPr>
                <w:rFonts w:ascii="Times New Roman" w:hAnsi="Times New Roman"/>
                <w:color w:val="000000"/>
                <w:sz w:val="28"/>
                <w:szCs w:val="28"/>
              </w:rPr>
              <w:t>Кавказский пленный»</w:t>
            </w:r>
          </w:p>
          <w:p w:rsidR="00502F24" w:rsidRPr="00502F24" w:rsidRDefault="00502F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4" w:rsidRPr="00502F24" w:rsidRDefault="00502F24" w:rsidP="00502F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F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«РУССКАЯ ЛИТЕРАТУРА ПОСЛЕДНЕГО ДЕСЯТИЛЕТИЯ(обзор)В.С. </w:t>
            </w:r>
            <w:proofErr w:type="gramStart"/>
            <w:r w:rsidRPr="00502F24">
              <w:rPr>
                <w:rFonts w:ascii="Times New Roman" w:hAnsi="Times New Roman"/>
                <w:color w:val="000000"/>
                <w:sz w:val="28"/>
                <w:szCs w:val="28"/>
              </w:rPr>
              <w:t>Маканин  «</w:t>
            </w:r>
            <w:proofErr w:type="gramEnd"/>
            <w:r w:rsidRPr="00502F24">
              <w:rPr>
                <w:rFonts w:ascii="Times New Roman" w:hAnsi="Times New Roman"/>
                <w:color w:val="000000"/>
                <w:sz w:val="28"/>
                <w:szCs w:val="28"/>
              </w:rPr>
              <w:t>Кавказский пленный»</w:t>
            </w:r>
          </w:p>
          <w:p w:rsidR="00502F24" w:rsidRPr="00502F24" w:rsidRDefault="00502F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24" w:rsidRDefault="00502F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Учебник</w:t>
            </w:r>
          </w:p>
          <w:p w:rsidR="00502F24" w:rsidRDefault="00502F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ZOOM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24" w:rsidRDefault="00502F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Выразительное чтение стихов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4" w:rsidRDefault="00502F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Электронная почта</w:t>
            </w:r>
          </w:p>
          <w:p w:rsidR="00502F24" w:rsidRDefault="00502F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tolkachiova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elena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yandex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ru</w:t>
            </w:r>
            <w:proofErr w:type="spellEnd"/>
          </w:p>
          <w:p w:rsidR="00502F24" w:rsidRDefault="00502F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WhatsApp</w:t>
            </w:r>
          </w:p>
          <w:p w:rsidR="00502F24" w:rsidRDefault="00502F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02F24" w:rsidTr="00502F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24" w:rsidRDefault="00502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24" w:rsidRDefault="00502F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4" w:rsidRPr="00502F24" w:rsidRDefault="00502F24" w:rsidP="00502F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502F2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Т.Ю.Кибиров</w:t>
            </w:r>
            <w:proofErr w:type="spellEnd"/>
            <w:r w:rsidRPr="00502F2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«</w:t>
            </w:r>
            <w:proofErr w:type="gramEnd"/>
            <w:r w:rsidRPr="00502F2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История села Перхурова»</w:t>
            </w:r>
          </w:p>
          <w:p w:rsidR="00502F24" w:rsidRPr="00502F24" w:rsidRDefault="00502F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4" w:rsidRPr="00502F24" w:rsidRDefault="00502F24" w:rsidP="00502F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502F2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Т.Ю.Кибиров</w:t>
            </w:r>
            <w:proofErr w:type="spellEnd"/>
            <w:r w:rsidRPr="00502F2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«</w:t>
            </w:r>
            <w:proofErr w:type="gramEnd"/>
            <w:r w:rsidRPr="00502F2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История села Перхурова»</w:t>
            </w:r>
          </w:p>
          <w:p w:rsidR="00502F24" w:rsidRPr="00502F24" w:rsidRDefault="00502F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24" w:rsidRDefault="00502F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Учебник</w:t>
            </w:r>
          </w:p>
          <w:p w:rsidR="00502F24" w:rsidRDefault="00502F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ZOOM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24" w:rsidRDefault="00502F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Читать статью учебника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4" w:rsidRDefault="00502F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Электронная почта</w:t>
            </w:r>
          </w:p>
          <w:p w:rsidR="00502F24" w:rsidRDefault="00502F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tolkachiova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elena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yandex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ru</w:t>
            </w:r>
            <w:proofErr w:type="spellEnd"/>
          </w:p>
          <w:p w:rsidR="00502F24" w:rsidRDefault="00502F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WhatsApp</w:t>
            </w:r>
          </w:p>
          <w:p w:rsidR="00502F24" w:rsidRDefault="00502F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02F24" w:rsidTr="00502F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4" w:rsidRDefault="00502F24" w:rsidP="00502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4" w:rsidRDefault="00502F24" w:rsidP="00502F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16.05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4" w:rsidRPr="00502F24" w:rsidRDefault="00502F24" w:rsidP="00502F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F24">
              <w:rPr>
                <w:rFonts w:ascii="Times New Roman" w:hAnsi="Times New Roman"/>
                <w:color w:val="000000"/>
                <w:sz w:val="28"/>
                <w:szCs w:val="28"/>
              </w:rPr>
              <w:t>В.О. Пелевин «Жизнь насекомых»</w:t>
            </w:r>
          </w:p>
          <w:p w:rsidR="00502F24" w:rsidRPr="00502F24" w:rsidRDefault="00502F24" w:rsidP="00502F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4" w:rsidRPr="00502F24" w:rsidRDefault="00502F24" w:rsidP="00502F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F24">
              <w:rPr>
                <w:rFonts w:ascii="Times New Roman" w:hAnsi="Times New Roman"/>
                <w:color w:val="000000"/>
                <w:sz w:val="28"/>
                <w:szCs w:val="28"/>
              </w:rPr>
              <w:t>В.О. Пелевин «Жизнь насекомых»</w:t>
            </w:r>
          </w:p>
          <w:p w:rsidR="00502F24" w:rsidRPr="00502F24" w:rsidRDefault="00502F24" w:rsidP="00502F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4" w:rsidRDefault="00502F24" w:rsidP="00502F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Учебник</w:t>
            </w:r>
          </w:p>
          <w:p w:rsidR="00502F24" w:rsidRDefault="00502F24" w:rsidP="00502F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ZOOM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4" w:rsidRDefault="00502F24" w:rsidP="00502F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Читать статью учебника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24" w:rsidRDefault="00502F24" w:rsidP="00502F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Электронная почта</w:t>
            </w:r>
          </w:p>
          <w:p w:rsidR="00502F24" w:rsidRDefault="00502F24" w:rsidP="00502F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tolkachiova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elena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yandex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ru</w:t>
            </w:r>
            <w:proofErr w:type="spellEnd"/>
          </w:p>
          <w:p w:rsidR="00502F24" w:rsidRDefault="00502F24" w:rsidP="00502F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WhatsApp</w:t>
            </w:r>
          </w:p>
          <w:p w:rsidR="00502F24" w:rsidRDefault="00502F24" w:rsidP="00502F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6A3522" w:rsidRDefault="006A3522">
      <w:bookmarkStart w:id="0" w:name="_GoBack"/>
      <w:bookmarkEnd w:id="0"/>
    </w:p>
    <w:sectPr w:rsidR="006A3522" w:rsidSect="00502F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45F"/>
    <w:rsid w:val="00502F24"/>
    <w:rsid w:val="006A3522"/>
    <w:rsid w:val="00DD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08CC9-F8BB-4F1A-A63A-9B232758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F2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F2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2020-05-08T06:31:00Z</dcterms:created>
  <dcterms:modified xsi:type="dcterms:W3CDTF">2020-05-08T06:40:00Z</dcterms:modified>
</cp:coreProperties>
</file>