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Default="00B566A7" w:rsidP="00C56D0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 </w:t>
      </w:r>
      <w:r w:rsidR="00A6199B">
        <w:rPr>
          <w:rFonts w:ascii="Times New Roman" w:hAnsi="Times New Roman" w:cs="Times New Roman"/>
          <w:sz w:val="26"/>
          <w:szCs w:val="26"/>
        </w:rPr>
        <w:t xml:space="preserve">       </w:t>
      </w:r>
      <w:r w:rsidR="00F758CC">
        <w:rPr>
          <w:rFonts w:ascii="Times New Roman" w:hAnsi="Times New Roman" w:cs="Times New Roman"/>
          <w:sz w:val="26"/>
          <w:szCs w:val="26"/>
          <w:u w:val="single"/>
        </w:rPr>
        <w:t>11 А</w:t>
      </w:r>
    </w:p>
    <w:p w:rsidR="00BB0C08" w:rsidRDefault="00BB0C08" w:rsidP="00C56D0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BB0C08" w:rsidRPr="00B359D8" w:rsidRDefault="00BB0C08" w:rsidP="00C56D0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700"/>
        <w:gridCol w:w="846"/>
        <w:gridCol w:w="2135"/>
        <w:gridCol w:w="2096"/>
        <w:gridCol w:w="3574"/>
        <w:gridCol w:w="2928"/>
        <w:gridCol w:w="3031"/>
      </w:tblGrid>
      <w:tr w:rsidR="00891CF2" w:rsidRPr="00B566A7" w:rsidTr="002B48B1">
        <w:trPr>
          <w:trHeight w:val="127"/>
        </w:trPr>
        <w:tc>
          <w:tcPr>
            <w:tcW w:w="700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1" w:type="dxa"/>
            <w:gridSpan w:val="2"/>
          </w:tcPr>
          <w:p w:rsidR="00C56D09" w:rsidRPr="00B566A7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4" w:type="dxa"/>
            <w:vMerge w:val="restart"/>
          </w:tcPr>
          <w:p w:rsidR="00C56D09" w:rsidRPr="00B566A7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28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1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B566A7" w:rsidTr="002B48B1">
        <w:trPr>
          <w:trHeight w:val="193"/>
        </w:trPr>
        <w:tc>
          <w:tcPr>
            <w:tcW w:w="700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96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4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08" w:rsidRPr="00B566A7" w:rsidTr="00A6199B">
        <w:trPr>
          <w:trHeight w:val="1726"/>
        </w:trPr>
        <w:tc>
          <w:tcPr>
            <w:tcW w:w="700" w:type="dxa"/>
          </w:tcPr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BB0C08" w:rsidRPr="00B566A7" w:rsidRDefault="00BD74A1" w:rsidP="00BB0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0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35" w:type="dxa"/>
          </w:tcPr>
          <w:p w:rsidR="00BB0C08" w:rsidRPr="00BD74A1" w:rsidRDefault="00BD74A1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</w:t>
            </w:r>
            <w:r w:rsidRPr="00BD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по выполнению заданий формата ЕГЭ</w:t>
            </w:r>
          </w:p>
        </w:tc>
        <w:tc>
          <w:tcPr>
            <w:tcW w:w="2096" w:type="dxa"/>
          </w:tcPr>
          <w:p w:rsidR="00BB0C08" w:rsidRPr="00BB0C08" w:rsidRDefault="00BD74A1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A1">
              <w:rPr>
                <w:rFonts w:ascii="Times New Roman" w:hAnsi="Times New Roman" w:cs="Times New Roman"/>
                <w:sz w:val="24"/>
                <w:szCs w:val="24"/>
              </w:rPr>
              <w:t>ЕГЭ в фокусе. Практика по выполнению заданий формата ЕГЭ</w:t>
            </w:r>
          </w:p>
        </w:tc>
        <w:tc>
          <w:tcPr>
            <w:tcW w:w="3574" w:type="dxa"/>
          </w:tcPr>
          <w:p w:rsidR="00BB0C08" w:rsidRDefault="00BB0C08" w:rsidP="00BB0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BB0C08" w:rsidRPr="00B566A7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Текст стр  152</w:t>
            </w:r>
            <w:r w:rsidR="00BB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-153</w:t>
            </w:r>
          </w:p>
        </w:tc>
        <w:tc>
          <w:tcPr>
            <w:tcW w:w="2928" w:type="dxa"/>
          </w:tcPr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. WhatsApp 89034333155</w:t>
            </w:r>
          </w:p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3. Электронная почта</w:t>
            </w:r>
          </w:p>
          <w:p w:rsidR="00BB0C08" w:rsidRPr="00B566A7" w:rsidRDefault="003012AE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B0C08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saniya_magzumova@mail.ru</w:t>
              </w:r>
            </w:hyperlink>
            <w:r w:rsidR="00BB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C08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A1" w:rsidRPr="00B566A7" w:rsidTr="00A6199B">
        <w:trPr>
          <w:trHeight w:val="1269"/>
        </w:trPr>
        <w:tc>
          <w:tcPr>
            <w:tcW w:w="700" w:type="dxa"/>
          </w:tcPr>
          <w:p w:rsidR="00BD74A1" w:rsidRPr="001D1C25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BD74A1" w:rsidRPr="00B566A7" w:rsidRDefault="00BD74A1" w:rsidP="00BD7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35" w:type="dxa"/>
          </w:tcPr>
          <w:p w:rsidR="00BD74A1" w:rsidRPr="00BD74A1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 фокусе</w:t>
            </w:r>
            <w:r w:rsidRPr="00BD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по выполнению заданий формата ЕГЭ</w:t>
            </w:r>
          </w:p>
        </w:tc>
        <w:tc>
          <w:tcPr>
            <w:tcW w:w="2096" w:type="dxa"/>
          </w:tcPr>
          <w:p w:rsidR="00BD74A1" w:rsidRPr="00BB0C08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A1">
              <w:rPr>
                <w:rFonts w:ascii="Times New Roman" w:hAnsi="Times New Roman" w:cs="Times New Roman"/>
                <w:sz w:val="24"/>
                <w:szCs w:val="24"/>
              </w:rPr>
              <w:t>ЕГЭ в фокусе. Практика по выполнению заданий формата ЕГЭ</w:t>
            </w:r>
          </w:p>
        </w:tc>
        <w:tc>
          <w:tcPr>
            <w:tcW w:w="3574" w:type="dxa"/>
          </w:tcPr>
          <w:p w:rsidR="00BD74A1" w:rsidRDefault="00BD74A1" w:rsidP="00BD74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BD74A1" w:rsidRPr="001D1C25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 w:rsidRPr="00BB0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</w:t>
            </w:r>
            <w:r w:rsidRPr="00BB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 стр. 158</w:t>
            </w:r>
          </w:p>
        </w:tc>
        <w:tc>
          <w:tcPr>
            <w:tcW w:w="2928" w:type="dxa"/>
          </w:tcPr>
          <w:p w:rsidR="00BD74A1" w:rsidRPr="001D1C25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D74A1" w:rsidRPr="00B566A7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D74A1" w:rsidRPr="00B566A7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D74A1" w:rsidRPr="00B566A7" w:rsidRDefault="003012AE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74A1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D74A1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A1" w:rsidRPr="00B566A7" w:rsidRDefault="00BD74A1" w:rsidP="00BD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</w:p>
        </w:tc>
      </w:tr>
      <w:tr w:rsidR="00BB0C08" w:rsidRPr="00AF101F" w:rsidTr="00A6199B">
        <w:trPr>
          <w:trHeight w:val="1261"/>
        </w:trPr>
        <w:tc>
          <w:tcPr>
            <w:tcW w:w="700" w:type="dxa"/>
          </w:tcPr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BB0C08" w:rsidRPr="00B566A7" w:rsidRDefault="00BD74A1" w:rsidP="00BB0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0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35" w:type="dxa"/>
          </w:tcPr>
          <w:p w:rsidR="00BB0C08" w:rsidRPr="00BD74A1" w:rsidRDefault="00BD74A1" w:rsidP="00BB0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Russia-8</w:t>
            </w:r>
          </w:p>
        </w:tc>
        <w:tc>
          <w:tcPr>
            <w:tcW w:w="2096" w:type="dxa"/>
          </w:tcPr>
          <w:p w:rsidR="00BB0C08" w:rsidRPr="001D1C25" w:rsidRDefault="00BD74A1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Russia-8</w:t>
            </w:r>
          </w:p>
        </w:tc>
        <w:tc>
          <w:tcPr>
            <w:tcW w:w="3574" w:type="dxa"/>
          </w:tcPr>
          <w:p w:rsidR="00BD74A1" w:rsidRPr="00BD74A1" w:rsidRDefault="00BD74A1" w:rsidP="00BD7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4A1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Английский язык. 11 класс. Ваулина Ю. Е., Дули Д., Подоляко О. Е. и др.</w:t>
            </w:r>
          </w:p>
          <w:p w:rsidR="00BB0C08" w:rsidRPr="003012AE" w:rsidRDefault="00AF101F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301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 стр 10 раздела </w:t>
            </w:r>
            <w:r w:rsidRPr="00AF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30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0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3012AE" w:rsidRPr="0030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2A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bookmarkStart w:id="0" w:name="_GoBack"/>
            <w:bookmarkEnd w:id="0"/>
          </w:p>
        </w:tc>
        <w:tc>
          <w:tcPr>
            <w:tcW w:w="2928" w:type="dxa"/>
          </w:tcPr>
          <w:p w:rsidR="00BB0C08" w:rsidRPr="00166383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B0C08" w:rsidRPr="00B566A7" w:rsidRDefault="00BB0C08" w:rsidP="00BB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B0C08" w:rsidRPr="003012AE" w:rsidRDefault="003012AE" w:rsidP="00AF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0C08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B0C08" w:rsidRPr="00301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B0C08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B0C08" w:rsidRPr="00301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0C08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0C08" w:rsidRPr="003012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0C08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F101F" w:rsidRPr="0030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6D09" w:rsidRPr="003012AE" w:rsidRDefault="00C56D09" w:rsidP="00B566A7">
      <w:pPr>
        <w:rPr>
          <w:rFonts w:ascii="Times New Roman" w:hAnsi="Times New Roman" w:cs="Times New Roman"/>
          <w:sz w:val="24"/>
          <w:szCs w:val="24"/>
        </w:rPr>
      </w:pPr>
    </w:p>
    <w:sectPr w:rsidR="00C56D09" w:rsidRPr="003012AE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51D1F"/>
    <w:rsid w:val="000A001F"/>
    <w:rsid w:val="000C71AF"/>
    <w:rsid w:val="000E3609"/>
    <w:rsid w:val="00103AE4"/>
    <w:rsid w:val="0011040D"/>
    <w:rsid w:val="00124E4F"/>
    <w:rsid w:val="0014364B"/>
    <w:rsid w:val="00166383"/>
    <w:rsid w:val="001A4B2F"/>
    <w:rsid w:val="001D1C25"/>
    <w:rsid w:val="001F0ACA"/>
    <w:rsid w:val="002028FF"/>
    <w:rsid w:val="00297B22"/>
    <w:rsid w:val="002A1E15"/>
    <w:rsid w:val="002B48B1"/>
    <w:rsid w:val="002C0820"/>
    <w:rsid w:val="003012AE"/>
    <w:rsid w:val="00322E3F"/>
    <w:rsid w:val="00335B83"/>
    <w:rsid w:val="00395F8C"/>
    <w:rsid w:val="004468FA"/>
    <w:rsid w:val="0047243A"/>
    <w:rsid w:val="00472E09"/>
    <w:rsid w:val="00550ED6"/>
    <w:rsid w:val="00573F7A"/>
    <w:rsid w:val="00601FA2"/>
    <w:rsid w:val="00683B71"/>
    <w:rsid w:val="0069330F"/>
    <w:rsid w:val="006962F6"/>
    <w:rsid w:val="0071713D"/>
    <w:rsid w:val="00720DC3"/>
    <w:rsid w:val="0077300E"/>
    <w:rsid w:val="00854BB3"/>
    <w:rsid w:val="00861258"/>
    <w:rsid w:val="00891CF2"/>
    <w:rsid w:val="008A5059"/>
    <w:rsid w:val="008D69F5"/>
    <w:rsid w:val="008F77CD"/>
    <w:rsid w:val="0093232F"/>
    <w:rsid w:val="009D1D3C"/>
    <w:rsid w:val="00A6199B"/>
    <w:rsid w:val="00A95A47"/>
    <w:rsid w:val="00AF101F"/>
    <w:rsid w:val="00B359D8"/>
    <w:rsid w:val="00B566A7"/>
    <w:rsid w:val="00B7625C"/>
    <w:rsid w:val="00BA09BD"/>
    <w:rsid w:val="00BB0C08"/>
    <w:rsid w:val="00BD74A1"/>
    <w:rsid w:val="00C35043"/>
    <w:rsid w:val="00C3728F"/>
    <w:rsid w:val="00C54B01"/>
    <w:rsid w:val="00C56D09"/>
    <w:rsid w:val="00C8548B"/>
    <w:rsid w:val="00C96C7E"/>
    <w:rsid w:val="00CE4D83"/>
    <w:rsid w:val="00E01BC1"/>
    <w:rsid w:val="00E520FC"/>
    <w:rsid w:val="00E879B1"/>
    <w:rsid w:val="00EA223E"/>
    <w:rsid w:val="00F47CF4"/>
    <w:rsid w:val="00F758CC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6C3D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27</cp:revision>
  <cp:lastPrinted>2020-03-27T07:25:00Z</cp:lastPrinted>
  <dcterms:created xsi:type="dcterms:W3CDTF">2020-03-31T10:50:00Z</dcterms:created>
  <dcterms:modified xsi:type="dcterms:W3CDTF">2020-05-15T06:36:00Z</dcterms:modified>
</cp:coreProperties>
</file>